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50" w:rsidRDefault="00F42350" w:rsidP="00F4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«Светлячок»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0F" w:rsidRDefault="002B730F" w:rsidP="00F4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Саратовского района</w:t>
      </w:r>
    </w:p>
    <w:p w:rsidR="00F42350" w:rsidRDefault="00F42350" w:rsidP="00A2320E">
      <w:pPr>
        <w:rPr>
          <w:rFonts w:ascii="Times New Roman" w:hAnsi="Times New Roman" w:cs="Times New Roman"/>
          <w:b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b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b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b/>
          <w:sz w:val="28"/>
          <w:szCs w:val="28"/>
        </w:rPr>
      </w:pPr>
    </w:p>
    <w:p w:rsidR="00F42350" w:rsidRDefault="00F42350" w:rsidP="00F423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350" w:rsidRDefault="00F42350" w:rsidP="00F423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350" w:rsidRDefault="00F42350" w:rsidP="00F423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350" w:rsidRPr="00F42350" w:rsidRDefault="00F42350" w:rsidP="00F423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2350">
        <w:rPr>
          <w:rFonts w:ascii="Times New Roman" w:hAnsi="Times New Roman" w:cs="Times New Roman"/>
          <w:b/>
          <w:sz w:val="48"/>
          <w:szCs w:val="48"/>
        </w:rPr>
        <w:t>«Новогодняя сказка»</w:t>
      </w:r>
    </w:p>
    <w:p w:rsidR="00A2320E" w:rsidRPr="00A2320E" w:rsidRDefault="001212C6" w:rsidP="00F4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0E">
        <w:rPr>
          <w:rFonts w:ascii="Times New Roman" w:hAnsi="Times New Roman" w:cs="Times New Roman"/>
          <w:b/>
          <w:sz w:val="28"/>
          <w:szCs w:val="28"/>
        </w:rPr>
        <w:t>Сценарий но</w:t>
      </w:r>
      <w:r w:rsidR="00855E8B" w:rsidRPr="00A2320E">
        <w:rPr>
          <w:rFonts w:ascii="Times New Roman" w:hAnsi="Times New Roman" w:cs="Times New Roman"/>
          <w:b/>
          <w:sz w:val="28"/>
          <w:szCs w:val="28"/>
        </w:rPr>
        <w:t>вогоднего праздника в подготовительной группе</w:t>
      </w: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2B730F" w:rsidP="002C1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F42350">
        <w:rPr>
          <w:rFonts w:ascii="Times New Roman" w:hAnsi="Times New Roman" w:cs="Times New Roman"/>
          <w:sz w:val="28"/>
          <w:szCs w:val="28"/>
        </w:rPr>
        <w:t>:</w:t>
      </w:r>
    </w:p>
    <w:p w:rsidR="00F42350" w:rsidRPr="00F42350" w:rsidRDefault="002B730F" w:rsidP="002C17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F42350" w:rsidRDefault="002B730F" w:rsidP="002C1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</w:t>
      </w:r>
      <w:r w:rsidR="00F42350" w:rsidRPr="00F4235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F42350" w:rsidRDefault="00F42350" w:rsidP="00A2320E">
      <w:pPr>
        <w:rPr>
          <w:rFonts w:ascii="Times New Roman" w:hAnsi="Times New Roman" w:cs="Times New Roman"/>
          <w:sz w:val="28"/>
          <w:szCs w:val="28"/>
        </w:rPr>
      </w:pP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под музыку Ц.Пуни вбегают в зал. (Суворова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№5 М.№7),становятся врассыпную.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Здравствуй, праздник новогодний! Праздник елки и зимы!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Карнавал новогодний и сказочный начинаем мы!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 елке нашей новогодней повернемся не спеша,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Полюбуемся,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… правда, елка хороша!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ОСМОТР ЕЛКИ («В ЛЕСУ РОДИЛАСЬ ЕЛОЧКА»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)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С музыкой и смехом мы вбежали в зал, и лесную гостью каждый увидал.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Высока, красива, зелена, стройна, огоньками разными светится она.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Разве не красавица?</w:t>
      </w:r>
    </w:p>
    <w:p w:rsidR="00855E8B" w:rsidRPr="002B730F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sz w:val="28"/>
          <w:szCs w:val="28"/>
        </w:rPr>
        <w:t>ВСЕ: ЕЛКА ВСЕМ НАМ НРАВИТСЯ!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Игрушек сколько, посмотри: шары, гирлянды, огоньки!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5. И мы глядим во все глаза: Ай да елочка – краса!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6. Пахнут все иголочки у новогодней елочки.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7. Весело будет сегодня у нас, елочке песню подарим сейчас!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перестраиваются в круг.</w:t>
      </w:r>
    </w:p>
    <w:p w:rsid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 xml:space="preserve">ПЕСНЯ-ХОРОВОД «ПРАЗДНИЧНАЯ ЕЛОЧКА» 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spellStart"/>
      <w:r w:rsidRPr="002B730F">
        <w:rPr>
          <w:rFonts w:ascii="Times New Roman" w:hAnsi="Times New Roman" w:cs="Times New Roman"/>
          <w:b/>
          <w:sz w:val="28"/>
          <w:szCs w:val="28"/>
        </w:rPr>
        <w:t>Гольцовой</w:t>
      </w:r>
      <w:proofErr w:type="spellEnd"/>
      <w:r w:rsidRPr="002B730F">
        <w:rPr>
          <w:rFonts w:ascii="Times New Roman" w:hAnsi="Times New Roman" w:cs="Times New Roman"/>
          <w:b/>
          <w:sz w:val="28"/>
          <w:szCs w:val="28"/>
        </w:rPr>
        <w:t xml:space="preserve"> К. № 40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И пушиста, и нарядна елка выросла в лесу (ВПРАВО ПО КРУГУ)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теперь пришла на праздник, полюбуйтесь на красу! (ВЛЕВО)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Припев: Ах, как хороша (ТРИ ХЛОПКА СПРАВА, СЛЕВА)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Праздничная елочка!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Ах, как пахнут все хвойные иголочки! (КРУЖАТСЯ).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2. Рада елка в этом зале («ТАРЕЛОЧКИ»)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Огоньками засверкать, («ФОНАРИКИ»)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Машет веточкой пушистой (МАШУТ НАД ГОЛОВОЙ)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Так и хочет поплясать!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Дед Мороз придет к ребятам (СУЖАЮТ, РАСШИРЯЮТ КРУГ)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 разными подарками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Он, конечно, тоже хочет поплясать с ребятками. (ПРИТОПЫ)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подбегают к стульчикам и берут колокольчики. Встают врассыпную.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По белому свету идет Новый год, волшебная в мире погода.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И каждый чего-то чудесного ждет от этого Нового года!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По свету летят чудеса в каждый дом, все в мире на сказку похоже!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Пусть мы поумнеем, пусть мы подрастем,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5. А взрослые станут моложе!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ПЕСНЯ «С НОВЫМ ГОДОМ!» муз.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Олиферовой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Добрый и загадочный, озорной и сказочный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Праздник, словно снежный ком, прикатил в наш дом.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Он принес нам елочку, снег подмел метелочкой,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 сказку добрую позвал и устроил бал.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Припев: С Новым годом поздравляем всех друзей!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 Новым годом поздравляем всех гостей!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Елка веточками машет, папа, мама, дети пляшут,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нет праздника на свете веселей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2.Ах, какой он Новый год! Очень много с ним хлопот,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Очень много суеты, но и я, и ты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Любим елку наряжать и подарки получать,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смеяться, и шутить, и родным звонить.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Очень долго ждали мы праздник радостной зимы.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Ну, а где ж она сама, наша Зимушка-зима?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Под музыку входит ЗИМА:</w:t>
      </w:r>
    </w:p>
    <w:p w:rsidR="00A2320E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Здравствуйте, мои друзья! Очень к вам спешила я.</w:t>
      </w:r>
      <w:r w:rsidR="00A2320E" w:rsidRPr="00A23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Всех приветствую детей, всех приветствую гостей.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 Новым годом поздравляю! Счастья, радости желаю!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Идет волшебница зима.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Пришла, рассыпалась; клоками повисла на суках дубов;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Легла волнистыми коврами среди полей, вокруг холмов.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Брега с недвижною рекою сравняла пухлой пеленою;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5. Блеснул мороз. И рады мы проказам матушки зимы!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ПЕСНЯ «ТРИ БЕЛЫХ КОНЯ»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1. Остыли реки, и земля остыла, и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нахохлились дома.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Это в городе тепло и сыро, это в городе тепло и сыро.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за городом зима, зима, зима!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Припев: И уносит меня, и уносит меня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 звенящую снежную даль.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Три белых коня, эх, три белых коня: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Декабрь, январь и февраль.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Зима раскрыла снежные объятья и до весны все дремлет тут.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Только елки в треугольных платьях, только елки в треугольных платьях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Мне навстречу все бегут, бегут, бегут.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 3. Остыли реки, и земля остыла, но я мороза не боюсь.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Это в городе мне грустно было, это в городе мне грустно было.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за городом смеюсь, смеюсь, смеюсь!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Спасибо, дети, за веселую, задорную песню обо мне.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теперь мы начинаем наш веселый карнавал.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Приглашаем, приглашаем, всех друзей сегодня в зал.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Будут игры, будут пляска, чудеса нас нынче ждут.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герои добрых сказок непременно к нам придут.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Только Дед Мороза нет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де же он, кто даст ответ?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Знаю, дети, всем нам дружно загадать желанье нужно.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Ведь под Новый год всегда, что не пожелается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Все всегда произойдет, все всегда сбывается.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Нужно только подождать, желанье вместе загадать.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Пусть Дед Мороз придет к нам в зал на наш веселый карнавал!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Тсс-с-с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 Я слышу чьи-то шаги…(гаснет свет, звучит восточная музыка)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Перед елкой появляется плоскостной кувшин, за ним прячется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. Под музыку медленно появляются «танцующие руки» (руки подсветить фонариком) затем из-за кувшина выходит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он чихает и стряхивает пыль.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Ой, куда же я попал? (оглядывается вокруг). Я здесь ни разу не бывал! Кто вы почтенные?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Мы ребята – дошколята!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lastRenderedPageBreak/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Что здесь такое происходит?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Новогодний карнавал!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ЗИМА: Кто вы почтенный старичок?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радость моих очей! А ты спроси, этих просвещенных отроков. Они сразу тебе ответят. И не просто ответят, а споют.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на вступление рассыпаются по залу.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ПЕСНЯ «ХА-ХА-ХА! ХОТТАБЫЧ» муз. Гладкова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Кто не знаком со стариком, который все умеет?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Кто не знаком со стариком, который не стареет?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Конечно, всем наверняка, известно имя старика.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Припев: Ха-ха-ха!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веселый джинн!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Ха-ха-ха!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давай дружить!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Ха-ха-ха!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куда исчез?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Нам не хватает твоих чудес.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убегают на свои места.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Я очень рада познакомиться с веселым джинном. Ребята Вас сразу узнали.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</w:t>
      </w:r>
      <w:r w:rsidRPr="00A2320E">
        <w:rPr>
          <w:rFonts w:ascii="Times New Roman" w:hAnsi="Times New Roman" w:cs="Times New Roman"/>
          <w:sz w:val="28"/>
          <w:szCs w:val="28"/>
        </w:rPr>
        <w:t>: Позволь мне, хозяйка карнавала, поблагодарить этих талантливых детей. И пригласить своих восточных танцовщиц.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ВОСТОЧНЫЙ ТАНЕЦ «ВОСТОЧНЫЕ СКАЗКИ»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А скажите, уважаемый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не могли бы вы нам помочь?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если вдруг у вас проблема, тоска пусть вас не гложет.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Есть борода у старика – она всегда поможет!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Не могли бы вы с помощью вашей волшебной бороды, пригласить к нам Деда Мороза?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lastRenderedPageBreak/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красивейшая из красивейших! Я все готов сделать для этих милейших отроков, но я никогда не встречал его, и не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как он выглядит! Расскажите мне о нем!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Он с длинной бородой, при нем игрушек много. Он ходит с девочкой такой: красивой, очень нежной.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Благодарю, умнейший отрок, сейчас исполню!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«Колдует», гаснет свет.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Перед елкой появляется КАРАБАС-БАРАБАС, он тащит за руку куклу.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Здравствуй, о почтенный Дед Мороз!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КАРАБАС-БАРАБАС: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Кто меня сюда принес? Вовсе я не Дед Мороз!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В театре кукол дрессирую, повиноваться мне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А если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нет в чулан их брошу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и без воды, и без еды!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Я безобразный, такой ужасный, я кровожадный, я очень жадный.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Знаком я каждому из вас: Я – Карабас! Я –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Только плеткой я махну – все артисты сразу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Начинают танцевать по моему приказу!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Почтенная публика! Перед вами танцуют самые лучшие в мире куклы! (машет плеткой). Танцевать! Сейчас же танцевать!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ТАНЕЦ КУКОЛ муз. Делиба (Суворова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№ 4 М № 17)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КАРАБАС-БАРАБАС: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Танцевать всем! (машет плетью). Я вам покажу, бездельники!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что ты наделал! Скорей возвращай его в сказку!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колдует, Карабас пятится назад, как бы сопротивляясь, скрывается за дверью, слышен удаляющийся голос: «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Я вас всех накажу!)</w:t>
      </w:r>
      <w:proofErr w:type="gramEnd"/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Ах, я еле жива от страха!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прошу, будь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Дети еще раз объяснят тебе, как выглядит Дед Мороз.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Это очень старый дед, говорят ему сто лет.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Много у него добра, просто горы серебра!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Ходит в красной шубе, ходит в красной шапке,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Серебром украшен весь его наряд.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5. Говорят ему сто лет, любит шутки он и смех.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Все понял! Он стар, ему сто лет, у него много серебра, он любит шутить и играть с детьми.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Колдует, свет гаснет, появляется гном с гномиками.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ГНОМ: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Здорово, ребятишки, девчонки и мальчишки!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Здравствуй, почтенный Дед Мороз!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ГНОМ: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Ты ошибся славный джинн, я не Дед Мороз, а Гном.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ГНОМИКИ: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В лесочке под елочкой, в маленьком домике.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Живут веселые, славные Гномики.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3. Ходят в красных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жилеточках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и колпачках.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Веселые бубны звенят в их руках.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ПЕСНЯ «ПЕСТРЫЙ КОЛПАЧОК» муз. Струве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Раз сидел веселый гном на пеньке под елкой, (Гном «шьет»)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латал свой Колпачок хвойною иголкой. (Гномики «пружинка»)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(Три притопа вправо, удар в бубен.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Влево)</w:t>
      </w:r>
      <w:proofErr w:type="gramEnd"/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На пеньке под елкой. (Бубен над головой)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латал свой колпачок хвойною иголкой. (Повтор).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ОТЫГРЫШ. Два удара у правой щеки; два удара у левой щеки. Кружатся, звенят бубном над головой.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2. Гному было много лет, он не удивлялся,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Что колпак за столько лет у него порвался. (Гном и Гномики «удивляются»)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ти-ла-ла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 Он не удивлялся,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Что колпак за столько лет у него порвался.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ОТЫГРЫШ. Повтор.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От заплаток – колпачок пестрым был у гнома.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Синий, красный, голубой, розовый, зеленый. (Гном показывает колпак, гномики «пружинят»)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Припев. Повтор.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 Опять ошибка. Ну, ничего страшного! Гномики замечательные ребята, пускай остаются на нашем карнавале. А ты попытайся найти нужный волосок в твоей волшебной бороде. Послушай, какой он - ДЕД МОРОЗ.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 мудрейшая из мудрейших! Слушаюсь и повинуюсь!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Мы весной его не встретим, он и летом не придет.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Но зимою к нашим детям он приходит каждый год.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У него румянец яркий, борода, как белый мех,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Интересные подарки приготовит он для всех.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5. Дружно мы его встречаем, мы большие с ним друзья…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6. Но поить горячим чаем гостя этого нельзя!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Я все понял, его нельзя поить горячим чаем, потому что он зимний гость. Сейчас он будет здесь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КОЛДУЕТ)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Гаснет свет, перед елкой появляется взрослый Снеговик и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Здравствуй, зимний Дед Мороз!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Вы простите, добрый джинн, вы нас с кем-то путаете. Я веселый Снеговик, быстроногий почтовик.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Морозом я дружу, холода я не страшусь, потому что Дед Мороз подарил мне красный нос.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lastRenderedPageBreak/>
        <w:t>СНЕГОВИЧКИ: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Ребятишки нас слепили, всех морковкой наградили.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Глазки черные блестят, словно огоньки горят.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3. Мы ребята боевые все красавцы удалые.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4. Подметаем мы дорожки, бегают пусть деток ножки.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5. Мы людей своей улыбкой веселить пытаемся.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6. Только жалко, что весною с ними распрощаемся.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7. Мы вам песенку споем, вы нам звонко хлопайте,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8. А попросите на бис,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может мы станцуем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твист!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ПЕСНЯ «ЭТО МЫ - СНЕГОВИКИ» муз. Якушиной К. № 24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Нас лепят дети дружные, за комом катят ком.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Мы любим зиму снежную, от снега мы растем!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Припев: Нос – морковка, глаза – угольки,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На голове – ведерко, - это мы, Снеговики!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2. Рисуйте нам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рот, - смеяться будем мы.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вам, ребята, песни петь в теченье всей зимы!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СНЕГОВИК (взрослый):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Все девчонки и мальчишки, поскорее выбегайте,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 нами танец, начинайте!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ОБЩИЙ ТАНЕЦ «ТВИСТ»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убегают на места.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СНЕГОВИК (взрослый): 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Ой, ребята, жарко здесь!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Убегаю, убегаю, а не то совсем растаю.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Ну, а маленьких друзей с вами оставляю!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СНЕГОВИК УБЕГАЕТ.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ЗИМА: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Дорогой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это же Снеговик, а не Дед Мороз.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милейшая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и добрейшая, позволь мне еще раз попробовать!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ХОТТАБЫЧ долго перебирает волоски в своей бороде, произносит заклинание. Из-за двери слышен голос Д.М.: «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Ого-го-го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 Иду! Иду!». Входит ДЕД МОРОЗ.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Здравствуйте, мои хорошие! Здравствуйте, мои пригожие!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Ой, какие вы нарядные, все румяные да ладные!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костюмы – загляденье, карнавал на удивленье!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ПОЗДРАВЛЕНИЕ ДЕДА МОРОЗА С НОВЫМ ГОДОМ.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Эх, ударю я в ладоши, топну ножкой: раз-два-три!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Будет праздник здесь хороший, веселимся от души!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Все скорее в круг, вставайте, звонко песню запевайте!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Дети берут султанчики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онарики, под стульчиком. Окружают Деда Мороза.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ПЕСНЯ «РОССИЙСКИЙ ДЕД МОРОЗ» муз Варламова (Диск № 5 М. 13 Суворова)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(А) ИДУТ ВПРАВО ПО КРУГУ, ВЛЕВО.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(В) СУЖАЮТ И РАСШИРЯЮТ КРУГ, ПОДНИМАЯ, ОПУСКАЯ РУКИ.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Припев: МАШУТ ФОНАРИКАМИ НАД ГОЛОВОЙ, КРУЖАТСЯ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(А) РИСУЮТ «РАДУГУ» ПРАВОЙ, ЛЕВОЙ РУКОЙ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«ЗМЕЙКА» ОБЕИМИ РУКАМИ. «ПРУЖИНКА» «ФОНАРИКИ»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(В) СУЖАЮТ, РАСШИРЯЮТ КРУГ.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Припев. СКРЕЩИВАЮТ ФОНАРИКИ НАД ГОЛОВОЙ, КРУЖАТСЯ.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Я румяный и веселый, добрый Дедушка Мороз!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Я, ребята, вам на праздник эту елочку принес!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Только елочка наша грустит, огоньками она не горит!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стайкой встают у елки.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«ЗАЖИГАНИЕ ОГОНЬКОВ НА ЕЛКЕ» муз. Минкуса Д. № 4 (7)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После танца дети подбегают к стульчикам, кладут султанчики. И снова окружают ДЕДА МОРОЗА.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Ах, какая елочка! Искрятся все иголочки!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Мы песней, пляской и игрой заполним светлый зал!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И ты звени, играй и пой, веселый карнавал!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ПЕСНЯ «КАРНАВАЛ» муз. Сидоровой К.№ 35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Карнавал у нас сегодня, карнавал.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Дед Мороз, Дед Мороз пришел к нам в зал.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Пригласили, пригласили в гости всех.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Здесь улыбки и повсюду слышен смех!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Припев: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Карнавал, карнавал зазвенел, засверкал.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Всех гостей подружил, в танце нас закружил.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Ярких красок, ярких красок хоровод.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сегодня каждый пляшет и поет.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смеется и танцует детвора,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Мы готовы веселиться до утра.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1. Дед Мороз, Дед Мороз, есть у нас к тебе вопрос.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2. Ты скажи, нам, Дед Мороз, что нам к празднику принес?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ХОРОВОД – ИГРА «ЧТО ПРИНЕС НАМ, ДЕДУШКА МОРОЗ?»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ДЕТИ: Спасибо, Дед Мороз!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Дети берутся за руки и поют. ИГРА « НЕ ВЫПУСТИМ»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Попляши, попляши от души сапоги у тебя хороши!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Борода вся от снега бела, очень рада тебе детвора!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ПЛЯСКА ДЕДА МОРОЗА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Д.М. стучит посохом, дети разбегаются на свои места. Из-за елки появляется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Вы кто, почтенный старичок?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</w:t>
      </w:r>
      <w:r w:rsidRPr="00A2320E">
        <w:rPr>
          <w:rFonts w:ascii="Times New Roman" w:hAnsi="Times New Roman" w:cs="Times New Roman"/>
          <w:sz w:val="28"/>
          <w:szCs w:val="28"/>
        </w:rPr>
        <w:t xml:space="preserve">: Я – джинн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Искусством превращения три </w:t>
      </w:r>
      <w:proofErr w:type="spellStart"/>
      <w:proofErr w:type="gramStart"/>
      <w:r w:rsidRPr="00A2320E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лет владея.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Я приведу в смущение любого чародея.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Могу рукой умелою с небес достать луну,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Слона из мухи сделаю и глазом не моргну.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Ах, так вы волшебник! Так давайте, порадуем детей чудесами.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достойнейший из достойных, начинай первым.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Я на твоих глазах всех детей сделаю поэтами. Давай присядем и послушаем стихи!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СТИХИ (по выбору).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удивляется, хвалит детей.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могущественный Дед Мороз! Посмотри мой фокус. Я куколок прекрасных оживляю, и с гномами пройтись я приглашаю.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Девочки-Куклы встают у стульчиков, замерев,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колдует. Гномики подходят к Куклам  и ведут их за руку по кругу.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Чтоб живость и ловкость свою показать,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куклы и гномы должны поиграть.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Дед Мороза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окружайте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и кружок свой замыкайте.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ИГРА «ЖИВОЙ КРУГ» 2-3 раза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Смотри, взмахну сейчас рукой, и снег посыплется густой.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Толстячки –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и прекрасные Снежинки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 вальсе закружатся, словно пушинки.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приглашают Снежинок на вальс.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ТАНЕЦ СНЕГОВИКОВ И СНЕЖИНОК муз. Штрауса ВАЛЬС из «ЛЕТУЧЕЙ МЫШИ»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ИГРА «СУГРОБ»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великий и могущественный волшебник, я удивлен и покроен Вашими чарами!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2320E">
        <w:rPr>
          <w:rFonts w:ascii="Times New Roman" w:hAnsi="Times New Roman" w:cs="Times New Roman"/>
          <w:sz w:val="28"/>
          <w:szCs w:val="28"/>
        </w:rPr>
        <w:t xml:space="preserve">: А скажи-ка,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сможешь ты вручить подарки ребятам, прямо сейчас?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ХОТТАБЫЧ: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О,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добрейший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, мои верблюды придут из Аравии только завтра. Но для тебя у меня сюрприз: восточные красавицы со своим танцем.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ВОСТОЧНЫЙ ТАНЕЦ («ВОСТОЧНЫЕ СКАЗКИ»)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Скажи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могу ли я забрать твой подарок в свой ледяной терем? Пусть они порадуют лесных жителей своими прекрасными танцами. Посажу их в свой мешок и унесу.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ТАНЦОВЩИЦЫ, ШАХ: Что ты, Дедушка Мороз, холод будет нам 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не в прок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ВСЕ:</w:t>
      </w:r>
      <w:r w:rsidRPr="00A2320E">
        <w:rPr>
          <w:rFonts w:ascii="Times New Roman" w:hAnsi="Times New Roman" w:cs="Times New Roman"/>
          <w:sz w:val="28"/>
          <w:szCs w:val="28"/>
        </w:rPr>
        <w:t xml:space="preserve"> Ты сначала нас поймай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 xml:space="preserve"> потом в мешок сажай.</w:t>
      </w:r>
    </w:p>
    <w:p w:rsidR="00A2320E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ДЕД МОРОЗ пытается поймать танцовщиц, они быстро убегают на свои места.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Какие замечательные дети! Как здорово они подготовились к Новогоднему празднику. Да и мы с Зимушкой и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Хоттабычем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 тоже старались: хотим порадовать детей пушистым снежком, хрустальным ледком, играми, забавами и не только…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Известно всем под новый год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Любой из нас подарка ждет!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И я для вас здесь в добрый час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Подарочки для вас припас!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ДЕД МОРОЗ подходит к елке берет мешок. Заглядывает в него. А он пуст.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Ой, беда, беда! Пуст мешок с подарками.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Подменила его Яга, когда спешил я к вам сюда.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Что же делать, как же быть? Как проблему нам решить? (ходит туда – сюда, думает).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2320E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Я ж – волшебник, чародей!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Здесь полон зал моих друзей.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девчонок, и мальчишек, распрекрасных ребятишек.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Сейчас мы вместе поколдуем и мешок наш расколдуем!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ДЕД МОРОЗ берет мешок ходит с ним по залу и говорит: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В каждом маленьком ребенке миллион смешинок звонких,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хохоталок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визжалок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 и пищалок,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И улыбок, почемучек, и липучек, и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прыгучек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,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Радости, веселья, заводного настроенья!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Все улыбки и смешинки я в мешок свой уложу (подходит к детям, «собирает улыбки», дети дарят воздушные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)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Поколдую, пошепчу…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ДЕД МОРОЗ ставит мешок на стул, дети встают у своих стульчиков.</w:t>
      </w:r>
    </w:p>
    <w:p w:rsidR="00855E8B" w:rsidRPr="002B730F" w:rsidRDefault="00855E8B" w:rsidP="00A2320E">
      <w:pPr>
        <w:rPr>
          <w:rFonts w:ascii="Times New Roman" w:hAnsi="Times New Roman" w:cs="Times New Roman"/>
          <w:b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А теперь глаза закроем, посмеемся: ХА-ХА-ХА!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поскачем: ХЕ-ХЕ-ХЕ!</w:t>
      </w:r>
    </w:p>
    <w:p w:rsidR="00A2320E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 xml:space="preserve">Звонко, звонко </w:t>
      </w:r>
      <w:proofErr w:type="spellStart"/>
      <w:r w:rsidRPr="00A2320E">
        <w:rPr>
          <w:rFonts w:ascii="Times New Roman" w:hAnsi="Times New Roman" w:cs="Times New Roman"/>
          <w:sz w:val="28"/>
          <w:szCs w:val="28"/>
        </w:rPr>
        <w:t>попищим</w:t>
      </w:r>
      <w:proofErr w:type="spellEnd"/>
      <w:r w:rsidRPr="00A2320E">
        <w:rPr>
          <w:rFonts w:ascii="Times New Roman" w:hAnsi="Times New Roman" w:cs="Times New Roman"/>
          <w:sz w:val="28"/>
          <w:szCs w:val="28"/>
        </w:rPr>
        <w:t>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lastRenderedPageBreak/>
        <w:t>Громко, громко повизжим!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И за мною повторим:</w:t>
      </w:r>
    </w:p>
    <w:p w:rsidR="00855E8B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2B730F">
        <w:rPr>
          <w:rFonts w:ascii="Times New Roman" w:hAnsi="Times New Roman" w:cs="Times New Roman"/>
          <w:b/>
          <w:sz w:val="28"/>
          <w:szCs w:val="28"/>
        </w:rPr>
        <w:t>ВСЕ:</w:t>
      </w:r>
      <w:r w:rsidRPr="00A2320E">
        <w:rPr>
          <w:rFonts w:ascii="Times New Roman" w:hAnsi="Times New Roman" w:cs="Times New Roman"/>
          <w:sz w:val="28"/>
          <w:szCs w:val="28"/>
        </w:rPr>
        <w:t xml:space="preserve"> ВСЕ УЛЫБКИИ СМЕШИНКИ, И ВИЗЖАЛКИ, И КРИЧАЛКИ ПРЕВРАЩАЮТСЯ В ПОДАРКИ!</w:t>
      </w:r>
    </w:p>
    <w:p w:rsidR="000A3DAA" w:rsidRPr="00A2320E" w:rsidRDefault="00855E8B" w:rsidP="00A2320E">
      <w:pPr>
        <w:rPr>
          <w:rFonts w:ascii="Times New Roman" w:hAnsi="Times New Roman" w:cs="Times New Roman"/>
          <w:sz w:val="28"/>
          <w:szCs w:val="28"/>
        </w:rPr>
      </w:pPr>
      <w:r w:rsidRPr="00A2320E">
        <w:rPr>
          <w:rFonts w:ascii="Times New Roman" w:hAnsi="Times New Roman" w:cs="Times New Roman"/>
          <w:sz w:val="28"/>
          <w:szCs w:val="28"/>
        </w:rPr>
        <w:t>Гаснет свет</w:t>
      </w:r>
      <w:proofErr w:type="gramStart"/>
      <w:r w:rsidRPr="00A2320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2320E">
        <w:rPr>
          <w:rFonts w:ascii="Times New Roman" w:hAnsi="Times New Roman" w:cs="Times New Roman"/>
          <w:sz w:val="28"/>
          <w:szCs w:val="28"/>
        </w:rPr>
        <w:t>а стуле – мешок с подарками. Раздача подарков. Дети благодарят Деда Мороза. ДЕД МОРОЗ, ЗИМА и ХОТТАБЫЧ прощаются с детьми и уходят.</w:t>
      </w:r>
    </w:p>
    <w:sectPr w:rsidR="000A3DAA" w:rsidRPr="00A2320E" w:rsidSect="000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19" w:rsidRDefault="00E04C19" w:rsidP="00B468E9">
      <w:pPr>
        <w:spacing w:after="0" w:line="240" w:lineRule="auto"/>
      </w:pPr>
      <w:r>
        <w:separator/>
      </w:r>
    </w:p>
  </w:endnote>
  <w:endnote w:type="continuationSeparator" w:id="0">
    <w:p w:rsidR="00E04C19" w:rsidRDefault="00E04C19" w:rsidP="00B4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19" w:rsidRDefault="00E04C19" w:rsidP="00B468E9">
      <w:pPr>
        <w:spacing w:after="0" w:line="240" w:lineRule="auto"/>
      </w:pPr>
      <w:r>
        <w:separator/>
      </w:r>
    </w:p>
  </w:footnote>
  <w:footnote w:type="continuationSeparator" w:id="0">
    <w:p w:rsidR="00E04C19" w:rsidRDefault="00E04C19" w:rsidP="00B46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E8B"/>
    <w:rsid w:val="000A3DAA"/>
    <w:rsid w:val="001212C6"/>
    <w:rsid w:val="0012415D"/>
    <w:rsid w:val="002B730F"/>
    <w:rsid w:val="002C17CF"/>
    <w:rsid w:val="003D4D36"/>
    <w:rsid w:val="00485AB3"/>
    <w:rsid w:val="00577344"/>
    <w:rsid w:val="00855E8B"/>
    <w:rsid w:val="00A2320E"/>
    <w:rsid w:val="00AC7A3D"/>
    <w:rsid w:val="00B468E9"/>
    <w:rsid w:val="00CB122D"/>
    <w:rsid w:val="00E04C19"/>
    <w:rsid w:val="00F4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8E9"/>
  </w:style>
  <w:style w:type="paragraph" w:styleId="a5">
    <w:name w:val="footer"/>
    <w:basedOn w:val="a"/>
    <w:link w:val="a6"/>
    <w:uiPriority w:val="99"/>
    <w:semiHidden/>
    <w:unhideWhenUsed/>
    <w:rsid w:val="00B4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8</cp:revision>
  <dcterms:created xsi:type="dcterms:W3CDTF">2014-02-12T04:41:00Z</dcterms:created>
  <dcterms:modified xsi:type="dcterms:W3CDTF">2014-03-02T13:04:00Z</dcterms:modified>
</cp:coreProperties>
</file>