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4" w:type="dxa"/>
        <w:tblInd w:w="-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34"/>
      </w:tblGrid>
      <w:tr w:rsidR="00996EFC" w:rsidTr="00944350">
        <w:trPr>
          <w:trHeight w:val="14194"/>
        </w:trPr>
        <w:tc>
          <w:tcPr>
            <w:tcW w:w="102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96EFC" w:rsidRDefault="00996EFC" w:rsidP="00944350">
            <w:pPr>
              <w:jc w:val="center"/>
              <w:rPr>
                <w:b/>
                <w:sz w:val="32"/>
                <w:szCs w:val="32"/>
              </w:rPr>
            </w:pPr>
          </w:p>
          <w:p w:rsidR="00996EFC" w:rsidRDefault="00996EFC" w:rsidP="00944350">
            <w:pPr>
              <w:jc w:val="center"/>
              <w:rPr>
                <w:b/>
                <w:sz w:val="32"/>
                <w:szCs w:val="32"/>
              </w:rPr>
            </w:pPr>
          </w:p>
          <w:p w:rsidR="00996EFC" w:rsidRDefault="00996EFC" w:rsidP="00944350">
            <w:pPr>
              <w:jc w:val="center"/>
              <w:rPr>
                <w:b/>
                <w:sz w:val="32"/>
                <w:szCs w:val="32"/>
              </w:rPr>
            </w:pPr>
          </w:p>
          <w:p w:rsidR="00996EFC" w:rsidRDefault="00996EFC" w:rsidP="00944350">
            <w:pPr>
              <w:jc w:val="center"/>
              <w:rPr>
                <w:b/>
                <w:sz w:val="32"/>
                <w:szCs w:val="32"/>
              </w:rPr>
            </w:pPr>
          </w:p>
          <w:p w:rsidR="00996EFC" w:rsidRDefault="00996EFC" w:rsidP="00944350">
            <w:pPr>
              <w:jc w:val="center"/>
              <w:rPr>
                <w:b/>
                <w:sz w:val="32"/>
                <w:szCs w:val="32"/>
              </w:rPr>
            </w:pPr>
          </w:p>
          <w:p w:rsidR="00996EFC" w:rsidRDefault="00996EFC" w:rsidP="00944350">
            <w:pPr>
              <w:jc w:val="center"/>
              <w:rPr>
                <w:b/>
                <w:sz w:val="32"/>
                <w:szCs w:val="32"/>
              </w:rPr>
            </w:pPr>
          </w:p>
          <w:p w:rsidR="00996EFC" w:rsidRDefault="00996EFC" w:rsidP="00944350">
            <w:pPr>
              <w:jc w:val="center"/>
              <w:rPr>
                <w:b/>
                <w:sz w:val="32"/>
                <w:szCs w:val="32"/>
              </w:rPr>
            </w:pPr>
          </w:p>
          <w:p w:rsidR="00996EFC" w:rsidRDefault="00996EFC" w:rsidP="00944350">
            <w:pPr>
              <w:jc w:val="center"/>
              <w:rPr>
                <w:b/>
                <w:sz w:val="32"/>
                <w:szCs w:val="32"/>
              </w:rPr>
            </w:pPr>
          </w:p>
          <w:p w:rsidR="00996EFC" w:rsidRPr="00F225AB" w:rsidRDefault="00996EFC" w:rsidP="00944350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F225AB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Формирование основ краеведения </w:t>
            </w:r>
          </w:p>
          <w:p w:rsidR="00996EFC" w:rsidRPr="00F225AB" w:rsidRDefault="00996EFC" w:rsidP="00944350">
            <w:pPr>
              <w:spacing w:after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F225AB">
              <w:rPr>
                <w:rStyle w:val="af2"/>
                <w:rFonts w:ascii="Times New Roman" w:hAnsi="Times New Roman" w:cs="Times New Roman"/>
                <w:color w:val="000000"/>
                <w:sz w:val="52"/>
                <w:szCs w:val="52"/>
              </w:rPr>
              <w:t>«</w:t>
            </w:r>
            <w:r w:rsidR="0083453A" w:rsidRPr="00CC0BCD"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24"/>
              </w:rPr>
              <w:t>Край родной – навек любимый</w:t>
            </w:r>
            <w:r w:rsidRPr="00F225AB">
              <w:rPr>
                <w:rStyle w:val="af2"/>
                <w:rFonts w:ascii="Times New Roman" w:hAnsi="Times New Roman" w:cs="Times New Roman"/>
                <w:color w:val="000000"/>
                <w:sz w:val="52"/>
                <w:szCs w:val="52"/>
              </w:rPr>
              <w:t xml:space="preserve">» </w:t>
            </w:r>
          </w:p>
          <w:p w:rsidR="00996EFC" w:rsidRPr="00FF5BFA" w:rsidRDefault="00996EFC" w:rsidP="00944350">
            <w:pPr>
              <w:spacing w:after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МДО</w:t>
            </w:r>
            <w:r w:rsidR="00944350">
              <w:rPr>
                <w:rFonts w:ascii="Times New Roman" w:hAnsi="Times New Roman" w:cs="Times New Roman"/>
                <w:b/>
                <w:sz w:val="52"/>
                <w:szCs w:val="52"/>
              </w:rPr>
              <w:t>АУ «де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тский сад № </w:t>
            </w:r>
            <w:r w:rsidR="00F70B23">
              <w:rPr>
                <w:rFonts w:ascii="Times New Roman" w:hAnsi="Times New Roman" w:cs="Times New Roman"/>
                <w:b/>
                <w:sz w:val="52"/>
                <w:szCs w:val="52"/>
              </w:rPr>
              <w:t>4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г. </w:t>
            </w:r>
            <w:r w:rsidR="00F70B23">
              <w:rPr>
                <w:rFonts w:ascii="Times New Roman" w:hAnsi="Times New Roman" w:cs="Times New Roman"/>
                <w:b/>
                <w:sz w:val="52"/>
                <w:szCs w:val="52"/>
              </w:rPr>
              <w:t>Ясный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»</w:t>
            </w:r>
          </w:p>
          <w:p w:rsidR="00996EFC" w:rsidRDefault="00996EFC" w:rsidP="00944350">
            <w:pPr>
              <w:jc w:val="center"/>
              <w:rPr>
                <w:b/>
                <w:sz w:val="32"/>
                <w:szCs w:val="32"/>
              </w:rPr>
            </w:pPr>
          </w:p>
          <w:p w:rsidR="00996EFC" w:rsidRDefault="00996EFC" w:rsidP="00944350">
            <w:pPr>
              <w:jc w:val="center"/>
              <w:rPr>
                <w:b/>
                <w:sz w:val="32"/>
                <w:szCs w:val="32"/>
              </w:rPr>
            </w:pPr>
          </w:p>
          <w:p w:rsidR="00996EFC" w:rsidRDefault="00996EFC" w:rsidP="00944350">
            <w:pPr>
              <w:jc w:val="center"/>
              <w:rPr>
                <w:b/>
                <w:sz w:val="32"/>
                <w:szCs w:val="32"/>
              </w:rPr>
            </w:pPr>
          </w:p>
          <w:p w:rsidR="00996EFC" w:rsidRDefault="00996EFC" w:rsidP="00944350">
            <w:pPr>
              <w:jc w:val="center"/>
              <w:rPr>
                <w:b/>
                <w:sz w:val="32"/>
                <w:szCs w:val="32"/>
              </w:rPr>
            </w:pPr>
          </w:p>
          <w:p w:rsidR="00996EFC" w:rsidRDefault="00996EFC" w:rsidP="00944350">
            <w:pPr>
              <w:jc w:val="center"/>
              <w:rPr>
                <w:b/>
                <w:sz w:val="32"/>
                <w:szCs w:val="32"/>
              </w:rPr>
            </w:pPr>
          </w:p>
          <w:p w:rsidR="00996EFC" w:rsidRDefault="00996EFC" w:rsidP="00944350">
            <w:pPr>
              <w:jc w:val="center"/>
              <w:rPr>
                <w:b/>
                <w:sz w:val="32"/>
                <w:szCs w:val="32"/>
              </w:rPr>
            </w:pPr>
          </w:p>
          <w:p w:rsidR="00996EFC" w:rsidRDefault="00996EFC" w:rsidP="00944350">
            <w:pPr>
              <w:jc w:val="center"/>
              <w:rPr>
                <w:b/>
                <w:sz w:val="32"/>
                <w:szCs w:val="32"/>
              </w:rPr>
            </w:pPr>
          </w:p>
          <w:p w:rsidR="00996EFC" w:rsidRDefault="00996EFC" w:rsidP="00944350">
            <w:pPr>
              <w:jc w:val="center"/>
              <w:rPr>
                <w:b/>
                <w:sz w:val="32"/>
                <w:szCs w:val="32"/>
              </w:rPr>
            </w:pPr>
          </w:p>
          <w:p w:rsidR="00996EFC" w:rsidRDefault="00996EFC" w:rsidP="00944350">
            <w:pPr>
              <w:jc w:val="center"/>
              <w:rPr>
                <w:b/>
                <w:sz w:val="32"/>
                <w:szCs w:val="32"/>
              </w:rPr>
            </w:pPr>
          </w:p>
          <w:p w:rsidR="00996EFC" w:rsidRDefault="00996EFC" w:rsidP="00944350">
            <w:pPr>
              <w:jc w:val="center"/>
              <w:rPr>
                <w:b/>
                <w:sz w:val="32"/>
                <w:szCs w:val="32"/>
              </w:rPr>
            </w:pPr>
          </w:p>
          <w:p w:rsidR="00996EFC" w:rsidRDefault="00996EFC" w:rsidP="00944350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32"/>
                <w:szCs w:val="32"/>
              </w:rPr>
            </w:pPr>
          </w:p>
          <w:p w:rsidR="00996EFC" w:rsidRDefault="00996EFC" w:rsidP="00944350">
            <w:pPr>
              <w:spacing w:after="0" w:line="240" w:lineRule="auto"/>
              <w:ind w:left="311"/>
              <w:rPr>
                <w:b/>
                <w:sz w:val="32"/>
                <w:szCs w:val="32"/>
              </w:rPr>
            </w:pPr>
          </w:p>
        </w:tc>
      </w:tr>
    </w:tbl>
    <w:p w:rsidR="00996EFC" w:rsidRPr="00BD349D" w:rsidRDefault="00996EFC" w:rsidP="00996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614A" w:rsidRDefault="00CC614A" w:rsidP="00CC61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</w:t>
      </w:r>
    </w:p>
    <w:p w:rsidR="00CC614A" w:rsidRDefault="00CC614A" w:rsidP="00CC61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1.Пояснительная записка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……………………………………………………………………………………….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CC614A" w:rsidRPr="003B5273" w:rsidRDefault="00CC614A" w:rsidP="00CC61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2.Возрастные особенности  детей 4 – 7 лет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………………………………..………………………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CC614A" w:rsidRPr="00E77E1D" w:rsidRDefault="00CC614A" w:rsidP="00CC614A">
      <w:pPr>
        <w:rPr>
          <w:rFonts w:ascii="Times New Roman" w:hAnsi="Times New Roman" w:cs="Times New Roman"/>
          <w:sz w:val="28"/>
          <w:szCs w:val="28"/>
        </w:rPr>
      </w:pPr>
      <w:r w:rsidRPr="003B527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Организация деятельности взрослых и детей по реализации и освоению вариативной программы дошкольного образования «Край родной навек любимый»</w:t>
      </w:r>
      <w:r>
        <w:rPr>
          <w:rFonts w:ascii="Times New Roman" w:hAnsi="Times New Roman" w:cs="Times New Roman"/>
          <w:sz w:val="28"/>
          <w:szCs w:val="28"/>
          <w:vertAlign w:val="subscript"/>
        </w:rPr>
        <w:t>………………………………………………………………………………………………………………….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CC614A" w:rsidRPr="006275A6" w:rsidRDefault="00CC614A" w:rsidP="00CC614A">
      <w:pPr>
        <w:pStyle w:val="a4"/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275A6">
        <w:rPr>
          <w:rFonts w:ascii="Times New Roman" w:eastAsia="Times New Roman" w:hAnsi="Times New Roman" w:cs="Times New Roman"/>
          <w:sz w:val="28"/>
          <w:szCs w:val="28"/>
        </w:rPr>
        <w:t xml:space="preserve">Принципы и положения </w:t>
      </w:r>
      <w:r w:rsidRPr="006275A6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………………………………………………………………. </w:t>
      </w:r>
      <w:r w:rsidRPr="006275A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CC614A" w:rsidRPr="006275A6" w:rsidRDefault="00CC614A" w:rsidP="00CC614A">
      <w:pPr>
        <w:pStyle w:val="a4"/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275A6">
        <w:rPr>
          <w:rFonts w:ascii="Times New Roman" w:eastAsia="Times New Roman" w:hAnsi="Times New Roman" w:cs="Times New Roman"/>
          <w:sz w:val="28"/>
          <w:szCs w:val="28"/>
        </w:rPr>
        <w:t>Цель и задачи программы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……………………………………………………………………</w:t>
      </w:r>
      <w:r w:rsidRPr="006275A6">
        <w:rPr>
          <w:rFonts w:ascii="Times New Roman" w:eastAsia="Times New Roman" w:hAnsi="Times New Roman" w:cs="Times New Roman"/>
          <w:sz w:val="28"/>
          <w:szCs w:val="28"/>
          <w:vertAlign w:val="subscript"/>
        </w:rPr>
        <w:t>.</w:t>
      </w:r>
      <w:r w:rsidRPr="006275A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CC614A" w:rsidRPr="006275A6" w:rsidRDefault="00CC614A" w:rsidP="00CC614A">
      <w:pPr>
        <w:pStyle w:val="a4"/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275A6">
        <w:rPr>
          <w:rFonts w:ascii="Times New Roman" w:eastAsia="Times New Roman" w:hAnsi="Times New Roman" w:cs="Times New Roman"/>
          <w:sz w:val="28"/>
          <w:szCs w:val="28"/>
        </w:rPr>
        <w:t>Формы организации детей</w:t>
      </w:r>
      <w:r w:rsidRPr="006275A6">
        <w:rPr>
          <w:rFonts w:ascii="Times New Roman" w:eastAsia="Times New Roman" w:hAnsi="Times New Roman" w:cs="Times New Roman"/>
          <w:sz w:val="28"/>
          <w:szCs w:val="28"/>
          <w:vertAlign w:val="subscript"/>
        </w:rPr>
        <w:t>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……………………………</w:t>
      </w:r>
      <w:r w:rsidRPr="006275A6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                           </w:t>
      </w:r>
    </w:p>
    <w:p w:rsidR="00CC614A" w:rsidRDefault="00CC614A" w:rsidP="00CC614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Содержание  психолого – педагогической работы по освоению образовательной области «Социализации» 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…………………………………………………….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614A" w:rsidRDefault="00CC614A" w:rsidP="00CC614A">
      <w:pPr>
        <w:pStyle w:val="a4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275A6">
        <w:rPr>
          <w:rFonts w:ascii="Times New Roman" w:eastAsia="Times New Roman" w:hAnsi="Times New Roman" w:cs="Times New Roman"/>
          <w:sz w:val="28"/>
          <w:szCs w:val="28"/>
        </w:rPr>
        <w:t xml:space="preserve">Перспективно – тематическое планирование  по вариативной программе      «Край родной навек любимый » в средней группе </w:t>
      </w:r>
      <w:r w:rsidRPr="006275A6">
        <w:rPr>
          <w:rFonts w:ascii="Times New Roman" w:eastAsia="Times New Roman" w:hAnsi="Times New Roman" w:cs="Times New Roman"/>
          <w:sz w:val="28"/>
          <w:szCs w:val="28"/>
          <w:vertAlign w:val="subscript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……………………………………………………………………………</w:t>
      </w:r>
      <w:r w:rsidRPr="006275A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CC614A" w:rsidRPr="006275A6" w:rsidRDefault="00CC614A" w:rsidP="00CC614A">
      <w:pPr>
        <w:pStyle w:val="a4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275A6">
        <w:rPr>
          <w:rFonts w:ascii="Times New Roman" w:eastAsia="Times New Roman" w:hAnsi="Times New Roman" w:cs="Times New Roman"/>
          <w:sz w:val="28"/>
          <w:szCs w:val="28"/>
        </w:rPr>
        <w:t>Перспективно – тематическое планирование  по вариативной программе «Край родной навек любимый » в старшей группе</w:t>
      </w:r>
      <w:r w:rsidRPr="006275A6">
        <w:rPr>
          <w:rFonts w:ascii="Times New Roman" w:eastAsia="Times New Roman" w:hAnsi="Times New Roman" w:cs="Times New Roman"/>
          <w:sz w:val="28"/>
          <w:szCs w:val="28"/>
          <w:vertAlign w:val="subscript"/>
        </w:rPr>
        <w:t>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………………………………………………………….</w:t>
      </w:r>
      <w:r w:rsidRPr="006275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614A" w:rsidRDefault="00CC614A" w:rsidP="00CC614A">
      <w:pPr>
        <w:pStyle w:val="a4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275A6">
        <w:rPr>
          <w:rFonts w:ascii="Times New Roman" w:eastAsia="Times New Roman" w:hAnsi="Times New Roman" w:cs="Times New Roman"/>
          <w:sz w:val="28"/>
          <w:szCs w:val="28"/>
        </w:rPr>
        <w:t>Перспективно – тематическое планирование  по вариативной программе «Край родной навек любимый »</w:t>
      </w:r>
    </w:p>
    <w:p w:rsidR="00CC614A" w:rsidRPr="006275A6" w:rsidRDefault="00CC614A" w:rsidP="00CC614A">
      <w:pPr>
        <w:pStyle w:val="a4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275A6">
        <w:rPr>
          <w:rFonts w:ascii="Times New Roman" w:eastAsia="Times New Roman" w:hAnsi="Times New Roman" w:cs="Times New Roman"/>
          <w:sz w:val="28"/>
          <w:szCs w:val="28"/>
        </w:rPr>
        <w:t xml:space="preserve"> в подготовительной группе</w:t>
      </w:r>
      <w:r w:rsidRPr="006275A6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……………………………</w:t>
      </w:r>
      <w:r w:rsidRPr="006275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614A" w:rsidRDefault="00CC614A" w:rsidP="00CC614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Планируемые результаты освоения вариативной программы «Край </w:t>
      </w:r>
    </w:p>
    <w:p w:rsidR="00CC614A" w:rsidRDefault="00CC614A" w:rsidP="00CC614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родной навек любимый» 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………………………………………………………………………………………</w:t>
      </w:r>
    </w:p>
    <w:p w:rsidR="00CC614A" w:rsidRPr="006275A6" w:rsidRDefault="00CC614A" w:rsidP="00CC614A">
      <w:pPr>
        <w:pStyle w:val="a4"/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275A6">
        <w:rPr>
          <w:rFonts w:ascii="Times New Roman" w:eastAsia="Times New Roman" w:hAnsi="Times New Roman" w:cs="Times New Roman"/>
          <w:sz w:val="28"/>
          <w:szCs w:val="28"/>
        </w:rPr>
        <w:t>Мониторинг достижения детьми планируемых результатов</w:t>
      </w:r>
    </w:p>
    <w:p w:rsidR="00CC614A" w:rsidRPr="006275A6" w:rsidRDefault="00CC614A" w:rsidP="00CC614A">
      <w:pPr>
        <w:pStyle w:val="a4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275A6">
        <w:rPr>
          <w:rFonts w:ascii="Times New Roman" w:eastAsia="Times New Roman" w:hAnsi="Times New Roman" w:cs="Times New Roman"/>
          <w:sz w:val="28"/>
          <w:szCs w:val="28"/>
        </w:rPr>
        <w:t>освоения вариативной программы «Край родной навек любимый»</w:t>
      </w:r>
    </w:p>
    <w:p w:rsidR="00CC614A" w:rsidRPr="006275A6" w:rsidRDefault="00CC614A" w:rsidP="00CC614A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6275A6">
        <w:rPr>
          <w:rFonts w:ascii="Times New Roman" w:eastAsia="Times New Roman" w:hAnsi="Times New Roman" w:cs="Times New Roman"/>
          <w:sz w:val="28"/>
          <w:szCs w:val="28"/>
        </w:rPr>
        <w:t>в средней группе</w:t>
      </w:r>
      <w:r w:rsidRPr="006275A6">
        <w:rPr>
          <w:rFonts w:ascii="Times New Roman" w:eastAsia="Times New Roman" w:hAnsi="Times New Roman" w:cs="Times New Roman"/>
          <w:sz w:val="28"/>
          <w:szCs w:val="28"/>
          <w:vertAlign w:val="subscript"/>
        </w:rPr>
        <w:t>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……………………………………………………………..</w:t>
      </w:r>
      <w:r w:rsidRPr="006275A6">
        <w:rPr>
          <w:rFonts w:ascii="Times New Roman" w:eastAsia="Times New Roman" w:hAnsi="Times New Roman" w:cs="Times New Roman"/>
          <w:sz w:val="28"/>
          <w:szCs w:val="28"/>
          <w:vertAlign w:val="subscript"/>
        </w:rPr>
        <w:t>.</w:t>
      </w:r>
      <w:r w:rsidRPr="006275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614A" w:rsidRPr="006275A6" w:rsidRDefault="00CC614A" w:rsidP="00CC614A">
      <w:pPr>
        <w:pStyle w:val="a4"/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275A6">
        <w:rPr>
          <w:rFonts w:ascii="Times New Roman" w:eastAsia="Times New Roman" w:hAnsi="Times New Roman" w:cs="Times New Roman"/>
          <w:sz w:val="28"/>
          <w:szCs w:val="28"/>
        </w:rPr>
        <w:t>Мониторинг достижения детьми планируемых результатов</w:t>
      </w:r>
    </w:p>
    <w:p w:rsidR="00CC614A" w:rsidRPr="006275A6" w:rsidRDefault="00CC614A" w:rsidP="00CC614A">
      <w:pPr>
        <w:pStyle w:val="a4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275A6">
        <w:rPr>
          <w:rFonts w:ascii="Times New Roman" w:eastAsia="Times New Roman" w:hAnsi="Times New Roman" w:cs="Times New Roman"/>
          <w:sz w:val="28"/>
          <w:szCs w:val="28"/>
        </w:rPr>
        <w:t>освоения вариативной программы «Край родной навек любимый»</w:t>
      </w:r>
    </w:p>
    <w:p w:rsidR="00CC614A" w:rsidRPr="006275A6" w:rsidRDefault="00CC614A" w:rsidP="00CC614A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6275A6">
        <w:rPr>
          <w:rFonts w:ascii="Times New Roman" w:eastAsia="Times New Roman" w:hAnsi="Times New Roman" w:cs="Times New Roman"/>
          <w:sz w:val="28"/>
          <w:szCs w:val="28"/>
        </w:rPr>
        <w:t>в старшей группе</w:t>
      </w:r>
      <w:r w:rsidRPr="006275A6">
        <w:rPr>
          <w:rFonts w:ascii="Times New Roman" w:eastAsia="Times New Roman" w:hAnsi="Times New Roman" w:cs="Times New Roman"/>
          <w:sz w:val="28"/>
          <w:szCs w:val="28"/>
          <w:vertAlign w:val="subscript"/>
        </w:rPr>
        <w:t>……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……………………………………………………………………………………….</w:t>
      </w:r>
      <w:r w:rsidRPr="006275A6">
        <w:rPr>
          <w:rFonts w:ascii="Times New Roman" w:eastAsia="Times New Roman" w:hAnsi="Times New Roman" w:cs="Times New Roman"/>
          <w:sz w:val="28"/>
          <w:szCs w:val="28"/>
          <w:vertAlign w:val="subscript"/>
        </w:rPr>
        <w:t>.</w:t>
      </w:r>
      <w:r w:rsidRPr="006275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614A" w:rsidRPr="006275A6" w:rsidRDefault="00CC614A" w:rsidP="00CC614A">
      <w:pPr>
        <w:pStyle w:val="a4"/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275A6">
        <w:rPr>
          <w:rFonts w:ascii="Times New Roman" w:eastAsia="Times New Roman" w:hAnsi="Times New Roman" w:cs="Times New Roman"/>
          <w:sz w:val="28"/>
          <w:szCs w:val="28"/>
        </w:rPr>
        <w:t xml:space="preserve">Мониторинг достижения детьми планируемых результатов </w:t>
      </w:r>
    </w:p>
    <w:p w:rsidR="00CC614A" w:rsidRPr="006275A6" w:rsidRDefault="00CC614A" w:rsidP="00CC614A">
      <w:pPr>
        <w:pStyle w:val="a4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275A6">
        <w:rPr>
          <w:rFonts w:ascii="Times New Roman" w:eastAsia="Times New Roman" w:hAnsi="Times New Roman" w:cs="Times New Roman"/>
          <w:sz w:val="28"/>
          <w:szCs w:val="28"/>
        </w:rPr>
        <w:t>освоения вариативной программы «Край родной навек любимый»</w:t>
      </w:r>
    </w:p>
    <w:p w:rsidR="00CC614A" w:rsidRPr="006275A6" w:rsidRDefault="00CC614A" w:rsidP="00CC614A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6275A6">
        <w:rPr>
          <w:rFonts w:ascii="Times New Roman" w:eastAsia="Times New Roman" w:hAnsi="Times New Roman" w:cs="Times New Roman"/>
          <w:sz w:val="28"/>
          <w:szCs w:val="28"/>
        </w:rPr>
        <w:t>в подготовительной группе</w:t>
      </w:r>
      <w:r w:rsidRPr="006275A6">
        <w:rPr>
          <w:rFonts w:ascii="Times New Roman" w:eastAsia="Times New Roman" w:hAnsi="Times New Roman" w:cs="Times New Roman"/>
          <w:sz w:val="28"/>
          <w:szCs w:val="28"/>
          <w:vertAlign w:val="subscript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…………………………..</w:t>
      </w:r>
    </w:p>
    <w:p w:rsidR="00CC614A" w:rsidRDefault="00CC614A" w:rsidP="00CC614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Перечень необходимых для осуществления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образовательного процесса программ, технологий,</w:t>
      </w:r>
    </w:p>
    <w:p w:rsidR="00CC614A" w:rsidRPr="007D12CE" w:rsidRDefault="00CC614A" w:rsidP="00CC614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методических пособий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……………………………………………………………………………………….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C614A" w:rsidRPr="008900E6" w:rsidRDefault="00CC614A" w:rsidP="00CC614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C614A" w:rsidRDefault="00CC614A" w:rsidP="00996E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6EFC" w:rsidRPr="00CC614A" w:rsidRDefault="00996EFC" w:rsidP="00996E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614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996EFC" w:rsidRPr="00CC614A" w:rsidRDefault="00996EFC" w:rsidP="00996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96EFC" w:rsidRPr="00CC614A" w:rsidRDefault="00996EFC" w:rsidP="00996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61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Программа «</w:t>
      </w:r>
      <w:r w:rsidR="00CC0BCD" w:rsidRPr="00CC61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Край родной – навек любимый</w:t>
      </w:r>
      <w:r w:rsidRPr="00CC61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 является разделом основной общеобразовательной программ</w:t>
      </w:r>
      <w:r w:rsidR="00F70B23" w:rsidRPr="00CC61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</w:t>
      </w:r>
      <w:r w:rsidRPr="00CC61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муниципального дошкольного</w:t>
      </w:r>
      <w:r w:rsidR="00F70B23" w:rsidRPr="00CC61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образовательного автономного</w:t>
      </w:r>
      <w:r w:rsidRPr="00CC61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учреждения «Детский сад № </w:t>
      </w:r>
      <w:r w:rsidR="00F70B23" w:rsidRPr="00CC61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  <w:r w:rsidRPr="00CC61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</w:t>
      </w:r>
      <w:r w:rsidR="00F70B23" w:rsidRPr="00CC61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Золушка</w:t>
      </w:r>
      <w:r w:rsidRPr="00CC61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 комбинированного вида г. </w:t>
      </w:r>
      <w:r w:rsidR="00F70B23" w:rsidRPr="00CC61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Ясного</w:t>
      </w:r>
      <w:r w:rsidRPr="00CC61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 (далее – Учреждение)</w:t>
      </w:r>
      <w:r w:rsidR="00D65C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C614A">
        <w:rPr>
          <w:rFonts w:ascii="Times New Roman" w:eastAsia="Times New Roman" w:hAnsi="Times New Roman" w:cs="Times New Roman"/>
          <w:sz w:val="24"/>
          <w:szCs w:val="24"/>
        </w:rPr>
        <w:t xml:space="preserve">и направлена на формирование основ краеведения, </w:t>
      </w:r>
      <w:r w:rsidRPr="00CC614A">
        <w:rPr>
          <w:rFonts w:ascii="Times New Roman" w:eastAsia="Times New Roman" w:hAnsi="Times New Roman" w:cs="Times New Roman"/>
          <w:bCs/>
          <w:sz w:val="24"/>
          <w:szCs w:val="24"/>
        </w:rPr>
        <w:t xml:space="preserve">ценностного отношения к прекрасному, миру природы, труду, воспитание  гражданственности, патриотизма у </w:t>
      </w:r>
      <w:r w:rsidRPr="00CC614A">
        <w:rPr>
          <w:rFonts w:ascii="Times New Roman" w:eastAsia="Times New Roman" w:hAnsi="Times New Roman" w:cs="Times New Roman"/>
          <w:sz w:val="24"/>
          <w:szCs w:val="24"/>
        </w:rPr>
        <w:t>ребенка  от 4 до 7 лет.</w:t>
      </w:r>
    </w:p>
    <w:p w:rsidR="00996EFC" w:rsidRPr="00CC614A" w:rsidRDefault="00996EFC" w:rsidP="00996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61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Актуальность программы</w:t>
      </w:r>
      <w:r w:rsidRPr="00CC6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заключается в том, что в период обновления дошкольного образования, значительно возрастает роль </w:t>
      </w:r>
      <w:r w:rsidRPr="00CC614A">
        <w:rPr>
          <w:rFonts w:ascii="Times New Roman" w:eastAsia="Times New Roman" w:hAnsi="Times New Roman" w:cs="Times New Roman"/>
          <w:color w:val="444444"/>
          <w:sz w:val="24"/>
          <w:szCs w:val="24"/>
        </w:rPr>
        <w:t>становления у дошкольников ценностного отношения к родному краю,  городу, воспитания основ гражданственности</w:t>
      </w:r>
      <w:r w:rsidRPr="00CC6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источника формирования чувств патриотизма и толерантности.</w:t>
      </w:r>
    </w:p>
    <w:p w:rsidR="00996EFC" w:rsidRPr="00CC614A" w:rsidRDefault="00996EFC" w:rsidP="00996EFC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14A">
        <w:rPr>
          <w:rFonts w:ascii="Times New Roman" w:eastAsia="Times New Roman" w:hAnsi="Times New Roman" w:cs="Times New Roman"/>
          <w:sz w:val="24"/>
          <w:szCs w:val="24"/>
        </w:rPr>
        <w:t>В настоящее время среди наиболее острых проблем, стоящих перед отечественным  дошкольным образованием, выступает проблема становления у дошкольников ценностного отношения к родной стране, воспитания основ гражданственности. Ценностное отношение к Родине является важной составляющей аксиологического опыта личности, и поэтому оно должно стать значимым компонентом первой ступени образования человека - дошкольного образования.</w:t>
      </w:r>
    </w:p>
    <w:p w:rsidR="00996EFC" w:rsidRPr="00CC614A" w:rsidRDefault="00996EFC" w:rsidP="00996EFC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14A">
        <w:rPr>
          <w:rFonts w:ascii="Times New Roman" w:eastAsia="Times New Roman" w:hAnsi="Times New Roman" w:cs="Times New Roman"/>
          <w:sz w:val="24"/>
          <w:szCs w:val="24"/>
        </w:rPr>
        <w:t>Дошкольный возраст как период складывания первооснов личности имеет свои потенциальные возможности для развития высших нравственных чувств, в том числе ценностного отношения к малой и большой Родине, воспитания основ гражданственности. Основой в воспитании у дошкольников гражданских чувств являются накопление детьми социального опыта  жизни  в своем Отечестве, усвоение  принятых в обществе норм поведения, развитие интереса к ее истории и культуре, формирование позитивного отношения к прошлому и настоящему родной страны, родного края. Любовь к своему дому, к своему детскому саду, городу, где он родился, чувство восхищения  родным краем – это те чувства, которые необходимо вызвать педагогу в процессе работы с дошкольниками, это будет первым шагом на пути формирования чувства патриотизма, любви к своей родине.</w:t>
      </w:r>
    </w:p>
    <w:p w:rsidR="00996EFC" w:rsidRPr="00CC614A" w:rsidRDefault="00996EFC" w:rsidP="00996EFC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14A">
        <w:rPr>
          <w:rFonts w:ascii="Times New Roman" w:eastAsia="Times New Roman" w:hAnsi="Times New Roman" w:cs="Times New Roman"/>
          <w:sz w:val="24"/>
          <w:szCs w:val="24"/>
        </w:rPr>
        <w:t>Программа разработана в соответствии с нормативно-правовыми документами:</w:t>
      </w:r>
    </w:p>
    <w:p w:rsidR="00996EFC" w:rsidRPr="00CC614A" w:rsidRDefault="00996EFC" w:rsidP="0036276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</w:pPr>
      <w:proofErr w:type="spellStart"/>
      <w:r w:rsidRPr="00CC614A">
        <w:rPr>
          <w:rFonts w:ascii="Times New Roman" w:eastAsia="Calibri" w:hAnsi="Times New Roman" w:cs="Times New Roman"/>
          <w:i/>
          <w:sz w:val="24"/>
          <w:szCs w:val="24"/>
          <w:lang w:val="en-US" w:eastAsia="en-US" w:bidi="en-US"/>
        </w:rPr>
        <w:t>Федерального</w:t>
      </w:r>
      <w:proofErr w:type="spellEnd"/>
      <w:r w:rsidRPr="00CC614A">
        <w:rPr>
          <w:rFonts w:ascii="Times New Roman" w:eastAsia="Calibri" w:hAnsi="Times New Roman" w:cs="Times New Roman"/>
          <w:i/>
          <w:sz w:val="24"/>
          <w:szCs w:val="24"/>
          <w:lang w:eastAsia="en-US" w:bidi="en-US"/>
        </w:rPr>
        <w:t xml:space="preserve"> </w:t>
      </w:r>
      <w:proofErr w:type="spellStart"/>
      <w:r w:rsidRPr="00CC614A">
        <w:rPr>
          <w:rFonts w:ascii="Times New Roman" w:eastAsia="Calibri" w:hAnsi="Times New Roman" w:cs="Times New Roman"/>
          <w:i/>
          <w:sz w:val="24"/>
          <w:szCs w:val="24"/>
          <w:lang w:val="en-US" w:eastAsia="en-US" w:bidi="en-US"/>
        </w:rPr>
        <w:t>уровня</w:t>
      </w:r>
      <w:proofErr w:type="spellEnd"/>
      <w:r w:rsidRPr="00CC614A">
        <w:rPr>
          <w:rFonts w:ascii="Times New Roman" w:eastAsia="Calibri" w:hAnsi="Times New Roman" w:cs="Times New Roman"/>
          <w:sz w:val="24"/>
          <w:szCs w:val="24"/>
          <w:lang w:val="en-US" w:eastAsia="en-US" w:bidi="en-US"/>
        </w:rPr>
        <w:t>:</w:t>
      </w:r>
    </w:p>
    <w:p w:rsidR="00996EFC" w:rsidRPr="00CC614A" w:rsidRDefault="00996EFC" w:rsidP="00996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14A">
        <w:rPr>
          <w:rFonts w:ascii="Times New Roman" w:eastAsia="Times New Roman" w:hAnsi="Times New Roman" w:cs="Times New Roman"/>
          <w:sz w:val="24"/>
          <w:szCs w:val="24"/>
        </w:rPr>
        <w:t>- «Законом об образовании РФ»</w:t>
      </w:r>
      <w:r w:rsidRPr="00CC6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CC614A">
        <w:rPr>
          <w:rFonts w:ascii="Times New Roman" w:eastAsia="Times New Roman" w:hAnsi="Times New Roman" w:cs="Times New Roman"/>
          <w:sz w:val="24"/>
          <w:szCs w:val="24"/>
        </w:rPr>
        <w:t>Принят</w:t>
      </w:r>
      <w:proofErr w:type="gramEnd"/>
      <w:r w:rsidRPr="00CC614A">
        <w:rPr>
          <w:rFonts w:ascii="Times New Roman" w:eastAsia="Times New Roman" w:hAnsi="Times New Roman" w:cs="Times New Roman"/>
          <w:sz w:val="24"/>
          <w:szCs w:val="24"/>
        </w:rPr>
        <w:t xml:space="preserve"> 10 июля 1992 года N 3266-1  в ред.  от 27.12.2009</w:t>
      </w:r>
      <w:r w:rsidRPr="00CC614A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CC614A">
        <w:rPr>
          <w:rFonts w:ascii="Times New Roman" w:eastAsia="Times New Roman" w:hAnsi="Times New Roman" w:cs="Times New Roman"/>
          <w:sz w:val="24"/>
          <w:szCs w:val="24"/>
        </w:rPr>
        <w:t xml:space="preserve"> 374-ФЗ);</w:t>
      </w:r>
    </w:p>
    <w:p w:rsidR="00996EFC" w:rsidRPr="00CC614A" w:rsidRDefault="00996EFC" w:rsidP="00996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14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C6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 РФ «Об основных гарантиях прав ребенка в Российской Федерации» от 24.08.1998 г. № 124-Ф3;</w:t>
      </w:r>
    </w:p>
    <w:p w:rsidR="00996EFC" w:rsidRPr="00CC614A" w:rsidRDefault="00996EFC" w:rsidP="00996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614A">
        <w:rPr>
          <w:rFonts w:ascii="Times New Roman" w:eastAsia="Times New Roman" w:hAnsi="Times New Roman" w:cs="Times New Roman"/>
          <w:color w:val="000000"/>
          <w:sz w:val="24"/>
          <w:szCs w:val="24"/>
        </w:rPr>
        <w:t>- Концепция долгосрочного социально-экономического развития РФ до 2020 года;</w:t>
      </w:r>
    </w:p>
    <w:p w:rsidR="00996EFC" w:rsidRPr="00CC614A" w:rsidRDefault="00996EFC" w:rsidP="00996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614A">
        <w:rPr>
          <w:rFonts w:ascii="Times New Roman" w:eastAsia="Times New Roman" w:hAnsi="Times New Roman" w:cs="Times New Roman"/>
          <w:color w:val="000000"/>
          <w:sz w:val="24"/>
          <w:szCs w:val="24"/>
        </w:rPr>
        <w:t>- Национальная доктрина образования в Российской Федерации;</w:t>
      </w:r>
    </w:p>
    <w:p w:rsidR="00996EFC" w:rsidRPr="00CC614A" w:rsidRDefault="00996EFC" w:rsidP="00996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14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C614A">
        <w:rPr>
          <w:rFonts w:ascii="Times New Roman" w:eastAsia="Times New Roman" w:hAnsi="Times New Roman" w:cs="Times New Roman"/>
          <w:color w:val="333333"/>
          <w:sz w:val="24"/>
          <w:szCs w:val="24"/>
        </w:rPr>
        <w:t>«Санитарно-эпидемиологическими требованиями к устройству, содержанию и организации режима работы дошкольных образовательных учреждений. СанПиН 2.4.1.2660-10» (утв. Главным государственным санитарным врачом РФ 22июля 2010г.№91);</w:t>
      </w:r>
    </w:p>
    <w:p w:rsidR="00996EFC" w:rsidRPr="00CC614A" w:rsidRDefault="00996EFC" w:rsidP="00996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14A">
        <w:rPr>
          <w:rFonts w:ascii="Times New Roman" w:eastAsia="Times New Roman" w:hAnsi="Times New Roman" w:cs="Times New Roman"/>
          <w:sz w:val="24"/>
          <w:szCs w:val="24"/>
        </w:rPr>
        <w:t>- «</w:t>
      </w:r>
      <w:r w:rsidRPr="00CC614A">
        <w:rPr>
          <w:rFonts w:ascii="Times New Roman" w:eastAsia="Times New Roman" w:hAnsi="Times New Roman" w:cs="Times New Roman"/>
          <w:bCs/>
          <w:sz w:val="24"/>
          <w:szCs w:val="24"/>
        </w:rPr>
        <w:t>Типовым положением о дошкольном образовательном учреждении»</w:t>
      </w:r>
      <w:r w:rsidRPr="00CC61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Pr="00CC614A">
        <w:rPr>
          <w:rFonts w:ascii="Times New Roman" w:eastAsia="Times New Roman" w:hAnsi="Times New Roman" w:cs="Times New Roman"/>
          <w:sz w:val="24"/>
          <w:szCs w:val="24"/>
        </w:rPr>
        <w:t>утв. Постановлением Правительства РФ от  12 сентября 2008 г. N 666);</w:t>
      </w:r>
    </w:p>
    <w:p w:rsidR="00996EFC" w:rsidRPr="00CC614A" w:rsidRDefault="00996EFC" w:rsidP="00996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614A">
        <w:rPr>
          <w:rFonts w:ascii="Times New Roman" w:eastAsia="Times New Roman" w:hAnsi="Times New Roman" w:cs="Times New Roman"/>
          <w:sz w:val="24"/>
          <w:szCs w:val="24"/>
        </w:rPr>
        <w:t>- «</w:t>
      </w:r>
      <w:r w:rsidRPr="00CC614A">
        <w:rPr>
          <w:rFonts w:ascii="Times New Roman" w:eastAsia="Times New Roman" w:hAnsi="Times New Roman" w:cs="Times New Roman"/>
          <w:bCs/>
          <w:sz w:val="24"/>
          <w:szCs w:val="24"/>
        </w:rPr>
        <w:t>Федеральными государственными требованиями к структуре основной общеобразовательной программы дошкольного образования (утв. приказом Министерством образования и науки России от 23.11.2009 № 655).</w:t>
      </w:r>
    </w:p>
    <w:p w:rsidR="00996EFC" w:rsidRPr="00CC614A" w:rsidRDefault="00996EFC" w:rsidP="00996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14A">
        <w:rPr>
          <w:rFonts w:ascii="Times New Roman" w:eastAsia="Times New Roman" w:hAnsi="Times New Roman" w:cs="Times New Roman"/>
          <w:sz w:val="24"/>
          <w:szCs w:val="24"/>
        </w:rPr>
        <w:t>- Концепцией содержания непрерывного образования (дошкольное и начальное звено), утвержденной Федеральным координационным советом по общему образованию Министерства образования РФ  от 17.06.03.</w:t>
      </w:r>
    </w:p>
    <w:p w:rsidR="00996EFC" w:rsidRPr="00CC614A" w:rsidRDefault="00996EFC" w:rsidP="00996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14A">
        <w:rPr>
          <w:rFonts w:ascii="Times New Roman" w:eastAsia="Times New Roman" w:hAnsi="Times New Roman" w:cs="Times New Roman"/>
          <w:sz w:val="24"/>
          <w:szCs w:val="24"/>
        </w:rPr>
        <w:t>- Письмом Министерства образования и науки органам исполнительной власти субъектов РФ, осуществляющим управление в сфере образования «О разработке ООП ДО от 21.09.2010 г. №03-248»</w:t>
      </w:r>
    </w:p>
    <w:p w:rsidR="00996EFC" w:rsidRPr="00CC614A" w:rsidRDefault="00996EFC" w:rsidP="00996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14A">
        <w:rPr>
          <w:rFonts w:ascii="Times New Roman" w:eastAsia="Times New Roman" w:hAnsi="Times New Roman" w:cs="Times New Roman"/>
          <w:sz w:val="24"/>
          <w:szCs w:val="24"/>
        </w:rPr>
        <w:t>- Концепция духовно-нравственного развития и воспитания личности гражданина России</w:t>
      </w:r>
    </w:p>
    <w:p w:rsidR="00996EFC" w:rsidRPr="00CC614A" w:rsidRDefault="00996EFC" w:rsidP="0036276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 w:eastAsia="en-US" w:bidi="en-US"/>
        </w:rPr>
      </w:pPr>
      <w:r w:rsidRPr="00CC614A">
        <w:rPr>
          <w:rFonts w:ascii="Times New Roman" w:eastAsia="Times New Roman" w:hAnsi="Times New Roman" w:cs="Times New Roman"/>
          <w:i/>
          <w:sz w:val="24"/>
          <w:szCs w:val="24"/>
          <w:lang w:val="en-US" w:eastAsia="en-US" w:bidi="en-US"/>
        </w:rPr>
        <w:t xml:space="preserve">с </w:t>
      </w:r>
      <w:proofErr w:type="spellStart"/>
      <w:r w:rsidRPr="00CC614A">
        <w:rPr>
          <w:rFonts w:ascii="Times New Roman" w:eastAsia="Times New Roman" w:hAnsi="Times New Roman" w:cs="Times New Roman"/>
          <w:i/>
          <w:sz w:val="24"/>
          <w:szCs w:val="24"/>
          <w:lang w:val="en-US" w:eastAsia="en-US" w:bidi="en-US"/>
        </w:rPr>
        <w:t>документами</w:t>
      </w:r>
      <w:proofErr w:type="spellEnd"/>
      <w:r w:rsidRPr="00CC614A">
        <w:rPr>
          <w:rFonts w:ascii="Times New Roman" w:eastAsia="Times New Roman" w:hAnsi="Times New Roman" w:cs="Times New Roman"/>
          <w:i/>
          <w:sz w:val="24"/>
          <w:szCs w:val="24"/>
          <w:lang w:eastAsia="en-US" w:bidi="en-US"/>
        </w:rPr>
        <w:t xml:space="preserve"> </w:t>
      </w:r>
      <w:proofErr w:type="spellStart"/>
      <w:r w:rsidRPr="00CC614A">
        <w:rPr>
          <w:rFonts w:ascii="Times New Roman" w:eastAsia="Times New Roman" w:hAnsi="Times New Roman" w:cs="Times New Roman"/>
          <w:i/>
          <w:sz w:val="24"/>
          <w:szCs w:val="24"/>
          <w:lang w:val="en-US" w:eastAsia="en-US" w:bidi="en-US"/>
        </w:rPr>
        <w:t>регионального</w:t>
      </w:r>
      <w:proofErr w:type="spellEnd"/>
      <w:r w:rsidRPr="00CC614A">
        <w:rPr>
          <w:rFonts w:ascii="Times New Roman" w:eastAsia="Times New Roman" w:hAnsi="Times New Roman" w:cs="Times New Roman"/>
          <w:i/>
          <w:sz w:val="24"/>
          <w:szCs w:val="24"/>
          <w:lang w:eastAsia="en-US" w:bidi="en-US"/>
        </w:rPr>
        <w:t xml:space="preserve"> </w:t>
      </w:r>
      <w:proofErr w:type="spellStart"/>
      <w:r w:rsidRPr="00CC614A">
        <w:rPr>
          <w:rFonts w:ascii="Times New Roman" w:eastAsia="Times New Roman" w:hAnsi="Times New Roman" w:cs="Times New Roman"/>
          <w:i/>
          <w:sz w:val="24"/>
          <w:szCs w:val="24"/>
          <w:lang w:val="en-US" w:eastAsia="en-US" w:bidi="en-US"/>
        </w:rPr>
        <w:t>уровня</w:t>
      </w:r>
      <w:proofErr w:type="spellEnd"/>
      <w:r w:rsidRPr="00CC614A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:</w:t>
      </w:r>
    </w:p>
    <w:p w:rsidR="00996EFC" w:rsidRPr="00CC614A" w:rsidRDefault="00996EFC" w:rsidP="00996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14A">
        <w:rPr>
          <w:rFonts w:ascii="Times New Roman" w:eastAsia="Times New Roman" w:hAnsi="Times New Roman" w:cs="Times New Roman"/>
          <w:sz w:val="24"/>
          <w:szCs w:val="24"/>
        </w:rPr>
        <w:t xml:space="preserve">- Приказом Министерства образования и науки Оренбургской области «О внедрении ФГТ к структуре ООП </w:t>
      </w:r>
      <w:proofErr w:type="gramStart"/>
      <w:r w:rsidRPr="00CC614A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CC61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C614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CC614A">
        <w:rPr>
          <w:rFonts w:ascii="Times New Roman" w:eastAsia="Times New Roman" w:hAnsi="Times New Roman" w:cs="Times New Roman"/>
          <w:sz w:val="24"/>
          <w:szCs w:val="24"/>
        </w:rPr>
        <w:t xml:space="preserve"> территории Оренбургской области» 2010-2012 </w:t>
      </w:r>
      <w:proofErr w:type="spellStart"/>
      <w:r w:rsidRPr="00CC614A">
        <w:rPr>
          <w:rFonts w:ascii="Times New Roman" w:eastAsia="Times New Roman" w:hAnsi="Times New Roman" w:cs="Times New Roman"/>
          <w:sz w:val="24"/>
          <w:szCs w:val="24"/>
        </w:rPr>
        <w:t>г.г</w:t>
      </w:r>
      <w:proofErr w:type="spellEnd"/>
      <w:r w:rsidRPr="00CC61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6EFC" w:rsidRPr="00CC614A" w:rsidRDefault="00996EFC" w:rsidP="00996EFC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996EFC" w:rsidRPr="00CC614A" w:rsidRDefault="00996EFC" w:rsidP="00F70B2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614A">
        <w:rPr>
          <w:rFonts w:ascii="Times New Roman" w:eastAsia="Times New Roman" w:hAnsi="Times New Roman" w:cs="Times New Roman"/>
          <w:bCs/>
          <w:sz w:val="24"/>
          <w:szCs w:val="24"/>
        </w:rPr>
        <w:t>Данный раздел основной общеобразовательной программы МДО</w:t>
      </w:r>
      <w:r w:rsidR="00F70B23" w:rsidRPr="00CC614A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CC614A">
        <w:rPr>
          <w:rFonts w:ascii="Times New Roman" w:eastAsia="Times New Roman" w:hAnsi="Times New Roman" w:cs="Times New Roman"/>
          <w:bCs/>
          <w:sz w:val="24"/>
          <w:szCs w:val="24"/>
        </w:rPr>
        <w:t>У «Детский сад №</w:t>
      </w:r>
      <w:r w:rsidR="00F70B23" w:rsidRPr="00CC614A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CC614A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r w:rsidR="00F70B23" w:rsidRPr="00CC614A">
        <w:rPr>
          <w:rFonts w:ascii="Times New Roman" w:eastAsia="Times New Roman" w:hAnsi="Times New Roman" w:cs="Times New Roman"/>
          <w:bCs/>
          <w:sz w:val="24"/>
          <w:szCs w:val="24"/>
        </w:rPr>
        <w:t>Золушка</w:t>
      </w:r>
      <w:r w:rsidRPr="00CC614A">
        <w:rPr>
          <w:rFonts w:ascii="Times New Roman" w:eastAsia="Times New Roman" w:hAnsi="Times New Roman" w:cs="Times New Roman"/>
          <w:bCs/>
          <w:sz w:val="24"/>
          <w:szCs w:val="24"/>
        </w:rPr>
        <w:t xml:space="preserve">» комбинированного вида </w:t>
      </w:r>
      <w:proofErr w:type="spellStart"/>
      <w:r w:rsidRPr="00CC614A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proofErr w:type="gramStart"/>
      <w:r w:rsidRPr="00CC614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F70B23" w:rsidRPr="00CC614A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proofErr w:type="gramEnd"/>
      <w:r w:rsidR="00F70B23" w:rsidRPr="00CC614A">
        <w:rPr>
          <w:rFonts w:ascii="Times New Roman" w:eastAsia="Times New Roman" w:hAnsi="Times New Roman" w:cs="Times New Roman"/>
          <w:bCs/>
          <w:sz w:val="24"/>
          <w:szCs w:val="24"/>
        </w:rPr>
        <w:t>сного</w:t>
      </w:r>
      <w:proofErr w:type="spellEnd"/>
      <w:r w:rsidRPr="00CC614A">
        <w:rPr>
          <w:rFonts w:ascii="Times New Roman" w:eastAsia="Times New Roman" w:hAnsi="Times New Roman" w:cs="Times New Roman"/>
          <w:bCs/>
          <w:sz w:val="24"/>
          <w:szCs w:val="24"/>
        </w:rPr>
        <w:t>» расширяет содержание образовательной области «Социализация» и рассчитан на детей от 4 до 7 лет.</w:t>
      </w:r>
    </w:p>
    <w:p w:rsidR="00996EFC" w:rsidRPr="00CC614A" w:rsidRDefault="00996EFC" w:rsidP="00996EFC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614A">
        <w:rPr>
          <w:rFonts w:ascii="Times New Roman" w:eastAsia="Times New Roman" w:hAnsi="Times New Roman" w:cs="Times New Roman"/>
          <w:b/>
          <w:sz w:val="24"/>
          <w:szCs w:val="24"/>
        </w:rPr>
        <w:t>Возрастные особенности</w:t>
      </w:r>
      <w:r w:rsidR="00793A1F">
        <w:rPr>
          <w:rFonts w:ascii="Times New Roman" w:eastAsia="Times New Roman" w:hAnsi="Times New Roman" w:cs="Times New Roman"/>
          <w:b/>
          <w:sz w:val="24"/>
          <w:szCs w:val="24"/>
        </w:rPr>
        <w:t xml:space="preserve"> детей 4- 7 лет</w:t>
      </w:r>
      <w:r w:rsidRPr="00CC614A">
        <w:rPr>
          <w:rFonts w:ascii="Times New Roman" w:eastAsia="Times New Roman" w:hAnsi="Times New Roman" w:cs="Times New Roman"/>
          <w:b/>
          <w:sz w:val="24"/>
          <w:szCs w:val="24"/>
        </w:rPr>
        <w:t xml:space="preserve"> усвоения программного материала</w:t>
      </w:r>
    </w:p>
    <w:p w:rsidR="00996EFC" w:rsidRPr="00CC614A" w:rsidRDefault="00996EFC" w:rsidP="00996EFC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</w:p>
    <w:tbl>
      <w:tblPr>
        <w:tblStyle w:val="71"/>
        <w:tblW w:w="10189" w:type="dxa"/>
        <w:jc w:val="center"/>
        <w:tblInd w:w="-192" w:type="dxa"/>
        <w:tblLook w:val="04A0" w:firstRow="1" w:lastRow="0" w:firstColumn="1" w:lastColumn="0" w:noHBand="0" w:noVBand="1"/>
      </w:tblPr>
      <w:tblGrid>
        <w:gridCol w:w="2802"/>
        <w:gridCol w:w="3827"/>
        <w:gridCol w:w="3560"/>
      </w:tblGrid>
      <w:tr w:rsidR="00996EFC" w:rsidRPr="00CC614A" w:rsidTr="00944350">
        <w:trPr>
          <w:jc w:val="center"/>
        </w:trPr>
        <w:tc>
          <w:tcPr>
            <w:tcW w:w="2802" w:type="dxa"/>
          </w:tcPr>
          <w:p w:rsidR="00996EFC" w:rsidRPr="00CC614A" w:rsidRDefault="00996EFC" w:rsidP="00944350">
            <w:pPr>
              <w:spacing w:line="276" w:lineRule="auto"/>
              <w:ind w:firstLine="709"/>
              <w:contextualSpacing/>
              <w:jc w:val="center"/>
              <w:rPr>
                <w:b/>
                <w:color w:val="000000"/>
                <w:sz w:val="24"/>
                <w:szCs w:val="24"/>
                <w:lang w:val="en-US" w:bidi="en-US"/>
              </w:rPr>
            </w:pPr>
            <w:r w:rsidRPr="00CC614A">
              <w:rPr>
                <w:b/>
                <w:color w:val="000000"/>
                <w:sz w:val="24"/>
                <w:szCs w:val="24"/>
                <w:lang w:val="en-US" w:bidi="en-US"/>
              </w:rPr>
              <w:t xml:space="preserve">4-5 </w:t>
            </w:r>
            <w:proofErr w:type="spellStart"/>
            <w:r w:rsidRPr="00CC614A">
              <w:rPr>
                <w:b/>
                <w:color w:val="000000"/>
                <w:sz w:val="24"/>
                <w:szCs w:val="24"/>
                <w:lang w:val="en-US" w:bidi="en-US"/>
              </w:rPr>
              <w:t>лет</w:t>
            </w:r>
            <w:proofErr w:type="spellEnd"/>
          </w:p>
        </w:tc>
        <w:tc>
          <w:tcPr>
            <w:tcW w:w="3827" w:type="dxa"/>
          </w:tcPr>
          <w:p w:rsidR="00996EFC" w:rsidRPr="00CC614A" w:rsidRDefault="00996EFC" w:rsidP="00944350">
            <w:pPr>
              <w:spacing w:line="276" w:lineRule="auto"/>
              <w:ind w:firstLine="709"/>
              <w:contextualSpacing/>
              <w:jc w:val="center"/>
              <w:rPr>
                <w:b/>
                <w:color w:val="000000"/>
                <w:sz w:val="24"/>
                <w:szCs w:val="24"/>
                <w:lang w:val="en-US" w:bidi="en-US"/>
              </w:rPr>
            </w:pPr>
            <w:r w:rsidRPr="00CC614A">
              <w:rPr>
                <w:b/>
                <w:color w:val="000000"/>
                <w:sz w:val="24"/>
                <w:szCs w:val="24"/>
                <w:lang w:val="en-US" w:bidi="en-US"/>
              </w:rPr>
              <w:t xml:space="preserve">5-6 </w:t>
            </w:r>
            <w:proofErr w:type="spellStart"/>
            <w:r w:rsidRPr="00CC614A">
              <w:rPr>
                <w:b/>
                <w:color w:val="000000"/>
                <w:sz w:val="24"/>
                <w:szCs w:val="24"/>
                <w:lang w:val="en-US" w:bidi="en-US"/>
              </w:rPr>
              <w:t>лет</w:t>
            </w:r>
            <w:proofErr w:type="spellEnd"/>
          </w:p>
        </w:tc>
        <w:tc>
          <w:tcPr>
            <w:tcW w:w="3560" w:type="dxa"/>
          </w:tcPr>
          <w:p w:rsidR="00996EFC" w:rsidRPr="00CC614A" w:rsidRDefault="00996EFC" w:rsidP="00944350">
            <w:pPr>
              <w:spacing w:line="276" w:lineRule="auto"/>
              <w:ind w:firstLine="709"/>
              <w:contextualSpacing/>
              <w:jc w:val="center"/>
              <w:rPr>
                <w:b/>
                <w:color w:val="000000"/>
                <w:sz w:val="24"/>
                <w:szCs w:val="24"/>
                <w:lang w:val="en-US" w:bidi="en-US"/>
              </w:rPr>
            </w:pPr>
            <w:r w:rsidRPr="00CC614A">
              <w:rPr>
                <w:b/>
                <w:color w:val="000000"/>
                <w:sz w:val="24"/>
                <w:szCs w:val="24"/>
                <w:lang w:val="en-US" w:bidi="en-US"/>
              </w:rPr>
              <w:t xml:space="preserve">6-7 </w:t>
            </w:r>
            <w:proofErr w:type="spellStart"/>
            <w:r w:rsidRPr="00CC614A">
              <w:rPr>
                <w:b/>
                <w:color w:val="000000"/>
                <w:sz w:val="24"/>
                <w:szCs w:val="24"/>
                <w:lang w:val="en-US" w:bidi="en-US"/>
              </w:rPr>
              <w:t>лет</w:t>
            </w:r>
            <w:proofErr w:type="spellEnd"/>
          </w:p>
        </w:tc>
      </w:tr>
      <w:tr w:rsidR="00996EFC" w:rsidRPr="00CC614A" w:rsidTr="00944350">
        <w:trPr>
          <w:jc w:val="center"/>
        </w:trPr>
        <w:tc>
          <w:tcPr>
            <w:tcW w:w="2802" w:type="dxa"/>
          </w:tcPr>
          <w:p w:rsidR="00996EFC" w:rsidRPr="00CC614A" w:rsidRDefault="00996EFC" w:rsidP="00944350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  <w:lang w:bidi="en-US"/>
              </w:rPr>
            </w:pPr>
            <w:r w:rsidRPr="00CC614A">
              <w:rPr>
                <w:color w:val="000000"/>
                <w:sz w:val="24"/>
                <w:szCs w:val="24"/>
                <w:lang w:bidi="en-US"/>
              </w:rPr>
              <w:t>Ребенок этого возраста знает и называет свою фамилию, имя родителей, родственные связи и свою социальную роль, умеет вежливо обращаться по имени отчеству к педагогам;  отмечает характерные изменения в природе;  называет растения</w:t>
            </w:r>
            <w:r w:rsidR="00CC2062" w:rsidRPr="00CC614A">
              <w:rPr>
                <w:color w:val="000000"/>
                <w:sz w:val="24"/>
                <w:szCs w:val="24"/>
                <w:lang w:bidi="en-US"/>
              </w:rPr>
              <w:t>,</w:t>
            </w:r>
            <w:r w:rsidRPr="00CC614A">
              <w:rPr>
                <w:color w:val="000000"/>
                <w:sz w:val="24"/>
                <w:szCs w:val="24"/>
                <w:lang w:bidi="en-US"/>
              </w:rPr>
              <w:t xml:space="preserve"> растущие на участке. </w:t>
            </w:r>
            <w:r w:rsidR="00CC2062" w:rsidRPr="00CC614A">
              <w:rPr>
                <w:color w:val="000000"/>
                <w:sz w:val="24"/>
                <w:szCs w:val="24"/>
                <w:lang w:bidi="en-US"/>
              </w:rPr>
              <w:t>Н</w:t>
            </w:r>
            <w:r w:rsidRPr="00CC614A">
              <w:rPr>
                <w:color w:val="000000"/>
                <w:sz w:val="24"/>
                <w:szCs w:val="24"/>
                <w:lang w:bidi="en-US"/>
              </w:rPr>
              <w:t>азывает домашний адрес, название города в котором он живет.</w:t>
            </w:r>
          </w:p>
        </w:tc>
        <w:tc>
          <w:tcPr>
            <w:tcW w:w="3827" w:type="dxa"/>
          </w:tcPr>
          <w:p w:rsidR="00996EFC" w:rsidRPr="00CC614A" w:rsidRDefault="00996EFC" w:rsidP="00944350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  <w:lang w:bidi="en-US"/>
              </w:rPr>
            </w:pPr>
            <w:r w:rsidRPr="00CC614A">
              <w:rPr>
                <w:color w:val="000000"/>
                <w:sz w:val="24"/>
                <w:szCs w:val="24"/>
                <w:lang w:bidi="en-US"/>
              </w:rPr>
              <w:t xml:space="preserve">В этом возрасте ребенок знает и называет свою фамилию, имя родителей, родственные связи и свою социальную роль, владеет </w:t>
            </w:r>
            <w:proofErr w:type="spellStart"/>
            <w:r w:rsidRPr="00CC614A">
              <w:rPr>
                <w:color w:val="000000"/>
                <w:sz w:val="24"/>
                <w:szCs w:val="24"/>
                <w:lang w:bidi="en-US"/>
              </w:rPr>
              <w:t>сукцессивными</w:t>
            </w:r>
            <w:proofErr w:type="spellEnd"/>
            <w:r w:rsidRPr="00CC614A">
              <w:rPr>
                <w:color w:val="000000"/>
                <w:sz w:val="24"/>
                <w:szCs w:val="24"/>
                <w:lang w:bidi="en-US"/>
              </w:rPr>
              <w:t xml:space="preserve"> навыками (навыки </w:t>
            </w:r>
            <w:proofErr w:type="spellStart"/>
            <w:r w:rsidRPr="00CC614A">
              <w:rPr>
                <w:color w:val="000000"/>
                <w:sz w:val="24"/>
                <w:szCs w:val="24"/>
                <w:lang w:bidi="en-US"/>
              </w:rPr>
              <w:t>рядообразования</w:t>
            </w:r>
            <w:proofErr w:type="spellEnd"/>
            <w:r w:rsidRPr="00CC614A">
              <w:rPr>
                <w:color w:val="000000"/>
                <w:sz w:val="24"/>
                <w:szCs w:val="24"/>
                <w:lang w:bidi="en-US"/>
              </w:rPr>
              <w:t>: младенец - дошкольник-школьник; внучка - дочка-мама-бабушка; младенец-дошкольник-школьник), профессии своих родителей; могут назвать их имя и отчество, профессию, кратко рассказать о ней. Умеет вежливо обращаться по имени отчеству к педагогам; владеют навыками уральской росписи, имеет представление о производстве пуховых платков, называет достопримечательные места города, знают и называют  в честь кого  названа  улица, историю возникновения праздника, культурные традиции празднования, использует народный фольклор</w:t>
            </w:r>
            <w:proofErr w:type="gramStart"/>
            <w:r w:rsidRPr="00CC614A">
              <w:rPr>
                <w:color w:val="000000"/>
                <w:sz w:val="24"/>
                <w:szCs w:val="24"/>
                <w:lang w:bidi="en-US"/>
              </w:rPr>
              <w:t>.</w:t>
            </w:r>
            <w:proofErr w:type="gramEnd"/>
            <w:r w:rsidRPr="00CC614A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CC614A">
              <w:rPr>
                <w:color w:val="000000"/>
                <w:sz w:val="24"/>
                <w:szCs w:val="24"/>
                <w:lang w:bidi="en-US"/>
              </w:rPr>
              <w:t>н</w:t>
            </w:r>
            <w:proofErr w:type="gramEnd"/>
            <w:r w:rsidRPr="00CC614A">
              <w:rPr>
                <w:color w:val="000000"/>
                <w:sz w:val="24"/>
                <w:szCs w:val="24"/>
                <w:lang w:bidi="en-US"/>
              </w:rPr>
              <w:t xml:space="preserve">азывает объекты, находящиеся в микрорайоне детского сада; улицы, может самостоятельно определить маршрут от дома до детского сада на </w:t>
            </w:r>
            <w:proofErr w:type="gramStart"/>
            <w:r w:rsidRPr="00CC614A">
              <w:rPr>
                <w:color w:val="000000"/>
                <w:sz w:val="24"/>
                <w:szCs w:val="24"/>
                <w:lang w:bidi="en-US"/>
              </w:rPr>
              <w:t>план-схеме</w:t>
            </w:r>
            <w:proofErr w:type="gramEnd"/>
            <w:r w:rsidRPr="00CC614A">
              <w:rPr>
                <w:color w:val="000000"/>
                <w:sz w:val="24"/>
                <w:szCs w:val="24"/>
                <w:lang w:bidi="en-US"/>
              </w:rPr>
              <w:t xml:space="preserve"> и в пространстве знаком с  произведениями местных поэтов, художников.</w:t>
            </w:r>
          </w:p>
        </w:tc>
        <w:tc>
          <w:tcPr>
            <w:tcW w:w="3560" w:type="dxa"/>
          </w:tcPr>
          <w:p w:rsidR="00996EFC" w:rsidRPr="00CC614A" w:rsidRDefault="00996EFC" w:rsidP="00944350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  <w:lang w:bidi="en-US"/>
              </w:rPr>
            </w:pPr>
            <w:r w:rsidRPr="00CC614A">
              <w:rPr>
                <w:color w:val="000000"/>
                <w:sz w:val="24"/>
                <w:szCs w:val="24"/>
                <w:lang w:bidi="en-US"/>
              </w:rPr>
              <w:t xml:space="preserve">Ребенок этого возраста знает и называет свою фамилию, имя родителей, родственные связи и свою социальную роль, владеет </w:t>
            </w:r>
            <w:proofErr w:type="spellStart"/>
            <w:r w:rsidRPr="00CC614A">
              <w:rPr>
                <w:color w:val="000000"/>
                <w:sz w:val="24"/>
                <w:szCs w:val="24"/>
                <w:lang w:bidi="en-US"/>
              </w:rPr>
              <w:t>сукцессивными</w:t>
            </w:r>
            <w:proofErr w:type="spellEnd"/>
            <w:r w:rsidRPr="00CC614A">
              <w:rPr>
                <w:color w:val="000000"/>
                <w:sz w:val="24"/>
                <w:szCs w:val="24"/>
                <w:lang w:bidi="en-US"/>
              </w:rPr>
              <w:t xml:space="preserve"> навыками (навыки </w:t>
            </w:r>
            <w:proofErr w:type="spellStart"/>
            <w:r w:rsidRPr="00CC614A">
              <w:rPr>
                <w:color w:val="000000"/>
                <w:sz w:val="24"/>
                <w:szCs w:val="24"/>
                <w:lang w:bidi="en-US"/>
              </w:rPr>
              <w:t>рядообразования</w:t>
            </w:r>
            <w:proofErr w:type="spellEnd"/>
            <w:r w:rsidRPr="00CC614A">
              <w:rPr>
                <w:color w:val="000000"/>
                <w:sz w:val="24"/>
                <w:szCs w:val="24"/>
                <w:lang w:bidi="en-US"/>
              </w:rPr>
              <w:t>: младенец - дошкольник-школьник-подросто</w:t>
            </w:r>
            <w:proofErr w:type="gramStart"/>
            <w:r w:rsidRPr="00CC614A">
              <w:rPr>
                <w:color w:val="000000"/>
                <w:sz w:val="24"/>
                <w:szCs w:val="24"/>
                <w:lang w:bidi="en-US"/>
              </w:rPr>
              <w:t>к-</w:t>
            </w:r>
            <w:proofErr w:type="gramEnd"/>
            <w:r w:rsidRPr="00CC614A">
              <w:rPr>
                <w:color w:val="000000"/>
                <w:sz w:val="24"/>
                <w:szCs w:val="24"/>
                <w:lang w:bidi="en-US"/>
              </w:rPr>
              <w:t xml:space="preserve"> юноша (девушка)-мужчина (женщина)-старик (старуха); правнучка- внучка - дочка-мама-бабушка-прабабушка; младенец-дошкольник-школьник-учащиеся-студент-специалист-пенсионер) знают профессии своих родителей; могут назвать их имя и отчество, профессию, кратко рассказать о ней, умеют составлять и рассказать о безопасном маршруте от дома до детского сада имеют общие представления об истории своего города, символике, традициях родного города</w:t>
            </w:r>
            <w:r w:rsidRPr="00CC614A">
              <w:rPr>
                <w:rFonts w:eastAsia="Calibri"/>
                <w:sz w:val="24"/>
                <w:szCs w:val="24"/>
                <w:lang w:bidi="en-US"/>
              </w:rPr>
              <w:t>,</w:t>
            </w:r>
            <w:r w:rsidRPr="00CC614A">
              <w:rPr>
                <w:color w:val="000000"/>
                <w:sz w:val="24"/>
                <w:szCs w:val="24"/>
                <w:lang w:bidi="en-US"/>
              </w:rPr>
              <w:t xml:space="preserve"> об уральских мастерах, овладели первоначальными навыками изготовления пуховых изделий, использования Уральской росписи, знают и называют </w:t>
            </w:r>
            <w:proofErr w:type="gramStart"/>
            <w:r w:rsidRPr="00CC614A">
              <w:rPr>
                <w:color w:val="000000"/>
                <w:sz w:val="24"/>
                <w:szCs w:val="24"/>
                <w:lang w:bidi="en-US"/>
              </w:rPr>
              <w:t>национальности</w:t>
            </w:r>
            <w:proofErr w:type="gramEnd"/>
            <w:r w:rsidRPr="00CC614A">
              <w:rPr>
                <w:color w:val="000000"/>
                <w:sz w:val="24"/>
                <w:szCs w:val="24"/>
                <w:lang w:bidi="en-US"/>
              </w:rPr>
              <w:t xml:space="preserve"> проживающие в городе, знакомы с особенностями культуры, традициями, костюмами, изготовления украшений. Называют лекарственные </w:t>
            </w:r>
            <w:proofErr w:type="gramStart"/>
            <w:r w:rsidRPr="00CC614A">
              <w:rPr>
                <w:color w:val="000000"/>
                <w:sz w:val="24"/>
                <w:szCs w:val="24"/>
                <w:lang w:bidi="en-US"/>
              </w:rPr>
              <w:t>растения</w:t>
            </w:r>
            <w:proofErr w:type="gramEnd"/>
            <w:r w:rsidRPr="00CC614A">
              <w:rPr>
                <w:color w:val="000000"/>
                <w:sz w:val="24"/>
                <w:szCs w:val="24"/>
                <w:lang w:bidi="en-US"/>
              </w:rPr>
              <w:t xml:space="preserve"> про</w:t>
            </w:r>
            <w:r w:rsidR="00F70B23" w:rsidRPr="00CC614A">
              <w:rPr>
                <w:color w:val="000000"/>
                <w:sz w:val="24"/>
                <w:szCs w:val="24"/>
                <w:lang w:bidi="en-US"/>
              </w:rPr>
              <w:t>израстающие в окрестностях Ясного</w:t>
            </w:r>
            <w:r w:rsidRPr="00CC614A">
              <w:rPr>
                <w:color w:val="000000"/>
                <w:sz w:val="24"/>
                <w:szCs w:val="24"/>
                <w:lang w:bidi="en-US"/>
              </w:rPr>
              <w:t xml:space="preserve">; применяют простейшие способы некоторых лекарственных растений для </w:t>
            </w:r>
            <w:r w:rsidRPr="00CC614A">
              <w:rPr>
                <w:color w:val="000000"/>
                <w:sz w:val="24"/>
                <w:szCs w:val="24"/>
                <w:lang w:bidi="en-US"/>
              </w:rPr>
              <w:lastRenderedPageBreak/>
              <w:t>лечения</w:t>
            </w:r>
          </w:p>
          <w:p w:rsidR="00996EFC" w:rsidRPr="00CC614A" w:rsidRDefault="00996EFC" w:rsidP="00944350">
            <w:pPr>
              <w:spacing w:line="276" w:lineRule="auto"/>
              <w:ind w:firstLine="709"/>
              <w:contextualSpacing/>
              <w:jc w:val="both"/>
              <w:rPr>
                <w:color w:val="000000"/>
                <w:sz w:val="24"/>
                <w:szCs w:val="24"/>
                <w:lang w:bidi="en-US"/>
              </w:rPr>
            </w:pPr>
          </w:p>
        </w:tc>
      </w:tr>
    </w:tbl>
    <w:p w:rsidR="00996EFC" w:rsidRPr="00CC614A" w:rsidRDefault="00996EFC" w:rsidP="00996EFC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CC2062" w:rsidRPr="00CC614A" w:rsidRDefault="00CC2062" w:rsidP="00996E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2062" w:rsidRPr="00CC614A" w:rsidRDefault="00CC2062" w:rsidP="00996E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2062" w:rsidRPr="00CC614A" w:rsidRDefault="00CC2062" w:rsidP="00996E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2062" w:rsidRPr="00CC614A" w:rsidRDefault="00CC2062" w:rsidP="00996E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2062" w:rsidRPr="00CC614A" w:rsidRDefault="00CC2062" w:rsidP="00996E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6EFC" w:rsidRPr="00CC614A" w:rsidRDefault="000504DF" w:rsidP="00996E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614A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996EFC" w:rsidRPr="00CC614A">
        <w:rPr>
          <w:rFonts w:ascii="Times New Roman" w:eastAsia="Times New Roman" w:hAnsi="Times New Roman" w:cs="Times New Roman"/>
          <w:b/>
          <w:bCs/>
          <w:sz w:val="24"/>
          <w:szCs w:val="24"/>
        </w:rPr>
        <w:t>собенности усвоения программного материала</w:t>
      </w:r>
    </w:p>
    <w:p w:rsidR="00996EFC" w:rsidRPr="00CC614A" w:rsidRDefault="00996EFC" w:rsidP="00996E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794F" w:rsidRPr="00CC614A" w:rsidRDefault="00996EFC" w:rsidP="00996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14A">
        <w:rPr>
          <w:rFonts w:ascii="Times New Roman" w:eastAsia="Times New Roman" w:hAnsi="Times New Roman" w:cs="Times New Roman"/>
          <w:b/>
          <w:sz w:val="24"/>
          <w:szCs w:val="24"/>
        </w:rPr>
        <w:t xml:space="preserve">Педагогические условия. </w:t>
      </w:r>
      <w:r w:rsidRPr="00CC614A">
        <w:rPr>
          <w:rFonts w:ascii="Times New Roman" w:eastAsia="Times New Roman" w:hAnsi="Times New Roman" w:cs="Times New Roman"/>
          <w:sz w:val="24"/>
          <w:szCs w:val="24"/>
        </w:rPr>
        <w:t xml:space="preserve">Содержание раздела основной общеобразовательной программы дошкольного учреждения </w:t>
      </w:r>
      <w:r w:rsidRPr="00CC61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 w:rsidR="0083453A" w:rsidRPr="00CC61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Край родной – навек любимый</w:t>
      </w:r>
      <w:r w:rsidRPr="00CC61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 </w:t>
      </w:r>
      <w:r w:rsidRPr="00CC614A">
        <w:rPr>
          <w:rFonts w:ascii="Times New Roman" w:eastAsia="Times New Roman" w:hAnsi="Times New Roman" w:cs="Times New Roman"/>
          <w:sz w:val="24"/>
          <w:szCs w:val="24"/>
        </w:rPr>
        <w:t xml:space="preserve"> реализуют педагогические кадры: воспитатели, учителя-логопеды, педагог-психолог, музыкальные руководители, инструктор по физической культуре. </w:t>
      </w:r>
    </w:p>
    <w:p w:rsidR="00996EFC" w:rsidRPr="00CC614A" w:rsidRDefault="00996EFC" w:rsidP="00996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14A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Содержательные  условия. </w:t>
      </w:r>
      <w:r w:rsidRPr="00CC614A">
        <w:rPr>
          <w:rFonts w:ascii="Times New Roman" w:eastAsia="Times New Roman" w:hAnsi="Times New Roman" w:cs="Times New Roman"/>
          <w:sz w:val="24"/>
          <w:szCs w:val="24"/>
        </w:rPr>
        <w:t xml:space="preserve">Содержание образовательной деятельности  по реализации программы </w:t>
      </w:r>
      <w:r w:rsidRPr="00CC61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 w:rsidR="00115DE3" w:rsidRPr="00CC61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Край родной – навек любимый</w:t>
      </w:r>
      <w:r w:rsidRPr="00CC61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 </w:t>
      </w:r>
      <w:r w:rsidRPr="00CC614A">
        <w:rPr>
          <w:rFonts w:ascii="Times New Roman" w:eastAsia="Times New Roman" w:hAnsi="Times New Roman" w:cs="Times New Roman"/>
          <w:sz w:val="24"/>
          <w:szCs w:val="24"/>
        </w:rPr>
        <w:t xml:space="preserve"> определяется в соответствии с требованиями примерной общеобразовательной программы дошкольного образования «</w:t>
      </w:r>
      <w:r w:rsidR="0096794F" w:rsidRPr="00CC614A">
        <w:rPr>
          <w:rFonts w:ascii="Times New Roman" w:eastAsia="Times New Roman" w:hAnsi="Times New Roman" w:cs="Times New Roman"/>
          <w:sz w:val="24"/>
          <w:szCs w:val="24"/>
        </w:rPr>
        <w:t>Детский сад 2100</w:t>
      </w:r>
      <w:r w:rsidRPr="00CC614A">
        <w:rPr>
          <w:rFonts w:ascii="Times New Roman" w:eastAsia="Times New Roman" w:hAnsi="Times New Roman" w:cs="Times New Roman"/>
          <w:sz w:val="24"/>
          <w:szCs w:val="24"/>
        </w:rPr>
        <w:t xml:space="preserve">» / под редакцией </w:t>
      </w:r>
      <w:r w:rsidR="0096794F" w:rsidRPr="00CC614A">
        <w:rPr>
          <w:rFonts w:ascii="Times New Roman" w:eastAsia="Times New Roman" w:hAnsi="Times New Roman" w:cs="Times New Roman"/>
          <w:sz w:val="24"/>
          <w:szCs w:val="24"/>
        </w:rPr>
        <w:t>Леонтьево</w:t>
      </w:r>
      <w:r w:rsidRPr="00CC614A">
        <w:rPr>
          <w:rFonts w:ascii="Times New Roman" w:eastAsia="Times New Roman" w:hAnsi="Times New Roman" w:cs="Times New Roman"/>
          <w:sz w:val="24"/>
          <w:szCs w:val="24"/>
        </w:rPr>
        <w:t>й. – М.,2010.</w:t>
      </w:r>
    </w:p>
    <w:p w:rsidR="00996EFC" w:rsidRPr="00CC614A" w:rsidRDefault="00996EFC" w:rsidP="00996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614A"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Организационные  условия.</w:t>
      </w:r>
    </w:p>
    <w:p w:rsidR="00996EFC" w:rsidRPr="00CC614A" w:rsidRDefault="00996EFC" w:rsidP="00996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14A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образовательной деятельности дошкольного учреждения по реализации программного материала строится с учетом ряда </w:t>
      </w:r>
      <w:r w:rsidRPr="00CC614A">
        <w:rPr>
          <w:rFonts w:ascii="Times New Roman" w:eastAsia="Times New Roman" w:hAnsi="Times New Roman" w:cs="Times New Roman"/>
          <w:b/>
          <w:sz w:val="24"/>
          <w:szCs w:val="24"/>
        </w:rPr>
        <w:t>особенностей</w:t>
      </w:r>
      <w:r w:rsidRPr="00CC614A">
        <w:rPr>
          <w:rFonts w:ascii="Times New Roman" w:eastAsia="Times New Roman" w:hAnsi="Times New Roman" w:cs="Times New Roman"/>
          <w:sz w:val="24"/>
          <w:szCs w:val="24"/>
        </w:rPr>
        <w:t>: национально-культурных, демографических, климатических условий.</w:t>
      </w:r>
    </w:p>
    <w:p w:rsidR="00996EFC" w:rsidRPr="00CC614A" w:rsidRDefault="00996EFC" w:rsidP="00996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614A">
        <w:rPr>
          <w:rFonts w:ascii="Times New Roman" w:eastAsia="Times New Roman" w:hAnsi="Times New Roman" w:cs="Times New Roman"/>
          <w:bCs/>
          <w:sz w:val="24"/>
          <w:szCs w:val="24"/>
        </w:rPr>
        <w:t xml:space="preserve">Одним из важнейших принципов реализации программы является учет национально-культурных, климатических и других особенностей нашего региона – Оренбуржья. Оренбуржье находится в глубине материка Евразия, ее резко континентальный климат (температура зимой -30*, летом +30*) оказывает существенное влияние на </w:t>
      </w:r>
      <w:proofErr w:type="spellStart"/>
      <w:r w:rsidRPr="00CC614A">
        <w:rPr>
          <w:rFonts w:ascii="Times New Roman" w:eastAsia="Times New Roman" w:hAnsi="Times New Roman" w:cs="Times New Roman"/>
          <w:bCs/>
          <w:sz w:val="24"/>
          <w:szCs w:val="24"/>
        </w:rPr>
        <w:t>воспитательно</w:t>
      </w:r>
      <w:proofErr w:type="spellEnd"/>
      <w:r w:rsidRPr="00CC614A">
        <w:rPr>
          <w:rFonts w:ascii="Times New Roman" w:eastAsia="Times New Roman" w:hAnsi="Times New Roman" w:cs="Times New Roman"/>
          <w:bCs/>
          <w:sz w:val="24"/>
          <w:szCs w:val="24"/>
        </w:rPr>
        <w:t xml:space="preserve">-образовательный процесс. Географическое положение Оренбургской области (граница Европы и Азии), соседство с Казахстаном, Башкирией, а также социально-исторические условия обусловили многонациональный состав населения города </w:t>
      </w:r>
      <w:r w:rsidR="0096794F" w:rsidRPr="00CC614A">
        <w:rPr>
          <w:rFonts w:ascii="Times New Roman" w:eastAsia="Times New Roman" w:hAnsi="Times New Roman" w:cs="Times New Roman"/>
          <w:bCs/>
          <w:sz w:val="24"/>
          <w:szCs w:val="24"/>
        </w:rPr>
        <w:t>Ясного</w:t>
      </w:r>
      <w:r w:rsidRPr="00CC614A">
        <w:rPr>
          <w:rFonts w:ascii="Times New Roman" w:eastAsia="Times New Roman" w:hAnsi="Times New Roman" w:cs="Times New Roman"/>
          <w:bCs/>
          <w:sz w:val="24"/>
          <w:szCs w:val="24"/>
        </w:rPr>
        <w:t xml:space="preserve">: русские, украинцы, белорусы, татары, казахи, башкиры и др. Поэтому в Учреждении воспитываются дети разных национальностей, состав каждой возрастной группы многонационален. Национальное сознание, культура межнационального общения и взаимодействия закладывается с самого раннего возраста и является составной частью </w:t>
      </w:r>
      <w:proofErr w:type="spellStart"/>
      <w:r w:rsidRPr="00CC614A">
        <w:rPr>
          <w:rFonts w:ascii="Times New Roman" w:eastAsia="Times New Roman" w:hAnsi="Times New Roman" w:cs="Times New Roman"/>
          <w:bCs/>
          <w:sz w:val="24"/>
          <w:szCs w:val="24"/>
        </w:rPr>
        <w:t>воспитательно</w:t>
      </w:r>
      <w:proofErr w:type="spellEnd"/>
      <w:r w:rsidRPr="00CC614A">
        <w:rPr>
          <w:rFonts w:ascii="Times New Roman" w:eastAsia="Times New Roman" w:hAnsi="Times New Roman" w:cs="Times New Roman"/>
          <w:bCs/>
          <w:sz w:val="24"/>
          <w:szCs w:val="24"/>
        </w:rPr>
        <w:t xml:space="preserve">-образовательной работы с детьми. Основной язык, на котором осуществляется </w:t>
      </w:r>
      <w:r w:rsidR="00CC2062" w:rsidRPr="00CC614A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обучение, </w:t>
      </w:r>
      <w:r w:rsidRPr="00CC614A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воспитание детей дошкольного возраста является русский.</w:t>
      </w:r>
    </w:p>
    <w:p w:rsidR="00996EFC" w:rsidRPr="00CC614A" w:rsidRDefault="00996EFC" w:rsidP="00996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6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дошкольном возрасте расширяется круг представлений детей об окружающем их мире, о любви к близким людям, к  родному городу.</w:t>
      </w:r>
    </w:p>
    <w:p w:rsidR="00996EFC" w:rsidRPr="00CC614A" w:rsidRDefault="00996EFC" w:rsidP="00996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614A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Любовь маленького ребенка дошкольника к Родине начинается с отношения к самым близким людям - отцу, матери, дедушке, бабушке, с любовью к своему дому, улице, на которой он живет, детскому саду, городу, к ближайшей зеленой зоне; у них формируются  начальные навыки здорового образа жизни и безопасного поведения в окружающем мире.</w:t>
      </w:r>
    </w:p>
    <w:p w:rsidR="00996EFC" w:rsidRPr="00CC614A" w:rsidRDefault="00996EFC" w:rsidP="00996EFC">
      <w:pPr>
        <w:tabs>
          <w:tab w:val="left" w:pos="1060"/>
          <w:tab w:val="center" w:pos="4961"/>
          <w:tab w:val="left" w:pos="73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6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Освоение программным материалом осуществляется по принципу концентричности, в ходе которого происходит расширение содержания по принципу </w:t>
      </w:r>
      <w:proofErr w:type="gramStart"/>
      <w:r w:rsidRPr="00CC614A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C6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простого к сложному.</w:t>
      </w:r>
      <w:r w:rsidRPr="00CC614A">
        <w:rPr>
          <w:rFonts w:ascii="Times New Roman" w:eastAsia="Times New Roman" w:hAnsi="Times New Roman" w:cs="Times New Roman"/>
          <w:sz w:val="24"/>
          <w:szCs w:val="24"/>
        </w:rPr>
        <w:t xml:space="preserve"> Модель построения программного содержания по принципу концентричности представлено схематично в приложении 1.</w:t>
      </w:r>
    </w:p>
    <w:p w:rsidR="00996EFC" w:rsidRPr="00CC614A" w:rsidRDefault="00996EFC" w:rsidP="00996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Основу организации образовательного процесса ДОУ составляет комплексно-тематический принцип с ведущей игровой деятельностью. </w:t>
      </w:r>
    </w:p>
    <w:p w:rsidR="00996EFC" w:rsidRPr="00CC614A" w:rsidRDefault="00996EFC" w:rsidP="00996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14A"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Материально-технические условия.</w:t>
      </w:r>
      <w:r w:rsidRPr="00CC614A">
        <w:rPr>
          <w:rFonts w:ascii="Times New Roman" w:eastAsia="Times New Roman" w:hAnsi="Times New Roman" w:cs="Times New Roman"/>
          <w:sz w:val="24"/>
          <w:szCs w:val="24"/>
        </w:rPr>
        <w:t xml:space="preserve">  При реализации программы </w:t>
      </w:r>
      <w:r w:rsidRPr="00CC61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«Оренбуржье – Родина моя» </w:t>
      </w:r>
      <w:r w:rsidRPr="00CC614A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предметно-развивающей осуществляется в соответствии с  Федеральными государственными требованиями к созданию предметно-развивающей среды, обеспечивающие реализацию основной общеобразовательной программы дошкольного образования; санитарно-эпидемиологическими требованиями к условиям и режиму воспитания и обучения детей в дошкольных образовательных учреждениях.</w:t>
      </w:r>
    </w:p>
    <w:p w:rsidR="00996EFC" w:rsidRPr="00CC614A" w:rsidRDefault="00996EFC" w:rsidP="00996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14A">
        <w:rPr>
          <w:rFonts w:ascii="Times New Roman" w:eastAsia="Times New Roman" w:hAnsi="Times New Roman" w:cs="Times New Roman"/>
          <w:sz w:val="24"/>
          <w:szCs w:val="24"/>
        </w:rPr>
        <w:t xml:space="preserve">Предметно - развивающая среда: коллекция кукол в народных костюмах (русский, татарский, башкирский, украинский, казахский); коллекция </w:t>
      </w:r>
      <w:proofErr w:type="gramStart"/>
      <w:r w:rsidRPr="00CC614A">
        <w:rPr>
          <w:rFonts w:ascii="Times New Roman" w:eastAsia="Times New Roman" w:hAnsi="Times New Roman" w:cs="Times New Roman"/>
          <w:sz w:val="24"/>
          <w:szCs w:val="24"/>
        </w:rPr>
        <w:t>изделий</w:t>
      </w:r>
      <w:proofErr w:type="gramEnd"/>
      <w:r w:rsidR="0096794F" w:rsidRPr="00CC614A">
        <w:rPr>
          <w:rFonts w:ascii="Times New Roman" w:eastAsia="Times New Roman" w:hAnsi="Times New Roman" w:cs="Times New Roman"/>
          <w:sz w:val="24"/>
          <w:szCs w:val="24"/>
        </w:rPr>
        <w:t xml:space="preserve"> в состав</w:t>
      </w:r>
      <w:r w:rsidR="00CC2062" w:rsidRPr="00CC61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794F" w:rsidRPr="00CC614A">
        <w:rPr>
          <w:rFonts w:ascii="Times New Roman" w:eastAsia="Times New Roman" w:hAnsi="Times New Roman" w:cs="Times New Roman"/>
          <w:sz w:val="24"/>
          <w:szCs w:val="24"/>
        </w:rPr>
        <w:t xml:space="preserve">которых входит </w:t>
      </w:r>
      <w:r w:rsidR="0096794F" w:rsidRPr="00CC614A">
        <w:rPr>
          <w:rFonts w:ascii="Times New Roman" w:eastAsia="Times New Roman" w:hAnsi="Times New Roman" w:cs="Times New Roman"/>
          <w:sz w:val="24"/>
          <w:szCs w:val="24"/>
        </w:rPr>
        <w:lastRenderedPageBreak/>
        <w:t>асбест</w:t>
      </w:r>
      <w:r w:rsidRPr="00CC614A">
        <w:rPr>
          <w:rFonts w:ascii="Times New Roman" w:eastAsia="Times New Roman" w:hAnsi="Times New Roman" w:cs="Times New Roman"/>
          <w:sz w:val="24"/>
          <w:szCs w:val="24"/>
        </w:rPr>
        <w:t>; коллекция полезных ископаемых; коллекция лекарственных трав и растений Оренбуржья, Красная книга Оренбуржья, альбом «Промышленность города», «До</w:t>
      </w:r>
      <w:r w:rsidR="0096794F" w:rsidRPr="00CC614A">
        <w:rPr>
          <w:rFonts w:ascii="Times New Roman" w:eastAsia="Times New Roman" w:hAnsi="Times New Roman" w:cs="Times New Roman"/>
          <w:sz w:val="24"/>
          <w:szCs w:val="24"/>
        </w:rPr>
        <w:t>стопримечательности города Ясного</w:t>
      </w:r>
      <w:r w:rsidRPr="00CC614A">
        <w:rPr>
          <w:rFonts w:ascii="Times New Roman" w:eastAsia="Times New Roman" w:hAnsi="Times New Roman" w:cs="Times New Roman"/>
          <w:sz w:val="24"/>
          <w:szCs w:val="24"/>
        </w:rPr>
        <w:t xml:space="preserve">», картотека народных подвижных игр, развивающие игры: «От козочки до платка», «Уральские мастера»; «Назови место на карте», «Достопримечательности города», «Кем и чем славен мой город?», «От зернышка до булочки», мини-лаборатория «Нефть-бензин», «Обитатели степей и водоемов города», аудиозаписи </w:t>
      </w:r>
      <w:proofErr w:type="spellStart"/>
      <w:r w:rsidR="0096794F" w:rsidRPr="00CC614A">
        <w:rPr>
          <w:rFonts w:ascii="Times New Roman" w:eastAsia="Times New Roman" w:hAnsi="Times New Roman" w:cs="Times New Roman"/>
          <w:sz w:val="24"/>
          <w:szCs w:val="24"/>
        </w:rPr>
        <w:t>Ясненски</w:t>
      </w:r>
      <w:r w:rsidRPr="00CC614A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CC614A">
        <w:rPr>
          <w:rFonts w:ascii="Times New Roman" w:eastAsia="Times New Roman" w:hAnsi="Times New Roman" w:cs="Times New Roman"/>
          <w:sz w:val="24"/>
          <w:szCs w:val="24"/>
        </w:rPr>
        <w:t xml:space="preserve"> композиторов – песенников (</w:t>
      </w:r>
      <w:r w:rsidRPr="00CC614A">
        <w:rPr>
          <w:rFonts w:ascii="Times New Roman" w:eastAsia="Times New Roman" w:hAnsi="Times New Roman" w:cs="Times New Roman"/>
          <w:sz w:val="24"/>
          <w:szCs w:val="24"/>
          <w:lang w:val="en-US"/>
        </w:rPr>
        <w:t>CD</w:t>
      </w:r>
      <w:r w:rsidRPr="00CC614A">
        <w:rPr>
          <w:rFonts w:ascii="Times New Roman" w:eastAsia="Times New Roman" w:hAnsi="Times New Roman" w:cs="Times New Roman"/>
          <w:sz w:val="24"/>
          <w:szCs w:val="24"/>
        </w:rPr>
        <w:t xml:space="preserve"> носитель)</w:t>
      </w:r>
    </w:p>
    <w:p w:rsidR="00996EFC" w:rsidRPr="00CC614A" w:rsidRDefault="00996EFC" w:rsidP="00996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C614A">
        <w:rPr>
          <w:rFonts w:ascii="Times New Roman" w:eastAsia="Times New Roman" w:hAnsi="Times New Roman" w:cs="Times New Roman"/>
          <w:b/>
          <w:sz w:val="24"/>
          <w:szCs w:val="24"/>
        </w:rPr>
        <w:t>Социо</w:t>
      </w:r>
      <w:proofErr w:type="spellEnd"/>
      <w:r w:rsidRPr="00CC614A">
        <w:rPr>
          <w:rFonts w:ascii="Times New Roman" w:eastAsia="Times New Roman" w:hAnsi="Times New Roman" w:cs="Times New Roman"/>
          <w:b/>
          <w:sz w:val="24"/>
          <w:szCs w:val="24"/>
        </w:rPr>
        <w:t>-культурные</w:t>
      </w:r>
      <w:proofErr w:type="gramEnd"/>
      <w:r w:rsidRPr="00CC614A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условия. </w:t>
      </w:r>
      <w:r w:rsidRPr="00CC614A">
        <w:rPr>
          <w:rFonts w:ascii="Times New Roman" w:eastAsia="Times New Roman" w:hAnsi="Times New Roman" w:cs="Times New Roman"/>
          <w:sz w:val="24"/>
          <w:szCs w:val="24"/>
        </w:rPr>
        <w:t xml:space="preserve">Реализация программного материала осуществляется с привлечением родителей воспитанников и организации взаимодействия с </w:t>
      </w:r>
      <w:proofErr w:type="spellStart"/>
      <w:proofErr w:type="gramStart"/>
      <w:r w:rsidRPr="00CC614A">
        <w:rPr>
          <w:rFonts w:ascii="Times New Roman" w:eastAsia="Times New Roman" w:hAnsi="Times New Roman" w:cs="Times New Roman"/>
          <w:sz w:val="24"/>
          <w:szCs w:val="24"/>
        </w:rPr>
        <w:t>социо</w:t>
      </w:r>
      <w:proofErr w:type="spellEnd"/>
      <w:r w:rsidRPr="00CC614A">
        <w:rPr>
          <w:rFonts w:ascii="Times New Roman" w:eastAsia="Times New Roman" w:hAnsi="Times New Roman" w:cs="Times New Roman"/>
          <w:sz w:val="24"/>
          <w:szCs w:val="24"/>
        </w:rPr>
        <w:t xml:space="preserve"> - культурными</w:t>
      </w:r>
      <w:proofErr w:type="gramEnd"/>
      <w:r w:rsidRPr="00CC614A">
        <w:rPr>
          <w:rFonts w:ascii="Times New Roman" w:eastAsia="Times New Roman" w:hAnsi="Times New Roman" w:cs="Times New Roman"/>
          <w:sz w:val="24"/>
          <w:szCs w:val="24"/>
        </w:rPr>
        <w:t xml:space="preserve"> институтами.</w:t>
      </w:r>
    </w:p>
    <w:p w:rsidR="00996EFC" w:rsidRPr="00CC614A" w:rsidRDefault="00996EFC" w:rsidP="00996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14A">
        <w:rPr>
          <w:rFonts w:ascii="Times New Roman" w:eastAsia="Times New Roman" w:hAnsi="Times New Roman" w:cs="Times New Roman"/>
          <w:sz w:val="24"/>
          <w:szCs w:val="24"/>
        </w:rPr>
        <w:t>Анализ социального статуса семьи воспитанников показал, что в образовательном учреждении воспитываются дети из: 4% -  многодетные семьи; в семье 1 ребенок – 55%; в семье двое детей – 41%; три и более ребенка – 5,8%; с высшим образованием – 58,9%,  со средн</w:t>
      </w:r>
      <w:proofErr w:type="gramStart"/>
      <w:r w:rsidRPr="00CC614A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Pr="00CC614A">
        <w:rPr>
          <w:rFonts w:ascii="Times New Roman" w:eastAsia="Times New Roman" w:hAnsi="Times New Roman" w:cs="Times New Roman"/>
          <w:sz w:val="24"/>
          <w:szCs w:val="24"/>
        </w:rPr>
        <w:t xml:space="preserve"> специальным образованием -62,5%, средний возраст родителей воспитанников – 25-35 лет. </w:t>
      </w:r>
      <w:proofErr w:type="gramStart"/>
      <w:r w:rsidRPr="00CC614A">
        <w:rPr>
          <w:rFonts w:ascii="Times New Roman" w:eastAsia="Times New Roman" w:hAnsi="Times New Roman" w:cs="Times New Roman"/>
          <w:sz w:val="24"/>
          <w:szCs w:val="24"/>
        </w:rPr>
        <w:t>Дети, посещающие образовательное учреждение из многонациональных семей: русские, казахи, башкиры, татары, азиатские страны (Армения, Азербайджан, Таджикистан).</w:t>
      </w:r>
      <w:proofErr w:type="gramEnd"/>
    </w:p>
    <w:p w:rsidR="00996EFC" w:rsidRPr="00CC614A" w:rsidRDefault="00996EFC" w:rsidP="00996EFC">
      <w:pPr>
        <w:tabs>
          <w:tab w:val="left" w:pos="3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14A">
        <w:rPr>
          <w:rFonts w:ascii="Times New Roman" w:eastAsia="Times New Roman" w:hAnsi="Times New Roman" w:cs="Times New Roman"/>
          <w:sz w:val="24"/>
          <w:szCs w:val="24"/>
        </w:rPr>
        <w:t xml:space="preserve">Для более эффективного решения программных задач осуществляется взаимодействие с </w:t>
      </w:r>
      <w:proofErr w:type="spellStart"/>
      <w:proofErr w:type="gramStart"/>
      <w:r w:rsidRPr="00CC614A">
        <w:rPr>
          <w:rFonts w:ascii="Times New Roman" w:eastAsia="Times New Roman" w:hAnsi="Times New Roman" w:cs="Times New Roman"/>
          <w:sz w:val="24"/>
          <w:szCs w:val="24"/>
        </w:rPr>
        <w:t>социо</w:t>
      </w:r>
      <w:proofErr w:type="spellEnd"/>
      <w:r w:rsidRPr="00CC614A">
        <w:rPr>
          <w:rFonts w:ascii="Times New Roman" w:eastAsia="Times New Roman" w:hAnsi="Times New Roman" w:cs="Times New Roman"/>
          <w:sz w:val="24"/>
          <w:szCs w:val="24"/>
        </w:rPr>
        <w:t xml:space="preserve"> – культурными</w:t>
      </w:r>
      <w:proofErr w:type="gramEnd"/>
      <w:r w:rsidRPr="00CC614A">
        <w:rPr>
          <w:rFonts w:ascii="Times New Roman" w:eastAsia="Times New Roman" w:hAnsi="Times New Roman" w:cs="Times New Roman"/>
          <w:sz w:val="24"/>
          <w:szCs w:val="24"/>
        </w:rPr>
        <w:t xml:space="preserve"> институтами:  детская библиотека</w:t>
      </w:r>
      <w:r w:rsidRPr="00CC6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детская школа искусств, </w:t>
      </w:r>
      <w:proofErr w:type="spellStart"/>
      <w:r w:rsidR="0096794F" w:rsidRPr="00CC614A">
        <w:rPr>
          <w:rFonts w:ascii="Times New Roman" w:eastAsia="Times New Roman" w:hAnsi="Times New Roman" w:cs="Times New Roman"/>
          <w:color w:val="000000"/>
          <w:sz w:val="24"/>
          <w:szCs w:val="24"/>
        </w:rPr>
        <w:t>Ясненский</w:t>
      </w:r>
      <w:proofErr w:type="spellEnd"/>
      <w:r w:rsidRPr="00CC6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краеведческий музей, центр детского и юношеского туризма и спорта, </w:t>
      </w:r>
      <w:proofErr w:type="spellStart"/>
      <w:r w:rsidRPr="00CC614A">
        <w:rPr>
          <w:rFonts w:ascii="Times New Roman" w:eastAsia="Times New Roman" w:hAnsi="Times New Roman" w:cs="Times New Roman"/>
          <w:color w:val="000000"/>
          <w:sz w:val="24"/>
          <w:szCs w:val="24"/>
        </w:rPr>
        <w:t>Орский</w:t>
      </w:r>
      <w:proofErr w:type="spellEnd"/>
      <w:r w:rsidRPr="00CC6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театр кукол, городской выставочный зал.</w:t>
      </w:r>
    </w:p>
    <w:p w:rsidR="00996EFC" w:rsidRPr="00CC614A" w:rsidRDefault="00996EFC" w:rsidP="00996EF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6EFC" w:rsidRPr="00CC614A" w:rsidRDefault="00996EFC" w:rsidP="00996EF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614A">
        <w:rPr>
          <w:rFonts w:ascii="Times New Roman" w:eastAsia="Times New Roman" w:hAnsi="Times New Roman" w:cs="Times New Roman"/>
          <w:b/>
          <w:sz w:val="24"/>
          <w:szCs w:val="24"/>
        </w:rPr>
        <w:t>Основные принципы и положения, на которых базируется программа</w:t>
      </w:r>
    </w:p>
    <w:p w:rsidR="00996EFC" w:rsidRPr="00CC614A" w:rsidRDefault="00996EFC" w:rsidP="00996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14A">
        <w:rPr>
          <w:rFonts w:ascii="Times New Roman" w:eastAsia="Times New Roman" w:hAnsi="Times New Roman" w:cs="Times New Roman"/>
          <w:sz w:val="24"/>
          <w:szCs w:val="24"/>
        </w:rPr>
        <w:t xml:space="preserve">Содержание образовательной программы соответствует основным положениям возрастной психологии и дошкольной педагогики и выстроено в соответствии </w:t>
      </w:r>
      <w:r w:rsidRPr="00CC614A">
        <w:rPr>
          <w:rFonts w:ascii="Times New Roman" w:eastAsia="Times New Roman" w:hAnsi="Times New Roman" w:cs="Times New Roman"/>
          <w:b/>
          <w:sz w:val="24"/>
          <w:szCs w:val="24"/>
        </w:rPr>
        <w:t>с принципами</w:t>
      </w:r>
      <w:r w:rsidRPr="00CC614A">
        <w:rPr>
          <w:rFonts w:ascii="Times New Roman" w:eastAsia="Times New Roman" w:hAnsi="Times New Roman" w:cs="Times New Roman"/>
          <w:sz w:val="24"/>
          <w:szCs w:val="24"/>
        </w:rPr>
        <w:t>, определёнными Федеральными государственными требованиями:</w:t>
      </w:r>
    </w:p>
    <w:p w:rsidR="00996EFC" w:rsidRPr="00CC614A" w:rsidRDefault="00996EFC" w:rsidP="00996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14A">
        <w:rPr>
          <w:rFonts w:ascii="Times New Roman" w:eastAsia="Times New Roman" w:hAnsi="Times New Roman" w:cs="Times New Roman"/>
          <w:sz w:val="24"/>
          <w:szCs w:val="24"/>
        </w:rPr>
        <w:t>-соответствует принципу развивающего образования, целью которого является развитие ребенка;</w:t>
      </w:r>
    </w:p>
    <w:p w:rsidR="00996EFC" w:rsidRPr="00CC614A" w:rsidRDefault="00996EFC" w:rsidP="00996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14A">
        <w:rPr>
          <w:rFonts w:ascii="Times New Roman" w:eastAsia="Times New Roman" w:hAnsi="Times New Roman" w:cs="Times New Roman"/>
          <w:sz w:val="24"/>
          <w:szCs w:val="24"/>
        </w:rPr>
        <w:t>- обеспечивает единство воспитательных, развивающих и обучающих целей и задач процесса образования детей дошкольного возраста;</w:t>
      </w:r>
    </w:p>
    <w:p w:rsidR="00996EFC" w:rsidRPr="00CC614A" w:rsidRDefault="00996EFC" w:rsidP="00996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14A">
        <w:rPr>
          <w:rFonts w:ascii="Times New Roman" w:eastAsia="Times New Roman" w:hAnsi="Times New Roman" w:cs="Times New Roman"/>
          <w:sz w:val="24"/>
          <w:szCs w:val="24"/>
        </w:rPr>
        <w:t>- строится с учётом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996EFC" w:rsidRPr="00CC614A" w:rsidRDefault="00996EFC" w:rsidP="00996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14A">
        <w:rPr>
          <w:rFonts w:ascii="Times New Roman" w:eastAsia="Times New Roman" w:hAnsi="Times New Roman" w:cs="Times New Roman"/>
          <w:sz w:val="24"/>
          <w:szCs w:val="24"/>
        </w:rPr>
        <w:t xml:space="preserve">- основывается на комплексно-тематическом принципе построения образовательного процесса; </w:t>
      </w:r>
    </w:p>
    <w:p w:rsidR="00996EFC" w:rsidRPr="00CC614A" w:rsidRDefault="00996EFC" w:rsidP="00996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14A">
        <w:rPr>
          <w:rFonts w:ascii="Times New Roman" w:eastAsia="Times New Roman" w:hAnsi="Times New Roman" w:cs="Times New Roman"/>
          <w:sz w:val="24"/>
          <w:szCs w:val="24"/>
        </w:rPr>
        <w:t>-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 проведении режимных моментов в соответствии со спецификой дошкольного образования;</w:t>
      </w:r>
    </w:p>
    <w:p w:rsidR="00996EFC" w:rsidRPr="00CC614A" w:rsidRDefault="00996EFC" w:rsidP="00996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14A">
        <w:rPr>
          <w:rFonts w:ascii="Times New Roman" w:eastAsia="Times New Roman" w:hAnsi="Times New Roman" w:cs="Times New Roman"/>
          <w:sz w:val="24"/>
          <w:szCs w:val="24"/>
        </w:rPr>
        <w:t>- предполагает построение образовательного процесса на адекватных возрасту формах работы с детьми;</w:t>
      </w:r>
    </w:p>
    <w:p w:rsidR="00996EFC" w:rsidRPr="00CC614A" w:rsidRDefault="00996EFC" w:rsidP="00996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614A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CC6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принципы </w:t>
      </w:r>
      <w:proofErr w:type="spellStart"/>
      <w:r w:rsidRPr="00CC614A">
        <w:rPr>
          <w:rFonts w:ascii="Times New Roman" w:eastAsia="Times New Roman" w:hAnsi="Times New Roman" w:cs="Times New Roman"/>
          <w:color w:val="000000"/>
          <w:sz w:val="24"/>
          <w:szCs w:val="24"/>
        </w:rPr>
        <w:t>гуманизации</w:t>
      </w:r>
      <w:proofErr w:type="spellEnd"/>
      <w:r w:rsidRPr="00CC614A">
        <w:rPr>
          <w:rFonts w:ascii="Times New Roman" w:eastAsia="Times New Roman" w:hAnsi="Times New Roman" w:cs="Times New Roman"/>
          <w:color w:val="000000"/>
          <w:sz w:val="24"/>
          <w:szCs w:val="24"/>
        </w:rPr>
        <w:t>, дифференциации и индивидуализации, непрерывности и системности образования.</w:t>
      </w:r>
    </w:p>
    <w:p w:rsidR="00996EFC" w:rsidRPr="00CC614A" w:rsidRDefault="00996EFC" w:rsidP="00996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614A">
        <w:rPr>
          <w:rFonts w:ascii="Times New Roman" w:eastAsia="Times New Roman" w:hAnsi="Times New Roman" w:cs="Times New Roman"/>
          <w:sz w:val="24"/>
          <w:szCs w:val="24"/>
        </w:rPr>
        <w:t xml:space="preserve">Содержание образовательной программы в соответствии </w:t>
      </w:r>
      <w:r w:rsidRPr="00CC614A">
        <w:rPr>
          <w:rFonts w:ascii="Times New Roman" w:eastAsia="Times New Roman" w:hAnsi="Times New Roman" w:cs="Times New Roman"/>
          <w:b/>
          <w:sz w:val="24"/>
          <w:szCs w:val="24"/>
        </w:rPr>
        <w:t>с подходами:</w:t>
      </w:r>
    </w:p>
    <w:p w:rsidR="00996EFC" w:rsidRPr="00CC614A" w:rsidRDefault="00996EFC" w:rsidP="00996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614A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CC614A">
        <w:rPr>
          <w:rFonts w:ascii="Times New Roman" w:eastAsia="Times New Roman" w:hAnsi="Times New Roman" w:cs="Times New Roman"/>
          <w:bCs/>
          <w:i/>
          <w:sz w:val="24"/>
          <w:szCs w:val="24"/>
        </w:rPr>
        <w:t>личностно-ориентированного взаимодействия</w:t>
      </w:r>
      <w:r w:rsidRPr="00CC614A">
        <w:rPr>
          <w:rFonts w:ascii="Times New Roman" w:eastAsia="Times New Roman" w:hAnsi="Times New Roman" w:cs="Times New Roman"/>
          <w:bCs/>
          <w:sz w:val="24"/>
          <w:szCs w:val="24"/>
        </w:rPr>
        <w:t xml:space="preserve">, что позволяет обеспечить </w:t>
      </w:r>
      <w:r w:rsidRPr="00CC614A">
        <w:rPr>
          <w:rFonts w:ascii="Times New Roman" w:eastAsia="Times New Roman" w:hAnsi="Times New Roman" w:cs="Times New Roman"/>
          <w:sz w:val="24"/>
          <w:szCs w:val="24"/>
        </w:rPr>
        <w:t>охрану и укрепление физического и психического здоровья детей, эмоциональное благополучие каждого ребенка, условия для развития личности ребенка, его творческих способностей, приобщение детей к общечеловеческим ценностям, а также обеспечить</w:t>
      </w:r>
      <w:r w:rsidRPr="00CC614A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открытое образовательное пространство ДОУ, осуществлять психолого-педагогическое сопровождение ребенка и семьи в образовательном процессе.</w:t>
      </w:r>
    </w:p>
    <w:p w:rsidR="00996EFC" w:rsidRPr="00CC614A" w:rsidRDefault="00996EFC" w:rsidP="00996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C614A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CC2062" w:rsidRPr="00CC61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614A">
        <w:rPr>
          <w:rFonts w:ascii="Times New Roman" w:eastAsia="Times New Roman" w:hAnsi="Times New Roman" w:cs="Times New Roman"/>
          <w:i/>
          <w:iCs/>
          <w:sz w:val="24"/>
          <w:szCs w:val="24"/>
        </w:rPr>
        <w:t>дея</w:t>
      </w:r>
      <w:r w:rsidRPr="00CC614A">
        <w:rPr>
          <w:rFonts w:ascii="Times New Roman" w:eastAsia="Times New Roman" w:hAnsi="Times New Roman" w:cs="Times New Roman"/>
          <w:i/>
          <w:sz w:val="24"/>
          <w:szCs w:val="24"/>
        </w:rPr>
        <w:t>тельностный</w:t>
      </w:r>
      <w:proofErr w:type="spellEnd"/>
      <w:r w:rsidRPr="00CC614A">
        <w:rPr>
          <w:rFonts w:ascii="Times New Roman" w:eastAsia="Times New Roman" w:hAnsi="Times New Roman" w:cs="Times New Roman"/>
          <w:i/>
          <w:sz w:val="24"/>
          <w:szCs w:val="24"/>
        </w:rPr>
        <w:t xml:space="preserve"> подход </w:t>
      </w:r>
      <w:r w:rsidRPr="00CC614A">
        <w:rPr>
          <w:rFonts w:ascii="Times New Roman" w:eastAsia="Times New Roman" w:hAnsi="Times New Roman" w:cs="Times New Roman"/>
          <w:sz w:val="24"/>
          <w:szCs w:val="24"/>
        </w:rPr>
        <w:t>предусматривает организацию целенаправленной воспитательной деятельностью воспитанника в общем контексте образовательного процесса, обращая внимание на следующие позиции: структуру деятельности, которая включает в себя мотивы, цели, содержание, операционно-</w:t>
      </w:r>
      <w:proofErr w:type="spellStart"/>
      <w:r w:rsidRPr="00CC614A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CC614A">
        <w:rPr>
          <w:rFonts w:ascii="Times New Roman" w:eastAsia="Times New Roman" w:hAnsi="Times New Roman" w:cs="Times New Roman"/>
          <w:sz w:val="24"/>
          <w:szCs w:val="24"/>
        </w:rPr>
        <w:t xml:space="preserve"> компонент, предполагаемый результат и отношения субъектов; взаимосвязь мотивов и целей воспитательного процесса; виды деятельности (нравственная, познавательная, трудовая, художественная, игровая, спортивная и </w:t>
      </w:r>
      <w:r w:rsidRPr="00CC614A">
        <w:rPr>
          <w:rFonts w:ascii="Times New Roman" w:eastAsia="Times New Roman" w:hAnsi="Times New Roman" w:cs="Times New Roman"/>
          <w:sz w:val="24"/>
          <w:szCs w:val="24"/>
        </w:rPr>
        <w:lastRenderedPageBreak/>
        <w:t>другие) и их влияние на процесс воспитания;</w:t>
      </w:r>
      <w:proofErr w:type="gramEnd"/>
      <w:r w:rsidRPr="00CC614A">
        <w:rPr>
          <w:rFonts w:ascii="Times New Roman" w:eastAsia="Times New Roman" w:hAnsi="Times New Roman" w:cs="Times New Roman"/>
          <w:sz w:val="24"/>
          <w:szCs w:val="24"/>
        </w:rPr>
        <w:t xml:space="preserve"> формы и методы воспитания; возрастные особенности ребенка при включении в воспитательную деятельность и другие вопросы.</w:t>
      </w:r>
    </w:p>
    <w:p w:rsidR="00996EFC" w:rsidRPr="00CC614A" w:rsidRDefault="00996EFC" w:rsidP="00996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14A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proofErr w:type="spellStart"/>
      <w:r w:rsidRPr="00CC614A">
        <w:rPr>
          <w:rFonts w:ascii="Times New Roman" w:eastAsia="Times New Roman" w:hAnsi="Times New Roman" w:cs="Times New Roman"/>
          <w:i/>
          <w:sz w:val="24"/>
          <w:szCs w:val="24"/>
        </w:rPr>
        <w:t>компетентностного</w:t>
      </w:r>
      <w:proofErr w:type="spellEnd"/>
      <w:r w:rsidRPr="00CC614A">
        <w:rPr>
          <w:rFonts w:ascii="Times New Roman" w:eastAsia="Times New Roman" w:hAnsi="Times New Roman" w:cs="Times New Roman"/>
          <w:i/>
          <w:sz w:val="24"/>
          <w:szCs w:val="24"/>
        </w:rPr>
        <w:t xml:space="preserve"> подхода. О</w:t>
      </w:r>
      <w:r w:rsidRPr="00CC614A">
        <w:rPr>
          <w:rFonts w:ascii="Times New Roman" w:eastAsia="Times New Roman" w:hAnsi="Times New Roman" w:cs="Times New Roman"/>
          <w:sz w:val="24"/>
          <w:szCs w:val="24"/>
        </w:rPr>
        <w:t>сновным результатом образовательной деятельности становится формирование компетентностей как постоянно развивающейся способности воспитанников самостоятельно действовать при решении актуальных проблем</w:t>
      </w:r>
    </w:p>
    <w:p w:rsidR="00996EFC" w:rsidRPr="00CC614A" w:rsidRDefault="00996EFC" w:rsidP="00996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14A">
        <w:rPr>
          <w:rFonts w:ascii="Times New Roman" w:eastAsia="Times New Roman" w:hAnsi="Times New Roman" w:cs="Times New Roman"/>
          <w:i/>
          <w:sz w:val="24"/>
          <w:szCs w:val="24"/>
        </w:rPr>
        <w:t>- средовой подход</w:t>
      </w:r>
      <w:r w:rsidRPr="00CC614A">
        <w:rPr>
          <w:rFonts w:ascii="Times New Roman" w:eastAsia="Times New Roman" w:hAnsi="Times New Roman" w:cs="Times New Roman"/>
          <w:sz w:val="24"/>
          <w:szCs w:val="24"/>
        </w:rPr>
        <w:t xml:space="preserve"> предусматривает использование возможностей внутренней и внешней среды образовательного учреждения в воспитании и развитии личности ребенка</w:t>
      </w:r>
      <w:r w:rsidRPr="00CC614A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996EFC" w:rsidRPr="00CC614A" w:rsidRDefault="00996EFC" w:rsidP="00CC2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614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996EFC" w:rsidRPr="00CC614A" w:rsidRDefault="00996EFC" w:rsidP="00996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6EFC" w:rsidRPr="00CC614A" w:rsidRDefault="00996EFC" w:rsidP="00996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61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Основная педагогическая цель программы - </w:t>
      </w:r>
      <w:r w:rsidRPr="00CC614A">
        <w:rPr>
          <w:rFonts w:ascii="Times New Roman" w:eastAsia="Times New Roman" w:hAnsi="Times New Roman" w:cs="Times New Roman"/>
          <w:bCs/>
          <w:sz w:val="24"/>
          <w:szCs w:val="24"/>
        </w:rPr>
        <w:t>воспитание  гражданственности, патриотизма, формирование ценностного отношения к прекрасному, миру природы, труду.</w:t>
      </w:r>
    </w:p>
    <w:p w:rsidR="00996EFC" w:rsidRPr="00CC614A" w:rsidRDefault="00996EFC" w:rsidP="00996EF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6EFC" w:rsidRPr="00CC614A" w:rsidRDefault="00996EFC" w:rsidP="00996EF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6EFC" w:rsidRPr="00CC614A" w:rsidRDefault="00996EFC" w:rsidP="00996EF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614A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996EFC" w:rsidRPr="00CC614A" w:rsidRDefault="00996EFC" w:rsidP="0036276E">
      <w:pPr>
        <w:numPr>
          <w:ilvl w:val="0"/>
          <w:numId w:val="3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CC614A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Расширить представления о родном  городе,  названиях улиц, закреплять знания о достопримечательностях города Орска.</w:t>
      </w:r>
    </w:p>
    <w:p w:rsidR="00996EFC" w:rsidRPr="00CC614A" w:rsidRDefault="00996EFC" w:rsidP="0036276E">
      <w:pPr>
        <w:numPr>
          <w:ilvl w:val="0"/>
          <w:numId w:val="3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CC614A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 Обобщить знания детей об  истории города </w:t>
      </w:r>
      <w:r w:rsidR="00967F21" w:rsidRPr="00CC614A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Ясного</w:t>
      </w:r>
      <w:r w:rsidRPr="00CC614A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, его  символах (герб, флаг). Вызвать интерес, положительное отношение к изучению истории родного города. Подвести детей к пониманию того, что история  родного  города, региона неразрывно связана с историей России.</w:t>
      </w:r>
    </w:p>
    <w:p w:rsidR="00996EFC" w:rsidRPr="00CC614A" w:rsidRDefault="00996EFC" w:rsidP="0036276E">
      <w:pPr>
        <w:numPr>
          <w:ilvl w:val="0"/>
          <w:numId w:val="3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CC614A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 Познакомить с промышленными предприятиями города. </w:t>
      </w:r>
    </w:p>
    <w:p w:rsidR="00996EFC" w:rsidRPr="00CC614A" w:rsidRDefault="00996EFC" w:rsidP="0036276E">
      <w:pPr>
        <w:numPr>
          <w:ilvl w:val="0"/>
          <w:numId w:val="3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proofErr w:type="gramStart"/>
      <w:r w:rsidRPr="00CC614A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Формировать толерантное отношение к людям разной </w:t>
      </w:r>
      <w:r w:rsidR="00967F21" w:rsidRPr="00CC614A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национальностям,  через знакомство</w:t>
      </w:r>
      <w:r w:rsidRPr="00CC614A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 с их культурой, традициями, обычаями.</w:t>
      </w:r>
      <w:proofErr w:type="gramEnd"/>
    </w:p>
    <w:p w:rsidR="00996EFC" w:rsidRPr="00CC614A" w:rsidRDefault="00996EFC" w:rsidP="0036276E">
      <w:pPr>
        <w:numPr>
          <w:ilvl w:val="0"/>
          <w:numId w:val="3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CC614A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Формировать чувство гордости за культурное наследие родного края. Вызывать интерес к произведениям  местных поэтов, художников</w:t>
      </w:r>
    </w:p>
    <w:p w:rsidR="00996EFC" w:rsidRPr="00CC614A" w:rsidRDefault="00996EFC" w:rsidP="0036276E">
      <w:pPr>
        <w:numPr>
          <w:ilvl w:val="0"/>
          <w:numId w:val="3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CC614A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Помогать ориентироваться в многообразии предметов материальной культуры. Углублять представления детей о народных промыслах региона: Оренбургский пуховой плат</w:t>
      </w:r>
      <w:r w:rsidR="00967F21" w:rsidRPr="00CC614A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ок, Уральская роспись,  изделий, в состав которых входит асбест.</w:t>
      </w:r>
    </w:p>
    <w:p w:rsidR="00996EFC" w:rsidRPr="00CC614A" w:rsidRDefault="00996EFC" w:rsidP="0036276E">
      <w:pPr>
        <w:numPr>
          <w:ilvl w:val="0"/>
          <w:numId w:val="3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CC614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en-US"/>
        </w:rPr>
        <w:t>Способствовать развитию интереса к родному краю, городу в котором мы живем, к взаимоотношениям  людей и природы, предметам культуры</w:t>
      </w:r>
    </w:p>
    <w:p w:rsidR="00996EFC" w:rsidRPr="00CC614A" w:rsidRDefault="00996EFC" w:rsidP="0036276E">
      <w:pPr>
        <w:numPr>
          <w:ilvl w:val="0"/>
          <w:numId w:val="3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 w:bidi="en-US"/>
        </w:rPr>
      </w:pPr>
      <w:r w:rsidRPr="00CC614A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 Воспитывать чувство любви и гордости за свой город. Подвести детей к пониманию того, что история родного города неразрывно связано с историей России.</w:t>
      </w:r>
    </w:p>
    <w:p w:rsidR="00996EFC" w:rsidRPr="00CC614A" w:rsidRDefault="00996EFC" w:rsidP="0036276E">
      <w:pPr>
        <w:numPr>
          <w:ilvl w:val="0"/>
          <w:numId w:val="3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 w:bidi="en-US"/>
        </w:rPr>
      </w:pPr>
      <w:r w:rsidRPr="00CC614A">
        <w:rPr>
          <w:rFonts w:ascii="Times New Roman" w:eastAsia="Calibri" w:hAnsi="Times New Roman" w:cs="Times New Roman"/>
          <w:bCs/>
          <w:sz w:val="24"/>
          <w:szCs w:val="24"/>
          <w:lang w:eastAsia="en-US" w:bidi="en-US"/>
        </w:rPr>
        <w:t>Воспитывать трудолюбие, уважительное отношение к труду, формирование бережного отношения к результатам труда.</w:t>
      </w:r>
    </w:p>
    <w:p w:rsidR="00996EFC" w:rsidRPr="00CC614A" w:rsidRDefault="00996EFC" w:rsidP="0036276E">
      <w:pPr>
        <w:numPr>
          <w:ilvl w:val="0"/>
          <w:numId w:val="3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 w:bidi="en-US"/>
        </w:rPr>
      </w:pPr>
      <w:r w:rsidRPr="00CC614A">
        <w:rPr>
          <w:rFonts w:ascii="Times New Roman" w:eastAsia="Calibri" w:hAnsi="Times New Roman" w:cs="Times New Roman"/>
          <w:bCs/>
          <w:sz w:val="24"/>
          <w:szCs w:val="24"/>
          <w:lang w:eastAsia="en-US" w:bidi="en-US"/>
        </w:rPr>
        <w:t xml:space="preserve">Воспитывать нравственные чувства, уважительного отношения к старшим, родителям, младшим. </w:t>
      </w:r>
    </w:p>
    <w:p w:rsidR="00996EFC" w:rsidRPr="00CC614A" w:rsidRDefault="00996EFC" w:rsidP="00996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614A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Основными организационными формами реализации  программы </w:t>
      </w:r>
      <w:r w:rsidRPr="00CC61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 w:rsidR="00BA3114" w:rsidRPr="00CC61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Край родной навек любимый</w:t>
      </w:r>
      <w:r w:rsidRPr="00CC61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 </w:t>
      </w:r>
      <w:r w:rsidRPr="00CC614A">
        <w:rPr>
          <w:rFonts w:ascii="Times New Roman" w:eastAsia="Times New Roman" w:hAnsi="Times New Roman" w:cs="Times New Roman"/>
          <w:bCs/>
          <w:sz w:val="24"/>
          <w:szCs w:val="24"/>
        </w:rPr>
        <w:t xml:space="preserve">в образовательном учреждении являются совместная деятельность воспитателя и детей (непосредственно образовательная деятельность (групповая, подгрупповая, индивидуальная работа с детьми), решение образовательных задач в ходе режимных моментов), самостоятельная деятельность детей – свободные игры, занятия по интересам через организацию предметно-развивающего пространства группы; </w:t>
      </w:r>
      <w:r w:rsidRPr="00CC614A">
        <w:rPr>
          <w:rFonts w:ascii="Times New Roman" w:eastAsia="Times New Roman" w:hAnsi="Times New Roman" w:cs="Times New Roman"/>
          <w:sz w:val="24"/>
          <w:szCs w:val="24"/>
        </w:rPr>
        <w:t>взаимодействие с семьями детей по реализации программного материала данного раздела основной общеобразовательной программы дошкольного учреждения</w:t>
      </w:r>
      <w:r w:rsidRPr="00CC614A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996EFC" w:rsidRPr="00CC614A" w:rsidRDefault="00996EFC" w:rsidP="00996EFC">
      <w:pPr>
        <w:tabs>
          <w:tab w:val="left" w:pos="720"/>
        </w:tabs>
        <w:spacing w:after="0"/>
        <w:ind w:firstLine="709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CC614A">
        <w:rPr>
          <w:rFonts w:ascii="Times New Roman" w:eastAsia="Calibri" w:hAnsi="Times New Roman" w:cs="Times New Roman"/>
          <w:spacing w:val="-1"/>
          <w:sz w:val="24"/>
          <w:szCs w:val="24"/>
        </w:rPr>
        <w:t>Формы организации детей в структуре образовательной деятельности представлены в таблице 1.</w:t>
      </w:r>
    </w:p>
    <w:p w:rsidR="00996EFC" w:rsidRPr="00CC614A" w:rsidRDefault="00996EFC" w:rsidP="00996EFC">
      <w:pPr>
        <w:tabs>
          <w:tab w:val="left" w:pos="720"/>
        </w:tabs>
        <w:spacing w:after="0"/>
        <w:ind w:firstLine="709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996EFC" w:rsidRPr="00CC614A" w:rsidRDefault="00996EFC" w:rsidP="00996EFC">
      <w:pPr>
        <w:tabs>
          <w:tab w:val="left" w:pos="720"/>
        </w:tabs>
        <w:spacing w:after="0"/>
        <w:ind w:firstLine="709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996EFC" w:rsidRPr="00CC614A" w:rsidRDefault="00996EFC" w:rsidP="00996EFC">
      <w:pPr>
        <w:tabs>
          <w:tab w:val="left" w:pos="720"/>
        </w:tabs>
        <w:spacing w:after="0"/>
        <w:ind w:firstLine="709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996EFC" w:rsidRPr="00CC614A" w:rsidRDefault="00996EFC" w:rsidP="00996EFC">
      <w:pPr>
        <w:tabs>
          <w:tab w:val="left" w:pos="720"/>
        </w:tabs>
        <w:spacing w:after="0"/>
        <w:ind w:firstLine="709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996EFC" w:rsidRPr="00CC614A" w:rsidRDefault="00996EFC" w:rsidP="00996EFC">
      <w:pPr>
        <w:tabs>
          <w:tab w:val="left" w:pos="720"/>
        </w:tabs>
        <w:spacing w:after="0"/>
        <w:ind w:firstLine="709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996EFC" w:rsidRPr="00CC614A" w:rsidRDefault="00996EFC" w:rsidP="00996EFC">
      <w:pPr>
        <w:tabs>
          <w:tab w:val="left" w:pos="720"/>
        </w:tabs>
        <w:spacing w:after="0"/>
        <w:ind w:firstLine="709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996EFC" w:rsidRPr="00CC614A" w:rsidRDefault="00996EFC" w:rsidP="00996EFC">
      <w:pPr>
        <w:tabs>
          <w:tab w:val="left" w:pos="720"/>
        </w:tabs>
        <w:spacing w:after="0"/>
        <w:ind w:firstLine="709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996EFC" w:rsidRPr="00CC614A" w:rsidRDefault="00996EFC" w:rsidP="00996EFC">
      <w:pPr>
        <w:tabs>
          <w:tab w:val="left" w:pos="720"/>
        </w:tabs>
        <w:spacing w:after="0"/>
        <w:ind w:firstLine="709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996EFC" w:rsidRPr="00CC614A" w:rsidRDefault="00996EFC" w:rsidP="00996EFC">
      <w:pPr>
        <w:tabs>
          <w:tab w:val="left" w:pos="720"/>
        </w:tabs>
        <w:spacing w:after="0"/>
        <w:ind w:firstLine="709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996EFC" w:rsidRPr="00CC614A" w:rsidRDefault="00996EFC" w:rsidP="00996EFC">
      <w:pPr>
        <w:tabs>
          <w:tab w:val="left" w:pos="720"/>
        </w:tabs>
        <w:spacing w:after="0"/>
        <w:ind w:firstLine="709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996EFC" w:rsidRPr="00CC614A" w:rsidRDefault="00996EFC" w:rsidP="00CC2062">
      <w:pPr>
        <w:tabs>
          <w:tab w:val="left" w:pos="720"/>
        </w:tabs>
        <w:spacing w:after="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996EFC" w:rsidRPr="00CC614A" w:rsidRDefault="00996EFC" w:rsidP="00996EFC">
      <w:pPr>
        <w:tabs>
          <w:tab w:val="left" w:pos="720"/>
        </w:tabs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614A">
        <w:rPr>
          <w:rFonts w:ascii="Times New Roman" w:eastAsia="Times New Roman" w:hAnsi="Times New Roman" w:cs="Times New Roman"/>
          <w:sz w:val="24"/>
          <w:szCs w:val="24"/>
        </w:rPr>
        <w:t>Таблица 1</w:t>
      </w:r>
    </w:p>
    <w:p w:rsidR="00996EFC" w:rsidRPr="00CC614A" w:rsidRDefault="00996EFC" w:rsidP="00996EFC">
      <w:pPr>
        <w:tabs>
          <w:tab w:val="left" w:pos="720"/>
        </w:tabs>
        <w:spacing w:after="0"/>
        <w:ind w:firstLine="709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</w:rPr>
      </w:pPr>
      <w:r w:rsidRPr="00CC614A">
        <w:rPr>
          <w:rFonts w:ascii="Times New Roman" w:eastAsia="Calibri" w:hAnsi="Times New Roman" w:cs="Times New Roman"/>
          <w:b/>
          <w:spacing w:val="-1"/>
          <w:sz w:val="24"/>
          <w:szCs w:val="24"/>
        </w:rPr>
        <w:t>Формы организации детей в структуре образовательной деятельности</w:t>
      </w:r>
    </w:p>
    <w:p w:rsidR="00996EFC" w:rsidRPr="00CC614A" w:rsidRDefault="00996EFC" w:rsidP="00996EFC">
      <w:pPr>
        <w:spacing w:after="0" w:line="240" w:lineRule="auto"/>
        <w:ind w:left="16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5" w:type="pct"/>
        <w:jc w:val="center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2572"/>
        <w:gridCol w:w="2572"/>
        <w:gridCol w:w="2572"/>
      </w:tblGrid>
      <w:tr w:rsidR="00996EFC" w:rsidRPr="00CC614A" w:rsidTr="00944350">
        <w:trPr>
          <w:trHeight w:val="37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FC" w:rsidRPr="00CC614A" w:rsidRDefault="00996EFC" w:rsidP="00944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образовательной деятельности</w:t>
            </w:r>
          </w:p>
        </w:tc>
      </w:tr>
      <w:tr w:rsidR="00996EFC" w:rsidRPr="00CC614A" w:rsidTr="00944350">
        <w:trPr>
          <w:trHeight w:val="944"/>
          <w:jc w:val="center"/>
        </w:trPr>
        <w:tc>
          <w:tcPr>
            <w:tcW w:w="1250" w:type="pct"/>
          </w:tcPr>
          <w:p w:rsidR="00996EFC" w:rsidRPr="00CC614A" w:rsidRDefault="00996EFC" w:rsidP="00944350">
            <w:pPr>
              <w:tabs>
                <w:tab w:val="left" w:pos="2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1250" w:type="pct"/>
          </w:tcPr>
          <w:p w:rsidR="00996EFC" w:rsidRPr="00CC614A" w:rsidRDefault="00996EFC" w:rsidP="00944350">
            <w:pPr>
              <w:tabs>
                <w:tab w:val="left" w:pos="2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1250" w:type="pct"/>
          </w:tcPr>
          <w:p w:rsidR="00996EFC" w:rsidRPr="00CC614A" w:rsidRDefault="00996EFC" w:rsidP="00944350">
            <w:pPr>
              <w:tabs>
                <w:tab w:val="left" w:pos="2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250" w:type="pct"/>
          </w:tcPr>
          <w:p w:rsidR="00996EFC" w:rsidRPr="00CC614A" w:rsidRDefault="00996EFC" w:rsidP="00CC2062">
            <w:pPr>
              <w:tabs>
                <w:tab w:val="left" w:pos="2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с семьей</w:t>
            </w:r>
          </w:p>
        </w:tc>
      </w:tr>
      <w:tr w:rsidR="00996EFC" w:rsidRPr="00CC614A" w:rsidTr="00944350">
        <w:trPr>
          <w:trHeight w:val="331"/>
          <w:jc w:val="center"/>
        </w:trPr>
        <w:tc>
          <w:tcPr>
            <w:tcW w:w="5000" w:type="pct"/>
            <w:gridSpan w:val="4"/>
          </w:tcPr>
          <w:p w:rsidR="00996EFC" w:rsidRPr="00CC614A" w:rsidRDefault="00996EFC" w:rsidP="00944350">
            <w:pPr>
              <w:tabs>
                <w:tab w:val="left" w:pos="2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организации детей</w:t>
            </w:r>
          </w:p>
        </w:tc>
      </w:tr>
      <w:tr w:rsidR="00996EFC" w:rsidRPr="00CC614A" w:rsidTr="00944350">
        <w:trPr>
          <w:trHeight w:val="381"/>
          <w:jc w:val="center"/>
        </w:trPr>
        <w:tc>
          <w:tcPr>
            <w:tcW w:w="1250" w:type="pct"/>
          </w:tcPr>
          <w:p w:rsidR="00996EFC" w:rsidRPr="00CC614A" w:rsidRDefault="00996EFC" w:rsidP="00944350">
            <w:pPr>
              <w:tabs>
                <w:tab w:val="left" w:pos="2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996EFC" w:rsidRPr="00CC614A" w:rsidRDefault="00996EFC" w:rsidP="00944350">
            <w:pPr>
              <w:tabs>
                <w:tab w:val="left" w:pos="2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Подгрупповые</w:t>
            </w:r>
          </w:p>
        </w:tc>
        <w:tc>
          <w:tcPr>
            <w:tcW w:w="1250" w:type="pct"/>
          </w:tcPr>
          <w:p w:rsidR="00996EFC" w:rsidRPr="00CC614A" w:rsidRDefault="00996EFC" w:rsidP="00944350">
            <w:pPr>
              <w:tabs>
                <w:tab w:val="left" w:pos="2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</w:t>
            </w:r>
          </w:p>
          <w:p w:rsidR="00996EFC" w:rsidRPr="00CC614A" w:rsidRDefault="00996EFC" w:rsidP="00944350">
            <w:pPr>
              <w:tabs>
                <w:tab w:val="left" w:pos="2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Подгрупповые</w:t>
            </w:r>
          </w:p>
          <w:p w:rsidR="00996EFC" w:rsidRPr="00CC614A" w:rsidRDefault="00996EFC" w:rsidP="00944350">
            <w:pPr>
              <w:tabs>
                <w:tab w:val="left" w:pos="2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1250" w:type="pct"/>
          </w:tcPr>
          <w:p w:rsidR="00996EFC" w:rsidRPr="00CC614A" w:rsidRDefault="00996EFC" w:rsidP="00944350">
            <w:pPr>
              <w:tabs>
                <w:tab w:val="left" w:pos="2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1250" w:type="pct"/>
          </w:tcPr>
          <w:p w:rsidR="00996EFC" w:rsidRPr="00CC614A" w:rsidRDefault="00996EFC" w:rsidP="00944350">
            <w:pPr>
              <w:tabs>
                <w:tab w:val="left" w:pos="2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</w:t>
            </w:r>
          </w:p>
          <w:p w:rsidR="00996EFC" w:rsidRPr="00CC614A" w:rsidRDefault="00996EFC" w:rsidP="00944350">
            <w:pPr>
              <w:tabs>
                <w:tab w:val="left" w:pos="2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Подгрупповые</w:t>
            </w:r>
          </w:p>
          <w:p w:rsidR="00996EFC" w:rsidRPr="00CC614A" w:rsidRDefault="00996EFC" w:rsidP="00944350">
            <w:pPr>
              <w:tabs>
                <w:tab w:val="left" w:pos="2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</w:t>
            </w:r>
          </w:p>
        </w:tc>
      </w:tr>
      <w:tr w:rsidR="00996EFC" w:rsidRPr="00CC614A" w:rsidTr="00944350">
        <w:trPr>
          <w:trHeight w:val="381"/>
          <w:jc w:val="center"/>
        </w:trPr>
        <w:tc>
          <w:tcPr>
            <w:tcW w:w="1250" w:type="pct"/>
          </w:tcPr>
          <w:p w:rsidR="00996EFC" w:rsidRPr="00CC614A" w:rsidRDefault="00996EFC" w:rsidP="0094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996EFC" w:rsidRPr="00CC614A" w:rsidRDefault="00996EFC" w:rsidP="0094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996EFC" w:rsidRPr="00CC614A" w:rsidRDefault="00996EFC" w:rsidP="0094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Тематические беседы </w:t>
            </w:r>
          </w:p>
          <w:p w:rsidR="00996EFC" w:rsidRPr="00CC614A" w:rsidRDefault="00996EFC" w:rsidP="0094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  <w:p w:rsidR="00996EFC" w:rsidRPr="00CC614A" w:rsidRDefault="00996EFC" w:rsidP="0094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музыкальных произведений</w:t>
            </w:r>
          </w:p>
          <w:p w:rsidR="00996EFC" w:rsidRPr="00CC614A" w:rsidRDefault="00996EFC" w:rsidP="0094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репродукций местных художников</w:t>
            </w:r>
          </w:p>
          <w:p w:rsidR="00996EFC" w:rsidRPr="00CC614A" w:rsidRDefault="00996EFC" w:rsidP="0094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</w:t>
            </w:r>
          </w:p>
          <w:p w:rsidR="00996EFC" w:rsidRPr="00CC614A" w:rsidRDefault="00996EFC" w:rsidP="0094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>*целевые,</w:t>
            </w:r>
          </w:p>
          <w:p w:rsidR="00996EFC" w:rsidRPr="00CC614A" w:rsidRDefault="00996EFC" w:rsidP="0094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>*долгосрочные,</w:t>
            </w:r>
          </w:p>
          <w:p w:rsidR="00996EFC" w:rsidRPr="00CC614A" w:rsidRDefault="00996EFC" w:rsidP="0094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>*краткосрочные.</w:t>
            </w:r>
          </w:p>
          <w:p w:rsidR="00996EFC" w:rsidRPr="00CC614A" w:rsidRDefault="00996EFC" w:rsidP="0094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</w:t>
            </w:r>
          </w:p>
          <w:p w:rsidR="00996EFC" w:rsidRPr="00CC614A" w:rsidRDefault="00996EFC" w:rsidP="0094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>*ролевые,</w:t>
            </w:r>
          </w:p>
          <w:p w:rsidR="00996EFC" w:rsidRPr="00CC614A" w:rsidRDefault="00996EFC" w:rsidP="0094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>*театрализованные,</w:t>
            </w:r>
          </w:p>
          <w:p w:rsidR="00996EFC" w:rsidRPr="00CC614A" w:rsidRDefault="00996EFC" w:rsidP="0094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>*дидактические,</w:t>
            </w:r>
          </w:p>
          <w:p w:rsidR="00996EFC" w:rsidRPr="00CC614A" w:rsidRDefault="00996EFC" w:rsidP="0094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>*сюжетно-ролевые,</w:t>
            </w:r>
          </w:p>
          <w:p w:rsidR="00996EFC" w:rsidRPr="00CC614A" w:rsidRDefault="00996EFC" w:rsidP="0094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>*настольно – печатные</w:t>
            </w:r>
            <w:r w:rsidR="00CC2062"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96EFC" w:rsidRPr="00CC614A" w:rsidRDefault="00996EFC" w:rsidP="00944350">
            <w:pPr>
              <w:tabs>
                <w:tab w:val="left" w:pos="218"/>
                <w:tab w:val="left" w:pos="8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250" w:type="pct"/>
          </w:tcPr>
          <w:p w:rsidR="00996EFC" w:rsidRPr="00CC614A" w:rsidRDefault="00996EFC" w:rsidP="00944350">
            <w:pPr>
              <w:tabs>
                <w:tab w:val="num" w:pos="0"/>
                <w:tab w:val="left" w:pos="218"/>
                <w:tab w:val="left" w:pos="8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  <w:p w:rsidR="00996EFC" w:rsidRPr="00CC614A" w:rsidRDefault="00996EFC" w:rsidP="00944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</w:t>
            </w:r>
            <w:r w:rsidRPr="00CC61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gramStart"/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краткосрочные</w:t>
            </w:r>
            <w:proofErr w:type="gramEnd"/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>, долгосрочные.</w:t>
            </w:r>
          </w:p>
          <w:p w:rsidR="00996EFC" w:rsidRPr="00CC614A" w:rsidRDefault="00996EFC" w:rsidP="009443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Продуктивные:</w:t>
            </w:r>
          </w:p>
          <w:p w:rsidR="00996EFC" w:rsidRPr="00CC614A" w:rsidRDefault="00996EFC" w:rsidP="0094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коллаж,</w:t>
            </w:r>
          </w:p>
          <w:p w:rsidR="00996EFC" w:rsidRPr="00CC614A" w:rsidRDefault="00996EFC" w:rsidP="0094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фотовыставки, выставки творческих работ</w:t>
            </w:r>
          </w:p>
          <w:p w:rsidR="00996EFC" w:rsidRPr="00CC614A" w:rsidRDefault="00996EFC" w:rsidP="0094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вернисаж.</w:t>
            </w:r>
          </w:p>
          <w:p w:rsidR="00996EFC" w:rsidRPr="00CC614A" w:rsidRDefault="00996EFC" w:rsidP="0094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</w:t>
            </w:r>
          </w:p>
          <w:p w:rsidR="00996EFC" w:rsidRPr="00CC614A" w:rsidRDefault="00996EFC" w:rsidP="0094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</w:t>
            </w:r>
          </w:p>
          <w:p w:rsidR="00996EFC" w:rsidRPr="00CC614A" w:rsidRDefault="00996EFC" w:rsidP="0094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</w:t>
            </w:r>
          </w:p>
          <w:p w:rsidR="00996EFC" w:rsidRPr="00CC614A" w:rsidRDefault="00996EFC" w:rsidP="0094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Развлечения</w:t>
            </w:r>
          </w:p>
          <w:p w:rsidR="00996EFC" w:rsidRPr="00CC614A" w:rsidRDefault="00996EFC" w:rsidP="0094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Досуги</w:t>
            </w:r>
          </w:p>
          <w:p w:rsidR="00996EFC" w:rsidRPr="00CC614A" w:rsidRDefault="00996EFC" w:rsidP="0094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Забавы</w:t>
            </w:r>
          </w:p>
          <w:p w:rsidR="00996EFC" w:rsidRPr="00CC614A" w:rsidRDefault="00996EFC" w:rsidP="0094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Коллекционирование</w:t>
            </w:r>
          </w:p>
          <w:p w:rsidR="00996EFC" w:rsidRPr="00CC614A" w:rsidRDefault="00996EFC" w:rsidP="0094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тематических выставок</w:t>
            </w:r>
          </w:p>
          <w:p w:rsidR="00996EFC" w:rsidRPr="00CC614A" w:rsidRDefault="00996EFC" w:rsidP="0094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Интегрированная деятельность</w:t>
            </w:r>
          </w:p>
          <w:p w:rsidR="00996EFC" w:rsidRPr="00CC614A" w:rsidRDefault="00996EFC" w:rsidP="0094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  <w:p w:rsidR="00996EFC" w:rsidRPr="00CC614A" w:rsidRDefault="00996EFC" w:rsidP="0094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Физкультурные занятия</w:t>
            </w:r>
          </w:p>
          <w:p w:rsidR="00996EFC" w:rsidRPr="00CC614A" w:rsidRDefault="00996EFC" w:rsidP="00944350">
            <w:pPr>
              <w:tabs>
                <w:tab w:val="num" w:pos="0"/>
                <w:tab w:val="left" w:pos="218"/>
                <w:tab w:val="left" w:pos="8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</w:t>
            </w:r>
          </w:p>
          <w:p w:rsidR="00996EFC" w:rsidRPr="00CC614A" w:rsidRDefault="00996EFC" w:rsidP="00944350">
            <w:pPr>
              <w:tabs>
                <w:tab w:val="num" w:pos="0"/>
                <w:tab w:val="left" w:pos="218"/>
                <w:tab w:val="left" w:pos="8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</w:t>
            </w:r>
          </w:p>
        </w:tc>
        <w:tc>
          <w:tcPr>
            <w:tcW w:w="1250" w:type="pct"/>
          </w:tcPr>
          <w:p w:rsidR="00996EFC" w:rsidRPr="00CC614A" w:rsidRDefault="00996EFC" w:rsidP="00944350">
            <w:pPr>
              <w:tabs>
                <w:tab w:val="num" w:pos="0"/>
                <w:tab w:val="left" w:pos="218"/>
                <w:tab w:val="left" w:pos="8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игровой деятельности:</w:t>
            </w:r>
          </w:p>
          <w:p w:rsidR="00996EFC" w:rsidRPr="00CC614A" w:rsidRDefault="00996EFC" w:rsidP="00944350">
            <w:pPr>
              <w:tabs>
                <w:tab w:val="num" w:pos="0"/>
                <w:tab w:val="left" w:pos="218"/>
                <w:tab w:val="left" w:pos="8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996EFC" w:rsidRPr="00CC614A" w:rsidRDefault="00996EFC" w:rsidP="00944350">
            <w:pPr>
              <w:tabs>
                <w:tab w:val="num" w:pos="0"/>
                <w:tab w:val="left" w:pos="218"/>
                <w:tab w:val="left" w:pos="8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Игры-драматизации</w:t>
            </w:r>
          </w:p>
          <w:p w:rsidR="00996EFC" w:rsidRPr="00CC614A" w:rsidRDefault="00996EFC" w:rsidP="00944350">
            <w:pPr>
              <w:tabs>
                <w:tab w:val="num" w:pos="0"/>
                <w:tab w:val="left" w:pos="218"/>
                <w:tab w:val="left" w:pos="8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Настольно-печатные</w:t>
            </w:r>
          </w:p>
          <w:p w:rsidR="00996EFC" w:rsidRPr="00CC614A" w:rsidRDefault="00996EFC" w:rsidP="00944350">
            <w:pPr>
              <w:tabs>
                <w:tab w:val="num" w:pos="0"/>
                <w:tab w:val="left" w:pos="218"/>
                <w:tab w:val="left" w:pos="8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альбомов, коллекций</w:t>
            </w:r>
          </w:p>
          <w:p w:rsidR="00996EFC" w:rsidRPr="00CC614A" w:rsidRDefault="00996EFC" w:rsidP="00944350">
            <w:pPr>
              <w:tabs>
                <w:tab w:val="num" w:pos="0"/>
                <w:tab w:val="left" w:pos="218"/>
                <w:tab w:val="left" w:pos="8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250" w:type="pct"/>
          </w:tcPr>
          <w:p w:rsidR="00996EFC" w:rsidRPr="00CC614A" w:rsidRDefault="00996EFC" w:rsidP="00944350">
            <w:pPr>
              <w:tabs>
                <w:tab w:val="left" w:pos="2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Консультации,</w:t>
            </w:r>
          </w:p>
          <w:p w:rsidR="00996EFC" w:rsidRPr="00CC614A" w:rsidRDefault="00996EFC" w:rsidP="00944350">
            <w:pPr>
              <w:tabs>
                <w:tab w:val="left" w:pos="2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Семинары,</w:t>
            </w:r>
          </w:p>
          <w:p w:rsidR="00996EFC" w:rsidRPr="00CC614A" w:rsidRDefault="00996EFC" w:rsidP="00944350">
            <w:pPr>
              <w:tabs>
                <w:tab w:val="left" w:pos="2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Беседы,</w:t>
            </w:r>
          </w:p>
          <w:p w:rsidR="00996EFC" w:rsidRPr="00CC614A" w:rsidRDefault="00996EFC" w:rsidP="00944350">
            <w:pPr>
              <w:tabs>
                <w:tab w:val="left" w:pos="2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 </w:t>
            </w:r>
            <w:proofErr w:type="gramStart"/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рактикум,</w:t>
            </w:r>
          </w:p>
          <w:p w:rsidR="00996EFC" w:rsidRPr="00CC614A" w:rsidRDefault="00996EFC" w:rsidP="00944350">
            <w:pPr>
              <w:tabs>
                <w:tab w:val="left" w:pos="2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стол,</w:t>
            </w:r>
          </w:p>
          <w:p w:rsidR="00996EFC" w:rsidRPr="00CC614A" w:rsidRDefault="00996EFC" w:rsidP="00944350">
            <w:pPr>
              <w:tabs>
                <w:tab w:val="left" w:pos="2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Родительский клуб</w:t>
            </w:r>
          </w:p>
          <w:p w:rsidR="00996EFC" w:rsidRPr="00CC614A" w:rsidRDefault="00996EFC" w:rsidP="00944350">
            <w:pPr>
              <w:tabs>
                <w:tab w:val="left" w:pos="2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выставки,  мини-музея</w:t>
            </w:r>
          </w:p>
          <w:p w:rsidR="00996EFC" w:rsidRPr="00CC614A" w:rsidRDefault="00996EFC" w:rsidP="00944350">
            <w:pPr>
              <w:tabs>
                <w:tab w:val="left" w:pos="2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посещение музея, театра</w:t>
            </w:r>
          </w:p>
          <w:p w:rsidR="00996EFC" w:rsidRPr="00CC614A" w:rsidRDefault="00996EFC" w:rsidP="00944350">
            <w:pPr>
              <w:tabs>
                <w:tab w:val="left" w:pos="2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996EFC" w:rsidRPr="00CC614A" w:rsidRDefault="00996EFC" w:rsidP="00944350">
            <w:pPr>
              <w:tabs>
                <w:tab w:val="left" w:pos="2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Коллекционирование</w:t>
            </w:r>
          </w:p>
          <w:p w:rsidR="00996EFC" w:rsidRPr="00CC614A" w:rsidRDefault="00996EFC" w:rsidP="00944350">
            <w:pPr>
              <w:tabs>
                <w:tab w:val="left" w:pos="2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деятельности ДОУ через Сайт ДОУ</w:t>
            </w:r>
          </w:p>
          <w:p w:rsidR="00996EFC" w:rsidRPr="00CC614A" w:rsidRDefault="00996EFC" w:rsidP="00944350">
            <w:pPr>
              <w:tabs>
                <w:tab w:val="left" w:pos="2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Совместные праздники и развлечения</w:t>
            </w:r>
          </w:p>
        </w:tc>
      </w:tr>
    </w:tbl>
    <w:p w:rsidR="00996EFC" w:rsidRPr="00CC614A" w:rsidRDefault="00996EFC" w:rsidP="00996E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96EFC" w:rsidRPr="00CC614A" w:rsidRDefault="00996EFC" w:rsidP="00996E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C614A">
        <w:rPr>
          <w:rFonts w:ascii="Times New Roman" w:eastAsia="Times New Roman" w:hAnsi="Times New Roman" w:cs="Times New Roman"/>
          <w:sz w:val="24"/>
          <w:szCs w:val="24"/>
        </w:rPr>
        <w:t>Форму организации детей для решения образовательных задач данного раздела педагог отбирает самостоятельно в соответствии с возрастом детей, примерной общеобразовательной программой</w:t>
      </w:r>
      <w:r w:rsidR="00793A1F">
        <w:rPr>
          <w:rFonts w:ascii="Times New Roman" w:eastAsia="Times New Roman" w:hAnsi="Times New Roman" w:cs="Times New Roman"/>
          <w:sz w:val="24"/>
          <w:szCs w:val="24"/>
        </w:rPr>
        <w:t xml:space="preserve"> «Детский сад 2100»</w:t>
      </w:r>
      <w:r w:rsidRPr="00CC614A">
        <w:rPr>
          <w:rFonts w:ascii="Times New Roman" w:eastAsia="Times New Roman" w:hAnsi="Times New Roman" w:cs="Times New Roman"/>
          <w:sz w:val="24"/>
          <w:szCs w:val="24"/>
        </w:rPr>
        <w:t xml:space="preserve"> и системы образовательной деятельности в течение дня.</w:t>
      </w:r>
    </w:p>
    <w:p w:rsidR="00996EFC" w:rsidRPr="00CC614A" w:rsidRDefault="00996EFC" w:rsidP="00996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6EFC" w:rsidRPr="00CC614A" w:rsidRDefault="00996EFC" w:rsidP="00996EF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6EFC" w:rsidRPr="00CC614A" w:rsidRDefault="00996EFC" w:rsidP="00996EF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6EFC" w:rsidRPr="00CC614A" w:rsidRDefault="00996EFC" w:rsidP="00996EF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6EFC" w:rsidRPr="00CC614A" w:rsidRDefault="00996EFC" w:rsidP="00996EF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6EFC" w:rsidRPr="00CC614A" w:rsidRDefault="00996EFC" w:rsidP="00996EF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6EFC" w:rsidRPr="00CC614A" w:rsidRDefault="00996EFC" w:rsidP="00996EF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6EFC" w:rsidRPr="00CC614A" w:rsidRDefault="00996EFC" w:rsidP="00996EF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6EFC" w:rsidRPr="00CC614A" w:rsidRDefault="00996EFC" w:rsidP="00A058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6EFC" w:rsidRPr="00CC614A" w:rsidRDefault="00996EFC" w:rsidP="00996EF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614A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Проектирование </w:t>
      </w:r>
      <w:proofErr w:type="spellStart"/>
      <w:r w:rsidRPr="00CC614A">
        <w:rPr>
          <w:rFonts w:ascii="Times New Roman" w:eastAsia="Times New Roman" w:hAnsi="Times New Roman" w:cs="Times New Roman"/>
          <w:b/>
          <w:sz w:val="24"/>
          <w:szCs w:val="24"/>
        </w:rPr>
        <w:t>воспитательно</w:t>
      </w:r>
      <w:proofErr w:type="spellEnd"/>
      <w:r w:rsidRPr="00CC614A">
        <w:rPr>
          <w:rFonts w:ascii="Times New Roman" w:eastAsia="Times New Roman" w:hAnsi="Times New Roman" w:cs="Times New Roman"/>
          <w:b/>
          <w:sz w:val="24"/>
          <w:szCs w:val="24"/>
        </w:rPr>
        <w:t>-образовательного процесса</w:t>
      </w:r>
    </w:p>
    <w:p w:rsidR="00996EFC" w:rsidRPr="00CC614A" w:rsidRDefault="00996EFC" w:rsidP="00996EFC">
      <w:pPr>
        <w:autoSpaceDE w:val="0"/>
        <w:autoSpaceDN w:val="0"/>
        <w:adjustRightInd w:val="0"/>
        <w:spacing w:after="0" w:line="240" w:lineRule="auto"/>
        <w:ind w:left="16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6EFC" w:rsidRPr="00CC614A" w:rsidRDefault="00996EFC" w:rsidP="00996EF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C614A">
        <w:rPr>
          <w:rFonts w:ascii="Times New Roman" w:eastAsia="Times New Roman" w:hAnsi="Times New Roman" w:cs="Times New Roman"/>
          <w:sz w:val="24"/>
          <w:szCs w:val="24"/>
        </w:rPr>
        <w:t>Построение образовательного процесса по освоению программного материала осуществляется на комплексно-тематическом принципе с учетом интеграции образовательных областей, что позволяет организовать развитие и обучение дошкольников в различных видах детской деятельности (игровой, экспериментирование, продуктивной, двигательной,</w:t>
      </w:r>
      <w:r w:rsidRPr="00CC614A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коммуникативной,</w:t>
      </w:r>
      <w:r w:rsidRPr="00CC614A">
        <w:rPr>
          <w:rFonts w:ascii="Times New Roman" w:eastAsia="Times New Roman" w:hAnsi="Times New Roman" w:cs="Times New Roman"/>
          <w:sz w:val="24"/>
          <w:szCs w:val="24"/>
        </w:rPr>
        <w:t xml:space="preserve"> трудовой,</w:t>
      </w:r>
      <w:r w:rsidRPr="00CC614A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музыкальной,</w:t>
      </w:r>
      <w:r w:rsidRPr="00CC614A">
        <w:rPr>
          <w:rFonts w:ascii="Times New Roman" w:eastAsia="Times New Roman" w:hAnsi="Times New Roman" w:cs="Times New Roman"/>
          <w:sz w:val="24"/>
          <w:szCs w:val="24"/>
        </w:rPr>
        <w:t xml:space="preserve"> чтение художественной литературы); организовать информацию оптимальным способом; развития основных навыков, понятийного мышления.</w:t>
      </w:r>
    </w:p>
    <w:p w:rsidR="00996EFC" w:rsidRPr="00CC614A" w:rsidRDefault="00996EFC" w:rsidP="00996EF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C614A">
        <w:rPr>
          <w:rFonts w:ascii="Times New Roman" w:eastAsia="Times New Roman" w:hAnsi="Times New Roman" w:cs="Times New Roman"/>
          <w:sz w:val="24"/>
          <w:szCs w:val="24"/>
        </w:rPr>
        <w:t>Построение образовательного процесса на комплексно-тематическом принципе обеспечивает достижение единства образовательных целей и преемственности в детском развитии на протяжении всего дошкольного возраста. На каждом возрастном этапе происходит расширение содержания образования по принципу концентричности.</w:t>
      </w:r>
    </w:p>
    <w:p w:rsidR="00996EFC" w:rsidRPr="00CC614A" w:rsidRDefault="00996EFC" w:rsidP="00996EF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C614A">
        <w:rPr>
          <w:rFonts w:ascii="Times New Roman" w:eastAsia="Times New Roman" w:hAnsi="Times New Roman" w:cs="Times New Roman"/>
          <w:sz w:val="24"/>
          <w:szCs w:val="24"/>
        </w:rPr>
        <w:t xml:space="preserve">Тема должна быть отражена в подборе материалов, находящихся в группе, и центрах развития. </w:t>
      </w:r>
    </w:p>
    <w:p w:rsidR="00996EFC" w:rsidRPr="00CC614A" w:rsidRDefault="00BA3114" w:rsidP="00996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614A">
        <w:rPr>
          <w:rFonts w:ascii="Times New Roman" w:eastAsia="Times New Roman" w:hAnsi="Times New Roman" w:cs="Times New Roman"/>
          <w:sz w:val="24"/>
          <w:szCs w:val="24"/>
        </w:rPr>
        <w:t>В Программе выделен</w:t>
      </w:r>
      <w:r w:rsidR="00996EFC" w:rsidRPr="00CC614A">
        <w:rPr>
          <w:rFonts w:ascii="Times New Roman" w:eastAsia="Times New Roman" w:hAnsi="Times New Roman" w:cs="Times New Roman"/>
          <w:sz w:val="24"/>
          <w:szCs w:val="24"/>
        </w:rPr>
        <w:t xml:space="preserve"> примерный перечень развлечений и праздников, тематических экскурсий и прогулок, перечень подвижных игр, обеспечивающих решению задач по формированию основ краеведения и воспитания гражданственности, патриотизма, позволяет обеспечить каждому ребенку отдых (пассивный и активный), эмоциональное благополучие, способствует формированию умения занимать себя. </w:t>
      </w:r>
    </w:p>
    <w:p w:rsidR="00996EFC" w:rsidRPr="00CC614A" w:rsidRDefault="00996EFC" w:rsidP="00996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14A">
        <w:rPr>
          <w:rFonts w:ascii="Times New Roman" w:eastAsia="Times New Roman" w:hAnsi="Times New Roman" w:cs="Times New Roman"/>
          <w:sz w:val="24"/>
          <w:szCs w:val="24"/>
        </w:rPr>
        <w:t xml:space="preserve">Освоение программного материала осуществляется в рамках </w:t>
      </w:r>
      <w:r w:rsidRPr="00CC614A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Pr="00CC61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епосредственно  образовательной деятельности детей </w:t>
      </w:r>
      <w:r w:rsidRPr="00CC614A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следующим образовательным областям: </w:t>
      </w:r>
      <w:proofErr w:type="gramStart"/>
      <w:r w:rsidRPr="00CC614A">
        <w:rPr>
          <w:rFonts w:ascii="Times New Roman" w:eastAsia="Times New Roman" w:hAnsi="Times New Roman" w:cs="Times New Roman"/>
          <w:bCs/>
          <w:sz w:val="24"/>
          <w:szCs w:val="24"/>
        </w:rPr>
        <w:t>«Познание» (формирование целостной картины мира», «Чтение», «Музыка», «Художественное творчество»</w:t>
      </w:r>
      <w:proofErr w:type="gramEnd"/>
    </w:p>
    <w:p w:rsidR="00996EFC" w:rsidRPr="00CC614A" w:rsidRDefault="00996EFC" w:rsidP="00996E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14A">
        <w:rPr>
          <w:rFonts w:ascii="Times New Roman" w:eastAsia="Times New Roman" w:hAnsi="Times New Roman" w:cs="Times New Roman"/>
          <w:sz w:val="24"/>
          <w:szCs w:val="24"/>
        </w:rPr>
        <w:t xml:space="preserve">Тематическое планирование по программе </w:t>
      </w:r>
      <w:r w:rsidRPr="00CC61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CC0BCD" w:rsidRPr="00CC61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Край родной – навек любимый</w:t>
      </w:r>
      <w:r w:rsidRPr="00CC61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Pr="00CC61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C614A">
        <w:rPr>
          <w:rFonts w:ascii="Times New Roman" w:eastAsia="Times New Roman" w:hAnsi="Times New Roman" w:cs="Times New Roman"/>
          <w:sz w:val="24"/>
          <w:szCs w:val="24"/>
        </w:rPr>
        <w:t xml:space="preserve"> для детей 4-7 лет, решение программных образовательных задач в </w:t>
      </w:r>
      <w:r w:rsidRPr="00CC614A">
        <w:rPr>
          <w:rFonts w:ascii="Times New Roman" w:eastAsia="Times New Roman" w:hAnsi="Times New Roman" w:cs="Times New Roman"/>
          <w:iCs/>
          <w:sz w:val="24"/>
          <w:szCs w:val="24"/>
        </w:rPr>
        <w:t xml:space="preserve">совместной деятельности взрослого и детей и самостоятельной деятельности детей, </w:t>
      </w:r>
      <w:r w:rsidRPr="00CC614A">
        <w:rPr>
          <w:rFonts w:ascii="Times New Roman" w:eastAsia="Times New Roman" w:hAnsi="Times New Roman" w:cs="Times New Roman"/>
          <w:sz w:val="24"/>
          <w:szCs w:val="24"/>
        </w:rPr>
        <w:t xml:space="preserve"> при проведении режимных моментов, взаимодействие с социальными институтами и семьей представлено в таблице 2</w:t>
      </w:r>
    </w:p>
    <w:p w:rsidR="00996EFC" w:rsidRPr="00CC614A" w:rsidRDefault="00996EFC" w:rsidP="00996E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6EFC" w:rsidRPr="00CC614A" w:rsidRDefault="00996EFC" w:rsidP="00996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614A">
        <w:rPr>
          <w:rFonts w:ascii="Times New Roman" w:eastAsia="Times New Roman" w:hAnsi="Times New Roman" w:cs="Times New Roman"/>
          <w:b/>
          <w:sz w:val="24"/>
          <w:szCs w:val="24"/>
        </w:rPr>
        <w:t>Объем освоения программного материала формирование основ краеведения</w:t>
      </w:r>
    </w:p>
    <w:p w:rsidR="00996EFC" w:rsidRPr="00CC614A" w:rsidRDefault="00996EFC" w:rsidP="00996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614A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CC0BCD" w:rsidRPr="00CC614A">
        <w:rPr>
          <w:rFonts w:ascii="Times New Roman" w:eastAsia="Times New Roman" w:hAnsi="Times New Roman" w:cs="Times New Roman"/>
          <w:b/>
          <w:sz w:val="24"/>
          <w:szCs w:val="24"/>
        </w:rPr>
        <w:t>Край родной – навек любимый</w:t>
      </w:r>
      <w:r w:rsidRPr="00CC614A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tbl>
      <w:tblPr>
        <w:tblStyle w:val="71"/>
        <w:tblW w:w="0" w:type="auto"/>
        <w:tblLook w:val="04A0" w:firstRow="1" w:lastRow="0" w:firstColumn="1" w:lastColumn="0" w:noHBand="0" w:noVBand="1"/>
      </w:tblPr>
      <w:tblGrid>
        <w:gridCol w:w="2262"/>
        <w:gridCol w:w="2117"/>
        <w:gridCol w:w="1966"/>
        <w:gridCol w:w="1967"/>
        <w:gridCol w:w="1967"/>
      </w:tblGrid>
      <w:tr w:rsidR="00996EFC" w:rsidRPr="00CC614A" w:rsidTr="00944350">
        <w:tc>
          <w:tcPr>
            <w:tcW w:w="2055" w:type="dxa"/>
            <w:vMerge w:val="restart"/>
          </w:tcPr>
          <w:p w:rsidR="00996EFC" w:rsidRPr="00CC614A" w:rsidRDefault="00996EFC" w:rsidP="00944350">
            <w:pPr>
              <w:jc w:val="center"/>
              <w:rPr>
                <w:b/>
                <w:sz w:val="24"/>
                <w:szCs w:val="24"/>
              </w:rPr>
            </w:pPr>
            <w:r w:rsidRPr="00CC614A">
              <w:rPr>
                <w:b/>
                <w:sz w:val="24"/>
                <w:szCs w:val="24"/>
              </w:rPr>
              <w:tab/>
            </w:r>
            <w:r w:rsidRPr="00CC614A">
              <w:rPr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056" w:type="dxa"/>
            <w:vMerge w:val="restart"/>
          </w:tcPr>
          <w:p w:rsidR="00996EFC" w:rsidRPr="00CC614A" w:rsidRDefault="00996EFC" w:rsidP="00944350">
            <w:pPr>
              <w:rPr>
                <w:b/>
                <w:sz w:val="24"/>
                <w:szCs w:val="24"/>
              </w:rPr>
            </w:pPr>
            <w:r w:rsidRPr="00CC614A">
              <w:rPr>
                <w:b/>
                <w:sz w:val="24"/>
                <w:szCs w:val="24"/>
              </w:rPr>
              <w:t xml:space="preserve">Образовательная </w:t>
            </w:r>
          </w:p>
          <w:p w:rsidR="00996EFC" w:rsidRPr="00CC614A" w:rsidRDefault="00996EFC" w:rsidP="00944350">
            <w:pPr>
              <w:jc w:val="center"/>
              <w:rPr>
                <w:b/>
                <w:sz w:val="24"/>
                <w:szCs w:val="24"/>
              </w:rPr>
            </w:pPr>
            <w:r w:rsidRPr="00CC614A">
              <w:rPr>
                <w:b/>
                <w:sz w:val="24"/>
                <w:szCs w:val="24"/>
              </w:rPr>
              <w:t>область</w:t>
            </w:r>
          </w:p>
        </w:tc>
        <w:tc>
          <w:tcPr>
            <w:tcW w:w="6168" w:type="dxa"/>
            <w:gridSpan w:val="3"/>
          </w:tcPr>
          <w:p w:rsidR="00996EFC" w:rsidRPr="00CC614A" w:rsidRDefault="00996EFC" w:rsidP="00944350">
            <w:pPr>
              <w:jc w:val="center"/>
              <w:rPr>
                <w:b/>
                <w:sz w:val="24"/>
                <w:szCs w:val="24"/>
              </w:rPr>
            </w:pPr>
            <w:r w:rsidRPr="00CC614A">
              <w:rPr>
                <w:b/>
                <w:sz w:val="24"/>
                <w:szCs w:val="24"/>
              </w:rPr>
              <w:t>Объем непосредственно образовательной деятельности в неделю</w:t>
            </w:r>
          </w:p>
        </w:tc>
      </w:tr>
      <w:tr w:rsidR="00996EFC" w:rsidRPr="00CC614A" w:rsidTr="00944350">
        <w:tc>
          <w:tcPr>
            <w:tcW w:w="2055" w:type="dxa"/>
            <w:vMerge/>
          </w:tcPr>
          <w:p w:rsidR="00996EFC" w:rsidRPr="00CC614A" w:rsidRDefault="00996EFC" w:rsidP="00944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996EFC" w:rsidRPr="00CC614A" w:rsidRDefault="00996EFC" w:rsidP="00944350">
            <w:pPr>
              <w:rPr>
                <w:b/>
                <w:sz w:val="24"/>
                <w:szCs w:val="24"/>
              </w:rPr>
            </w:pPr>
          </w:p>
        </w:tc>
        <w:tc>
          <w:tcPr>
            <w:tcW w:w="2056" w:type="dxa"/>
          </w:tcPr>
          <w:p w:rsidR="00996EFC" w:rsidRPr="00CC614A" w:rsidRDefault="00996EFC" w:rsidP="00944350">
            <w:pPr>
              <w:jc w:val="center"/>
              <w:rPr>
                <w:b/>
                <w:sz w:val="24"/>
                <w:szCs w:val="24"/>
              </w:rPr>
            </w:pPr>
            <w:r w:rsidRPr="00CC614A">
              <w:rPr>
                <w:b/>
                <w:sz w:val="24"/>
                <w:szCs w:val="24"/>
              </w:rPr>
              <w:t>4-5 лет</w:t>
            </w:r>
          </w:p>
        </w:tc>
        <w:tc>
          <w:tcPr>
            <w:tcW w:w="2056" w:type="dxa"/>
          </w:tcPr>
          <w:p w:rsidR="00996EFC" w:rsidRPr="00CC614A" w:rsidRDefault="00996EFC" w:rsidP="00944350">
            <w:pPr>
              <w:jc w:val="center"/>
              <w:rPr>
                <w:b/>
                <w:sz w:val="24"/>
                <w:szCs w:val="24"/>
              </w:rPr>
            </w:pPr>
            <w:r w:rsidRPr="00CC614A">
              <w:rPr>
                <w:b/>
                <w:sz w:val="24"/>
                <w:szCs w:val="24"/>
              </w:rPr>
              <w:t>5-6 лет</w:t>
            </w:r>
          </w:p>
        </w:tc>
        <w:tc>
          <w:tcPr>
            <w:tcW w:w="2056" w:type="dxa"/>
          </w:tcPr>
          <w:p w:rsidR="00996EFC" w:rsidRPr="00CC614A" w:rsidRDefault="00996EFC" w:rsidP="00944350">
            <w:pPr>
              <w:jc w:val="center"/>
              <w:rPr>
                <w:b/>
                <w:sz w:val="24"/>
                <w:szCs w:val="24"/>
              </w:rPr>
            </w:pPr>
            <w:r w:rsidRPr="00CC614A">
              <w:rPr>
                <w:b/>
                <w:sz w:val="24"/>
                <w:szCs w:val="24"/>
              </w:rPr>
              <w:t>6-7 лет</w:t>
            </w:r>
          </w:p>
        </w:tc>
      </w:tr>
      <w:tr w:rsidR="00996EFC" w:rsidRPr="00CC614A" w:rsidTr="00944350">
        <w:tc>
          <w:tcPr>
            <w:tcW w:w="2055" w:type="dxa"/>
            <w:vMerge w:val="restart"/>
          </w:tcPr>
          <w:p w:rsidR="00996EFC" w:rsidRPr="00CC614A" w:rsidRDefault="00996EFC" w:rsidP="00944350">
            <w:pPr>
              <w:jc w:val="center"/>
              <w:rPr>
                <w:b/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>Познавательно-речевое развитие</w:t>
            </w:r>
          </w:p>
        </w:tc>
        <w:tc>
          <w:tcPr>
            <w:tcW w:w="2056" w:type="dxa"/>
          </w:tcPr>
          <w:p w:rsidR="00996EFC" w:rsidRPr="00CC614A" w:rsidRDefault="00996EFC" w:rsidP="00944350">
            <w:pPr>
              <w:jc w:val="both"/>
              <w:rPr>
                <w:b/>
                <w:sz w:val="24"/>
                <w:szCs w:val="24"/>
              </w:rPr>
            </w:pPr>
            <w:r w:rsidRPr="00CC614A">
              <w:rPr>
                <w:b/>
                <w:sz w:val="24"/>
                <w:szCs w:val="24"/>
              </w:rPr>
              <w:t xml:space="preserve">Познание </w:t>
            </w:r>
          </w:p>
          <w:p w:rsidR="00996EFC" w:rsidRPr="00CC614A" w:rsidRDefault="00996EFC" w:rsidP="00944350">
            <w:pPr>
              <w:jc w:val="both"/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>(формирование целостной картины мира)</w:t>
            </w:r>
          </w:p>
        </w:tc>
        <w:tc>
          <w:tcPr>
            <w:tcW w:w="2056" w:type="dxa"/>
          </w:tcPr>
          <w:p w:rsidR="00996EFC" w:rsidRPr="00CC614A" w:rsidRDefault="00996EFC" w:rsidP="00944350">
            <w:pPr>
              <w:jc w:val="center"/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>5-10 минут</w:t>
            </w:r>
          </w:p>
        </w:tc>
        <w:tc>
          <w:tcPr>
            <w:tcW w:w="2056" w:type="dxa"/>
          </w:tcPr>
          <w:p w:rsidR="00996EFC" w:rsidRPr="00CC614A" w:rsidRDefault="00996EFC" w:rsidP="00944350">
            <w:pPr>
              <w:jc w:val="center"/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>10 минут</w:t>
            </w:r>
          </w:p>
        </w:tc>
        <w:tc>
          <w:tcPr>
            <w:tcW w:w="2056" w:type="dxa"/>
          </w:tcPr>
          <w:p w:rsidR="00996EFC" w:rsidRPr="00CC614A" w:rsidRDefault="00996EFC" w:rsidP="00944350">
            <w:pPr>
              <w:jc w:val="center"/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>20 минут</w:t>
            </w:r>
          </w:p>
        </w:tc>
      </w:tr>
      <w:tr w:rsidR="00996EFC" w:rsidRPr="00CC614A" w:rsidTr="00944350">
        <w:tc>
          <w:tcPr>
            <w:tcW w:w="2055" w:type="dxa"/>
            <w:vMerge/>
          </w:tcPr>
          <w:p w:rsidR="00996EFC" w:rsidRPr="00CC614A" w:rsidRDefault="00996EFC" w:rsidP="00944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:rsidR="00996EFC" w:rsidRPr="00CC614A" w:rsidRDefault="00996EFC" w:rsidP="00944350">
            <w:pPr>
              <w:jc w:val="both"/>
              <w:rPr>
                <w:b/>
                <w:sz w:val="24"/>
                <w:szCs w:val="24"/>
              </w:rPr>
            </w:pPr>
            <w:r w:rsidRPr="00CC614A"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6168" w:type="dxa"/>
            <w:gridSpan w:val="3"/>
          </w:tcPr>
          <w:p w:rsidR="00996EFC" w:rsidRPr="00CC614A" w:rsidRDefault="00996EFC" w:rsidP="00944350">
            <w:pPr>
              <w:jc w:val="center"/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 xml:space="preserve">В режимных моментах и во всех видах совместной </w:t>
            </w:r>
            <w:proofErr w:type="gramStart"/>
            <w:r w:rsidRPr="00CC614A">
              <w:rPr>
                <w:sz w:val="24"/>
                <w:szCs w:val="24"/>
              </w:rPr>
              <w:t>со</w:t>
            </w:r>
            <w:proofErr w:type="gramEnd"/>
            <w:r w:rsidRPr="00CC614A">
              <w:rPr>
                <w:sz w:val="24"/>
                <w:szCs w:val="24"/>
              </w:rPr>
              <w:t xml:space="preserve"> взрослым деятельности</w:t>
            </w:r>
          </w:p>
        </w:tc>
      </w:tr>
      <w:tr w:rsidR="00996EFC" w:rsidRPr="00CC614A" w:rsidTr="00944350">
        <w:trPr>
          <w:trHeight w:val="703"/>
        </w:trPr>
        <w:tc>
          <w:tcPr>
            <w:tcW w:w="2055" w:type="dxa"/>
          </w:tcPr>
          <w:p w:rsidR="00996EFC" w:rsidRPr="00CC614A" w:rsidRDefault="00996EFC" w:rsidP="00944350">
            <w:pPr>
              <w:jc w:val="center"/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 xml:space="preserve">Социально-личностное </w:t>
            </w:r>
          </w:p>
          <w:p w:rsidR="00996EFC" w:rsidRPr="00CC614A" w:rsidRDefault="00996EFC" w:rsidP="009443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6" w:type="dxa"/>
          </w:tcPr>
          <w:p w:rsidR="00996EFC" w:rsidRPr="00CC614A" w:rsidRDefault="00996EFC" w:rsidP="00944350">
            <w:pPr>
              <w:jc w:val="both"/>
              <w:rPr>
                <w:b/>
                <w:sz w:val="24"/>
                <w:szCs w:val="24"/>
              </w:rPr>
            </w:pPr>
            <w:r w:rsidRPr="00CC614A">
              <w:rPr>
                <w:b/>
                <w:sz w:val="24"/>
                <w:szCs w:val="24"/>
              </w:rPr>
              <w:t xml:space="preserve">Безопасность </w:t>
            </w:r>
          </w:p>
          <w:p w:rsidR="00996EFC" w:rsidRPr="00CC614A" w:rsidRDefault="00996EFC" w:rsidP="00944350">
            <w:pPr>
              <w:jc w:val="both"/>
              <w:rPr>
                <w:b/>
                <w:sz w:val="24"/>
                <w:szCs w:val="24"/>
              </w:rPr>
            </w:pPr>
            <w:r w:rsidRPr="00CC614A">
              <w:rPr>
                <w:b/>
                <w:sz w:val="24"/>
                <w:szCs w:val="24"/>
              </w:rPr>
              <w:t>Социализация</w:t>
            </w:r>
          </w:p>
          <w:p w:rsidR="00996EFC" w:rsidRPr="00CC614A" w:rsidRDefault="00996EFC" w:rsidP="00944350">
            <w:pPr>
              <w:jc w:val="both"/>
              <w:rPr>
                <w:b/>
                <w:sz w:val="24"/>
                <w:szCs w:val="24"/>
              </w:rPr>
            </w:pPr>
            <w:r w:rsidRPr="00CC614A">
              <w:rPr>
                <w:b/>
                <w:sz w:val="24"/>
                <w:szCs w:val="24"/>
              </w:rPr>
              <w:t xml:space="preserve">Труд  </w:t>
            </w:r>
          </w:p>
          <w:p w:rsidR="00996EFC" w:rsidRPr="00CC614A" w:rsidRDefault="00996EFC" w:rsidP="0094435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168" w:type="dxa"/>
            <w:gridSpan w:val="3"/>
          </w:tcPr>
          <w:p w:rsidR="00996EFC" w:rsidRPr="00CC614A" w:rsidRDefault="00996EFC" w:rsidP="00944350">
            <w:pPr>
              <w:jc w:val="center"/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 xml:space="preserve">В режимных моментах и во всех видах совместной </w:t>
            </w:r>
            <w:proofErr w:type="gramStart"/>
            <w:r w:rsidRPr="00CC614A">
              <w:rPr>
                <w:sz w:val="24"/>
                <w:szCs w:val="24"/>
              </w:rPr>
              <w:t>со</w:t>
            </w:r>
            <w:proofErr w:type="gramEnd"/>
            <w:r w:rsidRPr="00CC614A">
              <w:rPr>
                <w:sz w:val="24"/>
                <w:szCs w:val="24"/>
              </w:rPr>
              <w:t xml:space="preserve"> взрослым деятельности </w:t>
            </w:r>
          </w:p>
        </w:tc>
      </w:tr>
      <w:tr w:rsidR="00996EFC" w:rsidRPr="00CC614A" w:rsidTr="00944350">
        <w:tc>
          <w:tcPr>
            <w:tcW w:w="2055" w:type="dxa"/>
            <w:vMerge w:val="restart"/>
          </w:tcPr>
          <w:p w:rsidR="00996EFC" w:rsidRPr="00CC614A" w:rsidRDefault="00996EFC" w:rsidP="00944350">
            <w:pPr>
              <w:jc w:val="center"/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>Художественно-эстетическое</w:t>
            </w:r>
          </w:p>
          <w:p w:rsidR="00996EFC" w:rsidRPr="00CC614A" w:rsidRDefault="00996EFC" w:rsidP="00944350">
            <w:pPr>
              <w:jc w:val="center"/>
              <w:rPr>
                <w:b/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>развитие</w:t>
            </w:r>
          </w:p>
        </w:tc>
        <w:tc>
          <w:tcPr>
            <w:tcW w:w="2056" w:type="dxa"/>
          </w:tcPr>
          <w:p w:rsidR="00996EFC" w:rsidRPr="00CC614A" w:rsidRDefault="00996EFC" w:rsidP="00944350">
            <w:pPr>
              <w:jc w:val="both"/>
              <w:rPr>
                <w:b/>
                <w:sz w:val="24"/>
                <w:szCs w:val="24"/>
              </w:rPr>
            </w:pPr>
            <w:r w:rsidRPr="00CC614A"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2056" w:type="dxa"/>
          </w:tcPr>
          <w:p w:rsidR="00996EFC" w:rsidRPr="00CC614A" w:rsidRDefault="00996EFC" w:rsidP="00944350">
            <w:pPr>
              <w:jc w:val="center"/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>10 минут</w:t>
            </w:r>
          </w:p>
        </w:tc>
        <w:tc>
          <w:tcPr>
            <w:tcW w:w="2056" w:type="dxa"/>
          </w:tcPr>
          <w:p w:rsidR="00996EFC" w:rsidRPr="00CC614A" w:rsidRDefault="00996EFC" w:rsidP="00944350">
            <w:pPr>
              <w:jc w:val="center"/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>10 минут</w:t>
            </w:r>
          </w:p>
        </w:tc>
        <w:tc>
          <w:tcPr>
            <w:tcW w:w="2056" w:type="dxa"/>
          </w:tcPr>
          <w:p w:rsidR="00996EFC" w:rsidRPr="00CC614A" w:rsidRDefault="00996EFC" w:rsidP="00944350">
            <w:pPr>
              <w:jc w:val="center"/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>10 минут</w:t>
            </w:r>
          </w:p>
        </w:tc>
      </w:tr>
      <w:tr w:rsidR="00996EFC" w:rsidRPr="00CC614A" w:rsidTr="00944350">
        <w:tc>
          <w:tcPr>
            <w:tcW w:w="2055" w:type="dxa"/>
            <w:vMerge/>
          </w:tcPr>
          <w:p w:rsidR="00996EFC" w:rsidRPr="00CC614A" w:rsidRDefault="00996EFC" w:rsidP="00944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:rsidR="00996EFC" w:rsidRPr="00CC614A" w:rsidRDefault="00996EFC" w:rsidP="00944350">
            <w:pPr>
              <w:jc w:val="both"/>
              <w:rPr>
                <w:b/>
                <w:sz w:val="24"/>
                <w:szCs w:val="24"/>
              </w:rPr>
            </w:pPr>
            <w:r w:rsidRPr="00CC614A">
              <w:rPr>
                <w:b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2056" w:type="dxa"/>
          </w:tcPr>
          <w:p w:rsidR="00996EFC" w:rsidRPr="00CC614A" w:rsidRDefault="00996EFC" w:rsidP="00944350">
            <w:pPr>
              <w:jc w:val="center"/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>15 минут</w:t>
            </w:r>
          </w:p>
        </w:tc>
        <w:tc>
          <w:tcPr>
            <w:tcW w:w="2056" w:type="dxa"/>
          </w:tcPr>
          <w:p w:rsidR="00996EFC" w:rsidRPr="00CC614A" w:rsidRDefault="00996EFC" w:rsidP="00944350">
            <w:pPr>
              <w:jc w:val="center"/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>20 минут</w:t>
            </w:r>
          </w:p>
        </w:tc>
        <w:tc>
          <w:tcPr>
            <w:tcW w:w="2056" w:type="dxa"/>
          </w:tcPr>
          <w:p w:rsidR="00996EFC" w:rsidRPr="00CC614A" w:rsidRDefault="00996EFC" w:rsidP="00944350">
            <w:pPr>
              <w:jc w:val="center"/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>20 минут</w:t>
            </w:r>
          </w:p>
        </w:tc>
      </w:tr>
      <w:tr w:rsidR="00996EFC" w:rsidRPr="00CC614A" w:rsidTr="00944350">
        <w:tc>
          <w:tcPr>
            <w:tcW w:w="2055" w:type="dxa"/>
          </w:tcPr>
          <w:p w:rsidR="00996EFC" w:rsidRPr="00CC614A" w:rsidRDefault="00996EFC" w:rsidP="00944350">
            <w:pPr>
              <w:jc w:val="center"/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>Физкультурно-оздоровительное</w:t>
            </w:r>
          </w:p>
          <w:p w:rsidR="00996EFC" w:rsidRPr="00CC614A" w:rsidRDefault="00996EFC" w:rsidP="00944350">
            <w:pPr>
              <w:jc w:val="center"/>
              <w:rPr>
                <w:b/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>развитие</w:t>
            </w:r>
          </w:p>
        </w:tc>
        <w:tc>
          <w:tcPr>
            <w:tcW w:w="2056" w:type="dxa"/>
          </w:tcPr>
          <w:p w:rsidR="00996EFC" w:rsidRPr="00CC614A" w:rsidRDefault="00996EFC" w:rsidP="00944350">
            <w:pPr>
              <w:jc w:val="both"/>
              <w:rPr>
                <w:b/>
                <w:sz w:val="24"/>
                <w:szCs w:val="24"/>
              </w:rPr>
            </w:pPr>
            <w:r w:rsidRPr="00CC614A">
              <w:rPr>
                <w:b/>
                <w:sz w:val="24"/>
                <w:szCs w:val="24"/>
              </w:rPr>
              <w:t>Физическая</w:t>
            </w:r>
          </w:p>
          <w:p w:rsidR="00996EFC" w:rsidRPr="00CC614A" w:rsidRDefault="00996EFC" w:rsidP="00944350">
            <w:pPr>
              <w:jc w:val="both"/>
              <w:rPr>
                <w:b/>
                <w:sz w:val="24"/>
                <w:szCs w:val="24"/>
              </w:rPr>
            </w:pPr>
            <w:r w:rsidRPr="00CC614A">
              <w:rPr>
                <w:b/>
                <w:sz w:val="24"/>
                <w:szCs w:val="24"/>
              </w:rPr>
              <w:t xml:space="preserve"> культура</w:t>
            </w:r>
          </w:p>
        </w:tc>
        <w:tc>
          <w:tcPr>
            <w:tcW w:w="2056" w:type="dxa"/>
          </w:tcPr>
          <w:p w:rsidR="00996EFC" w:rsidRPr="00CC614A" w:rsidRDefault="00996EFC" w:rsidP="00944350">
            <w:pPr>
              <w:jc w:val="center"/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>5 минут</w:t>
            </w:r>
          </w:p>
        </w:tc>
        <w:tc>
          <w:tcPr>
            <w:tcW w:w="2056" w:type="dxa"/>
          </w:tcPr>
          <w:p w:rsidR="00996EFC" w:rsidRPr="00CC614A" w:rsidRDefault="00996EFC" w:rsidP="00944350">
            <w:pPr>
              <w:jc w:val="center"/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>10 минут</w:t>
            </w:r>
          </w:p>
        </w:tc>
        <w:tc>
          <w:tcPr>
            <w:tcW w:w="2056" w:type="dxa"/>
          </w:tcPr>
          <w:p w:rsidR="00996EFC" w:rsidRPr="00CC614A" w:rsidRDefault="00996EFC" w:rsidP="00944350">
            <w:pPr>
              <w:jc w:val="center"/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>10 минут</w:t>
            </w:r>
          </w:p>
        </w:tc>
      </w:tr>
      <w:tr w:rsidR="00996EFC" w:rsidRPr="00CC614A" w:rsidTr="00944350">
        <w:tc>
          <w:tcPr>
            <w:tcW w:w="4111" w:type="dxa"/>
            <w:gridSpan w:val="2"/>
          </w:tcPr>
          <w:p w:rsidR="00996EFC" w:rsidRPr="00CC614A" w:rsidRDefault="00996EFC" w:rsidP="00944350">
            <w:pPr>
              <w:jc w:val="center"/>
              <w:rPr>
                <w:sz w:val="24"/>
                <w:szCs w:val="24"/>
              </w:rPr>
            </w:pPr>
            <w:r w:rsidRPr="00CC614A">
              <w:rPr>
                <w:b/>
                <w:sz w:val="24"/>
                <w:szCs w:val="24"/>
              </w:rPr>
              <w:lastRenderedPageBreak/>
              <w:t>Объем недельной образовательной нагрузки вариативного  компонента</w:t>
            </w:r>
          </w:p>
        </w:tc>
        <w:tc>
          <w:tcPr>
            <w:tcW w:w="2056" w:type="dxa"/>
            <w:vAlign w:val="center"/>
          </w:tcPr>
          <w:p w:rsidR="00996EFC" w:rsidRPr="00CC614A" w:rsidRDefault="00996EFC" w:rsidP="00944350">
            <w:pPr>
              <w:jc w:val="center"/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>40мин в неделю</w:t>
            </w:r>
          </w:p>
        </w:tc>
        <w:tc>
          <w:tcPr>
            <w:tcW w:w="2056" w:type="dxa"/>
            <w:vAlign w:val="center"/>
          </w:tcPr>
          <w:p w:rsidR="00996EFC" w:rsidRPr="00CC614A" w:rsidRDefault="00996EFC" w:rsidP="00944350">
            <w:pPr>
              <w:jc w:val="center"/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 xml:space="preserve">50 мин </w:t>
            </w:r>
          </w:p>
          <w:p w:rsidR="00996EFC" w:rsidRPr="00CC614A" w:rsidRDefault="00996EFC" w:rsidP="00944350">
            <w:pPr>
              <w:jc w:val="center"/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>в неделю</w:t>
            </w:r>
          </w:p>
        </w:tc>
        <w:tc>
          <w:tcPr>
            <w:tcW w:w="2056" w:type="dxa"/>
            <w:vAlign w:val="center"/>
          </w:tcPr>
          <w:p w:rsidR="00996EFC" w:rsidRPr="00CC614A" w:rsidRDefault="00996EFC" w:rsidP="00944350">
            <w:pPr>
              <w:jc w:val="center"/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>1чмин</w:t>
            </w:r>
          </w:p>
          <w:p w:rsidR="00996EFC" w:rsidRPr="00CC614A" w:rsidRDefault="00996EFC" w:rsidP="00944350">
            <w:pPr>
              <w:jc w:val="center"/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 xml:space="preserve"> в неделю</w:t>
            </w:r>
          </w:p>
        </w:tc>
      </w:tr>
    </w:tbl>
    <w:p w:rsidR="00996EFC" w:rsidRPr="00CC614A" w:rsidRDefault="00996EFC" w:rsidP="00996E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6EFC" w:rsidRPr="00CC614A" w:rsidRDefault="00996EFC" w:rsidP="00996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96EFC" w:rsidRPr="00CC614A" w:rsidSect="00996EFC">
          <w:pgSz w:w="11906" w:h="16838"/>
          <w:pgMar w:top="567" w:right="425" w:bottom="1134" w:left="1418" w:header="709" w:footer="448" w:gutter="0"/>
          <w:cols w:space="708"/>
          <w:docGrid w:linePitch="360"/>
        </w:sectPr>
      </w:pPr>
    </w:p>
    <w:p w:rsidR="001F41C8" w:rsidRPr="00CC614A" w:rsidRDefault="001F41C8" w:rsidP="001F41C8">
      <w:pPr>
        <w:jc w:val="center"/>
        <w:rPr>
          <w:rFonts w:ascii="Times New Roman" w:hAnsi="Times New Roman" w:cs="Times New Roman"/>
          <w:sz w:val="24"/>
          <w:szCs w:val="24"/>
        </w:rPr>
      </w:pPr>
      <w:r w:rsidRPr="00CC614A">
        <w:rPr>
          <w:rFonts w:ascii="Times New Roman" w:hAnsi="Times New Roman" w:cs="Times New Roman"/>
          <w:sz w:val="24"/>
          <w:szCs w:val="24"/>
        </w:rPr>
        <w:lastRenderedPageBreak/>
        <w:t>Перспективное  тематическое планирование в средней группе</w:t>
      </w:r>
    </w:p>
    <w:p w:rsidR="001F41C8" w:rsidRPr="00CC614A" w:rsidRDefault="001F41C8" w:rsidP="001F41C8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14A">
        <w:rPr>
          <w:rFonts w:ascii="Times New Roman" w:hAnsi="Times New Roman" w:cs="Times New Roman"/>
          <w:sz w:val="24"/>
          <w:szCs w:val="24"/>
        </w:rPr>
        <w:t xml:space="preserve"> по ознакомлению с родным краем </w:t>
      </w:r>
      <w:r w:rsidRPr="00CC614A">
        <w:rPr>
          <w:rFonts w:ascii="Times New Roman" w:hAnsi="Times New Roman" w:cs="Times New Roman"/>
          <w:b/>
          <w:sz w:val="24"/>
          <w:szCs w:val="24"/>
        </w:rPr>
        <w:t>«Край родной навек любимый».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43"/>
        <w:gridCol w:w="32"/>
        <w:gridCol w:w="21"/>
        <w:gridCol w:w="1655"/>
        <w:gridCol w:w="3690"/>
        <w:gridCol w:w="3654"/>
        <w:gridCol w:w="3659"/>
      </w:tblGrid>
      <w:tr w:rsidR="001F41C8" w:rsidRPr="00CC614A" w:rsidTr="001F41C8">
        <w:tc>
          <w:tcPr>
            <w:tcW w:w="2294" w:type="dxa"/>
            <w:gridSpan w:val="3"/>
          </w:tcPr>
          <w:p w:rsidR="001F41C8" w:rsidRPr="00CC614A" w:rsidRDefault="001F41C8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489" w:type="dxa"/>
          </w:tcPr>
          <w:p w:rsidR="001F41C8" w:rsidRPr="00CC614A" w:rsidRDefault="001F41C8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90" w:type="dxa"/>
          </w:tcPr>
          <w:p w:rsidR="001F41C8" w:rsidRPr="00CC614A" w:rsidRDefault="001F41C8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3654" w:type="dxa"/>
          </w:tcPr>
          <w:p w:rsidR="001F41C8" w:rsidRPr="00CC614A" w:rsidRDefault="001F41C8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659" w:type="dxa"/>
          </w:tcPr>
          <w:p w:rsidR="001F41C8" w:rsidRPr="00CC614A" w:rsidRDefault="001F41C8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</w:tr>
      <w:tr w:rsidR="001F41C8" w:rsidRPr="00CC614A" w:rsidTr="001F41C8">
        <w:tc>
          <w:tcPr>
            <w:tcW w:w="2294" w:type="dxa"/>
            <w:gridSpan w:val="3"/>
          </w:tcPr>
          <w:p w:rsidR="001F41C8" w:rsidRPr="00CC614A" w:rsidRDefault="001F41C8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89" w:type="dxa"/>
          </w:tcPr>
          <w:p w:rsidR="001F41C8" w:rsidRPr="00CC614A" w:rsidRDefault="001F41C8" w:rsidP="001F41C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 и мой детский сад.</w:t>
            </w:r>
          </w:p>
          <w:p w:rsidR="001F41C8" w:rsidRPr="00CC614A" w:rsidRDefault="001F41C8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1F41C8" w:rsidRPr="00CC614A" w:rsidRDefault="001F41C8" w:rsidP="001F41C8">
            <w:pPr>
              <w:pStyle w:val="a4"/>
              <w:numPr>
                <w:ilvl w:val="1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Я и мой детский сад.</w:t>
            </w:r>
          </w:p>
          <w:p w:rsidR="001F41C8" w:rsidRPr="00CC614A" w:rsidRDefault="001F41C8" w:rsidP="001F41C8">
            <w:pPr>
              <w:pStyle w:val="a4"/>
              <w:numPr>
                <w:ilvl w:val="1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Наш детский сад.</w:t>
            </w:r>
          </w:p>
          <w:p w:rsidR="001F41C8" w:rsidRPr="00CC614A" w:rsidRDefault="001F41C8" w:rsidP="001F41C8">
            <w:pPr>
              <w:pStyle w:val="a4"/>
              <w:numPr>
                <w:ilvl w:val="1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Какие мы.</w:t>
            </w:r>
          </w:p>
          <w:p w:rsidR="001F41C8" w:rsidRPr="00CC614A" w:rsidRDefault="001F41C8" w:rsidP="001F41C8">
            <w:pPr>
              <w:pStyle w:val="a4"/>
              <w:numPr>
                <w:ilvl w:val="1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Правила нашей жизни.</w:t>
            </w:r>
          </w:p>
          <w:p w:rsidR="001F41C8" w:rsidRPr="00CC614A" w:rsidRDefault="001F41C8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1F41C8" w:rsidRPr="00CC614A" w:rsidRDefault="001F41C8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Ознакомление с окружающим: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Беседа: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«Мы пришли в детский сад»</w:t>
            </w:r>
          </w:p>
          <w:p w:rsidR="001F41C8" w:rsidRPr="00CC614A" w:rsidRDefault="001F41C8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Д/и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: «Кому что нужно для работы», «Назови части тела», </w:t>
            </w:r>
          </w:p>
          <w:p w:rsidR="001F41C8" w:rsidRPr="00CC614A" w:rsidRDefault="001F41C8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«Давайте познакомимся».</w:t>
            </w:r>
          </w:p>
          <w:p w:rsidR="001F41C8" w:rsidRPr="00CC614A" w:rsidRDefault="001F41C8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С/и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: «Детский сад»</w:t>
            </w:r>
          </w:p>
          <w:p w:rsidR="001F41C8" w:rsidRPr="00CC614A" w:rsidRDefault="001F41C8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Развлечение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«Осень, осень в гости просим»</w:t>
            </w:r>
          </w:p>
          <w:p w:rsidR="001F41C8" w:rsidRPr="00CC614A" w:rsidRDefault="001F41C8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Работа с родителями: 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Стенгазета «Один день из жизни семьи» </w:t>
            </w:r>
          </w:p>
        </w:tc>
        <w:tc>
          <w:tcPr>
            <w:tcW w:w="3659" w:type="dxa"/>
          </w:tcPr>
          <w:p w:rsidR="001F41C8" w:rsidRPr="00CC614A" w:rsidRDefault="001F41C8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Закреплять и расширять знания детей о себе, своей семье, сотрудниках детского  сада, его расположение, адрес, соблюдение правил безопасного  поведения в группе и на улице.</w:t>
            </w:r>
          </w:p>
        </w:tc>
      </w:tr>
      <w:tr w:rsidR="001F41C8" w:rsidRPr="00CC614A" w:rsidTr="001F41C8">
        <w:tc>
          <w:tcPr>
            <w:tcW w:w="2294" w:type="dxa"/>
            <w:gridSpan w:val="3"/>
          </w:tcPr>
          <w:p w:rsidR="001F41C8" w:rsidRPr="00CC614A" w:rsidRDefault="001F41C8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89" w:type="dxa"/>
          </w:tcPr>
          <w:p w:rsidR="001F41C8" w:rsidRPr="00CC614A" w:rsidRDefault="001F41C8" w:rsidP="001F4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Осень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41C8" w:rsidRPr="00CC614A" w:rsidRDefault="001F41C8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1F41C8" w:rsidRPr="00CC614A" w:rsidRDefault="001F41C8" w:rsidP="001F41C8">
            <w:pPr>
              <w:pStyle w:val="a4"/>
              <w:numPr>
                <w:ilvl w:val="1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За овощами в огород.</w:t>
            </w:r>
          </w:p>
          <w:p w:rsidR="001F41C8" w:rsidRPr="00CC614A" w:rsidRDefault="001F41C8" w:rsidP="001F41C8">
            <w:pPr>
              <w:pStyle w:val="a4"/>
              <w:numPr>
                <w:ilvl w:val="1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За фруктами в сад.</w:t>
            </w:r>
          </w:p>
          <w:p w:rsidR="001F41C8" w:rsidRPr="00CC614A" w:rsidRDefault="001F41C8" w:rsidP="001F41C8">
            <w:pPr>
              <w:pStyle w:val="a4"/>
              <w:numPr>
                <w:ilvl w:val="1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В лес за грибами </w:t>
            </w:r>
          </w:p>
          <w:p w:rsidR="001F41C8" w:rsidRPr="00CC614A" w:rsidRDefault="001F41C8" w:rsidP="001F41C8">
            <w:pPr>
              <w:pStyle w:val="a4"/>
              <w:numPr>
                <w:ilvl w:val="1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и ягодами.</w:t>
            </w:r>
          </w:p>
          <w:p w:rsidR="001F41C8" w:rsidRPr="00CC614A" w:rsidRDefault="001F41C8" w:rsidP="001F41C8">
            <w:pPr>
              <w:pStyle w:val="a4"/>
              <w:numPr>
                <w:ilvl w:val="1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Осень.</w:t>
            </w:r>
          </w:p>
        </w:tc>
        <w:tc>
          <w:tcPr>
            <w:tcW w:w="3654" w:type="dxa"/>
          </w:tcPr>
          <w:p w:rsidR="001F41C8" w:rsidRPr="00CC614A" w:rsidRDefault="001F41C8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Ознакомление с окружающим:</w:t>
            </w:r>
          </w:p>
          <w:p w:rsidR="001F41C8" w:rsidRPr="00CC614A" w:rsidRDefault="001F41C8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Откуда овощи в магазине.</w:t>
            </w:r>
          </w:p>
          <w:p w:rsidR="001F41C8" w:rsidRPr="00CC614A" w:rsidRDefault="001F41C8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Развитие речи: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Фрукты на прилавках магазинов.</w:t>
            </w:r>
          </w:p>
          <w:p w:rsidR="001F41C8" w:rsidRPr="00CC614A" w:rsidRDefault="001F41C8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Аппликация: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Заюшкин</w:t>
            </w:r>
            <w:proofErr w:type="spellEnd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огород.</w:t>
            </w:r>
          </w:p>
          <w:p w:rsidR="001F41C8" w:rsidRPr="00CC614A" w:rsidRDefault="001F41C8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Лепка: </w:t>
            </w:r>
            <w:proofErr w:type="gramStart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саду ли, в огороде.</w:t>
            </w:r>
          </w:p>
          <w:p w:rsidR="001F41C8" w:rsidRPr="00CC614A" w:rsidRDefault="001F41C8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Д/и: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«Что растёт на грядке», «Узнай по описанию», «Что где растёт».</w:t>
            </w:r>
          </w:p>
          <w:p w:rsidR="001F41C8" w:rsidRPr="00CC614A" w:rsidRDefault="001F41C8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</w:t>
            </w:r>
            <w:proofErr w:type="gramEnd"/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/И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«Огородная- хороводная»</w:t>
            </w:r>
          </w:p>
          <w:p w:rsidR="001F41C8" w:rsidRPr="00CC614A" w:rsidRDefault="001F41C8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С/и: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«Магазин»</w:t>
            </w:r>
          </w:p>
        </w:tc>
        <w:tc>
          <w:tcPr>
            <w:tcW w:w="3659" w:type="dxa"/>
          </w:tcPr>
          <w:p w:rsidR="001F41C8" w:rsidRPr="00CC614A" w:rsidRDefault="001F41C8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Развивать интерес и любовь к родной природе осенью, её красоте, пробуждать эстетические чувства</w:t>
            </w:r>
            <w:proofErr w:type="gramStart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 Р</w:t>
            </w:r>
            <w:proofErr w:type="gramEnd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асширять представления об овощах и фрукта, выращивающих в наших садах и огородах. Учить различать их по внешнему виду, устанавливать причинно  – следственные связи на примере образования плода.</w:t>
            </w:r>
          </w:p>
        </w:tc>
      </w:tr>
      <w:tr w:rsidR="001F41C8" w:rsidRPr="00CC614A" w:rsidTr="001F41C8">
        <w:tc>
          <w:tcPr>
            <w:tcW w:w="2294" w:type="dxa"/>
            <w:gridSpan w:val="3"/>
          </w:tcPr>
          <w:p w:rsidR="001F41C8" w:rsidRPr="00CC614A" w:rsidRDefault="001F41C8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89" w:type="dxa"/>
          </w:tcPr>
          <w:p w:rsidR="001F41C8" w:rsidRPr="00CC614A" w:rsidRDefault="001F41C8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Мой город </w:t>
            </w:r>
            <w:proofErr w:type="gramStart"/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( </w:t>
            </w:r>
            <w:proofErr w:type="gramEnd"/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моё село)</w:t>
            </w:r>
          </w:p>
        </w:tc>
        <w:tc>
          <w:tcPr>
            <w:tcW w:w="3690" w:type="dxa"/>
          </w:tcPr>
          <w:p w:rsidR="001F41C8" w:rsidRPr="00CC614A" w:rsidRDefault="001F41C8" w:rsidP="001F41C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Улицы моего города.</w:t>
            </w:r>
          </w:p>
          <w:p w:rsidR="001F41C8" w:rsidRPr="00CC614A" w:rsidRDefault="001F41C8" w:rsidP="001F41C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Как вести себя на улице.</w:t>
            </w:r>
          </w:p>
          <w:p w:rsidR="001F41C8" w:rsidRPr="00CC614A" w:rsidRDefault="001F41C8" w:rsidP="001F41C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Мы идём в магазин.</w:t>
            </w:r>
          </w:p>
          <w:p w:rsidR="001F41C8" w:rsidRPr="00CC614A" w:rsidRDefault="001F41C8" w:rsidP="001F41C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Досуг в выходные ( библиотека дома, музей</w:t>
            </w:r>
            <w:proofErr w:type="gramStart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для чего и как его организовать, театр дома)</w:t>
            </w:r>
          </w:p>
        </w:tc>
        <w:tc>
          <w:tcPr>
            <w:tcW w:w="3654" w:type="dxa"/>
          </w:tcPr>
          <w:p w:rsidR="001F41C8" w:rsidRPr="00CC614A" w:rsidRDefault="001F41C8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Ознакомление с окружающим: «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И снова в городе »; «Улица полна неожиданностей».</w:t>
            </w:r>
          </w:p>
          <w:p w:rsidR="001F41C8" w:rsidRPr="00CC614A" w:rsidRDefault="001F41C8" w:rsidP="001F41C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Экскурсия по городу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: Достопримечательности родного города. </w:t>
            </w:r>
          </w:p>
          <w:p w:rsidR="001F41C8" w:rsidRPr="00CC614A" w:rsidRDefault="001F41C8" w:rsidP="001F41C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с родителями: «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Экскурсия в городской музей»</w:t>
            </w:r>
          </w:p>
          <w:p w:rsidR="001F41C8" w:rsidRPr="00CC614A" w:rsidRDefault="001F41C8" w:rsidP="001F41C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Конструирование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котором мы живём»</w:t>
            </w:r>
          </w:p>
          <w:p w:rsidR="001F41C8" w:rsidRPr="00CC614A" w:rsidRDefault="001F41C8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С/и «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Шофёры», «Семья», «Магазин»</w:t>
            </w:r>
          </w:p>
          <w:p w:rsidR="001F41C8" w:rsidRPr="00CC614A" w:rsidRDefault="001F41C8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Д/и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Что где продаётся</w:t>
            </w:r>
          </w:p>
        </w:tc>
        <w:tc>
          <w:tcPr>
            <w:tcW w:w="3659" w:type="dxa"/>
          </w:tcPr>
          <w:p w:rsidR="001F41C8" w:rsidRPr="00CC614A" w:rsidRDefault="001F41C8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у детей названия родного города, улиц, реки, формировать патриотические чувства. Познакомить с достопримечательностями родного города, связанными с детским отдыхом: музей, парк,  театр, развлекательный  центр для детей. Закреплять правила дорожного движения</w:t>
            </w:r>
          </w:p>
        </w:tc>
      </w:tr>
      <w:tr w:rsidR="001F41C8" w:rsidRPr="00CC614A" w:rsidTr="001F41C8">
        <w:tc>
          <w:tcPr>
            <w:tcW w:w="2294" w:type="dxa"/>
            <w:gridSpan w:val="3"/>
          </w:tcPr>
          <w:p w:rsidR="001F41C8" w:rsidRPr="00CC614A" w:rsidRDefault="001F41C8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489" w:type="dxa"/>
          </w:tcPr>
          <w:p w:rsidR="001F41C8" w:rsidRPr="00CC614A" w:rsidRDefault="001F41C8" w:rsidP="001F41C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 и моя семья.</w:t>
            </w:r>
          </w:p>
          <w:p w:rsidR="001F41C8" w:rsidRPr="00CC614A" w:rsidRDefault="001F41C8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1F41C8" w:rsidRPr="00CC614A" w:rsidRDefault="001F41C8" w:rsidP="001F41C8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F41C8" w:rsidRPr="00CC614A" w:rsidRDefault="001F41C8" w:rsidP="001F41C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Я и моя семья.</w:t>
            </w:r>
          </w:p>
          <w:p w:rsidR="001F41C8" w:rsidRPr="00CC614A" w:rsidRDefault="001F41C8" w:rsidP="001F41C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Наш дом.</w:t>
            </w:r>
          </w:p>
          <w:p w:rsidR="001F41C8" w:rsidRPr="00CC614A" w:rsidRDefault="001F41C8" w:rsidP="001F41C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Зима на участке детского сада.</w:t>
            </w:r>
          </w:p>
          <w:p w:rsidR="001F41C8" w:rsidRPr="00CC614A" w:rsidRDefault="001F41C8" w:rsidP="001F41C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Зимние праздники.</w:t>
            </w:r>
          </w:p>
        </w:tc>
        <w:tc>
          <w:tcPr>
            <w:tcW w:w="3654" w:type="dxa"/>
          </w:tcPr>
          <w:p w:rsidR="001F41C8" w:rsidRPr="00CC614A" w:rsidRDefault="00357FA6" w:rsidP="001F41C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Р/м : Заучивание наизусть стихов</w:t>
            </w:r>
            <w:r w:rsidR="001F41C8"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о зиме</w:t>
            </w:r>
          </w:p>
          <w:p w:rsidR="001F41C8" w:rsidRPr="00CC614A" w:rsidRDefault="001F41C8" w:rsidP="001F41C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Экскурсия на открытие городской елки</w:t>
            </w:r>
          </w:p>
          <w:p w:rsidR="001F41C8" w:rsidRPr="00CC614A" w:rsidRDefault="001F41C8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Целевая прогулка: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«Зима на участке детского сада»</w:t>
            </w:r>
          </w:p>
          <w:p w:rsidR="001F41C8" w:rsidRPr="00CC614A" w:rsidRDefault="001F41C8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Развитие речи: 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«Семья».</w:t>
            </w:r>
          </w:p>
          <w:p w:rsidR="001F41C8" w:rsidRPr="00CC614A" w:rsidRDefault="001F41C8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с родителями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«Наши семейные праздники»,  изготовление кормушек для птиц</w:t>
            </w:r>
          </w:p>
          <w:p w:rsidR="001F41C8" w:rsidRPr="00CC614A" w:rsidRDefault="001F41C8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утренник 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для детей и родителей «Новый год у ворот»</w:t>
            </w:r>
          </w:p>
          <w:p w:rsidR="001F41C8" w:rsidRPr="00CC614A" w:rsidRDefault="001F41C8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Ознакомление с окружающим: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«Едем в гости».</w:t>
            </w:r>
          </w:p>
          <w:p w:rsidR="001F41C8" w:rsidRPr="00CC614A" w:rsidRDefault="001F41C8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Рисование: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«Праздники в нашей семье», «Зимнее дерево»</w:t>
            </w:r>
          </w:p>
          <w:p w:rsidR="001F41C8" w:rsidRPr="00CC614A" w:rsidRDefault="001F41C8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Аппликация: 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«Подарки к праздникам родственникам»</w:t>
            </w:r>
          </w:p>
          <w:p w:rsidR="001F41C8" w:rsidRPr="00CC614A" w:rsidRDefault="001F41C8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Д/и: 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«Правильно – неправильно», «Волшебные слова», «Что надеть зимой»</w:t>
            </w:r>
          </w:p>
          <w:p w:rsidR="001F41C8" w:rsidRPr="00CC614A" w:rsidRDefault="001F41C8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</w:t>
            </w:r>
            <w:proofErr w:type="gramEnd"/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/и: 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«Два мороза»</w:t>
            </w:r>
          </w:p>
          <w:p w:rsidR="001F41C8" w:rsidRPr="00CC614A" w:rsidRDefault="001F41C8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С/и: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«Семья», «День рождения».</w:t>
            </w:r>
          </w:p>
        </w:tc>
        <w:tc>
          <w:tcPr>
            <w:tcW w:w="3659" w:type="dxa"/>
          </w:tcPr>
          <w:p w:rsidR="001F41C8" w:rsidRPr="00CC614A" w:rsidRDefault="001F41C8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Формировать дифференцированные представления  о различных эмоциональных состояниях (веселье, грусть) близких взрослых и детей, способствовать проявлению чувства и привязанности к близким людям. Актуализировать использование полученной информации о человеке в различных видах деятельности (игровая, театрализованная, музыкальная, изобразительная, конструктивная, трудовая, коммуникативная). Расширять представления о зимних природных явлениях, приспособленности человека к жизни зимой. Формировать умение восхищаться красотой родной природы зимой.</w:t>
            </w:r>
          </w:p>
        </w:tc>
      </w:tr>
      <w:tr w:rsidR="001F41C8" w:rsidRPr="00CC614A" w:rsidTr="001F41C8">
        <w:tc>
          <w:tcPr>
            <w:tcW w:w="2275" w:type="dxa"/>
            <w:gridSpan w:val="2"/>
          </w:tcPr>
          <w:p w:rsidR="001F41C8" w:rsidRPr="00CC614A" w:rsidRDefault="001F41C8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08" w:type="dxa"/>
            <w:gridSpan w:val="2"/>
          </w:tcPr>
          <w:p w:rsidR="001F41C8" w:rsidRPr="00CC614A" w:rsidRDefault="001F41C8" w:rsidP="001F41C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Хозяйничаем дома</w:t>
            </w:r>
          </w:p>
          <w:p w:rsidR="001F41C8" w:rsidRPr="00CC614A" w:rsidRDefault="001F41C8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1F41C8" w:rsidRPr="00CC614A" w:rsidRDefault="001F41C8" w:rsidP="001F41C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Мебель.</w:t>
            </w:r>
          </w:p>
          <w:p w:rsidR="001F41C8" w:rsidRPr="00CC614A" w:rsidRDefault="001F41C8" w:rsidP="001F41C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Еда и посуда.</w:t>
            </w:r>
          </w:p>
          <w:p w:rsidR="001F41C8" w:rsidRPr="00CC614A" w:rsidRDefault="001F41C8" w:rsidP="001F41C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Одежда и головные уборы,  обувь</w:t>
            </w:r>
          </w:p>
        </w:tc>
        <w:tc>
          <w:tcPr>
            <w:tcW w:w="3654" w:type="dxa"/>
          </w:tcPr>
          <w:p w:rsidR="001F41C8" w:rsidRPr="00CC614A" w:rsidRDefault="001F41C8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Познавательная деятельность:</w:t>
            </w:r>
            <w:r w:rsidRPr="00CC61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1F41C8" w:rsidRPr="00CC614A" w:rsidRDefault="001F41C8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«Как избу строили», «Что хранится в сундуке», </w:t>
            </w:r>
          </w:p>
          <w:p w:rsidR="001F41C8" w:rsidRPr="00CC614A" w:rsidRDefault="001F41C8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Лепка: «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Посуда»</w:t>
            </w:r>
          </w:p>
          <w:p w:rsidR="001F41C8" w:rsidRPr="00CC614A" w:rsidRDefault="001F41C8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Аппликация: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«Узор на блюде», «Деревянные ложки»,</w:t>
            </w:r>
          </w:p>
          <w:p w:rsidR="001F41C8" w:rsidRPr="00CC614A" w:rsidRDefault="001F41C8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Рисование: «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Оренбургский пуховый платок»</w:t>
            </w:r>
          </w:p>
          <w:p w:rsidR="001F41C8" w:rsidRPr="00CC614A" w:rsidRDefault="001F41C8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Прослушивание песен: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Прялица</w:t>
            </w:r>
            <w:proofErr w:type="spellEnd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», «Крутись, веретёнце».</w:t>
            </w:r>
          </w:p>
          <w:p w:rsidR="001F41C8" w:rsidRPr="00CC614A" w:rsidRDefault="001F41C8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Д/и: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«Сказочный дворец», «Укрась избушку узором», 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«Собери самовар (узор)», «Путаница», «Из чего сделаны», </w:t>
            </w:r>
          </w:p>
          <w:p w:rsidR="001F41C8" w:rsidRPr="00CC614A" w:rsidRDefault="001F41C8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</w:t>
            </w:r>
            <w:proofErr w:type="gramEnd"/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/н/и 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Прялица</w:t>
            </w:r>
            <w:proofErr w:type="spellEnd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», «Клубочек», «Челнок»</w:t>
            </w:r>
          </w:p>
          <w:p w:rsidR="001F41C8" w:rsidRPr="00CC614A" w:rsidRDefault="001F41C8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С/и: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«Семья», «Магазин»</w:t>
            </w:r>
          </w:p>
          <w:p w:rsidR="001F41C8" w:rsidRPr="00CC614A" w:rsidRDefault="001F41C8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Работа с родителями: 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Составление тематических  альбомов: «Ремёсла на Руси», «Выставка женского рукоделия», «Жилище русского человека ».</w:t>
            </w:r>
          </w:p>
        </w:tc>
        <w:tc>
          <w:tcPr>
            <w:tcW w:w="3659" w:type="dxa"/>
          </w:tcPr>
          <w:p w:rsidR="001F41C8" w:rsidRPr="00CC614A" w:rsidRDefault="001F41C8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Обогащать первоначальные представления  о предметах крестьянского быта </w:t>
            </w:r>
            <w:proofErr w:type="gramStart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сундук, кровать, различная посуда, ушат). Формировать первоначальные представления об отдельных элементах русской </w:t>
            </w:r>
            <w:proofErr w:type="spellStart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традициональной</w:t>
            </w:r>
            <w:proofErr w:type="spellEnd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одежды </w:t>
            </w:r>
            <w:proofErr w:type="gramStart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рубаха, сарафан, зипун, валенки, порты, лапти, пуховый платок, паутинка, палантин). Вызвать чувство восхищения красотой национальных костюмов, 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мастерством уральских </w:t>
            </w:r>
            <w:proofErr w:type="spellStart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пуховязальщиц</w:t>
            </w:r>
            <w:proofErr w:type="spellEnd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, прядильщицы воспитывать бережное отношение к предметам быта</w:t>
            </w:r>
          </w:p>
        </w:tc>
      </w:tr>
      <w:tr w:rsidR="001F41C8" w:rsidRPr="00CC614A" w:rsidTr="001F41C8">
        <w:tc>
          <w:tcPr>
            <w:tcW w:w="2275" w:type="dxa"/>
            <w:gridSpan w:val="2"/>
          </w:tcPr>
          <w:p w:rsidR="001F41C8" w:rsidRPr="00CC614A" w:rsidRDefault="001F41C8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508" w:type="dxa"/>
            <w:gridSpan w:val="2"/>
          </w:tcPr>
          <w:p w:rsidR="001F41C8" w:rsidRPr="00CC614A" w:rsidRDefault="001F41C8" w:rsidP="001F41C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Профессии людей моего города </w:t>
            </w:r>
            <w:proofErr w:type="gramStart"/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( </w:t>
            </w:r>
            <w:proofErr w:type="gramEnd"/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села)</w:t>
            </w:r>
          </w:p>
        </w:tc>
        <w:tc>
          <w:tcPr>
            <w:tcW w:w="3690" w:type="dxa"/>
          </w:tcPr>
          <w:p w:rsidR="001F41C8" w:rsidRPr="00CC614A" w:rsidRDefault="001F41C8" w:rsidP="001F41C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Профессии.</w:t>
            </w:r>
          </w:p>
          <w:p w:rsidR="001F41C8" w:rsidRPr="00CC614A" w:rsidRDefault="001F41C8" w:rsidP="001F41C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Творческие профессии.</w:t>
            </w:r>
          </w:p>
          <w:p w:rsidR="001F41C8" w:rsidRPr="00CC614A" w:rsidRDefault="001F41C8" w:rsidP="001F41C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Папин праздник (роль в семье).</w:t>
            </w:r>
          </w:p>
          <w:p w:rsidR="001F41C8" w:rsidRPr="00CC614A" w:rsidRDefault="001F41C8" w:rsidP="001F41C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Мамин праздник (роль в семье).</w:t>
            </w:r>
          </w:p>
          <w:p w:rsidR="001F41C8" w:rsidRPr="00CC614A" w:rsidRDefault="001F41C8" w:rsidP="001F41C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1F41C8" w:rsidRPr="00CC614A" w:rsidRDefault="001F41C8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Ознакомление с окружающим: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«Труд взрослых в родном городе (селе)», «Писатели, поэты, художники, музыканты, прославившие наш город», «Наша армия родная»,</w:t>
            </w:r>
          </w:p>
          <w:p w:rsidR="001F41C8" w:rsidRPr="00CC614A" w:rsidRDefault="001F41C8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Художественная литература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: «Чем пахнут ремёсла?» </w:t>
            </w:r>
            <w:proofErr w:type="spellStart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Джанни</w:t>
            </w:r>
            <w:proofErr w:type="spellEnd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, «Что могут солдаты?» Я </w:t>
            </w:r>
            <w:proofErr w:type="spellStart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Длуголенский</w:t>
            </w:r>
            <w:proofErr w:type="spellEnd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, «Пограничники» С. Маршак, «Наши мамы» Е. Благинина</w:t>
            </w:r>
          </w:p>
          <w:p w:rsidR="001F41C8" w:rsidRPr="00CC614A" w:rsidRDefault="001F41C8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Аппликация: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«Подарок для папы (мамы)».</w:t>
            </w:r>
          </w:p>
          <w:p w:rsidR="001F41C8" w:rsidRPr="00CC614A" w:rsidRDefault="001F41C8" w:rsidP="001F41C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Лепка: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«Весёлые вертолёты».</w:t>
            </w:r>
          </w:p>
          <w:p w:rsidR="001F41C8" w:rsidRPr="00CC614A" w:rsidRDefault="001F41C8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Развлечение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«День защитников Отечества»</w:t>
            </w:r>
          </w:p>
          <w:p w:rsidR="001F41C8" w:rsidRPr="00CC614A" w:rsidRDefault="001F41C8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Рабора</w:t>
            </w:r>
            <w:proofErr w:type="spellEnd"/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с родителями: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«утренник для мам», создание альбома «Достопримечательности  нашего города»</w:t>
            </w:r>
          </w:p>
          <w:p w:rsidR="001F41C8" w:rsidRPr="00CC614A" w:rsidRDefault="001F41C8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С/и: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«Семья», «Магазин», «Транспорт», «Больница», «Театр», «Парикмахер» и др.</w:t>
            </w:r>
          </w:p>
          <w:p w:rsidR="001F41C8" w:rsidRPr="00CC614A" w:rsidRDefault="001F41C8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Драматизация сказки 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«Репка»</w:t>
            </w:r>
          </w:p>
          <w:p w:rsidR="001F41C8" w:rsidRPr="00CC614A" w:rsidRDefault="001F41C8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Экскурсия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в краеведческий музей, к </w:t>
            </w:r>
            <w:proofErr w:type="gramStart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памятникам</w:t>
            </w:r>
            <w:proofErr w:type="gramEnd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воинской  Славы.</w:t>
            </w:r>
          </w:p>
          <w:p w:rsidR="001F41C8" w:rsidRPr="00CC614A" w:rsidRDefault="001F41C8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Д/и: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 «Профессии», «Из чего сделано», «Какая моя мама»</w:t>
            </w:r>
          </w:p>
          <w:p w:rsidR="001F41C8" w:rsidRPr="00CC614A" w:rsidRDefault="001F41C8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1C8" w:rsidRPr="00CC614A" w:rsidRDefault="001F41C8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1F41C8" w:rsidRPr="00CC614A" w:rsidRDefault="001F41C8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детей с названиями профессий и содержанием труда взрослых жителей  родного города: строитель, учитель, врач, кондитер,  поэт, музыкант писатель, с профессиями людей, обеспечивающих безопасность других (пожарный, милиционер, военный).</w:t>
            </w:r>
            <w:proofErr w:type="gramEnd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уважение к труду людей, направленному на </w:t>
            </w:r>
            <w:proofErr w:type="gramStart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благо родного</w:t>
            </w:r>
            <w:proofErr w:type="gramEnd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города. Учить устанавливать простейшие связи между благополучием человека и его отношением  к труду. Формировать первичное понимание слова «Родина». Воспитывать интерес к воинам Российской армии, любовь к матери и ко всей своей семье.</w:t>
            </w:r>
          </w:p>
        </w:tc>
      </w:tr>
      <w:tr w:rsidR="001F41C8" w:rsidRPr="00CC614A" w:rsidTr="001F41C8">
        <w:tc>
          <w:tcPr>
            <w:tcW w:w="2275" w:type="dxa"/>
            <w:gridSpan w:val="2"/>
          </w:tcPr>
          <w:p w:rsidR="001F41C8" w:rsidRPr="00CC614A" w:rsidRDefault="001F41C8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508" w:type="dxa"/>
            <w:gridSpan w:val="2"/>
          </w:tcPr>
          <w:p w:rsidR="001F41C8" w:rsidRPr="00CC614A" w:rsidRDefault="001F41C8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Живые обитатели Земли</w:t>
            </w:r>
          </w:p>
        </w:tc>
        <w:tc>
          <w:tcPr>
            <w:tcW w:w="3690" w:type="dxa"/>
          </w:tcPr>
          <w:p w:rsidR="001F41C8" w:rsidRPr="00CC614A" w:rsidRDefault="001F41C8" w:rsidP="001F41C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Дикие звер</w:t>
            </w:r>
            <w:proofErr w:type="gramStart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в зоопарке).</w:t>
            </w:r>
          </w:p>
          <w:p w:rsidR="001F41C8" w:rsidRPr="00CC614A" w:rsidRDefault="001F41C8" w:rsidP="001F41C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  <w:proofErr w:type="gramStart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домашние любимцы.</w:t>
            </w:r>
          </w:p>
          <w:p w:rsidR="001F41C8" w:rsidRPr="00CC614A" w:rsidRDefault="001F41C8" w:rsidP="001F41C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Птицы.</w:t>
            </w:r>
          </w:p>
          <w:p w:rsidR="001F41C8" w:rsidRPr="00CC614A" w:rsidRDefault="001F41C8" w:rsidP="001F41C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Рыбы, морские и речные обитатели.</w:t>
            </w:r>
          </w:p>
          <w:p w:rsidR="001F41C8" w:rsidRPr="00CC614A" w:rsidRDefault="001F41C8" w:rsidP="001F41C8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1F41C8" w:rsidRPr="00CC614A" w:rsidRDefault="001F41C8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Ознакомление с окружающим: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«Экскурсия в зоопарк», «Обитатели скотного двора»</w:t>
            </w:r>
            <w:proofErr w:type="gramStart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spellStart"/>
            <w:proofErr w:type="gramEnd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Бузулукский</w:t>
            </w:r>
            <w:proofErr w:type="spellEnd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заповедник (бор)», Знакомство с Красной книгой.</w:t>
            </w:r>
          </w:p>
          <w:p w:rsidR="001F41C8" w:rsidRPr="00CC614A" w:rsidRDefault="001F41C8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Художественная литература: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«Козлята и волк» сказка в обр. </w:t>
            </w:r>
            <w:proofErr w:type="spellStart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К.Д.Ушинского</w:t>
            </w:r>
            <w:proofErr w:type="spellEnd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, «Почему Тюпа не ловит птиц» Е. </w:t>
            </w:r>
            <w:proofErr w:type="spellStart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</w:p>
          <w:p w:rsidR="001F41C8" w:rsidRPr="00CC614A" w:rsidRDefault="001F41C8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Рисование с аппликацией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«Козочка с козлятами», «Грачи прилетели»</w:t>
            </w:r>
          </w:p>
          <w:p w:rsidR="001F41C8" w:rsidRPr="00CC614A" w:rsidRDefault="001F41C8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Лепка</w:t>
            </w:r>
            <w:proofErr w:type="gramStart"/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:</w:t>
            </w:r>
            <w:proofErr w:type="gramEnd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«Уточка  утятами», «Рыбки в аквариуме», «Жаворонки из теста».</w:t>
            </w:r>
          </w:p>
          <w:p w:rsidR="001F41C8" w:rsidRPr="00CC614A" w:rsidRDefault="001F41C8" w:rsidP="001F41C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Д/и: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«Кто где живёт», «Ягоды нашего края», «Съедобные и несъедобные грибы», «Домашние и дикие животные», «Чьи припасы»</w:t>
            </w:r>
          </w:p>
          <w:p w:rsidR="001F41C8" w:rsidRPr="00CC614A" w:rsidRDefault="001F41C8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Н/и: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«Пастух и стадо», «Горшок», «У медведя </w:t>
            </w:r>
            <w:proofErr w:type="gramStart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бору», «Я на камушке сижу», «Золотые ворота».</w:t>
            </w:r>
          </w:p>
          <w:p w:rsidR="001F41C8" w:rsidRPr="00CC614A" w:rsidRDefault="001F41C8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С/</w:t>
            </w:r>
            <w:proofErr w:type="gramStart"/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</w:t>
            </w:r>
            <w:proofErr w:type="gramEnd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: «Семья»(разучивание колядок, </w:t>
            </w:r>
            <w:proofErr w:type="spellStart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, весенних хороводов)</w:t>
            </w:r>
          </w:p>
          <w:p w:rsidR="001F41C8" w:rsidRPr="00CC614A" w:rsidRDefault="001F41C8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Работа с родителями 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«Народные весенние праздники»  (Вербное воскресение, Пасха, Масленица), альбом «Ой, блины…»</w:t>
            </w:r>
            <w:proofErr w:type="gramEnd"/>
          </w:p>
          <w:p w:rsidR="001F41C8" w:rsidRPr="00CC614A" w:rsidRDefault="001F41C8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1F41C8" w:rsidRPr="00CC614A" w:rsidRDefault="001F41C8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Развивать у детей интерес и любовь к родной природе. Познакомить  с охраняемыми государством и законом животными, птицами, растениями, рыбами, занесёнными в Красную книгу.  Закреплять умения наблюдать явления природы и устанавливать простейшие связи между ними. Обогащать первоначальные представления о русских, казахских  народных праздниках</w:t>
            </w:r>
            <w:proofErr w:type="gramStart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связанных с ними традициях, народных играх, устном народном творчестве, обучать способам практического применения знаний о  национальной культуре в разных видах деятельности. Формировать навыки исполнения народных песен, плясок, хороводов, игр  во время праздников</w:t>
            </w:r>
          </w:p>
        </w:tc>
      </w:tr>
      <w:tr w:rsidR="001F41C8" w:rsidRPr="00CC614A" w:rsidTr="001F41C8">
        <w:tc>
          <w:tcPr>
            <w:tcW w:w="2275" w:type="dxa"/>
            <w:gridSpan w:val="2"/>
          </w:tcPr>
          <w:p w:rsidR="001F41C8" w:rsidRPr="00CC614A" w:rsidRDefault="001F41C8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08" w:type="dxa"/>
            <w:gridSpan w:val="2"/>
          </w:tcPr>
          <w:p w:rsidR="001F41C8" w:rsidRPr="00CC614A" w:rsidRDefault="001F41C8" w:rsidP="001F41C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Весна</w:t>
            </w:r>
          </w:p>
        </w:tc>
        <w:tc>
          <w:tcPr>
            <w:tcW w:w="3690" w:type="dxa"/>
          </w:tcPr>
          <w:p w:rsidR="001F41C8" w:rsidRPr="00CC614A" w:rsidRDefault="001F41C8" w:rsidP="001F41C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Весеннее пробуждение 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природы.</w:t>
            </w:r>
          </w:p>
          <w:p w:rsidR="001F41C8" w:rsidRPr="00CC614A" w:rsidRDefault="001F41C8" w:rsidP="001F41C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Насекомые или шестиногие малыши.</w:t>
            </w:r>
          </w:p>
          <w:p w:rsidR="001F41C8" w:rsidRPr="00CC614A" w:rsidRDefault="001F41C8" w:rsidP="001F41C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Сажаем растения.</w:t>
            </w:r>
          </w:p>
          <w:p w:rsidR="001F41C8" w:rsidRPr="00CC614A" w:rsidRDefault="001F41C8" w:rsidP="001F41C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Откуда хлеб пришёл.</w:t>
            </w:r>
          </w:p>
        </w:tc>
        <w:tc>
          <w:tcPr>
            <w:tcW w:w="3654" w:type="dxa"/>
          </w:tcPr>
          <w:p w:rsidR="001F41C8" w:rsidRPr="00CC614A" w:rsidRDefault="001F41C8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Ознакомление с окружающим: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 окно повеяло весною», «Шестиногие малыши», «Огород на окне», «Откуда хлеб пришёл»</w:t>
            </w:r>
          </w:p>
          <w:p w:rsidR="001F41C8" w:rsidRPr="00CC614A" w:rsidRDefault="001F41C8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Целевая прогулка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: «Весна на участке детского сада»</w:t>
            </w:r>
          </w:p>
          <w:p w:rsidR="001F41C8" w:rsidRPr="00CC614A" w:rsidRDefault="001F41C8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Художественная литература: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41C8" w:rsidRPr="00CC614A" w:rsidRDefault="001F41C8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«Звездолётчики» В. Бороздин.</w:t>
            </w:r>
          </w:p>
          <w:p w:rsidR="001F41C8" w:rsidRPr="00CC614A" w:rsidRDefault="001F41C8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Аппликация: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«Воробьи в лужах». «Ромашка и бабочка»</w:t>
            </w:r>
          </w:p>
          <w:p w:rsidR="001F41C8" w:rsidRPr="00CC614A" w:rsidRDefault="001F41C8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Конструирование из бумаги: 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«Лодочка»</w:t>
            </w:r>
          </w:p>
          <w:p w:rsidR="001F41C8" w:rsidRPr="00CC614A" w:rsidRDefault="001F41C8" w:rsidP="001F41C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Рисование 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«Степь весной (по </w:t>
            </w:r>
            <w:proofErr w:type="gramStart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мокрому</w:t>
            </w:r>
            <w:proofErr w:type="gramEnd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)»,</w:t>
            </w:r>
          </w:p>
          <w:p w:rsidR="001F41C8" w:rsidRPr="00CC614A" w:rsidRDefault="001F41C8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Д/и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 «Что надеть зимой (весной, осенью, летом)»,  «Чей хвост, чья голова »,  «Когда это бывает», «Что растёт на грядке »</w:t>
            </w:r>
            <w:proofErr w:type="gramEnd"/>
          </w:p>
          <w:p w:rsidR="001F41C8" w:rsidRPr="00CC614A" w:rsidRDefault="001F41C8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1C8" w:rsidRPr="00CC614A" w:rsidRDefault="001F41C8" w:rsidP="001F41C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659" w:type="dxa"/>
          </w:tcPr>
          <w:p w:rsidR="001F41C8" w:rsidRPr="00CC614A" w:rsidRDefault="001F41C8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Расширять представления детей 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 характерных признаках весны, об образе  жизни насекомых и растений, красоте степной зоны, во время цветения тюльпанов, колокольчиков, труде людей в селе в весеннее время</w:t>
            </w:r>
            <w:proofErr w:type="gramStart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тем , как выращивали хлеб в старину и сейчас. Донести до сознания детей, что хлеб – это итог большой работы многих людей, бережное отношение к хлебу. Воспитывать любознательность, бережное и заботливое отношение к природе, закреплять умение соблюдать правила безопасности при прогулках на природе. </w:t>
            </w:r>
          </w:p>
        </w:tc>
      </w:tr>
      <w:tr w:rsidR="001F41C8" w:rsidRPr="00CC614A" w:rsidTr="001F41C8">
        <w:tc>
          <w:tcPr>
            <w:tcW w:w="2275" w:type="dxa"/>
            <w:gridSpan w:val="2"/>
          </w:tcPr>
          <w:p w:rsidR="001F41C8" w:rsidRPr="00CC614A" w:rsidRDefault="001F41C8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508" w:type="dxa"/>
            <w:gridSpan w:val="2"/>
          </w:tcPr>
          <w:p w:rsidR="001F41C8" w:rsidRPr="00CC614A" w:rsidRDefault="001F41C8" w:rsidP="001F41C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Что мы знаем и умеем</w:t>
            </w:r>
          </w:p>
        </w:tc>
        <w:tc>
          <w:tcPr>
            <w:tcW w:w="3690" w:type="dxa"/>
          </w:tcPr>
          <w:p w:rsidR="001F41C8" w:rsidRPr="00CC614A" w:rsidRDefault="001F41C8" w:rsidP="001F41C8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Транспорт.</w:t>
            </w:r>
          </w:p>
          <w:p w:rsidR="001F41C8" w:rsidRPr="00CC614A" w:rsidRDefault="001F41C8" w:rsidP="001F41C8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Мой календарь.</w:t>
            </w:r>
          </w:p>
          <w:p w:rsidR="001F41C8" w:rsidRPr="00CC614A" w:rsidRDefault="001F41C8" w:rsidP="001F41C8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Что мы знаем и умеем. «У солнышка в гостях». (Про все времена года)</w:t>
            </w:r>
          </w:p>
          <w:p w:rsidR="001F41C8" w:rsidRPr="00CC614A" w:rsidRDefault="001F41C8" w:rsidP="001F41C8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Что мы знаем и умеем.</w:t>
            </w:r>
          </w:p>
        </w:tc>
        <w:tc>
          <w:tcPr>
            <w:tcW w:w="3654" w:type="dxa"/>
          </w:tcPr>
          <w:p w:rsidR="001F41C8" w:rsidRPr="00CC614A" w:rsidRDefault="001F41C8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Ознакомление с окружающим: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родного города. Времена года</w:t>
            </w:r>
            <w:proofErr w:type="gramStart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абота с календарём)</w:t>
            </w:r>
          </w:p>
          <w:p w:rsidR="001F41C8" w:rsidRPr="00CC614A" w:rsidRDefault="001F41C8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Прогулка по городу 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«Транспорт родного города»</w:t>
            </w:r>
          </w:p>
          <w:p w:rsidR="001F41C8" w:rsidRPr="00CC614A" w:rsidRDefault="001F41C8" w:rsidP="001F41C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Диагностика</w:t>
            </w:r>
          </w:p>
          <w:p w:rsidR="001F41C8" w:rsidRPr="00CC614A" w:rsidRDefault="001F41C8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Д/и 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«Профессии», «Времена года», «Из чего сделано», «Светофор»</w:t>
            </w:r>
          </w:p>
          <w:p w:rsidR="001F41C8" w:rsidRPr="00CC614A" w:rsidRDefault="001F41C8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С/и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«Семья», «Шофёры», «Больница»</w:t>
            </w:r>
          </w:p>
        </w:tc>
        <w:tc>
          <w:tcPr>
            <w:tcW w:w="3659" w:type="dxa"/>
          </w:tcPr>
          <w:p w:rsidR="001F41C8" w:rsidRPr="00CC614A" w:rsidRDefault="001F41C8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Закреплять названия видов транспорта, формировать представления о правилах дорожного движения, формировать  патриотические чувства, представления о том, что такое малая Родина.</w:t>
            </w:r>
          </w:p>
          <w:p w:rsidR="001F41C8" w:rsidRPr="00CC614A" w:rsidRDefault="001F41C8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1C8" w:rsidRPr="00CC614A" w:rsidTr="001F41C8">
        <w:tc>
          <w:tcPr>
            <w:tcW w:w="2243" w:type="dxa"/>
          </w:tcPr>
          <w:p w:rsidR="001F41C8" w:rsidRPr="00CC614A" w:rsidRDefault="001F41C8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3"/>
          </w:tcPr>
          <w:p w:rsidR="001F41C8" w:rsidRPr="00CC614A" w:rsidRDefault="001F41C8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1F41C8" w:rsidRPr="00CC614A" w:rsidRDefault="001F41C8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1F41C8" w:rsidRPr="00CC614A" w:rsidRDefault="001F41C8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1F41C8" w:rsidRPr="00CC614A" w:rsidRDefault="001F41C8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41C8" w:rsidRPr="00CC614A" w:rsidRDefault="001F41C8" w:rsidP="001F41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F41C8" w:rsidRPr="00CC614A" w:rsidRDefault="001F41C8" w:rsidP="001F41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14A">
        <w:rPr>
          <w:rFonts w:ascii="Times New Roman" w:hAnsi="Times New Roman" w:cs="Times New Roman"/>
          <w:b/>
          <w:sz w:val="24"/>
          <w:szCs w:val="24"/>
        </w:rPr>
        <w:t xml:space="preserve">Перспективный план работы по ознакомлению детей старшего дошкольного возраста с родным краем  (старшая группа) по вариативной программе «Край родной навек любимый»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05"/>
        <w:gridCol w:w="5312"/>
        <w:gridCol w:w="3362"/>
        <w:gridCol w:w="2812"/>
      </w:tblGrid>
      <w:tr w:rsidR="001F41C8" w:rsidRPr="00CC614A" w:rsidTr="001F41C8">
        <w:tc>
          <w:tcPr>
            <w:tcW w:w="959" w:type="dxa"/>
          </w:tcPr>
          <w:p w:rsidR="001F41C8" w:rsidRPr="00CC614A" w:rsidRDefault="001F41C8" w:rsidP="001F41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405" w:type="dxa"/>
          </w:tcPr>
          <w:p w:rsidR="001F41C8" w:rsidRPr="00CC614A" w:rsidRDefault="001F41C8" w:rsidP="001F41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Тема</w:t>
            </w:r>
          </w:p>
        </w:tc>
        <w:tc>
          <w:tcPr>
            <w:tcW w:w="5312" w:type="dxa"/>
            <w:shd w:val="clear" w:color="auto" w:fill="auto"/>
          </w:tcPr>
          <w:p w:rsidR="001F41C8" w:rsidRPr="00CC614A" w:rsidRDefault="001F41C8" w:rsidP="001F41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Программные задачи </w:t>
            </w:r>
          </w:p>
        </w:tc>
        <w:tc>
          <w:tcPr>
            <w:tcW w:w="3362" w:type="dxa"/>
            <w:shd w:val="clear" w:color="auto" w:fill="auto"/>
          </w:tcPr>
          <w:p w:rsidR="001F41C8" w:rsidRPr="00CC614A" w:rsidRDefault="001F41C8" w:rsidP="001F41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Виды деятельности</w:t>
            </w:r>
          </w:p>
        </w:tc>
        <w:tc>
          <w:tcPr>
            <w:tcW w:w="2812" w:type="dxa"/>
          </w:tcPr>
          <w:p w:rsidR="001F41C8" w:rsidRPr="00CC614A" w:rsidRDefault="001F41C8" w:rsidP="001F41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Работа с родителями</w:t>
            </w:r>
          </w:p>
        </w:tc>
      </w:tr>
      <w:tr w:rsidR="001F41C8" w:rsidRPr="00CC614A" w:rsidTr="001F41C8">
        <w:trPr>
          <w:cantSplit/>
          <w:trHeight w:val="1875"/>
        </w:trPr>
        <w:tc>
          <w:tcPr>
            <w:tcW w:w="959" w:type="dxa"/>
            <w:textDirection w:val="btLr"/>
          </w:tcPr>
          <w:p w:rsidR="001F41C8" w:rsidRPr="00CC614A" w:rsidRDefault="001F41C8" w:rsidP="001F41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1C8" w:rsidRPr="00CC614A" w:rsidRDefault="001F41C8" w:rsidP="001F41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405" w:type="dxa"/>
          </w:tcPr>
          <w:p w:rsidR="001F41C8" w:rsidRPr="00CC614A" w:rsidRDefault="001F41C8" w:rsidP="001F4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Кто я</w:t>
            </w:r>
          </w:p>
        </w:tc>
        <w:tc>
          <w:tcPr>
            <w:tcW w:w="5312" w:type="dxa"/>
            <w:shd w:val="clear" w:color="auto" w:fill="auto"/>
          </w:tcPr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представления детей о родственных связях. Воспитывать  привязанность ребёнка к семье, углублять представления о семье, о </w:t>
            </w:r>
            <w:proofErr w:type="gramStart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gramEnd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где работают родители. Познакомить с некоторыми устаревшими формами вежливого обращения и с некоторыми русскими национальными традициями приёма гостей. Приобщать к различным национальным культурам</w:t>
            </w:r>
          </w:p>
        </w:tc>
        <w:tc>
          <w:tcPr>
            <w:tcW w:w="3362" w:type="dxa"/>
            <w:shd w:val="clear" w:color="auto" w:fill="auto"/>
          </w:tcPr>
          <w:p w:rsidR="001F41C8" w:rsidRPr="00CC614A" w:rsidRDefault="001F41C8" w:rsidP="001F4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Ознакомление с окружающим: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Приглашение к путешествию.</w:t>
            </w:r>
          </w:p>
          <w:p w:rsidR="001F41C8" w:rsidRPr="00CC614A" w:rsidRDefault="001F41C8" w:rsidP="001F4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Познаю себя: 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Кто я?</w:t>
            </w:r>
          </w:p>
        </w:tc>
        <w:tc>
          <w:tcPr>
            <w:tcW w:w="2812" w:type="dxa"/>
          </w:tcPr>
          <w:p w:rsidR="001F41C8" w:rsidRPr="00CC614A" w:rsidRDefault="001F41C8" w:rsidP="001F4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1C8" w:rsidRPr="00CC614A" w:rsidTr="001F41C8">
        <w:trPr>
          <w:cantSplit/>
          <w:trHeight w:val="1134"/>
        </w:trPr>
        <w:tc>
          <w:tcPr>
            <w:tcW w:w="959" w:type="dxa"/>
            <w:textDirection w:val="btLr"/>
          </w:tcPr>
          <w:p w:rsidR="001F41C8" w:rsidRPr="00CC614A" w:rsidRDefault="001F41C8" w:rsidP="001F41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1C8" w:rsidRPr="00CC614A" w:rsidRDefault="001F41C8" w:rsidP="001F41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405" w:type="dxa"/>
          </w:tcPr>
          <w:p w:rsidR="001F41C8" w:rsidRPr="00CC614A" w:rsidRDefault="001F41C8" w:rsidP="001F4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1C8" w:rsidRPr="00CC614A" w:rsidRDefault="001F41C8" w:rsidP="001F41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Родная страна</w:t>
            </w:r>
          </w:p>
          <w:p w:rsidR="001F41C8" w:rsidRPr="00CC614A" w:rsidRDefault="001F41C8" w:rsidP="001F41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Мой любимый город.</w:t>
            </w:r>
          </w:p>
        </w:tc>
        <w:tc>
          <w:tcPr>
            <w:tcW w:w="5312" w:type="dxa"/>
            <w:shd w:val="clear" w:color="auto" w:fill="auto"/>
          </w:tcPr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родном городе – красавце, труженике, о его достопримечательностях, памятных местах, уютных уголках. Воспитывать гордость за то, что ты – житель своего родного города, желание помогать взрослым в благоустройстве города и украшении его к празднику «День города».</w:t>
            </w:r>
          </w:p>
        </w:tc>
        <w:tc>
          <w:tcPr>
            <w:tcW w:w="3362" w:type="dxa"/>
            <w:shd w:val="clear" w:color="auto" w:fill="auto"/>
          </w:tcPr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Рассказ воспитателя с использованием мультимедиа.</w:t>
            </w:r>
          </w:p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Целевая прогулка: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«Мой дом»</w:t>
            </w:r>
          </w:p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Рисование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«Золотая осень в </w:t>
            </w:r>
            <w:proofErr w:type="spellStart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Ясненском</w:t>
            </w:r>
            <w:proofErr w:type="spellEnd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районе».</w:t>
            </w:r>
          </w:p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Ручной труд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«Подарки родному городу», «Моя улица»</w:t>
            </w:r>
          </w:p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</w:t>
            </w:r>
            <w:proofErr w:type="gramEnd"/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/и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: «Замри», «Жмурки», «Баба – Яга – костяная нога»</w:t>
            </w:r>
          </w:p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Д/и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: «Откуда хлеб пришёл», «С какого дерева листок» </w:t>
            </w:r>
          </w:p>
          <w:p w:rsidR="001F41C8" w:rsidRPr="00CC614A" w:rsidRDefault="001F41C8" w:rsidP="001F4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С/</w:t>
            </w:r>
            <w:proofErr w:type="gramStart"/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</w:t>
            </w:r>
            <w:proofErr w:type="gramEnd"/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« Путешествие по улице» (Игровой сюжет: Туристы из другого города приехали на экскурсию. Экскурсовод показывает им достопримечательности города, рассказывает о них.</w:t>
            </w:r>
          </w:p>
        </w:tc>
        <w:tc>
          <w:tcPr>
            <w:tcW w:w="2812" w:type="dxa"/>
          </w:tcPr>
          <w:p w:rsidR="001F41C8" w:rsidRPr="00CC614A" w:rsidRDefault="001F41C8" w:rsidP="001F4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 с детьми по </w:t>
            </w:r>
            <w:proofErr w:type="spellStart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сный</w:t>
            </w:r>
            <w:proofErr w:type="spellEnd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41C8" w:rsidRPr="00CC614A" w:rsidRDefault="001F41C8" w:rsidP="001F4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Субботник по благоустройству территории детского сада.</w:t>
            </w:r>
          </w:p>
        </w:tc>
      </w:tr>
      <w:tr w:rsidR="001F41C8" w:rsidRPr="00CC614A" w:rsidTr="001F41C8">
        <w:trPr>
          <w:cantSplit/>
          <w:trHeight w:val="1134"/>
        </w:trPr>
        <w:tc>
          <w:tcPr>
            <w:tcW w:w="959" w:type="dxa"/>
            <w:textDirection w:val="btLr"/>
          </w:tcPr>
          <w:p w:rsidR="001F41C8" w:rsidRPr="00CC614A" w:rsidRDefault="001F41C8" w:rsidP="001F41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1C8" w:rsidRPr="00CC614A" w:rsidRDefault="001F41C8" w:rsidP="001F41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405" w:type="dxa"/>
          </w:tcPr>
          <w:p w:rsidR="001F41C8" w:rsidRPr="00CC614A" w:rsidRDefault="001F41C8" w:rsidP="001F4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1C8" w:rsidRPr="00CC614A" w:rsidRDefault="001F41C8" w:rsidP="001F41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Путешествие по родной Земле</w:t>
            </w:r>
          </w:p>
          <w:p w:rsidR="001F41C8" w:rsidRPr="00CC614A" w:rsidRDefault="001F41C8" w:rsidP="001F4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Знакомство с географической картой Оренбургской области.</w:t>
            </w:r>
          </w:p>
        </w:tc>
        <w:tc>
          <w:tcPr>
            <w:tcW w:w="5312" w:type="dxa"/>
            <w:shd w:val="clear" w:color="auto" w:fill="auto"/>
          </w:tcPr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понятие об особом рельефе Ясного и </w:t>
            </w:r>
            <w:proofErr w:type="spellStart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Оренбургкой</w:t>
            </w:r>
            <w:proofErr w:type="spellEnd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области (равнины и горы), развивать умение ориентироваться по карте, находить некоторые города, познакомить с растительным и животным миром. Продолжать воспитывать у детей любовь к природе, стремление заботиться о растениях и животных, умение вести себя по отношению к природе: не ломать деревья и кусты, не оставлять в местах отдыха мусор.</w:t>
            </w:r>
          </w:p>
        </w:tc>
        <w:tc>
          <w:tcPr>
            <w:tcW w:w="3362" w:type="dxa"/>
            <w:shd w:val="clear" w:color="auto" w:fill="auto"/>
          </w:tcPr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Путешествие по карте Оренбургской области.</w:t>
            </w:r>
          </w:p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Составление карты – схемы детского сада.</w:t>
            </w:r>
          </w:p>
          <w:p w:rsidR="001F41C8" w:rsidRPr="00CC614A" w:rsidRDefault="001F41C8" w:rsidP="001F4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Ознакомление с окружающим: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«Район, в котором ты живёшь»</w:t>
            </w:r>
          </w:p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Ручной труд: </w:t>
            </w:r>
          </w:p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«Лебеди на озере»,</w:t>
            </w:r>
          </w:p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«Зайчик на полянке».</w:t>
            </w:r>
          </w:p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Д/и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: «Назови (найди) по описанию</w:t>
            </w:r>
            <w:proofErr w:type="gramStart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комнатные растения), «По земле, по воде, по воздуху»</w:t>
            </w:r>
          </w:p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</w:t>
            </w:r>
            <w:proofErr w:type="gramEnd"/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/и: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«На горе – то калина», «Лиса и козы»</w:t>
            </w:r>
          </w:p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С/</w:t>
            </w:r>
            <w:proofErr w:type="gramStart"/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</w:t>
            </w:r>
            <w:proofErr w:type="gramEnd"/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«Транспорт», «Путешествие в другую страну»</w:t>
            </w:r>
          </w:p>
        </w:tc>
        <w:tc>
          <w:tcPr>
            <w:tcW w:w="2812" w:type="dxa"/>
          </w:tcPr>
          <w:p w:rsidR="001F41C8" w:rsidRPr="00CC614A" w:rsidRDefault="001F41C8" w:rsidP="001F4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историко </w:t>
            </w:r>
            <w:proofErr w:type="gramStart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раеведческого музея.</w:t>
            </w:r>
          </w:p>
        </w:tc>
      </w:tr>
      <w:tr w:rsidR="001F41C8" w:rsidRPr="00CC614A" w:rsidTr="001F41C8">
        <w:trPr>
          <w:cantSplit/>
          <w:trHeight w:val="1134"/>
        </w:trPr>
        <w:tc>
          <w:tcPr>
            <w:tcW w:w="959" w:type="dxa"/>
            <w:textDirection w:val="btLr"/>
          </w:tcPr>
          <w:p w:rsidR="001F41C8" w:rsidRPr="00CC614A" w:rsidRDefault="001F41C8" w:rsidP="001F41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1C8" w:rsidRPr="00CC614A" w:rsidRDefault="001F41C8" w:rsidP="001F41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1F41C8" w:rsidRPr="00CC614A" w:rsidRDefault="001F41C8" w:rsidP="001F41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5" w:type="dxa"/>
          </w:tcPr>
          <w:p w:rsidR="001F41C8" w:rsidRPr="00CC614A" w:rsidRDefault="001F41C8" w:rsidP="001F4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1C8" w:rsidRPr="00CC614A" w:rsidRDefault="001F41C8" w:rsidP="001F41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Путешествие зимы</w:t>
            </w:r>
          </w:p>
          <w:p w:rsidR="001F41C8" w:rsidRPr="00CC614A" w:rsidRDefault="001F41C8" w:rsidP="001F4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Знакомство с растительным и животным миром Оренбургской области</w:t>
            </w:r>
          </w:p>
        </w:tc>
        <w:tc>
          <w:tcPr>
            <w:tcW w:w="5312" w:type="dxa"/>
            <w:shd w:val="clear" w:color="auto" w:fill="auto"/>
          </w:tcPr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растительным и животным миром Оренбургской области, расширять представления о приспособлении диких животных к жизни в природных условиях, расширять знания детей о растительном  и животном мире. Продолжать   воспитывать у детей любовь к природе, стремление заботиться о растениях и животных.</w:t>
            </w:r>
          </w:p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  <w:shd w:val="clear" w:color="auto" w:fill="auto"/>
          </w:tcPr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Рассказ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воспитателя с использованием видеоматериалов.</w:t>
            </w:r>
          </w:p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Моя математика: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«Большие и маленькие», «Целевая прогулка  в сквер»</w:t>
            </w:r>
          </w:p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Ручной труд:</w:t>
            </w:r>
          </w:p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«Птицы и животные».</w:t>
            </w:r>
          </w:p>
          <w:p w:rsidR="001F41C8" w:rsidRPr="00CC614A" w:rsidRDefault="001F41C8" w:rsidP="001F4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Аппликация: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«Ёлка (объёмная)»</w:t>
            </w:r>
          </w:p>
          <w:p w:rsidR="001F41C8" w:rsidRPr="00CC614A" w:rsidRDefault="001F41C8" w:rsidP="001F4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</w:t>
            </w:r>
            <w:proofErr w:type="gramEnd"/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/и: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«Затейники», «Горелки», «Охотники и зайцы», «Волк во рву».</w:t>
            </w:r>
          </w:p>
          <w:p w:rsidR="001F41C8" w:rsidRPr="00CC614A" w:rsidRDefault="001F41C8" w:rsidP="001F4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Д/и: 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«Дикие животные», «Домашние животные», «Ассоциации».</w:t>
            </w:r>
          </w:p>
          <w:p w:rsidR="001F41C8" w:rsidRPr="00CC614A" w:rsidRDefault="001F41C8" w:rsidP="001F4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С/</w:t>
            </w:r>
            <w:proofErr w:type="gramStart"/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</w:t>
            </w:r>
            <w:proofErr w:type="gramEnd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«Экскурсоводы»,</w:t>
            </w:r>
          </w:p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</w:tcPr>
          <w:p w:rsidR="001F41C8" w:rsidRPr="00CC614A" w:rsidRDefault="001F41C8" w:rsidP="001F4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Создание библиотеки о растительном и животном мире.</w:t>
            </w:r>
          </w:p>
        </w:tc>
      </w:tr>
      <w:tr w:rsidR="001F41C8" w:rsidRPr="00CC614A" w:rsidTr="001F41C8">
        <w:trPr>
          <w:cantSplit/>
          <w:trHeight w:val="2188"/>
        </w:trPr>
        <w:tc>
          <w:tcPr>
            <w:tcW w:w="959" w:type="dxa"/>
            <w:textDirection w:val="btLr"/>
          </w:tcPr>
          <w:p w:rsidR="001F41C8" w:rsidRPr="00CC614A" w:rsidRDefault="001F41C8" w:rsidP="001F41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1C8" w:rsidRPr="00CC614A" w:rsidRDefault="001F41C8" w:rsidP="001F41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405" w:type="dxa"/>
          </w:tcPr>
          <w:p w:rsidR="001F41C8" w:rsidRPr="00CC614A" w:rsidRDefault="001F41C8" w:rsidP="001F4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1C8" w:rsidRPr="00CC614A" w:rsidRDefault="001F41C8" w:rsidP="001F41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Кто я</w:t>
            </w:r>
          </w:p>
          <w:p w:rsidR="001F41C8" w:rsidRPr="00CC614A" w:rsidRDefault="001F41C8" w:rsidP="001F4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Зимующие и перелетные птицы Оренбургской области</w:t>
            </w:r>
          </w:p>
        </w:tc>
        <w:tc>
          <w:tcPr>
            <w:tcW w:w="5312" w:type="dxa"/>
            <w:shd w:val="clear" w:color="auto" w:fill="auto"/>
          </w:tcPr>
          <w:p w:rsidR="001F41C8" w:rsidRPr="00CC614A" w:rsidRDefault="001F41C8" w:rsidP="001F4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Формировать дифференцированные представления о близких и дальних родственниках, об особенностях их поведения, их взаимоотношений; способствовать проявлению интереса к семейным делам; содействовать становлению способов бесконфликтного поведения в семье.</w:t>
            </w:r>
          </w:p>
          <w:p w:rsidR="001F41C8" w:rsidRPr="00CC614A" w:rsidRDefault="001F41C8" w:rsidP="001F4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детей о зимующих и перелетных птицах смешанных лесов, условиях их жизни; роли человека в жизни зимующих птиц.</w:t>
            </w:r>
          </w:p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1C8" w:rsidRPr="00CC614A" w:rsidRDefault="001F41C8" w:rsidP="001F4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  <w:shd w:val="clear" w:color="auto" w:fill="auto"/>
          </w:tcPr>
          <w:p w:rsidR="001F41C8" w:rsidRPr="00CC614A" w:rsidRDefault="001F41C8" w:rsidP="001F4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Познаю себя: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«Моя родословная»</w:t>
            </w:r>
          </w:p>
          <w:p w:rsidR="001F41C8" w:rsidRPr="00CC614A" w:rsidRDefault="001F41C8" w:rsidP="001F4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Ч/х-л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«Кто кому кто?» Я Акима</w:t>
            </w:r>
          </w:p>
          <w:p w:rsidR="001F41C8" w:rsidRPr="00CC614A" w:rsidRDefault="001F41C8" w:rsidP="001F4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Беседа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о зимующих и перелетных птицах Оренбургской области. </w:t>
            </w:r>
          </w:p>
          <w:p w:rsidR="001F41C8" w:rsidRPr="00CC614A" w:rsidRDefault="001F41C8" w:rsidP="001F4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Экскурсия в парк Рисование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«Как розовые яблоки, на ветках снегири».</w:t>
            </w:r>
          </w:p>
          <w:p w:rsidR="001F41C8" w:rsidRPr="00CC614A" w:rsidRDefault="001F41C8" w:rsidP="001F4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Лепка 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«Птичья столовая».</w:t>
            </w:r>
          </w:p>
          <w:p w:rsidR="001F41C8" w:rsidRPr="00CC614A" w:rsidRDefault="001F41C8" w:rsidP="001F4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Викторина 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«Что ты знаешь о птицах?».</w:t>
            </w:r>
          </w:p>
          <w:p w:rsidR="001F41C8" w:rsidRPr="00CC614A" w:rsidRDefault="001F41C8" w:rsidP="001F4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</w:t>
            </w:r>
            <w:proofErr w:type="gramEnd"/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/и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: «Два мороза», «Гори, гори ясно!», «Воевода с мячом»</w:t>
            </w:r>
          </w:p>
          <w:p w:rsidR="001F41C8" w:rsidRPr="00CC614A" w:rsidRDefault="001F41C8" w:rsidP="001F4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Д/и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: «Найдите и покормите птиц», «Каждую птицу на своё место»</w:t>
            </w:r>
          </w:p>
          <w:p w:rsidR="001F41C8" w:rsidRPr="00CC614A" w:rsidRDefault="001F41C8" w:rsidP="001F4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С/</w:t>
            </w:r>
            <w:proofErr w:type="gramStart"/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</w:t>
            </w:r>
            <w:proofErr w:type="gramEnd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сад», «Почта»</w:t>
            </w:r>
          </w:p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</w:tcPr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фотоальбома «Моя родословная»</w:t>
            </w:r>
          </w:p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Акция «Покормите птиц зимой». Изготовление кормушек для птиц.</w:t>
            </w:r>
          </w:p>
        </w:tc>
      </w:tr>
      <w:tr w:rsidR="001F41C8" w:rsidRPr="00CC614A" w:rsidTr="001F41C8">
        <w:trPr>
          <w:cantSplit/>
          <w:trHeight w:val="2188"/>
        </w:trPr>
        <w:tc>
          <w:tcPr>
            <w:tcW w:w="959" w:type="dxa"/>
            <w:textDirection w:val="btLr"/>
          </w:tcPr>
          <w:p w:rsidR="001F41C8" w:rsidRPr="00CC614A" w:rsidRDefault="001F41C8" w:rsidP="001F41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1C8" w:rsidRPr="00CC614A" w:rsidRDefault="001F41C8" w:rsidP="001F41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1F41C8" w:rsidRPr="00CC614A" w:rsidRDefault="001F41C8" w:rsidP="001F41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5" w:type="dxa"/>
          </w:tcPr>
          <w:p w:rsidR="001F41C8" w:rsidRPr="00CC614A" w:rsidRDefault="001F41C8" w:rsidP="001F4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1C8" w:rsidRPr="00CC614A" w:rsidRDefault="001F41C8" w:rsidP="001F41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Столица России</w:t>
            </w:r>
          </w:p>
          <w:p w:rsidR="001F41C8" w:rsidRPr="00CC614A" w:rsidRDefault="001F41C8" w:rsidP="001F4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Наша  область в годы войны. Славные сыны Оренбуржья. </w:t>
            </w:r>
          </w:p>
        </w:tc>
        <w:tc>
          <w:tcPr>
            <w:tcW w:w="5312" w:type="dxa"/>
            <w:shd w:val="clear" w:color="auto" w:fill="auto"/>
          </w:tcPr>
          <w:p w:rsidR="001F41C8" w:rsidRPr="00CC614A" w:rsidRDefault="001F41C8" w:rsidP="001F4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дошкольников о событиях Великой Отечественной войны, военных действиях, защитниках города. Познакомить с помощью фотографий и видео слайдов с памятными местами города Ясного (Вечный огонь, мемориал, памятник солдату – освободителю, аллея памяти) Воспитывать чувство благодарности к ветеранам Великой Отечественной войны, любовь к родному городу. На примере конкретных исторических событий и личностей воспитывать интерес к истории, патриотические чувства, гордость за уральский народ.</w:t>
            </w:r>
          </w:p>
        </w:tc>
        <w:tc>
          <w:tcPr>
            <w:tcW w:w="3362" w:type="dxa"/>
            <w:shd w:val="clear" w:color="auto" w:fill="auto"/>
          </w:tcPr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Рассказ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слайдов и фотографий, </w:t>
            </w:r>
            <w:proofErr w:type="spellStart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экскуссия</w:t>
            </w:r>
            <w:proofErr w:type="spellEnd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в галерею «Славные сыны Оренбуржья».</w:t>
            </w:r>
          </w:p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Ручной труд 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для ветеранов Великой Отечественной войны.</w:t>
            </w:r>
          </w:p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12" w:type="dxa"/>
          </w:tcPr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Фотостенд</w:t>
            </w:r>
            <w:proofErr w:type="spellEnd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«Спасибо деду за Победу!»</w:t>
            </w:r>
          </w:p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Конкурс рисунков «Так сражались наши деды»</w:t>
            </w:r>
          </w:p>
        </w:tc>
      </w:tr>
      <w:tr w:rsidR="001F41C8" w:rsidRPr="00CC614A" w:rsidTr="001F41C8">
        <w:trPr>
          <w:cantSplit/>
          <w:trHeight w:val="1134"/>
        </w:trPr>
        <w:tc>
          <w:tcPr>
            <w:tcW w:w="959" w:type="dxa"/>
            <w:textDirection w:val="btLr"/>
          </w:tcPr>
          <w:p w:rsidR="001F41C8" w:rsidRPr="00CC614A" w:rsidRDefault="001F41C8" w:rsidP="001F41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1C8" w:rsidRPr="00CC614A" w:rsidRDefault="001F41C8" w:rsidP="001F41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405" w:type="dxa"/>
          </w:tcPr>
          <w:p w:rsidR="001F41C8" w:rsidRPr="00CC614A" w:rsidRDefault="001F41C8" w:rsidP="001F4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1C8" w:rsidRPr="00CC614A" w:rsidRDefault="001F41C8" w:rsidP="001F4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Знакомство с народно-прикладным искусством народов, населяющих наш  край.</w:t>
            </w:r>
          </w:p>
        </w:tc>
        <w:tc>
          <w:tcPr>
            <w:tcW w:w="5312" w:type="dxa"/>
            <w:shd w:val="clear" w:color="auto" w:fill="auto"/>
          </w:tcPr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народно-прикладным искусством народов, населяющих наш край – вышивкой, росписью. Дать представление о традициях уральского быта, воспитывать интерес к произведениям народного искусства </w:t>
            </w:r>
          </w:p>
        </w:tc>
        <w:tc>
          <w:tcPr>
            <w:tcW w:w="3362" w:type="dxa"/>
            <w:shd w:val="clear" w:color="auto" w:fill="auto"/>
          </w:tcPr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Посещение мини-музея  быта.</w:t>
            </w:r>
          </w:p>
          <w:p w:rsidR="001F41C8" w:rsidRPr="00CC614A" w:rsidRDefault="001F41C8" w:rsidP="001F4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Рисование 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«Украсим костюмы артистам Оренбургского казачьего  хора».</w:t>
            </w:r>
          </w:p>
          <w:p w:rsidR="001F41C8" w:rsidRPr="00CC614A" w:rsidRDefault="001F41C8" w:rsidP="001F4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Лепка 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«Украсим национальным уральским орнаментом».</w:t>
            </w:r>
          </w:p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</w:tcPr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Пополнение экспозиции мини-музея предметами старины: посудой, вышивкой.</w:t>
            </w:r>
          </w:p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1C8" w:rsidRPr="00CC614A" w:rsidTr="001F41C8">
        <w:trPr>
          <w:cantSplit/>
          <w:trHeight w:val="1134"/>
        </w:trPr>
        <w:tc>
          <w:tcPr>
            <w:tcW w:w="959" w:type="dxa"/>
            <w:textDirection w:val="btLr"/>
          </w:tcPr>
          <w:p w:rsidR="001F41C8" w:rsidRPr="00CC614A" w:rsidRDefault="001F41C8" w:rsidP="001F41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1C8" w:rsidRPr="00CC614A" w:rsidRDefault="001F41C8" w:rsidP="001F41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405" w:type="dxa"/>
          </w:tcPr>
          <w:p w:rsidR="001F41C8" w:rsidRPr="00CC614A" w:rsidRDefault="001F41C8" w:rsidP="001F4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Откуда хлеб пришел?</w:t>
            </w:r>
          </w:p>
          <w:p w:rsidR="001F41C8" w:rsidRPr="00CC614A" w:rsidRDefault="001F41C8" w:rsidP="001F4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Оренбуржье – житница России.</w:t>
            </w:r>
          </w:p>
          <w:p w:rsidR="001F41C8" w:rsidRPr="00CC614A" w:rsidRDefault="001F41C8" w:rsidP="001F4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1C8" w:rsidRPr="00CC614A" w:rsidRDefault="001F41C8" w:rsidP="001F4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1C8" w:rsidRPr="00CC614A" w:rsidRDefault="001F41C8" w:rsidP="001F4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1C8" w:rsidRPr="00CC614A" w:rsidRDefault="001F41C8" w:rsidP="001F4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1C8" w:rsidRPr="00CC614A" w:rsidRDefault="001F41C8" w:rsidP="001F4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1C8" w:rsidRPr="00CC614A" w:rsidRDefault="001F41C8" w:rsidP="001F4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1C8" w:rsidRPr="00CC614A" w:rsidRDefault="001F41C8" w:rsidP="001F4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1C8" w:rsidRPr="00CC614A" w:rsidRDefault="001F41C8" w:rsidP="001F4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1C8" w:rsidRPr="00CC614A" w:rsidRDefault="001F41C8" w:rsidP="001F4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Космонавты Оренбуржья.</w:t>
            </w:r>
          </w:p>
        </w:tc>
        <w:tc>
          <w:tcPr>
            <w:tcW w:w="5312" w:type="dxa"/>
            <w:shd w:val="clear" w:color="auto" w:fill="auto"/>
          </w:tcPr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хлебе как о ценном пищевом продукте, без которого люди не могут обходиться, о процессе выращивания и изготовления  хлебобулочных изделий, их разнообразии, о труде хлебороба, сельскохозяйственной технике, облегчающей его труд, о взаимосвязи села и города, раскрыть понятие «Оренбуржье – житница России». Воспитывать гордость за свою малую Родину, уважение к труду взрослых</w:t>
            </w:r>
          </w:p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(хлеборобов, пекарей и </w:t>
            </w:r>
            <w:proofErr w:type="spellStart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), бережное отношение к хлебу.</w:t>
            </w:r>
          </w:p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космических полетах, обобщить имеющиеся у них знания и представления о космосе. Закреплять знания о том, что первым космонавтом был </w:t>
            </w:r>
            <w:proofErr w:type="spellStart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Ю.А.Гагарин</w:t>
            </w:r>
            <w:proofErr w:type="spellEnd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. Познакомить с космонавтом, погибшим в посёлке Комарове</w:t>
            </w:r>
            <w:proofErr w:type="gramStart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оспитывать гордость за народ.</w:t>
            </w:r>
          </w:p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  <w:shd w:val="clear" w:color="auto" w:fill="auto"/>
          </w:tcPr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Интегрированное занятие с использованием слайдов, аудиозаписей. 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«Откуда хлеб пришёл»</w:t>
            </w:r>
          </w:p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Рисование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«Богатый урожай </w:t>
            </w:r>
            <w:proofErr w:type="spellStart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Ясненский</w:t>
            </w:r>
            <w:proofErr w:type="spellEnd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каравай».</w:t>
            </w:r>
          </w:p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Лепка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«Калач», «Хлебобулочные изделия» (соленое тесто). </w:t>
            </w:r>
          </w:p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«Бабушкины пряники» </w:t>
            </w:r>
            <w:proofErr w:type="gramStart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лепка из сдобного теста).</w:t>
            </w:r>
          </w:p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Режимные моменты: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«Рассматривание альбома про город </w:t>
            </w:r>
            <w:proofErr w:type="spellStart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Ясный</w:t>
            </w:r>
            <w:proofErr w:type="gramStart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</w:t>
            </w:r>
            <w:proofErr w:type="gramEnd"/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еседа</w:t>
            </w:r>
            <w:proofErr w:type="spellEnd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мультимедийной  установки. </w:t>
            </w:r>
          </w:p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Ручной труд</w:t>
            </w:r>
          </w:p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«Жаворонки-веснянки».</w:t>
            </w:r>
          </w:p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Рисование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«Освоение космоса».</w:t>
            </w:r>
          </w:p>
        </w:tc>
        <w:tc>
          <w:tcPr>
            <w:tcW w:w="2812" w:type="dxa"/>
          </w:tcPr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Организация книжной выставки «Человек в космосе».</w:t>
            </w:r>
          </w:p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Конкурс макетов космических и летательных аппаратов «Лети, лети, ракета…».</w:t>
            </w:r>
          </w:p>
        </w:tc>
      </w:tr>
      <w:tr w:rsidR="001F41C8" w:rsidRPr="00CC614A" w:rsidTr="001F41C8">
        <w:trPr>
          <w:cantSplit/>
          <w:trHeight w:val="1134"/>
        </w:trPr>
        <w:tc>
          <w:tcPr>
            <w:tcW w:w="959" w:type="dxa"/>
            <w:textDirection w:val="btLr"/>
          </w:tcPr>
          <w:p w:rsidR="001F41C8" w:rsidRPr="00CC614A" w:rsidRDefault="001F41C8" w:rsidP="001F41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1C8" w:rsidRPr="00CC614A" w:rsidRDefault="001F41C8" w:rsidP="001F41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405" w:type="dxa"/>
          </w:tcPr>
          <w:p w:rsidR="001F41C8" w:rsidRPr="00CC614A" w:rsidRDefault="001F41C8" w:rsidP="001F4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1C8" w:rsidRPr="00CC614A" w:rsidRDefault="001F41C8" w:rsidP="001F4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Таланты  </w:t>
            </w:r>
            <w:proofErr w:type="gramStart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Ясного</w:t>
            </w:r>
            <w:proofErr w:type="gramEnd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(поэты, писатели, художники, </w:t>
            </w:r>
            <w:proofErr w:type="spellStart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Ясненский</w:t>
            </w:r>
            <w:proofErr w:type="spellEnd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хор).</w:t>
            </w:r>
          </w:p>
        </w:tc>
        <w:tc>
          <w:tcPr>
            <w:tcW w:w="5312" w:type="dxa"/>
            <w:shd w:val="clear" w:color="auto" w:fill="auto"/>
          </w:tcPr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знания детей о своем городе, интересных людях, живущих в нем. Знакомить с фольклорным, музыкальным и литературным наследием </w:t>
            </w:r>
            <w:proofErr w:type="spellStart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Ясненского</w:t>
            </w:r>
            <w:proofErr w:type="spellEnd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 творчества. Воспитывать чувство гордости за малую родину, желание познавать и возрождать лучшие традиции народа Оренбуржья</w:t>
            </w:r>
          </w:p>
        </w:tc>
        <w:tc>
          <w:tcPr>
            <w:tcW w:w="3362" w:type="dxa"/>
            <w:shd w:val="clear" w:color="auto" w:fill="auto"/>
          </w:tcPr>
          <w:p w:rsidR="001F41C8" w:rsidRPr="00CC614A" w:rsidRDefault="001F41C8" w:rsidP="001F41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Встреча с интересными людьми.</w:t>
            </w:r>
          </w:p>
          <w:p w:rsidR="001F41C8" w:rsidRPr="00CC614A" w:rsidRDefault="001F41C8" w:rsidP="001F4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Чтение художественной литературы: 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стихов о </w:t>
            </w:r>
            <w:proofErr w:type="gramStart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Ясном</w:t>
            </w:r>
            <w:proofErr w:type="gramEnd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, природе.</w:t>
            </w:r>
          </w:p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Ручной труд</w:t>
            </w:r>
          </w:p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«Кукла обереги» - изготовление  игрушки </w:t>
            </w: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Рисование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«Подсолнухи» по стихотворению </w:t>
            </w:r>
            <w:proofErr w:type="spellStart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Ю.Белякова</w:t>
            </w:r>
            <w:proofErr w:type="spellEnd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«Это Родина моя».</w:t>
            </w:r>
          </w:p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</w:tcPr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 концерта </w:t>
            </w:r>
            <w:proofErr w:type="spellStart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Ясненской</w:t>
            </w:r>
            <w:proofErr w:type="spellEnd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хора.</w:t>
            </w:r>
          </w:p>
          <w:p w:rsidR="001F41C8" w:rsidRPr="00CC614A" w:rsidRDefault="001F41C8" w:rsidP="001F4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литературы </w:t>
            </w:r>
            <w:proofErr w:type="spellStart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ясненских</w:t>
            </w:r>
            <w:proofErr w:type="spellEnd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поэтов, писателей, репродукций картин </w:t>
            </w:r>
            <w:proofErr w:type="spellStart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ясненских</w:t>
            </w:r>
            <w:proofErr w:type="spellEnd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художников.</w:t>
            </w:r>
          </w:p>
        </w:tc>
      </w:tr>
    </w:tbl>
    <w:p w:rsidR="001F41C8" w:rsidRPr="00CC614A" w:rsidRDefault="001F41C8" w:rsidP="001F41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F41C8" w:rsidRPr="00CC614A" w:rsidRDefault="001F41C8" w:rsidP="001F41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1C8" w:rsidRPr="00CC614A" w:rsidRDefault="001F41C8" w:rsidP="001F41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1C8" w:rsidRPr="00CC614A" w:rsidRDefault="001F41C8" w:rsidP="001F41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14A">
        <w:rPr>
          <w:rFonts w:ascii="Times New Roman" w:hAnsi="Times New Roman" w:cs="Times New Roman"/>
          <w:b/>
          <w:sz w:val="24"/>
          <w:szCs w:val="24"/>
        </w:rPr>
        <w:t>Перспективный план по ознакомлению с родным краем в подготовительной  группе  по вариативной программе «Край родной навек любимый»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5386"/>
        <w:gridCol w:w="3402"/>
        <w:gridCol w:w="2835"/>
      </w:tblGrid>
      <w:tr w:rsidR="001F41C8" w:rsidRPr="00CC614A" w:rsidTr="001F41C8">
        <w:trPr>
          <w:trHeight w:val="508"/>
        </w:trPr>
        <w:tc>
          <w:tcPr>
            <w:tcW w:w="959" w:type="dxa"/>
          </w:tcPr>
          <w:p w:rsidR="001F41C8" w:rsidRPr="00CC614A" w:rsidRDefault="001F41C8" w:rsidP="001F41C8">
            <w:pPr>
              <w:pStyle w:val="1"/>
            </w:pPr>
            <w:r w:rsidRPr="00CC614A">
              <w:t xml:space="preserve">Месяц </w:t>
            </w:r>
          </w:p>
        </w:tc>
        <w:tc>
          <w:tcPr>
            <w:tcW w:w="2268" w:type="dxa"/>
          </w:tcPr>
          <w:p w:rsidR="001F41C8" w:rsidRPr="00CC614A" w:rsidRDefault="001F41C8" w:rsidP="001F41C8">
            <w:pPr>
              <w:pStyle w:val="1"/>
            </w:pPr>
            <w:r w:rsidRPr="00CC614A">
              <w:t>Тема</w:t>
            </w:r>
          </w:p>
        </w:tc>
        <w:tc>
          <w:tcPr>
            <w:tcW w:w="5386" w:type="dxa"/>
          </w:tcPr>
          <w:p w:rsidR="001F41C8" w:rsidRPr="00CC614A" w:rsidRDefault="001F41C8" w:rsidP="001F41C8">
            <w:pPr>
              <w:pStyle w:val="1"/>
            </w:pPr>
            <w:r w:rsidRPr="00CC614A">
              <w:t>Программные задачи</w:t>
            </w:r>
          </w:p>
        </w:tc>
        <w:tc>
          <w:tcPr>
            <w:tcW w:w="3402" w:type="dxa"/>
          </w:tcPr>
          <w:p w:rsidR="001F41C8" w:rsidRPr="00CC614A" w:rsidRDefault="001F41C8" w:rsidP="001F41C8">
            <w:pPr>
              <w:pStyle w:val="1"/>
            </w:pPr>
            <w:r w:rsidRPr="00CC614A">
              <w:t>Виды деятельности</w:t>
            </w:r>
          </w:p>
        </w:tc>
        <w:tc>
          <w:tcPr>
            <w:tcW w:w="2835" w:type="dxa"/>
          </w:tcPr>
          <w:p w:rsidR="001F41C8" w:rsidRPr="00CC614A" w:rsidRDefault="001F41C8" w:rsidP="001F41C8">
            <w:pPr>
              <w:pStyle w:val="1"/>
            </w:pPr>
            <w:r w:rsidRPr="00CC614A">
              <w:t>Работа с родителями</w:t>
            </w:r>
          </w:p>
        </w:tc>
      </w:tr>
      <w:tr w:rsidR="001F41C8" w:rsidRPr="00CC614A" w:rsidTr="001F41C8">
        <w:trPr>
          <w:cantSplit/>
          <w:trHeight w:val="1134"/>
        </w:trPr>
        <w:tc>
          <w:tcPr>
            <w:tcW w:w="959" w:type="dxa"/>
            <w:textDirection w:val="btLr"/>
          </w:tcPr>
          <w:p w:rsidR="001F41C8" w:rsidRPr="00CC614A" w:rsidRDefault="001F41C8" w:rsidP="001F41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1C8" w:rsidRPr="00CC614A" w:rsidRDefault="001F41C8" w:rsidP="001F41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1F41C8" w:rsidRPr="00CC614A" w:rsidRDefault="001F41C8" w:rsidP="001F41C8">
            <w:pPr>
              <w:pStyle w:val="1"/>
              <w:jc w:val="both"/>
              <w:rPr>
                <w:b w:val="0"/>
              </w:rPr>
            </w:pPr>
          </w:p>
          <w:p w:rsidR="001F41C8" w:rsidRPr="00CC614A" w:rsidRDefault="001F41C8" w:rsidP="001F41C8">
            <w:pPr>
              <w:pStyle w:val="1"/>
              <w:jc w:val="both"/>
              <w:rPr>
                <w:b w:val="0"/>
              </w:rPr>
            </w:pPr>
            <w:r w:rsidRPr="00CC614A">
              <w:rPr>
                <w:b w:val="0"/>
              </w:rPr>
              <w:t>История возникновения Оренбуржья, возникновение имен и фамилий на Урале.</w:t>
            </w:r>
          </w:p>
        </w:tc>
        <w:tc>
          <w:tcPr>
            <w:tcW w:w="5386" w:type="dxa"/>
          </w:tcPr>
          <w:p w:rsidR="001F41C8" w:rsidRPr="00CC614A" w:rsidRDefault="001F41C8" w:rsidP="001F41C8">
            <w:pPr>
              <w:pStyle w:val="1"/>
              <w:rPr>
                <w:b w:val="0"/>
              </w:rPr>
            </w:pPr>
            <w:r w:rsidRPr="00CC614A">
              <w:rPr>
                <w:b w:val="0"/>
              </w:rPr>
              <w:t>Продолжать знакомить с историческим прошлым Оренбуржья. Дать  представления об основном населении Оренбуржья. Расширять представления детей о первом населении</w:t>
            </w:r>
            <w:proofErr w:type="gramStart"/>
            <w:r w:rsidRPr="00CC614A">
              <w:rPr>
                <w:b w:val="0"/>
              </w:rPr>
              <w:t xml:space="preserve"> П</w:t>
            </w:r>
            <w:proofErr w:type="gramEnd"/>
            <w:r w:rsidRPr="00CC614A">
              <w:rPr>
                <w:b w:val="0"/>
              </w:rPr>
              <w:t xml:space="preserve">родолжать знакомить с историей жизни  народов, населяющих наш край, дать представление о возникновений имен и фамилий. Воспитывать интерес к истории жизни казачества. </w:t>
            </w:r>
          </w:p>
        </w:tc>
        <w:tc>
          <w:tcPr>
            <w:tcW w:w="3402" w:type="dxa"/>
          </w:tcPr>
          <w:p w:rsidR="001F41C8" w:rsidRPr="00CC614A" w:rsidRDefault="001F41C8" w:rsidP="001F41C8">
            <w:pPr>
              <w:pStyle w:val="1"/>
              <w:jc w:val="both"/>
              <w:rPr>
                <w:b w:val="0"/>
              </w:rPr>
            </w:pPr>
            <w:r w:rsidRPr="00CC614A">
              <w:rPr>
                <w:u w:val="single"/>
              </w:rPr>
              <w:t>Рассказ</w:t>
            </w:r>
            <w:r w:rsidRPr="00CC614A">
              <w:rPr>
                <w:b w:val="0"/>
              </w:rPr>
              <w:t xml:space="preserve"> воспитателя.</w:t>
            </w:r>
          </w:p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Ручной труд</w:t>
            </w:r>
          </w:p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«Оренбургская изба (хата) курень».</w:t>
            </w:r>
          </w:p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Лепка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конструктивным способом «Лошадки и барашки».</w:t>
            </w:r>
          </w:p>
        </w:tc>
        <w:tc>
          <w:tcPr>
            <w:tcW w:w="2835" w:type="dxa"/>
          </w:tcPr>
          <w:p w:rsidR="001F41C8" w:rsidRPr="00CC614A" w:rsidRDefault="001F41C8" w:rsidP="001F41C8">
            <w:pPr>
              <w:pStyle w:val="1"/>
              <w:jc w:val="both"/>
              <w:rPr>
                <w:b w:val="0"/>
              </w:rPr>
            </w:pPr>
            <w:r w:rsidRPr="00CC614A">
              <w:rPr>
                <w:b w:val="0"/>
              </w:rPr>
              <w:t>Составление генеалогического дерева, написание родословной. Выставка «Герб семьи».</w:t>
            </w:r>
          </w:p>
        </w:tc>
      </w:tr>
      <w:tr w:rsidR="001F41C8" w:rsidRPr="00CC614A" w:rsidTr="001F41C8">
        <w:trPr>
          <w:cantSplit/>
          <w:trHeight w:val="1134"/>
        </w:trPr>
        <w:tc>
          <w:tcPr>
            <w:tcW w:w="959" w:type="dxa"/>
            <w:textDirection w:val="btLr"/>
          </w:tcPr>
          <w:p w:rsidR="001F41C8" w:rsidRPr="00CC614A" w:rsidRDefault="001F41C8" w:rsidP="001F41C8">
            <w:pPr>
              <w:pStyle w:val="1"/>
              <w:ind w:left="113" w:right="113"/>
            </w:pPr>
          </w:p>
          <w:p w:rsidR="001F41C8" w:rsidRPr="00CC614A" w:rsidRDefault="001F41C8" w:rsidP="001F41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1F41C8" w:rsidRPr="00CC614A" w:rsidRDefault="001F41C8" w:rsidP="001F41C8">
            <w:pPr>
              <w:pStyle w:val="1"/>
              <w:jc w:val="both"/>
              <w:rPr>
                <w:b w:val="0"/>
              </w:rPr>
            </w:pPr>
          </w:p>
          <w:p w:rsidR="001F41C8" w:rsidRPr="00CC614A" w:rsidRDefault="001F41C8" w:rsidP="001F41C8">
            <w:pPr>
              <w:pStyle w:val="1"/>
              <w:jc w:val="both"/>
              <w:rPr>
                <w:b w:val="0"/>
              </w:rPr>
            </w:pPr>
            <w:r w:rsidRPr="00CC614A">
              <w:rPr>
                <w:b w:val="0"/>
              </w:rPr>
              <w:t>Особый характер рельефа, животный и растительный мир Оренбургского края, знакомство с Красной книгой.</w:t>
            </w:r>
          </w:p>
        </w:tc>
        <w:tc>
          <w:tcPr>
            <w:tcW w:w="5386" w:type="dxa"/>
          </w:tcPr>
          <w:p w:rsidR="001F41C8" w:rsidRPr="00CC614A" w:rsidRDefault="001F41C8" w:rsidP="001F41C8">
            <w:pPr>
              <w:pStyle w:val="1"/>
              <w:jc w:val="both"/>
              <w:rPr>
                <w:b w:val="0"/>
              </w:rPr>
            </w:pPr>
            <w:r w:rsidRPr="00CC614A">
              <w:rPr>
                <w:b w:val="0"/>
              </w:rPr>
              <w:t>Закреплять представления об особом характере рельефа, многообразий животного и растительного мира, приспособлении диких животных к жизни в природных условиях. Познакомить с Красной книгой Оренбургской области. Продолжать воспитывать у детей любовь к природе, стремление заботиться о растениях и животных.</w:t>
            </w:r>
          </w:p>
        </w:tc>
        <w:tc>
          <w:tcPr>
            <w:tcW w:w="3402" w:type="dxa"/>
          </w:tcPr>
          <w:p w:rsidR="001F41C8" w:rsidRPr="00CC614A" w:rsidRDefault="001F41C8" w:rsidP="001F41C8">
            <w:pPr>
              <w:pStyle w:val="1"/>
              <w:jc w:val="both"/>
              <w:rPr>
                <w:u w:val="single"/>
              </w:rPr>
            </w:pPr>
            <w:r w:rsidRPr="00CC614A">
              <w:rPr>
                <w:u w:val="single"/>
              </w:rPr>
              <w:t>Путешествие по картам и атласам.</w:t>
            </w:r>
          </w:p>
          <w:p w:rsidR="001F41C8" w:rsidRPr="00CC614A" w:rsidRDefault="001F41C8" w:rsidP="001F4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Лепка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– экспериментирование с художественными материалами «Пернатые, мохнатые, колючие»</w:t>
            </w:r>
            <w:proofErr w:type="gramStart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835" w:type="dxa"/>
          </w:tcPr>
          <w:p w:rsidR="001F41C8" w:rsidRPr="00CC614A" w:rsidRDefault="001F41C8" w:rsidP="001F41C8">
            <w:pPr>
              <w:pStyle w:val="1"/>
              <w:jc w:val="both"/>
              <w:rPr>
                <w:b w:val="0"/>
              </w:rPr>
            </w:pPr>
            <w:r w:rsidRPr="00CC614A">
              <w:rPr>
                <w:b w:val="0"/>
              </w:rPr>
              <w:t>.</w:t>
            </w:r>
          </w:p>
        </w:tc>
      </w:tr>
      <w:tr w:rsidR="001F41C8" w:rsidRPr="00CC614A" w:rsidTr="001F41C8">
        <w:trPr>
          <w:cantSplit/>
          <w:trHeight w:val="1134"/>
        </w:trPr>
        <w:tc>
          <w:tcPr>
            <w:tcW w:w="959" w:type="dxa"/>
            <w:textDirection w:val="btLr"/>
          </w:tcPr>
          <w:p w:rsidR="001F41C8" w:rsidRPr="00CC614A" w:rsidRDefault="001F41C8" w:rsidP="001F41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1C8" w:rsidRPr="00CC614A" w:rsidRDefault="001F41C8" w:rsidP="001F41C8">
            <w:pPr>
              <w:pStyle w:val="1"/>
              <w:ind w:left="113" w:right="113"/>
            </w:pPr>
            <w:r w:rsidRPr="00CC614A">
              <w:t>НОЯБРЬ</w:t>
            </w:r>
          </w:p>
        </w:tc>
        <w:tc>
          <w:tcPr>
            <w:tcW w:w="2268" w:type="dxa"/>
          </w:tcPr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Климатические условия (фактор экологического развития), почве, полезные ископаемые.</w:t>
            </w:r>
          </w:p>
        </w:tc>
        <w:tc>
          <w:tcPr>
            <w:tcW w:w="5386" w:type="dxa"/>
          </w:tcPr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видами почв (чернозем, </w:t>
            </w:r>
            <w:proofErr w:type="gramStart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суглинистые</w:t>
            </w:r>
            <w:proofErr w:type="gramEnd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, песчаные). Дать представление о климатических условиях. Через эксперименты с почвой закреплять представления о ее свойствах. Дать понять о полезных ископаемых: стройматериалы, горючие ископаемые</w:t>
            </w:r>
          </w:p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  <w:proofErr w:type="gramStart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есок,камень,известь,цемент</w:t>
            </w:r>
            <w:proofErr w:type="spellEnd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). Развивать познавательные способности. Воспитывать любовь к Родине, родному краю, желание беречь и приумножать его богатства.</w:t>
            </w:r>
          </w:p>
        </w:tc>
        <w:tc>
          <w:tcPr>
            <w:tcW w:w="3402" w:type="dxa"/>
          </w:tcPr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Путешествие по картам.</w:t>
            </w:r>
          </w:p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Рассказ воспитателя с использованием мультимедийной установки. Проведение опытов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по выявлению свойств почвы и полезных ископаемых.</w:t>
            </w:r>
          </w:p>
        </w:tc>
        <w:tc>
          <w:tcPr>
            <w:tcW w:w="2835" w:type="dxa"/>
          </w:tcPr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Выставка совместных поделок «Подарки с грядки».</w:t>
            </w:r>
          </w:p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Вечер знаний</w:t>
            </w:r>
          </w:p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«мы – юные исследователи».</w:t>
            </w:r>
          </w:p>
        </w:tc>
      </w:tr>
    </w:tbl>
    <w:p w:rsidR="001F41C8" w:rsidRPr="00CC614A" w:rsidRDefault="001F41C8" w:rsidP="001F41C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"/>
        <w:gridCol w:w="2262"/>
        <w:gridCol w:w="5314"/>
        <w:gridCol w:w="3386"/>
        <w:gridCol w:w="2814"/>
      </w:tblGrid>
      <w:tr w:rsidR="001F41C8" w:rsidRPr="00CC614A" w:rsidTr="001F41C8">
        <w:trPr>
          <w:cantSplit/>
          <w:trHeight w:val="1134"/>
        </w:trPr>
        <w:tc>
          <w:tcPr>
            <w:tcW w:w="959" w:type="dxa"/>
            <w:textDirection w:val="btLr"/>
          </w:tcPr>
          <w:p w:rsidR="001F41C8" w:rsidRPr="00CC614A" w:rsidRDefault="001F41C8" w:rsidP="001F41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1C8" w:rsidRPr="00CC614A" w:rsidRDefault="001F41C8" w:rsidP="001F41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1F41C8" w:rsidRPr="00CC614A" w:rsidRDefault="001F41C8" w:rsidP="001F41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Санаторий профилакторий «Ленок»</w:t>
            </w:r>
          </w:p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Познакомить с санаторием - профилакторием. Рассказать об их значении в укреплении здоровья людей.</w:t>
            </w:r>
          </w:p>
        </w:tc>
        <w:tc>
          <w:tcPr>
            <w:tcW w:w="3402" w:type="dxa"/>
          </w:tcPr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Беседа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</w:t>
            </w:r>
            <w:proofErr w:type="spellStart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видеослайдов</w:t>
            </w:r>
            <w:proofErr w:type="spellEnd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, буклетов.</w:t>
            </w:r>
          </w:p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Аппликация 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«Наш город»                         </w:t>
            </w:r>
          </w:p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Рисование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«Деревья в нашем парке».</w:t>
            </w:r>
          </w:p>
        </w:tc>
        <w:tc>
          <w:tcPr>
            <w:tcW w:w="2835" w:type="dxa"/>
          </w:tcPr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Посещение профилактория.</w:t>
            </w:r>
          </w:p>
        </w:tc>
      </w:tr>
      <w:tr w:rsidR="001F41C8" w:rsidRPr="00CC614A" w:rsidTr="001F41C8">
        <w:trPr>
          <w:cantSplit/>
          <w:trHeight w:val="1134"/>
        </w:trPr>
        <w:tc>
          <w:tcPr>
            <w:tcW w:w="959" w:type="dxa"/>
            <w:textDirection w:val="btLr"/>
          </w:tcPr>
          <w:p w:rsidR="001F41C8" w:rsidRPr="00CC614A" w:rsidRDefault="001F41C8" w:rsidP="001F41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1C8" w:rsidRPr="00CC614A" w:rsidRDefault="001F41C8" w:rsidP="001F41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1F41C8" w:rsidRPr="00CC614A" w:rsidRDefault="001F41C8" w:rsidP="001F41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F41C8" w:rsidRPr="00CC614A" w:rsidRDefault="001F41C8" w:rsidP="001F4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Рождественские посиделки. </w:t>
            </w:r>
          </w:p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Храмы Оренбуржья.</w:t>
            </w:r>
          </w:p>
        </w:tc>
        <w:tc>
          <w:tcPr>
            <w:tcW w:w="5386" w:type="dxa"/>
          </w:tcPr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народными праздниками и обрядами. Духовно обогащать детей через участие в народных праздниках, поддерживать интерес к прошлому и настоящему. Расширять представления детей о духовном наследии. Воспитывать любовь к своей Родине.</w:t>
            </w:r>
          </w:p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Посещение галерей «Золотые купола Оренбуржья».</w:t>
            </w:r>
          </w:p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Развлечение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«Пришла коляда накануне Рождества».</w:t>
            </w:r>
          </w:p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Ручной труд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«Ангел».</w:t>
            </w:r>
          </w:p>
        </w:tc>
        <w:tc>
          <w:tcPr>
            <w:tcW w:w="2835" w:type="dxa"/>
          </w:tcPr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Рождественские посиделки с родителями.</w:t>
            </w:r>
          </w:p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1C8" w:rsidRPr="00CC614A" w:rsidTr="001F41C8">
        <w:trPr>
          <w:cantSplit/>
          <w:trHeight w:val="2391"/>
        </w:trPr>
        <w:tc>
          <w:tcPr>
            <w:tcW w:w="959" w:type="dxa"/>
            <w:textDirection w:val="btLr"/>
          </w:tcPr>
          <w:p w:rsidR="001F41C8" w:rsidRPr="00CC614A" w:rsidRDefault="001F41C8" w:rsidP="001F41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1C8" w:rsidRPr="00CC614A" w:rsidRDefault="001F41C8" w:rsidP="001F41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1F41C8" w:rsidRPr="00CC614A" w:rsidRDefault="001F41C8" w:rsidP="001F41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F41C8" w:rsidRPr="00CC614A" w:rsidRDefault="001F41C8" w:rsidP="001F4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Масленица в </w:t>
            </w:r>
            <w:proofErr w:type="spellStart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Ясненском</w:t>
            </w:r>
            <w:proofErr w:type="spellEnd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районе.</w:t>
            </w:r>
          </w:p>
        </w:tc>
        <w:tc>
          <w:tcPr>
            <w:tcW w:w="5386" w:type="dxa"/>
          </w:tcPr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народными праздничными обрядами, упражнять детей в осознанном использовании средств интонационной зависимости, воспитывать интерес к русскому народному творчеству. Совершенствовать совместную работу детского сада и семьи в области духовно-нравственного воспитания.</w:t>
            </w:r>
          </w:p>
        </w:tc>
        <w:tc>
          <w:tcPr>
            <w:tcW w:w="3402" w:type="dxa"/>
          </w:tcPr>
          <w:p w:rsidR="001F41C8" w:rsidRPr="00CC614A" w:rsidRDefault="001F41C8" w:rsidP="001F4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Развлечение 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«Масленица широкая».</w:t>
            </w:r>
          </w:p>
          <w:p w:rsidR="001F41C8" w:rsidRPr="00CC614A" w:rsidRDefault="001F41C8" w:rsidP="001F4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Рисование 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«Лубочные картинки».</w:t>
            </w:r>
          </w:p>
          <w:p w:rsidR="001F41C8" w:rsidRPr="00CC614A" w:rsidRDefault="001F41C8" w:rsidP="001F4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Ручной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труд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«Кукла-</w:t>
            </w:r>
            <w:proofErr w:type="spellStart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пеленашка</w:t>
            </w:r>
            <w:proofErr w:type="spellEnd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F41C8" w:rsidRPr="00CC614A" w:rsidRDefault="001F41C8" w:rsidP="001F4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Наблюдение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за трудовым процессом-выпечкой блинов.</w:t>
            </w:r>
          </w:p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Чайная гостиная</w:t>
            </w:r>
          </w:p>
          <w:p w:rsidR="001F41C8" w:rsidRPr="00CC614A" w:rsidRDefault="001F41C8" w:rsidP="001F4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«Как на масленой неделе блины по небу летели…».</w:t>
            </w:r>
          </w:p>
          <w:p w:rsidR="001F41C8" w:rsidRPr="00CC614A" w:rsidRDefault="001F41C8" w:rsidP="001F4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Конкурс на самые вкусные блины.</w:t>
            </w:r>
          </w:p>
        </w:tc>
      </w:tr>
      <w:tr w:rsidR="001F41C8" w:rsidRPr="00CC614A" w:rsidTr="001F41C8">
        <w:trPr>
          <w:cantSplit/>
          <w:trHeight w:val="1134"/>
        </w:trPr>
        <w:tc>
          <w:tcPr>
            <w:tcW w:w="959" w:type="dxa"/>
            <w:textDirection w:val="btLr"/>
          </w:tcPr>
          <w:p w:rsidR="001F41C8" w:rsidRPr="00CC614A" w:rsidRDefault="001F41C8" w:rsidP="001F41C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1C8" w:rsidRPr="00CC614A" w:rsidRDefault="001F41C8" w:rsidP="001F41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1F41C8" w:rsidRPr="00CC614A" w:rsidRDefault="001F41C8" w:rsidP="001F41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1C8" w:rsidRPr="00CC614A" w:rsidRDefault="001F41C8" w:rsidP="001F41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F41C8" w:rsidRPr="00CC614A" w:rsidRDefault="001F41C8" w:rsidP="001F4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1C8" w:rsidRPr="00CC614A" w:rsidRDefault="001F41C8" w:rsidP="001F4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промышленности на Оренбургской земле и ремесел на Оренбургской земле  ( газ, </w:t>
            </w:r>
            <w:proofErr w:type="spellStart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нефть</w:t>
            </w:r>
            <w:proofErr w:type="gramStart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сбест</w:t>
            </w:r>
            <w:proofErr w:type="spellEnd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пуховязание</w:t>
            </w:r>
            <w:proofErr w:type="spellEnd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 изделий из яшмы,.)</w:t>
            </w:r>
          </w:p>
        </w:tc>
        <w:tc>
          <w:tcPr>
            <w:tcW w:w="5386" w:type="dxa"/>
          </w:tcPr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познавательные способности, интерес к жизни народа  в прошлом и настоящем. Дать представление о добыче газа, асбеста, яшмы, </w:t>
            </w:r>
            <w:proofErr w:type="spellStart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пуховязании</w:t>
            </w:r>
            <w:proofErr w:type="spellEnd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на Оренбургской земле. Поддерживать интерес детей к прошлому и настоящему. </w:t>
            </w:r>
          </w:p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F41C8" w:rsidRPr="00CC614A" w:rsidRDefault="001F41C8" w:rsidP="001F4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Посещение краеведческого музея. Посещение мини-музея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 «От козы до платка». </w:t>
            </w: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Ручной труд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«Лоскутное одеяло».</w:t>
            </w:r>
          </w:p>
          <w:p w:rsidR="001F41C8" w:rsidRPr="00CC614A" w:rsidRDefault="001F41C8" w:rsidP="001F4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Экспериментирование с фольгой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– «Наша кузница».</w:t>
            </w:r>
          </w:p>
          <w:p w:rsidR="001F41C8" w:rsidRPr="00CC614A" w:rsidRDefault="001F41C8" w:rsidP="001F4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Плетение из лент - коврик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«Солнышко».</w:t>
            </w:r>
          </w:p>
          <w:p w:rsidR="001F41C8" w:rsidRPr="00CC614A" w:rsidRDefault="001F41C8" w:rsidP="001F4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41C8" w:rsidRPr="00CC614A" w:rsidRDefault="001F41C8" w:rsidP="001F4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Посещение музея.</w:t>
            </w:r>
          </w:p>
          <w:p w:rsidR="001F41C8" w:rsidRPr="00CC614A" w:rsidRDefault="001F41C8" w:rsidP="001F4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Сбор коллекции полезных ископаемых, изделий из яшмы, пуха.</w:t>
            </w:r>
          </w:p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1C8" w:rsidRPr="00CC614A" w:rsidTr="001F41C8">
        <w:trPr>
          <w:cantSplit/>
          <w:trHeight w:val="1134"/>
        </w:trPr>
        <w:tc>
          <w:tcPr>
            <w:tcW w:w="959" w:type="dxa"/>
            <w:textDirection w:val="btLr"/>
          </w:tcPr>
          <w:p w:rsidR="001F41C8" w:rsidRPr="00CC614A" w:rsidRDefault="001F41C8" w:rsidP="001F41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1C8" w:rsidRPr="00CC614A" w:rsidRDefault="001F41C8" w:rsidP="001F41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1F41C8" w:rsidRPr="00CC614A" w:rsidRDefault="001F41C8" w:rsidP="001F41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Праздник Пасхи в области.</w:t>
            </w:r>
          </w:p>
        </w:tc>
        <w:tc>
          <w:tcPr>
            <w:tcW w:w="5386" w:type="dxa"/>
          </w:tcPr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народными праздниками.</w:t>
            </w:r>
          </w:p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Духовно обогащать детей через участие в народных праздниках, поддерживать интерес к прошлому и настоящему. Расширять представления о духовном наследии.</w:t>
            </w:r>
          </w:p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F41C8" w:rsidRPr="00CC614A" w:rsidRDefault="001F41C8" w:rsidP="001F4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Беседа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proofErr w:type="spellEnd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 росписи пасхальных яиц.</w:t>
            </w:r>
          </w:p>
          <w:p w:rsidR="001F41C8" w:rsidRPr="00CC614A" w:rsidRDefault="001F41C8" w:rsidP="001F4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Ручной труд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«Пасхальный голубок».</w:t>
            </w:r>
          </w:p>
          <w:p w:rsidR="001F41C8" w:rsidRPr="00CC614A" w:rsidRDefault="001F41C8" w:rsidP="001F4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Панно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«Дерево жизни».</w:t>
            </w:r>
          </w:p>
        </w:tc>
        <w:tc>
          <w:tcPr>
            <w:tcW w:w="2835" w:type="dxa"/>
          </w:tcPr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Выставка пасхальных яиц.</w:t>
            </w:r>
          </w:p>
        </w:tc>
      </w:tr>
      <w:tr w:rsidR="001F41C8" w:rsidRPr="00CC614A" w:rsidTr="001F41C8">
        <w:trPr>
          <w:cantSplit/>
          <w:trHeight w:val="1134"/>
        </w:trPr>
        <w:tc>
          <w:tcPr>
            <w:tcW w:w="959" w:type="dxa"/>
            <w:textDirection w:val="btLr"/>
          </w:tcPr>
          <w:p w:rsidR="001F41C8" w:rsidRPr="00CC614A" w:rsidRDefault="001F41C8" w:rsidP="001F41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1C8" w:rsidRPr="00CC614A" w:rsidRDefault="001F41C8" w:rsidP="001F41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1F41C8" w:rsidRPr="00CC614A" w:rsidRDefault="001F41C8" w:rsidP="001F41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1C8" w:rsidRPr="00CC614A" w:rsidRDefault="001F41C8" w:rsidP="001F41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F41C8" w:rsidRPr="00CC614A" w:rsidRDefault="001F41C8" w:rsidP="001F4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«Оренбуржье – ты наша Родина».</w:t>
            </w:r>
          </w:p>
        </w:tc>
        <w:tc>
          <w:tcPr>
            <w:tcW w:w="5386" w:type="dxa"/>
          </w:tcPr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Уточнить, расширить и закрепить знания детей об Оренбургской области, о родном городе. Продолжать знакомить детей с развитием в наши дни, его достижениями и богатствами, городами и селами. Активизировать познавательную деятельность ребенка, умение понимать непрерывную связь «прошлое-настоящее».</w:t>
            </w:r>
          </w:p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F41C8" w:rsidRPr="00CC614A" w:rsidRDefault="001F41C8" w:rsidP="001F4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Итоговое интегрированное занятие в форме творческого отчета.</w:t>
            </w:r>
          </w:p>
          <w:p w:rsidR="001F41C8" w:rsidRPr="00CC614A" w:rsidRDefault="001F41C8" w:rsidP="001F41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КВН «Знатоки природы».</w:t>
            </w:r>
          </w:p>
          <w:p w:rsidR="001F41C8" w:rsidRPr="00CC614A" w:rsidRDefault="001F41C8" w:rsidP="001F41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Викторина «Что мы знаем об Оренбуржье».</w:t>
            </w:r>
          </w:p>
          <w:p w:rsidR="001F41C8" w:rsidRPr="00CC614A" w:rsidRDefault="001F41C8" w:rsidP="001F4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Тестопластика</w:t>
            </w:r>
            <w:proofErr w:type="spellEnd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«Румяные </w:t>
            </w:r>
            <w:proofErr w:type="spellStart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заплетушки</w:t>
            </w:r>
            <w:proofErr w:type="spellEnd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F41C8" w:rsidRPr="00CC614A" w:rsidRDefault="001F41C8" w:rsidP="001F4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Конструирование из проволоки</w:t>
            </w: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«Соломенный бычок».</w:t>
            </w:r>
          </w:p>
          <w:p w:rsidR="001F41C8" w:rsidRPr="00CC614A" w:rsidRDefault="001F41C8" w:rsidP="001F4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Экскурсия по городу,  в парк отдыха.</w:t>
            </w:r>
          </w:p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1C8" w:rsidRPr="00CC614A" w:rsidRDefault="001F41C8" w:rsidP="001F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41C8" w:rsidRPr="00CC614A" w:rsidRDefault="001F41C8" w:rsidP="001F41C8">
      <w:pPr>
        <w:rPr>
          <w:rFonts w:ascii="Times New Roman" w:hAnsi="Times New Roman" w:cs="Times New Roman"/>
          <w:sz w:val="24"/>
          <w:szCs w:val="24"/>
        </w:rPr>
      </w:pPr>
    </w:p>
    <w:p w:rsidR="001F41C8" w:rsidRPr="00CC614A" w:rsidRDefault="001F41C8" w:rsidP="001F41C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14A">
        <w:rPr>
          <w:rFonts w:ascii="Times New Roman" w:hAnsi="Times New Roman" w:cs="Times New Roman"/>
          <w:b/>
          <w:sz w:val="24"/>
          <w:szCs w:val="24"/>
        </w:rPr>
        <w:t>Оборудование уголков в группе по нравственно-патриотическому воспитанию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237"/>
      </w:tblGrid>
      <w:tr w:rsidR="001F41C8" w:rsidRPr="00CC614A" w:rsidTr="001F41C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C8" w:rsidRPr="00CC614A" w:rsidRDefault="001F41C8" w:rsidP="001F41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C8" w:rsidRPr="00CC614A" w:rsidRDefault="001F41C8" w:rsidP="001F41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C8" w:rsidRPr="00CC614A" w:rsidRDefault="001F41C8" w:rsidP="001F41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1F41C8" w:rsidRPr="00CC614A" w:rsidTr="001F41C8">
        <w:trPr>
          <w:trHeight w:val="11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C8" w:rsidRPr="00CC614A" w:rsidRDefault="001F41C8" w:rsidP="001F41C8">
            <w:pPr>
              <w:numPr>
                <w:ilvl w:val="0"/>
                <w:numId w:val="16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Фотоальбомы из ближайшего окружения:</w:t>
            </w:r>
          </w:p>
          <w:p w:rsidR="001F41C8" w:rsidRPr="00CC614A" w:rsidRDefault="001F41C8" w:rsidP="001F41C8">
            <w:pPr>
              <w:spacing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  <w:p w:rsidR="001F41C8" w:rsidRPr="00CC614A" w:rsidRDefault="001F41C8" w:rsidP="001F41C8">
            <w:pPr>
              <w:spacing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«Мой детский сад»</w:t>
            </w:r>
          </w:p>
          <w:p w:rsidR="001F41C8" w:rsidRPr="00CC614A" w:rsidRDefault="001F41C8" w:rsidP="001F41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          «Где мы с мамами гуляем» и т.д.</w:t>
            </w:r>
          </w:p>
          <w:p w:rsidR="001F41C8" w:rsidRPr="00CC614A" w:rsidRDefault="001F41C8" w:rsidP="001F41C8">
            <w:pPr>
              <w:spacing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C8" w:rsidRPr="00CC614A" w:rsidRDefault="001F41C8" w:rsidP="001F41C8">
            <w:pPr>
              <w:numPr>
                <w:ilvl w:val="0"/>
                <w:numId w:val="16"/>
              </w:numPr>
              <w:tabs>
                <w:tab w:val="clear" w:pos="720"/>
                <w:tab w:val="num" w:pos="292"/>
                <w:tab w:val="num" w:pos="465"/>
              </w:tabs>
              <w:spacing w:after="0" w:line="240" w:lineRule="auto"/>
              <w:ind w:left="465" w:hanging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Фотоальбомы из ближайшего окружения:</w:t>
            </w:r>
          </w:p>
          <w:p w:rsidR="001F41C8" w:rsidRPr="00CC614A" w:rsidRDefault="001F41C8" w:rsidP="001F41C8">
            <w:pPr>
              <w:tabs>
                <w:tab w:val="num" w:pos="465"/>
              </w:tabs>
              <w:spacing w:line="240" w:lineRule="auto"/>
              <w:ind w:left="465" w:hanging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  <w:p w:rsidR="001F41C8" w:rsidRPr="00CC614A" w:rsidRDefault="001F41C8" w:rsidP="001F41C8">
            <w:pPr>
              <w:tabs>
                <w:tab w:val="num" w:pos="465"/>
              </w:tabs>
              <w:spacing w:line="240" w:lineRule="auto"/>
              <w:ind w:left="465" w:hanging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«Мой детский сад»</w:t>
            </w:r>
          </w:p>
          <w:p w:rsidR="001F41C8" w:rsidRPr="00CC614A" w:rsidRDefault="001F41C8" w:rsidP="001F41C8">
            <w:pPr>
              <w:tabs>
                <w:tab w:val="num" w:pos="465"/>
              </w:tabs>
              <w:spacing w:line="240" w:lineRule="auto"/>
              <w:ind w:left="465" w:hanging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«Где мы с мамами гуляем» и т.д.</w:t>
            </w:r>
          </w:p>
          <w:p w:rsidR="001F41C8" w:rsidRPr="00CC614A" w:rsidRDefault="001F41C8" w:rsidP="001F41C8">
            <w:pPr>
              <w:numPr>
                <w:ilvl w:val="0"/>
                <w:numId w:val="16"/>
              </w:numPr>
              <w:tabs>
                <w:tab w:val="clear" w:pos="720"/>
                <w:tab w:val="num" w:pos="292"/>
                <w:tab w:val="num" w:pos="465"/>
              </w:tabs>
              <w:spacing w:after="0" w:line="240" w:lineRule="auto"/>
              <w:ind w:left="465" w:hanging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Фотоальбомы о достопримечательностях родного города, района:</w:t>
            </w:r>
          </w:p>
          <w:p w:rsidR="001F41C8" w:rsidRPr="00CC614A" w:rsidRDefault="001F41C8" w:rsidP="001F41C8">
            <w:pPr>
              <w:tabs>
                <w:tab w:val="num" w:pos="465"/>
              </w:tabs>
              <w:spacing w:line="240" w:lineRule="auto"/>
              <w:ind w:left="465" w:hanging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«Оренбуржье  героическое»</w:t>
            </w:r>
          </w:p>
          <w:p w:rsidR="001F41C8" w:rsidRPr="00CC614A" w:rsidRDefault="001F41C8" w:rsidP="001F41C8">
            <w:pPr>
              <w:tabs>
                <w:tab w:val="num" w:pos="465"/>
              </w:tabs>
              <w:spacing w:line="240" w:lineRule="auto"/>
              <w:ind w:left="465" w:hanging="465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«Оренбуржье - спортивное», «</w:t>
            </w:r>
            <w:proofErr w:type="gramStart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Ясный</w:t>
            </w:r>
            <w:proofErr w:type="gramEnd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спортивный»</w:t>
            </w:r>
          </w:p>
          <w:p w:rsidR="001F41C8" w:rsidRPr="00CC614A" w:rsidRDefault="001F41C8" w:rsidP="001F41C8">
            <w:pPr>
              <w:tabs>
                <w:tab w:val="num" w:pos="465"/>
              </w:tabs>
              <w:spacing w:line="240" w:lineRule="auto"/>
              <w:ind w:left="465" w:hanging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«Мой город (район) детям»</w:t>
            </w:r>
          </w:p>
          <w:p w:rsidR="001F41C8" w:rsidRPr="00CC614A" w:rsidRDefault="001F41C8" w:rsidP="001F41C8">
            <w:pPr>
              <w:tabs>
                <w:tab w:val="num" w:pos="465"/>
              </w:tabs>
              <w:spacing w:line="240" w:lineRule="auto"/>
              <w:ind w:left="465" w:hanging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«Природа родного края»</w:t>
            </w:r>
          </w:p>
          <w:p w:rsidR="001F41C8" w:rsidRPr="00CC614A" w:rsidRDefault="001F41C8" w:rsidP="001F41C8">
            <w:pPr>
              <w:tabs>
                <w:tab w:val="num" w:pos="465"/>
              </w:tabs>
              <w:spacing w:line="240" w:lineRule="auto"/>
              <w:ind w:left="465" w:hanging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«Промышленность нашего района»</w:t>
            </w:r>
          </w:p>
          <w:p w:rsidR="001F41C8" w:rsidRPr="00CC614A" w:rsidRDefault="001F41C8" w:rsidP="001F41C8">
            <w:pPr>
              <w:tabs>
                <w:tab w:val="num" w:pos="465"/>
              </w:tabs>
              <w:spacing w:line="240" w:lineRule="auto"/>
              <w:ind w:left="465" w:hanging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«Культурные центры нашего района» и т.д.</w:t>
            </w:r>
          </w:p>
          <w:p w:rsidR="001F41C8" w:rsidRPr="00CC614A" w:rsidRDefault="001F41C8" w:rsidP="001F41C8">
            <w:pPr>
              <w:numPr>
                <w:ilvl w:val="0"/>
                <w:numId w:val="16"/>
              </w:numPr>
              <w:tabs>
                <w:tab w:val="num" w:pos="292"/>
              </w:tabs>
              <w:spacing w:after="0" w:line="240" w:lineRule="auto"/>
              <w:ind w:left="292" w:hanging="2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Фотоальбом о столице нашей Родины  - Москве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C8" w:rsidRPr="00CC614A" w:rsidRDefault="001F41C8" w:rsidP="001F41C8">
            <w:pPr>
              <w:numPr>
                <w:ilvl w:val="0"/>
                <w:numId w:val="16"/>
              </w:numPr>
              <w:tabs>
                <w:tab w:val="num" w:pos="223"/>
              </w:tabs>
              <w:spacing w:after="0" w:line="240" w:lineRule="auto"/>
              <w:ind w:left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Фотоальбомы из ближайшего окружения:</w:t>
            </w:r>
          </w:p>
          <w:p w:rsidR="001F41C8" w:rsidRPr="00CC614A" w:rsidRDefault="001F41C8" w:rsidP="001F41C8">
            <w:pPr>
              <w:spacing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  <w:p w:rsidR="001F41C8" w:rsidRPr="00CC614A" w:rsidRDefault="001F41C8" w:rsidP="001F41C8">
            <w:pPr>
              <w:spacing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«Мой детский сад»</w:t>
            </w:r>
          </w:p>
          <w:p w:rsidR="001F41C8" w:rsidRPr="00CC614A" w:rsidRDefault="001F41C8" w:rsidP="001F41C8">
            <w:pPr>
              <w:spacing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«Где мы с мамами гуляем» и т.д.</w:t>
            </w:r>
          </w:p>
          <w:p w:rsidR="001F41C8" w:rsidRPr="00CC614A" w:rsidRDefault="001F41C8" w:rsidP="001F41C8">
            <w:pPr>
              <w:numPr>
                <w:ilvl w:val="0"/>
                <w:numId w:val="16"/>
              </w:numPr>
              <w:tabs>
                <w:tab w:val="clear" w:pos="720"/>
                <w:tab w:val="num" w:pos="292"/>
                <w:tab w:val="num" w:pos="465"/>
              </w:tabs>
              <w:spacing w:after="0" w:line="240" w:lineRule="auto"/>
              <w:ind w:left="465" w:hanging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Фотоальбомы о достопримечательностях родного поселка, района:</w:t>
            </w:r>
          </w:p>
          <w:p w:rsidR="001F41C8" w:rsidRPr="00CC614A" w:rsidRDefault="001F41C8" w:rsidP="001F41C8">
            <w:pPr>
              <w:tabs>
                <w:tab w:val="num" w:pos="465"/>
              </w:tabs>
              <w:spacing w:line="240" w:lineRule="auto"/>
              <w:ind w:left="465" w:hanging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«Оренбуржье героическое»</w:t>
            </w:r>
          </w:p>
          <w:p w:rsidR="001F41C8" w:rsidRPr="00CC614A" w:rsidRDefault="001F41C8" w:rsidP="001F41C8">
            <w:pPr>
              <w:tabs>
                <w:tab w:val="num" w:pos="465"/>
              </w:tabs>
              <w:spacing w:line="240" w:lineRule="auto"/>
              <w:ind w:left="465" w:hanging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«Оренбуржье спортивное»</w:t>
            </w:r>
          </w:p>
          <w:p w:rsidR="001F41C8" w:rsidRPr="00CC614A" w:rsidRDefault="001F41C8" w:rsidP="001F41C8">
            <w:pPr>
              <w:tabs>
                <w:tab w:val="num" w:pos="465"/>
              </w:tabs>
              <w:spacing w:line="240" w:lineRule="auto"/>
              <w:ind w:left="465" w:hanging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«Мой город (район) детям»</w:t>
            </w:r>
          </w:p>
          <w:p w:rsidR="001F41C8" w:rsidRPr="00CC614A" w:rsidRDefault="001F41C8" w:rsidP="001F41C8">
            <w:pPr>
              <w:tabs>
                <w:tab w:val="num" w:pos="465"/>
              </w:tabs>
              <w:spacing w:line="240" w:lineRule="auto"/>
              <w:ind w:left="465" w:hanging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«Природа родного края»</w:t>
            </w:r>
          </w:p>
          <w:p w:rsidR="001F41C8" w:rsidRPr="00CC614A" w:rsidRDefault="001F41C8" w:rsidP="001F41C8">
            <w:pPr>
              <w:tabs>
                <w:tab w:val="num" w:pos="465"/>
              </w:tabs>
              <w:spacing w:line="240" w:lineRule="auto"/>
              <w:ind w:left="465" w:hanging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«Промышленность нашего района»</w:t>
            </w:r>
          </w:p>
          <w:p w:rsidR="001F41C8" w:rsidRPr="00CC614A" w:rsidRDefault="001F41C8" w:rsidP="001F41C8">
            <w:pPr>
              <w:tabs>
                <w:tab w:val="num" w:pos="465"/>
              </w:tabs>
              <w:spacing w:line="240" w:lineRule="auto"/>
              <w:ind w:left="465" w:hanging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«Культурные центры нашего района» и т.д.</w:t>
            </w:r>
          </w:p>
          <w:p w:rsidR="001F41C8" w:rsidRPr="00CC614A" w:rsidRDefault="001F41C8" w:rsidP="001F41C8">
            <w:pPr>
              <w:spacing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Фотоальбом о столице нашей Родины  - Москве</w:t>
            </w:r>
          </w:p>
          <w:p w:rsidR="001F41C8" w:rsidRPr="00CC614A" w:rsidRDefault="001F41C8" w:rsidP="001F41C8">
            <w:pPr>
              <w:numPr>
                <w:ilvl w:val="0"/>
                <w:numId w:val="16"/>
              </w:numPr>
              <w:spacing w:after="0" w:line="240" w:lineRule="auto"/>
              <w:ind w:left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Фотоальбомы о природе России</w:t>
            </w:r>
          </w:p>
          <w:p w:rsidR="001F41C8" w:rsidRPr="00CC614A" w:rsidRDefault="001F41C8" w:rsidP="001F41C8">
            <w:pPr>
              <w:numPr>
                <w:ilvl w:val="0"/>
                <w:numId w:val="16"/>
              </w:numPr>
              <w:spacing w:after="0" w:line="240" w:lineRule="auto"/>
              <w:ind w:left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Фотоальбомы о центральных городах    России и их достопримечательностях</w:t>
            </w:r>
          </w:p>
          <w:p w:rsidR="001F41C8" w:rsidRPr="00CC614A" w:rsidRDefault="001F41C8" w:rsidP="001F41C8">
            <w:pPr>
              <w:numPr>
                <w:ilvl w:val="0"/>
                <w:numId w:val="16"/>
              </w:numPr>
              <w:spacing w:after="0" w:line="240" w:lineRule="auto"/>
              <w:ind w:left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Фотоальбомы о крупных городах мира, о разных странах и континентах и т.д.</w:t>
            </w:r>
          </w:p>
        </w:tc>
      </w:tr>
      <w:tr w:rsidR="001F41C8" w:rsidRPr="00CC614A" w:rsidTr="001F41C8">
        <w:trPr>
          <w:trHeight w:val="27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C8" w:rsidRPr="00CC614A" w:rsidRDefault="001F41C8" w:rsidP="001F41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C8" w:rsidRPr="00CC614A" w:rsidRDefault="001F41C8" w:rsidP="001F41C8">
            <w:pPr>
              <w:numPr>
                <w:ilvl w:val="0"/>
                <w:numId w:val="16"/>
              </w:numPr>
              <w:tabs>
                <w:tab w:val="num" w:pos="292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Портрет президента России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C8" w:rsidRPr="00CC614A" w:rsidRDefault="001F41C8" w:rsidP="001F41C8">
            <w:pPr>
              <w:numPr>
                <w:ilvl w:val="0"/>
                <w:numId w:val="16"/>
              </w:numPr>
              <w:tabs>
                <w:tab w:val="num" w:pos="223"/>
              </w:tabs>
              <w:spacing w:after="0" w:line="240" w:lineRule="auto"/>
              <w:ind w:left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Портрет президента России</w:t>
            </w:r>
          </w:p>
        </w:tc>
      </w:tr>
      <w:tr w:rsidR="001F41C8" w:rsidRPr="00CC614A" w:rsidTr="001F41C8">
        <w:trPr>
          <w:trHeight w:val="137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C8" w:rsidRPr="00CC614A" w:rsidRDefault="001F41C8" w:rsidP="001F41C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Символика родного города (Флаг, герб)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C8" w:rsidRPr="00CC614A" w:rsidRDefault="001F41C8" w:rsidP="001F41C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Символика родного поселка, района (Флаг, герб)</w:t>
            </w:r>
          </w:p>
          <w:p w:rsidR="001F41C8" w:rsidRPr="00CC614A" w:rsidRDefault="001F41C8" w:rsidP="001F41C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Символика России (Флаг, герб, гимн)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C8" w:rsidRPr="00CC614A" w:rsidRDefault="001F41C8" w:rsidP="001F41C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Символика родного поселка, района  (Флаг, герб)</w:t>
            </w:r>
          </w:p>
          <w:p w:rsidR="001F41C8" w:rsidRPr="00CC614A" w:rsidRDefault="001F41C8" w:rsidP="001F41C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Символика России (Флаг, герб, гимн)</w:t>
            </w:r>
          </w:p>
          <w:p w:rsidR="001F41C8" w:rsidRPr="00CC614A" w:rsidRDefault="001F41C8" w:rsidP="001F41C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Символика города Москвы (Флаг, герб)</w:t>
            </w:r>
          </w:p>
        </w:tc>
      </w:tr>
      <w:tr w:rsidR="001F41C8" w:rsidRPr="00CC614A" w:rsidTr="001F41C8">
        <w:trPr>
          <w:trHeight w:val="7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C8" w:rsidRPr="00CC614A" w:rsidRDefault="001F41C8" w:rsidP="001F41C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План участка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C8" w:rsidRPr="00CC614A" w:rsidRDefault="001F41C8" w:rsidP="001F41C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Карта </w:t>
            </w:r>
            <w:proofErr w:type="spellStart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Ясненского</w:t>
            </w:r>
            <w:proofErr w:type="spellEnd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C8" w:rsidRPr="00CC614A" w:rsidRDefault="001F41C8" w:rsidP="001F41C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Карта </w:t>
            </w:r>
            <w:proofErr w:type="spellStart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Ясненского</w:t>
            </w:r>
            <w:proofErr w:type="spellEnd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района. Карта России</w:t>
            </w:r>
          </w:p>
          <w:p w:rsidR="001F41C8" w:rsidRPr="00CC614A" w:rsidRDefault="001F41C8" w:rsidP="001F41C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Карта мира, глобус</w:t>
            </w:r>
          </w:p>
        </w:tc>
      </w:tr>
      <w:tr w:rsidR="001F41C8" w:rsidRPr="00CC614A" w:rsidTr="001F41C8">
        <w:trPr>
          <w:trHeight w:val="3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C8" w:rsidRPr="00CC614A" w:rsidRDefault="001F41C8" w:rsidP="001F41C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Информация о государственных праздниках (в соответствии с программой)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C8" w:rsidRPr="00CC614A" w:rsidRDefault="001F41C8" w:rsidP="001F41C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Информация о государственных праздниках (в соответствии с программой)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C8" w:rsidRPr="00CC614A" w:rsidRDefault="001F41C8" w:rsidP="001F41C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Информация о государственных праздниках (в соответствии с программой)</w:t>
            </w:r>
          </w:p>
        </w:tc>
      </w:tr>
    </w:tbl>
    <w:p w:rsidR="001F41C8" w:rsidRPr="00CC614A" w:rsidRDefault="001F41C8" w:rsidP="001F41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6EFC" w:rsidRPr="00CC614A" w:rsidRDefault="00996EFC" w:rsidP="00996EF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96EFC" w:rsidRPr="00CC614A" w:rsidSect="00944350">
          <w:pgSz w:w="16838" w:h="11906" w:orient="landscape"/>
          <w:pgMar w:top="567" w:right="567" w:bottom="426" w:left="1134" w:header="709" w:footer="170" w:gutter="0"/>
          <w:cols w:space="708"/>
          <w:docGrid w:linePitch="360"/>
        </w:sectPr>
      </w:pPr>
    </w:p>
    <w:p w:rsidR="00996EFC" w:rsidRPr="00CC614A" w:rsidRDefault="00996EFC" w:rsidP="00996EF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614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Примерный перечень развлечений и праздников, отражающих содержание программного материала </w:t>
      </w:r>
      <w:r w:rsidRPr="00CC61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«</w:t>
      </w:r>
      <w:r w:rsidR="0083453A" w:rsidRPr="00CC61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Край родной – навек любимый</w:t>
      </w:r>
      <w:r w:rsidRPr="00CC61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»</w:t>
      </w:r>
    </w:p>
    <w:p w:rsidR="00996EFC" w:rsidRPr="00CC614A" w:rsidRDefault="00996EFC" w:rsidP="00996EF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71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996EFC" w:rsidRPr="00CC614A" w:rsidTr="00944350">
        <w:tc>
          <w:tcPr>
            <w:tcW w:w="3379" w:type="dxa"/>
          </w:tcPr>
          <w:p w:rsidR="00996EFC" w:rsidRPr="00CC614A" w:rsidRDefault="00996EFC" w:rsidP="00944350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</w:rPr>
            </w:pPr>
            <w:r w:rsidRPr="00CC614A">
              <w:rPr>
                <w:b/>
                <w:sz w:val="24"/>
                <w:szCs w:val="24"/>
              </w:rPr>
              <w:t>Тематика праздников</w:t>
            </w:r>
          </w:p>
          <w:p w:rsidR="00996EFC" w:rsidRPr="00CC614A" w:rsidRDefault="00996EFC" w:rsidP="00944350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</w:rPr>
            </w:pPr>
            <w:r w:rsidRPr="00CC614A">
              <w:rPr>
                <w:b/>
                <w:sz w:val="24"/>
                <w:szCs w:val="24"/>
              </w:rPr>
              <w:t xml:space="preserve"> и развлечений</w:t>
            </w:r>
          </w:p>
        </w:tc>
        <w:tc>
          <w:tcPr>
            <w:tcW w:w="3379" w:type="dxa"/>
          </w:tcPr>
          <w:p w:rsidR="00996EFC" w:rsidRPr="00CC614A" w:rsidRDefault="00996EFC" w:rsidP="00944350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</w:rPr>
            </w:pPr>
            <w:r w:rsidRPr="00CC614A">
              <w:rPr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3379" w:type="dxa"/>
          </w:tcPr>
          <w:p w:rsidR="00996EFC" w:rsidRPr="00CC614A" w:rsidRDefault="00996EFC" w:rsidP="00944350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</w:rPr>
            </w:pPr>
            <w:r w:rsidRPr="00CC614A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996EFC" w:rsidRPr="00CC614A" w:rsidTr="00944350">
        <w:tc>
          <w:tcPr>
            <w:tcW w:w="3379" w:type="dxa"/>
          </w:tcPr>
          <w:p w:rsidR="00996EFC" w:rsidRPr="00CC614A" w:rsidRDefault="00996EFC" w:rsidP="00944350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>День матери</w:t>
            </w:r>
          </w:p>
        </w:tc>
        <w:tc>
          <w:tcPr>
            <w:tcW w:w="3379" w:type="dxa"/>
          </w:tcPr>
          <w:p w:rsidR="00996EFC" w:rsidRPr="00CC614A" w:rsidRDefault="00996EFC" w:rsidP="00944350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3379" w:type="dxa"/>
          </w:tcPr>
          <w:p w:rsidR="00996EFC" w:rsidRPr="00CC614A" w:rsidRDefault="00996EFC" w:rsidP="00944350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>Музыкальные руководители</w:t>
            </w:r>
          </w:p>
          <w:p w:rsidR="00996EFC" w:rsidRPr="00CC614A" w:rsidRDefault="00996EFC" w:rsidP="00944350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>Педагоги групп</w:t>
            </w:r>
          </w:p>
        </w:tc>
      </w:tr>
      <w:tr w:rsidR="00996EFC" w:rsidRPr="00CC614A" w:rsidTr="00944350">
        <w:tc>
          <w:tcPr>
            <w:tcW w:w="3379" w:type="dxa"/>
          </w:tcPr>
          <w:p w:rsidR="00996EFC" w:rsidRPr="00CC614A" w:rsidRDefault="00996EFC" w:rsidP="00944350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>Рождество</w:t>
            </w:r>
          </w:p>
        </w:tc>
        <w:tc>
          <w:tcPr>
            <w:tcW w:w="3379" w:type="dxa"/>
          </w:tcPr>
          <w:p w:rsidR="00996EFC" w:rsidRPr="00CC614A" w:rsidRDefault="00996EFC" w:rsidP="00944350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3379" w:type="dxa"/>
          </w:tcPr>
          <w:p w:rsidR="00996EFC" w:rsidRPr="00CC614A" w:rsidRDefault="00996EFC" w:rsidP="00944350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>Инструктор по физической культуре</w:t>
            </w:r>
          </w:p>
          <w:p w:rsidR="00996EFC" w:rsidRPr="00CC614A" w:rsidRDefault="00996EFC" w:rsidP="00944350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>Музыкальные руководители</w:t>
            </w:r>
          </w:p>
          <w:p w:rsidR="00996EFC" w:rsidRPr="00CC614A" w:rsidRDefault="00996EFC" w:rsidP="00944350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>Педагоги групп</w:t>
            </w:r>
          </w:p>
        </w:tc>
      </w:tr>
      <w:tr w:rsidR="00996EFC" w:rsidRPr="00CC614A" w:rsidTr="00944350">
        <w:tc>
          <w:tcPr>
            <w:tcW w:w="3379" w:type="dxa"/>
          </w:tcPr>
          <w:p w:rsidR="00996EFC" w:rsidRPr="00CC614A" w:rsidRDefault="00996EFC" w:rsidP="00944350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 xml:space="preserve">Прилет птиц </w:t>
            </w:r>
          </w:p>
        </w:tc>
        <w:tc>
          <w:tcPr>
            <w:tcW w:w="3379" w:type="dxa"/>
          </w:tcPr>
          <w:p w:rsidR="00996EFC" w:rsidRPr="00CC614A" w:rsidRDefault="00996EFC" w:rsidP="00944350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>Март</w:t>
            </w:r>
          </w:p>
        </w:tc>
        <w:tc>
          <w:tcPr>
            <w:tcW w:w="3379" w:type="dxa"/>
          </w:tcPr>
          <w:p w:rsidR="00996EFC" w:rsidRPr="00CC614A" w:rsidRDefault="00996EFC" w:rsidP="00944350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>Инструктор по физической культуре</w:t>
            </w:r>
          </w:p>
          <w:p w:rsidR="00996EFC" w:rsidRPr="00CC614A" w:rsidRDefault="00996EFC" w:rsidP="00944350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>Музыкальные руководители</w:t>
            </w:r>
          </w:p>
          <w:p w:rsidR="00996EFC" w:rsidRPr="00CC614A" w:rsidRDefault="00996EFC" w:rsidP="00944350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>Педагоги групп</w:t>
            </w:r>
          </w:p>
        </w:tc>
      </w:tr>
      <w:tr w:rsidR="00996EFC" w:rsidRPr="00CC614A" w:rsidTr="00944350">
        <w:tc>
          <w:tcPr>
            <w:tcW w:w="3379" w:type="dxa"/>
          </w:tcPr>
          <w:p w:rsidR="00996EFC" w:rsidRPr="00CC614A" w:rsidRDefault="00996EFC" w:rsidP="00944350">
            <w:pPr>
              <w:tabs>
                <w:tab w:val="left" w:pos="900"/>
                <w:tab w:val="left" w:pos="2127"/>
              </w:tabs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ab/>
              <w:t>Масленица</w:t>
            </w:r>
          </w:p>
        </w:tc>
        <w:tc>
          <w:tcPr>
            <w:tcW w:w="3379" w:type="dxa"/>
          </w:tcPr>
          <w:p w:rsidR="00996EFC" w:rsidRPr="00CC614A" w:rsidRDefault="00996EFC" w:rsidP="00944350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>Февраль - март</w:t>
            </w:r>
          </w:p>
        </w:tc>
        <w:tc>
          <w:tcPr>
            <w:tcW w:w="3379" w:type="dxa"/>
          </w:tcPr>
          <w:p w:rsidR="00996EFC" w:rsidRPr="00CC614A" w:rsidRDefault="00996EFC" w:rsidP="00944350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>Инструктор по физической культуре</w:t>
            </w:r>
          </w:p>
          <w:p w:rsidR="00996EFC" w:rsidRPr="00CC614A" w:rsidRDefault="00996EFC" w:rsidP="00944350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>Музыкальные руководители</w:t>
            </w:r>
          </w:p>
          <w:p w:rsidR="00996EFC" w:rsidRPr="00CC614A" w:rsidRDefault="00996EFC" w:rsidP="00944350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>Педагоги групп</w:t>
            </w:r>
          </w:p>
        </w:tc>
      </w:tr>
      <w:tr w:rsidR="00996EFC" w:rsidRPr="00CC614A" w:rsidTr="00944350">
        <w:tc>
          <w:tcPr>
            <w:tcW w:w="3379" w:type="dxa"/>
          </w:tcPr>
          <w:p w:rsidR="00996EFC" w:rsidRPr="00CC614A" w:rsidRDefault="00996EFC" w:rsidP="00944350">
            <w:pPr>
              <w:tabs>
                <w:tab w:val="left" w:pos="900"/>
                <w:tab w:val="left" w:pos="2127"/>
              </w:tabs>
              <w:jc w:val="center"/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>Пасха</w:t>
            </w:r>
          </w:p>
        </w:tc>
        <w:tc>
          <w:tcPr>
            <w:tcW w:w="3379" w:type="dxa"/>
          </w:tcPr>
          <w:p w:rsidR="00996EFC" w:rsidRPr="00CC614A" w:rsidRDefault="00996EFC" w:rsidP="00944350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>Апрель-май</w:t>
            </w:r>
          </w:p>
        </w:tc>
        <w:tc>
          <w:tcPr>
            <w:tcW w:w="3379" w:type="dxa"/>
          </w:tcPr>
          <w:p w:rsidR="00996EFC" w:rsidRPr="00CC614A" w:rsidRDefault="00996EFC" w:rsidP="00944350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>Инструктор по физической культуре</w:t>
            </w:r>
          </w:p>
          <w:p w:rsidR="00996EFC" w:rsidRPr="00CC614A" w:rsidRDefault="00996EFC" w:rsidP="00944350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>Музыкальные руководители</w:t>
            </w:r>
          </w:p>
          <w:p w:rsidR="00996EFC" w:rsidRPr="00CC614A" w:rsidRDefault="00996EFC" w:rsidP="00944350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>Педагоги групп</w:t>
            </w:r>
          </w:p>
        </w:tc>
      </w:tr>
      <w:tr w:rsidR="00996EFC" w:rsidRPr="00CC614A" w:rsidTr="00944350">
        <w:tc>
          <w:tcPr>
            <w:tcW w:w="3379" w:type="dxa"/>
          </w:tcPr>
          <w:p w:rsidR="00996EFC" w:rsidRPr="00CC614A" w:rsidRDefault="00996EFC" w:rsidP="00944350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>«Мама, папа, я – спортивная семья»</w:t>
            </w:r>
          </w:p>
        </w:tc>
        <w:tc>
          <w:tcPr>
            <w:tcW w:w="3379" w:type="dxa"/>
          </w:tcPr>
          <w:p w:rsidR="00996EFC" w:rsidRPr="00CC614A" w:rsidRDefault="00996EFC" w:rsidP="00944350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3379" w:type="dxa"/>
          </w:tcPr>
          <w:p w:rsidR="00996EFC" w:rsidRPr="00CC614A" w:rsidRDefault="00996EFC" w:rsidP="00944350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>Инструктор по физической культуре</w:t>
            </w:r>
          </w:p>
          <w:p w:rsidR="00996EFC" w:rsidRPr="00CC614A" w:rsidRDefault="00996EFC" w:rsidP="00944350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>Педагоги групп</w:t>
            </w:r>
          </w:p>
        </w:tc>
      </w:tr>
      <w:tr w:rsidR="00996EFC" w:rsidRPr="00CC614A" w:rsidTr="00944350">
        <w:tc>
          <w:tcPr>
            <w:tcW w:w="3379" w:type="dxa"/>
          </w:tcPr>
          <w:p w:rsidR="00996EFC" w:rsidRPr="00CC614A" w:rsidRDefault="00996EFC" w:rsidP="00944350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>Фестиваль чтецов «Любимое произведение с детства»</w:t>
            </w:r>
          </w:p>
        </w:tc>
        <w:tc>
          <w:tcPr>
            <w:tcW w:w="3379" w:type="dxa"/>
          </w:tcPr>
          <w:p w:rsidR="00996EFC" w:rsidRPr="00CC614A" w:rsidRDefault="00996EFC" w:rsidP="00944350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3379" w:type="dxa"/>
          </w:tcPr>
          <w:p w:rsidR="00996EFC" w:rsidRPr="00CC614A" w:rsidRDefault="00996EFC" w:rsidP="00944350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>Учителя-логопеды</w:t>
            </w:r>
          </w:p>
          <w:p w:rsidR="00996EFC" w:rsidRPr="00CC614A" w:rsidRDefault="00996EFC" w:rsidP="00944350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>Музыкальные руководители</w:t>
            </w:r>
          </w:p>
        </w:tc>
      </w:tr>
      <w:tr w:rsidR="00996EFC" w:rsidRPr="00CC614A" w:rsidTr="00944350">
        <w:tc>
          <w:tcPr>
            <w:tcW w:w="3379" w:type="dxa"/>
          </w:tcPr>
          <w:p w:rsidR="00996EFC" w:rsidRPr="00CC614A" w:rsidRDefault="00996EFC" w:rsidP="00944350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>Фестиваль детского творчества  «Уральская весна»</w:t>
            </w:r>
          </w:p>
        </w:tc>
        <w:tc>
          <w:tcPr>
            <w:tcW w:w="3379" w:type="dxa"/>
          </w:tcPr>
          <w:p w:rsidR="00996EFC" w:rsidRPr="00CC614A" w:rsidRDefault="00996EFC" w:rsidP="00944350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3379" w:type="dxa"/>
          </w:tcPr>
          <w:p w:rsidR="00996EFC" w:rsidRPr="00CC614A" w:rsidRDefault="00996EFC" w:rsidP="00944350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>Музыкальные руководители</w:t>
            </w:r>
          </w:p>
          <w:p w:rsidR="00996EFC" w:rsidRPr="00CC614A" w:rsidRDefault="00996EFC" w:rsidP="00944350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>Педагоги групп</w:t>
            </w:r>
          </w:p>
        </w:tc>
      </w:tr>
      <w:tr w:rsidR="00996EFC" w:rsidRPr="00CC614A" w:rsidTr="00944350">
        <w:tc>
          <w:tcPr>
            <w:tcW w:w="3379" w:type="dxa"/>
          </w:tcPr>
          <w:p w:rsidR="00996EFC" w:rsidRPr="00CC614A" w:rsidRDefault="00996EFC" w:rsidP="00944350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>День семьи</w:t>
            </w:r>
          </w:p>
        </w:tc>
        <w:tc>
          <w:tcPr>
            <w:tcW w:w="3379" w:type="dxa"/>
          </w:tcPr>
          <w:p w:rsidR="00996EFC" w:rsidRPr="00CC614A" w:rsidRDefault="00996EFC" w:rsidP="00944350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 xml:space="preserve">Июнь </w:t>
            </w:r>
          </w:p>
          <w:p w:rsidR="00996EFC" w:rsidRPr="00CC614A" w:rsidRDefault="00996EFC" w:rsidP="00944350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ab/>
            </w:r>
          </w:p>
        </w:tc>
        <w:tc>
          <w:tcPr>
            <w:tcW w:w="3379" w:type="dxa"/>
          </w:tcPr>
          <w:p w:rsidR="00996EFC" w:rsidRPr="00CC614A" w:rsidRDefault="00996EFC" w:rsidP="00944350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>Инструктор по физической культуре</w:t>
            </w:r>
          </w:p>
          <w:p w:rsidR="00996EFC" w:rsidRPr="00CC614A" w:rsidRDefault="00996EFC" w:rsidP="00944350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>Музыкальные руководители</w:t>
            </w:r>
          </w:p>
          <w:p w:rsidR="00996EFC" w:rsidRPr="00CC614A" w:rsidRDefault="00996EFC" w:rsidP="00944350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>Педагоги групп</w:t>
            </w:r>
          </w:p>
        </w:tc>
      </w:tr>
      <w:tr w:rsidR="00996EFC" w:rsidRPr="00CC614A" w:rsidTr="00944350">
        <w:tc>
          <w:tcPr>
            <w:tcW w:w="3379" w:type="dxa"/>
          </w:tcPr>
          <w:p w:rsidR="00996EFC" w:rsidRPr="00CC614A" w:rsidRDefault="00996EFC" w:rsidP="00ED79C4">
            <w:pPr>
              <w:tabs>
                <w:tab w:val="left" w:pos="900"/>
                <w:tab w:val="left" w:pos="2277"/>
              </w:tabs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 xml:space="preserve">    Мой любимый город</w:t>
            </w:r>
            <w:r w:rsidR="00ED79C4" w:rsidRPr="00CC614A">
              <w:rPr>
                <w:sz w:val="24"/>
                <w:szCs w:val="24"/>
              </w:rPr>
              <w:t xml:space="preserve"> Ясный</w:t>
            </w:r>
          </w:p>
        </w:tc>
        <w:tc>
          <w:tcPr>
            <w:tcW w:w="3379" w:type="dxa"/>
          </w:tcPr>
          <w:p w:rsidR="00996EFC" w:rsidRPr="00CC614A" w:rsidRDefault="00996EFC" w:rsidP="00944350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3379" w:type="dxa"/>
          </w:tcPr>
          <w:p w:rsidR="00996EFC" w:rsidRPr="00CC614A" w:rsidRDefault="00996EFC" w:rsidP="00944350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>Инструктор по физической культуре</w:t>
            </w:r>
          </w:p>
          <w:p w:rsidR="00996EFC" w:rsidRPr="00CC614A" w:rsidRDefault="00996EFC" w:rsidP="00944350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>Музыкальные руководители</w:t>
            </w:r>
          </w:p>
          <w:p w:rsidR="00996EFC" w:rsidRPr="00CC614A" w:rsidRDefault="00996EFC" w:rsidP="00944350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>Педагоги групп</w:t>
            </w:r>
          </w:p>
        </w:tc>
      </w:tr>
    </w:tbl>
    <w:p w:rsidR="00996EFC" w:rsidRPr="00CC614A" w:rsidRDefault="00996EFC" w:rsidP="00996EF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6EFC" w:rsidRPr="00CC614A" w:rsidRDefault="00996EFC" w:rsidP="00996EF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6EFC" w:rsidRPr="00CC614A" w:rsidRDefault="00996EFC" w:rsidP="00996EF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6EFC" w:rsidRPr="00CC614A" w:rsidRDefault="00996EFC" w:rsidP="00996EF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6EFC" w:rsidRPr="00CC614A" w:rsidRDefault="00996EFC" w:rsidP="00996EF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6EFC" w:rsidRPr="00CC614A" w:rsidRDefault="00996EFC" w:rsidP="00996EF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6EFC" w:rsidRPr="00CC614A" w:rsidRDefault="00996EFC" w:rsidP="00996EF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6EFC" w:rsidRPr="00CC614A" w:rsidRDefault="00996EFC" w:rsidP="00996EF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6EFC" w:rsidRPr="00CC614A" w:rsidRDefault="00996EFC" w:rsidP="00996EF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6EFC" w:rsidRPr="00CC614A" w:rsidRDefault="00996EFC" w:rsidP="00996EF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6EFC" w:rsidRPr="00CC614A" w:rsidRDefault="00996EFC" w:rsidP="00996EF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6EFC" w:rsidRPr="00CC614A" w:rsidRDefault="00996EFC" w:rsidP="00996EF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6EFC" w:rsidRPr="00CC614A" w:rsidRDefault="00996EFC" w:rsidP="00996EF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6EFC" w:rsidRPr="00CC614A" w:rsidRDefault="00996EFC" w:rsidP="00996EF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6EFC" w:rsidRPr="00CC614A" w:rsidRDefault="00996EFC" w:rsidP="00996EF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6EFC" w:rsidRPr="00CC614A" w:rsidRDefault="00996EFC" w:rsidP="00996EF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6EFC" w:rsidRPr="00CC614A" w:rsidRDefault="00996EFC" w:rsidP="00996EF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6EFC" w:rsidRPr="00CC614A" w:rsidRDefault="00996EFC" w:rsidP="00996EFC">
      <w:pPr>
        <w:tabs>
          <w:tab w:val="left" w:pos="900"/>
          <w:tab w:val="left" w:pos="1080"/>
          <w:tab w:val="left" w:pos="2127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614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C614A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996EFC" w:rsidRPr="00CC614A" w:rsidRDefault="00996EFC" w:rsidP="00996EFC">
      <w:pPr>
        <w:tabs>
          <w:tab w:val="left" w:pos="164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614A">
        <w:rPr>
          <w:rFonts w:ascii="Times New Roman" w:eastAsia="Times New Roman" w:hAnsi="Times New Roman" w:cs="Times New Roman"/>
          <w:b/>
          <w:sz w:val="24"/>
          <w:szCs w:val="24"/>
        </w:rPr>
        <w:tab/>
        <w:t>Примерный перечень экскурсий и тематических прогулок</w:t>
      </w:r>
    </w:p>
    <w:p w:rsidR="00996EFC" w:rsidRPr="00CC614A" w:rsidRDefault="00996EFC" w:rsidP="00996EFC">
      <w:pPr>
        <w:tabs>
          <w:tab w:val="left" w:pos="164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71"/>
        <w:tblW w:w="0" w:type="auto"/>
        <w:tblLook w:val="04A0" w:firstRow="1" w:lastRow="0" w:firstColumn="1" w:lastColumn="0" w:noHBand="0" w:noVBand="1"/>
      </w:tblPr>
      <w:tblGrid>
        <w:gridCol w:w="2843"/>
        <w:gridCol w:w="2815"/>
        <w:gridCol w:w="2377"/>
        <w:gridCol w:w="2102"/>
      </w:tblGrid>
      <w:tr w:rsidR="00996EFC" w:rsidRPr="00CC614A" w:rsidTr="00944350">
        <w:tc>
          <w:tcPr>
            <w:tcW w:w="2843" w:type="dxa"/>
          </w:tcPr>
          <w:p w:rsidR="00996EFC" w:rsidRPr="00CC614A" w:rsidRDefault="00996EFC" w:rsidP="00944350">
            <w:pPr>
              <w:tabs>
                <w:tab w:val="left" w:pos="1641"/>
              </w:tabs>
              <w:jc w:val="center"/>
              <w:rPr>
                <w:b/>
                <w:sz w:val="24"/>
                <w:szCs w:val="24"/>
              </w:rPr>
            </w:pPr>
            <w:r w:rsidRPr="00CC614A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815" w:type="dxa"/>
          </w:tcPr>
          <w:p w:rsidR="00996EFC" w:rsidRPr="00CC614A" w:rsidRDefault="00996EFC" w:rsidP="00944350">
            <w:pPr>
              <w:tabs>
                <w:tab w:val="left" w:pos="1641"/>
              </w:tabs>
              <w:jc w:val="center"/>
              <w:rPr>
                <w:b/>
                <w:sz w:val="24"/>
                <w:szCs w:val="24"/>
              </w:rPr>
            </w:pPr>
            <w:r w:rsidRPr="00CC614A">
              <w:rPr>
                <w:b/>
                <w:sz w:val="24"/>
                <w:szCs w:val="24"/>
              </w:rPr>
              <w:t>Связь с социальными институтами</w:t>
            </w:r>
          </w:p>
        </w:tc>
        <w:tc>
          <w:tcPr>
            <w:tcW w:w="2377" w:type="dxa"/>
          </w:tcPr>
          <w:p w:rsidR="00996EFC" w:rsidRPr="00CC614A" w:rsidRDefault="00996EFC" w:rsidP="00944350">
            <w:pPr>
              <w:tabs>
                <w:tab w:val="left" w:pos="1641"/>
              </w:tabs>
              <w:jc w:val="center"/>
              <w:rPr>
                <w:b/>
                <w:sz w:val="24"/>
                <w:szCs w:val="24"/>
              </w:rPr>
            </w:pPr>
            <w:r w:rsidRPr="00CC614A">
              <w:rPr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102" w:type="dxa"/>
          </w:tcPr>
          <w:p w:rsidR="00996EFC" w:rsidRPr="00CC614A" w:rsidRDefault="00996EFC" w:rsidP="00944350">
            <w:pPr>
              <w:tabs>
                <w:tab w:val="left" w:pos="1641"/>
              </w:tabs>
              <w:jc w:val="center"/>
              <w:rPr>
                <w:b/>
                <w:sz w:val="24"/>
                <w:szCs w:val="24"/>
              </w:rPr>
            </w:pPr>
            <w:r w:rsidRPr="00CC614A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996EFC" w:rsidRPr="00CC614A" w:rsidTr="00944350">
        <w:tc>
          <w:tcPr>
            <w:tcW w:w="2843" w:type="dxa"/>
          </w:tcPr>
          <w:p w:rsidR="00996EFC" w:rsidRPr="00CC614A" w:rsidRDefault="00996EFC" w:rsidP="00944350">
            <w:pPr>
              <w:tabs>
                <w:tab w:val="left" w:pos="2478"/>
              </w:tabs>
              <w:jc w:val="center"/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>«Мой любимый город»</w:t>
            </w:r>
          </w:p>
        </w:tc>
        <w:tc>
          <w:tcPr>
            <w:tcW w:w="2815" w:type="dxa"/>
            <w:vMerge w:val="restart"/>
          </w:tcPr>
          <w:p w:rsidR="00996EFC" w:rsidRPr="00CC614A" w:rsidRDefault="00996EFC" w:rsidP="00ED79C4">
            <w:pPr>
              <w:tabs>
                <w:tab w:val="left" w:pos="1641"/>
              </w:tabs>
              <w:jc w:val="center"/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>Библиотека</w:t>
            </w:r>
          </w:p>
        </w:tc>
        <w:tc>
          <w:tcPr>
            <w:tcW w:w="2377" w:type="dxa"/>
          </w:tcPr>
          <w:p w:rsidR="00996EFC" w:rsidRPr="00CC614A" w:rsidRDefault="00996EFC" w:rsidP="00944350">
            <w:pPr>
              <w:tabs>
                <w:tab w:val="left" w:pos="1641"/>
              </w:tabs>
              <w:ind w:firstLine="708"/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>август</w:t>
            </w:r>
          </w:p>
        </w:tc>
        <w:tc>
          <w:tcPr>
            <w:tcW w:w="2102" w:type="dxa"/>
          </w:tcPr>
          <w:p w:rsidR="00996EFC" w:rsidRPr="00CC614A" w:rsidRDefault="00996EFC" w:rsidP="00944350">
            <w:pPr>
              <w:tabs>
                <w:tab w:val="left" w:pos="1641"/>
              </w:tabs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 xml:space="preserve">Воспитатели   </w:t>
            </w:r>
          </w:p>
        </w:tc>
      </w:tr>
      <w:tr w:rsidR="00996EFC" w:rsidRPr="00CC614A" w:rsidTr="00944350">
        <w:tc>
          <w:tcPr>
            <w:tcW w:w="2843" w:type="dxa"/>
          </w:tcPr>
          <w:p w:rsidR="00996EFC" w:rsidRPr="00CC614A" w:rsidRDefault="00ED79C4" w:rsidP="00944350">
            <w:pPr>
              <w:tabs>
                <w:tab w:val="left" w:pos="1641"/>
              </w:tabs>
              <w:jc w:val="center"/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>«Писатели и поэты Ясного</w:t>
            </w:r>
            <w:r w:rsidR="00D65C39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CC614A">
              <w:rPr>
                <w:sz w:val="24"/>
                <w:szCs w:val="24"/>
              </w:rPr>
              <w:t>-</w:t>
            </w:r>
            <w:r w:rsidR="00996EFC" w:rsidRPr="00CC614A">
              <w:rPr>
                <w:sz w:val="24"/>
                <w:szCs w:val="24"/>
              </w:rPr>
              <w:t xml:space="preserve"> детям»</w:t>
            </w:r>
          </w:p>
        </w:tc>
        <w:tc>
          <w:tcPr>
            <w:tcW w:w="2815" w:type="dxa"/>
            <w:vMerge/>
          </w:tcPr>
          <w:p w:rsidR="00996EFC" w:rsidRPr="00CC614A" w:rsidRDefault="00996EFC" w:rsidP="00944350">
            <w:pPr>
              <w:tabs>
                <w:tab w:val="left" w:pos="1641"/>
              </w:tabs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:rsidR="00996EFC" w:rsidRPr="00CC614A" w:rsidRDefault="00996EFC" w:rsidP="00944350">
            <w:pPr>
              <w:tabs>
                <w:tab w:val="left" w:pos="1641"/>
              </w:tabs>
              <w:jc w:val="center"/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>октябрь</w:t>
            </w:r>
          </w:p>
        </w:tc>
        <w:tc>
          <w:tcPr>
            <w:tcW w:w="2102" w:type="dxa"/>
          </w:tcPr>
          <w:p w:rsidR="00996EFC" w:rsidRPr="00CC614A" w:rsidRDefault="00996EFC" w:rsidP="00944350">
            <w:pPr>
              <w:tabs>
                <w:tab w:val="left" w:pos="1641"/>
              </w:tabs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 xml:space="preserve">Воспитатели </w:t>
            </w:r>
          </w:p>
        </w:tc>
      </w:tr>
      <w:tr w:rsidR="00996EFC" w:rsidRPr="00CC614A" w:rsidTr="00944350">
        <w:tc>
          <w:tcPr>
            <w:tcW w:w="2843" w:type="dxa"/>
          </w:tcPr>
          <w:p w:rsidR="00996EFC" w:rsidRPr="00CC614A" w:rsidRDefault="00996EFC" w:rsidP="00944350">
            <w:pPr>
              <w:tabs>
                <w:tab w:val="left" w:pos="1641"/>
              </w:tabs>
              <w:jc w:val="center"/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>«Профессия библиотекарь»</w:t>
            </w:r>
          </w:p>
        </w:tc>
        <w:tc>
          <w:tcPr>
            <w:tcW w:w="2815" w:type="dxa"/>
            <w:vMerge/>
          </w:tcPr>
          <w:p w:rsidR="00996EFC" w:rsidRPr="00CC614A" w:rsidRDefault="00996EFC" w:rsidP="00944350">
            <w:pPr>
              <w:tabs>
                <w:tab w:val="left" w:pos="1641"/>
              </w:tabs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:rsidR="00996EFC" w:rsidRPr="00CC614A" w:rsidRDefault="00996EFC" w:rsidP="00944350">
            <w:pPr>
              <w:tabs>
                <w:tab w:val="left" w:pos="1641"/>
              </w:tabs>
              <w:jc w:val="center"/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>январь</w:t>
            </w:r>
          </w:p>
        </w:tc>
        <w:tc>
          <w:tcPr>
            <w:tcW w:w="2102" w:type="dxa"/>
          </w:tcPr>
          <w:p w:rsidR="00996EFC" w:rsidRPr="00CC614A" w:rsidRDefault="00996EFC" w:rsidP="00944350">
            <w:pPr>
              <w:tabs>
                <w:tab w:val="left" w:pos="1641"/>
              </w:tabs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 xml:space="preserve">Воспитатели </w:t>
            </w:r>
          </w:p>
        </w:tc>
      </w:tr>
      <w:tr w:rsidR="00996EFC" w:rsidRPr="00CC614A" w:rsidTr="00944350">
        <w:tc>
          <w:tcPr>
            <w:tcW w:w="2843" w:type="dxa"/>
          </w:tcPr>
          <w:p w:rsidR="00996EFC" w:rsidRPr="00CC614A" w:rsidRDefault="00996EFC" w:rsidP="00944350">
            <w:pPr>
              <w:tabs>
                <w:tab w:val="left" w:pos="1641"/>
              </w:tabs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>«Золотая осень»</w:t>
            </w:r>
          </w:p>
          <w:p w:rsidR="00996EFC" w:rsidRPr="00CC614A" w:rsidRDefault="00996EFC" w:rsidP="00944350">
            <w:pPr>
              <w:tabs>
                <w:tab w:val="left" w:pos="1641"/>
              </w:tabs>
              <w:rPr>
                <w:sz w:val="24"/>
                <w:szCs w:val="24"/>
              </w:rPr>
            </w:pPr>
          </w:p>
        </w:tc>
        <w:tc>
          <w:tcPr>
            <w:tcW w:w="2815" w:type="dxa"/>
            <w:vMerge w:val="restart"/>
          </w:tcPr>
          <w:p w:rsidR="00996EFC" w:rsidRPr="00CC614A" w:rsidRDefault="00996EFC" w:rsidP="00944350">
            <w:pPr>
              <w:tabs>
                <w:tab w:val="left" w:pos="1641"/>
              </w:tabs>
              <w:rPr>
                <w:sz w:val="24"/>
                <w:szCs w:val="24"/>
              </w:rPr>
            </w:pPr>
          </w:p>
          <w:p w:rsidR="00996EFC" w:rsidRPr="00CC614A" w:rsidRDefault="00996EFC" w:rsidP="00944350">
            <w:pPr>
              <w:tabs>
                <w:tab w:val="left" w:pos="1641"/>
              </w:tabs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 xml:space="preserve"> выставочный зал</w:t>
            </w:r>
            <w:r w:rsidR="00A561CB" w:rsidRPr="00CC614A">
              <w:rPr>
                <w:sz w:val="24"/>
                <w:szCs w:val="24"/>
              </w:rPr>
              <w:t xml:space="preserve"> группы</w:t>
            </w:r>
          </w:p>
        </w:tc>
        <w:tc>
          <w:tcPr>
            <w:tcW w:w="2377" w:type="dxa"/>
          </w:tcPr>
          <w:p w:rsidR="00996EFC" w:rsidRPr="00CC614A" w:rsidRDefault="00996EFC" w:rsidP="00944350">
            <w:pPr>
              <w:tabs>
                <w:tab w:val="left" w:pos="1641"/>
              </w:tabs>
              <w:jc w:val="center"/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>сентябрь</w:t>
            </w:r>
          </w:p>
        </w:tc>
        <w:tc>
          <w:tcPr>
            <w:tcW w:w="2102" w:type="dxa"/>
            <w:vMerge w:val="restart"/>
          </w:tcPr>
          <w:p w:rsidR="00996EFC" w:rsidRPr="00CC614A" w:rsidRDefault="00996EFC" w:rsidP="00944350">
            <w:pPr>
              <w:tabs>
                <w:tab w:val="left" w:pos="1641"/>
              </w:tabs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 xml:space="preserve">Педагог </w:t>
            </w:r>
            <w:proofErr w:type="gramStart"/>
            <w:r w:rsidRPr="00CC614A">
              <w:rPr>
                <w:sz w:val="24"/>
                <w:szCs w:val="24"/>
              </w:rPr>
              <w:t>ИЗО</w:t>
            </w:r>
            <w:proofErr w:type="gramEnd"/>
            <w:r w:rsidRPr="00CC614A">
              <w:rPr>
                <w:sz w:val="24"/>
                <w:szCs w:val="24"/>
              </w:rPr>
              <w:t xml:space="preserve"> студии, воспитатели</w:t>
            </w:r>
          </w:p>
        </w:tc>
      </w:tr>
      <w:tr w:rsidR="00996EFC" w:rsidRPr="00CC614A" w:rsidTr="00944350">
        <w:tc>
          <w:tcPr>
            <w:tcW w:w="2843" w:type="dxa"/>
          </w:tcPr>
          <w:p w:rsidR="00996EFC" w:rsidRPr="00CC614A" w:rsidRDefault="00996EFC" w:rsidP="00944350">
            <w:pPr>
              <w:tabs>
                <w:tab w:val="left" w:pos="1641"/>
              </w:tabs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>«Промыслы»</w:t>
            </w:r>
          </w:p>
          <w:p w:rsidR="00996EFC" w:rsidRPr="00CC614A" w:rsidRDefault="00996EFC" w:rsidP="00944350">
            <w:pPr>
              <w:tabs>
                <w:tab w:val="left" w:pos="1641"/>
              </w:tabs>
              <w:rPr>
                <w:sz w:val="24"/>
                <w:szCs w:val="24"/>
              </w:rPr>
            </w:pPr>
          </w:p>
        </w:tc>
        <w:tc>
          <w:tcPr>
            <w:tcW w:w="2815" w:type="dxa"/>
            <w:vMerge/>
          </w:tcPr>
          <w:p w:rsidR="00996EFC" w:rsidRPr="00CC614A" w:rsidRDefault="00996EFC" w:rsidP="00944350">
            <w:pPr>
              <w:tabs>
                <w:tab w:val="left" w:pos="1641"/>
              </w:tabs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:rsidR="00996EFC" w:rsidRPr="00CC614A" w:rsidRDefault="00996EFC" w:rsidP="00944350">
            <w:pPr>
              <w:tabs>
                <w:tab w:val="left" w:pos="1641"/>
              </w:tabs>
              <w:jc w:val="center"/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>ноябрь</w:t>
            </w:r>
          </w:p>
        </w:tc>
        <w:tc>
          <w:tcPr>
            <w:tcW w:w="2102" w:type="dxa"/>
            <w:vMerge/>
          </w:tcPr>
          <w:p w:rsidR="00996EFC" w:rsidRPr="00CC614A" w:rsidRDefault="00996EFC" w:rsidP="00944350">
            <w:pPr>
              <w:tabs>
                <w:tab w:val="left" w:pos="1641"/>
              </w:tabs>
              <w:rPr>
                <w:sz w:val="24"/>
                <w:szCs w:val="24"/>
              </w:rPr>
            </w:pPr>
          </w:p>
        </w:tc>
      </w:tr>
      <w:tr w:rsidR="00996EFC" w:rsidRPr="00CC614A" w:rsidTr="00944350">
        <w:tc>
          <w:tcPr>
            <w:tcW w:w="2843" w:type="dxa"/>
          </w:tcPr>
          <w:p w:rsidR="00996EFC" w:rsidRPr="00CC614A" w:rsidRDefault="00996EFC" w:rsidP="00BF23F6">
            <w:pPr>
              <w:tabs>
                <w:tab w:val="left" w:pos="1641"/>
              </w:tabs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 xml:space="preserve">«Цветы </w:t>
            </w:r>
            <w:r w:rsidR="00BF23F6" w:rsidRPr="00CC614A">
              <w:rPr>
                <w:sz w:val="24"/>
                <w:szCs w:val="24"/>
              </w:rPr>
              <w:t>Оренбургских степей</w:t>
            </w:r>
            <w:r w:rsidRPr="00CC614A">
              <w:rPr>
                <w:sz w:val="24"/>
                <w:szCs w:val="24"/>
              </w:rPr>
              <w:t>»</w:t>
            </w:r>
          </w:p>
        </w:tc>
        <w:tc>
          <w:tcPr>
            <w:tcW w:w="2815" w:type="dxa"/>
            <w:vMerge/>
          </w:tcPr>
          <w:p w:rsidR="00996EFC" w:rsidRPr="00CC614A" w:rsidRDefault="00996EFC" w:rsidP="00944350">
            <w:pPr>
              <w:tabs>
                <w:tab w:val="left" w:pos="1641"/>
              </w:tabs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:rsidR="00996EFC" w:rsidRPr="00CC614A" w:rsidRDefault="00996EFC" w:rsidP="00944350">
            <w:pPr>
              <w:tabs>
                <w:tab w:val="left" w:pos="1641"/>
              </w:tabs>
              <w:jc w:val="center"/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>мая</w:t>
            </w:r>
          </w:p>
        </w:tc>
        <w:tc>
          <w:tcPr>
            <w:tcW w:w="2102" w:type="dxa"/>
            <w:vMerge/>
          </w:tcPr>
          <w:p w:rsidR="00996EFC" w:rsidRPr="00CC614A" w:rsidRDefault="00996EFC" w:rsidP="00944350">
            <w:pPr>
              <w:tabs>
                <w:tab w:val="left" w:pos="1641"/>
              </w:tabs>
              <w:rPr>
                <w:sz w:val="24"/>
                <w:szCs w:val="24"/>
              </w:rPr>
            </w:pPr>
          </w:p>
        </w:tc>
      </w:tr>
      <w:tr w:rsidR="00996EFC" w:rsidRPr="00CC614A" w:rsidTr="00944350">
        <w:tc>
          <w:tcPr>
            <w:tcW w:w="2843" w:type="dxa"/>
          </w:tcPr>
          <w:p w:rsidR="00996EFC" w:rsidRPr="00CC614A" w:rsidRDefault="00996EFC" w:rsidP="00944350">
            <w:pPr>
              <w:tabs>
                <w:tab w:val="left" w:pos="1641"/>
              </w:tabs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>Обзорная экскурсия «История города»</w:t>
            </w:r>
          </w:p>
        </w:tc>
        <w:tc>
          <w:tcPr>
            <w:tcW w:w="2815" w:type="dxa"/>
            <w:vMerge w:val="restart"/>
          </w:tcPr>
          <w:p w:rsidR="00996EFC" w:rsidRPr="00CC614A" w:rsidRDefault="00996EFC" w:rsidP="00ED79C4">
            <w:pPr>
              <w:tabs>
                <w:tab w:val="left" w:pos="1641"/>
              </w:tabs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 xml:space="preserve">Краеведческий музей г. </w:t>
            </w:r>
            <w:proofErr w:type="gramStart"/>
            <w:r w:rsidR="00ED79C4" w:rsidRPr="00CC614A">
              <w:rPr>
                <w:sz w:val="24"/>
                <w:szCs w:val="24"/>
              </w:rPr>
              <w:t>Ясного</w:t>
            </w:r>
            <w:proofErr w:type="gramEnd"/>
          </w:p>
        </w:tc>
        <w:tc>
          <w:tcPr>
            <w:tcW w:w="2377" w:type="dxa"/>
          </w:tcPr>
          <w:p w:rsidR="00996EFC" w:rsidRPr="00CC614A" w:rsidRDefault="00996EFC" w:rsidP="00944350">
            <w:pPr>
              <w:tabs>
                <w:tab w:val="left" w:pos="1641"/>
              </w:tabs>
              <w:jc w:val="center"/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>Август - сентябрь</w:t>
            </w:r>
          </w:p>
        </w:tc>
        <w:tc>
          <w:tcPr>
            <w:tcW w:w="2102" w:type="dxa"/>
            <w:vMerge w:val="restart"/>
          </w:tcPr>
          <w:p w:rsidR="00996EFC" w:rsidRPr="00CC614A" w:rsidRDefault="00996EFC" w:rsidP="00944350">
            <w:pPr>
              <w:tabs>
                <w:tab w:val="left" w:pos="1641"/>
              </w:tabs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>Старший воспитатель, воспитатели</w:t>
            </w:r>
          </w:p>
        </w:tc>
      </w:tr>
      <w:tr w:rsidR="00996EFC" w:rsidRPr="00CC614A" w:rsidTr="00944350">
        <w:tc>
          <w:tcPr>
            <w:tcW w:w="2843" w:type="dxa"/>
          </w:tcPr>
          <w:p w:rsidR="00996EFC" w:rsidRPr="00CC614A" w:rsidRDefault="00996EFC" w:rsidP="00944350">
            <w:pPr>
              <w:tabs>
                <w:tab w:val="left" w:pos="1641"/>
              </w:tabs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>«Русская изба»</w:t>
            </w:r>
          </w:p>
        </w:tc>
        <w:tc>
          <w:tcPr>
            <w:tcW w:w="2815" w:type="dxa"/>
            <w:vMerge/>
          </w:tcPr>
          <w:p w:rsidR="00996EFC" w:rsidRPr="00CC614A" w:rsidRDefault="00996EFC" w:rsidP="00944350">
            <w:pPr>
              <w:tabs>
                <w:tab w:val="left" w:pos="1641"/>
              </w:tabs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:rsidR="00996EFC" w:rsidRPr="00CC614A" w:rsidRDefault="00996EFC" w:rsidP="00944350">
            <w:pPr>
              <w:tabs>
                <w:tab w:val="left" w:pos="1641"/>
              </w:tabs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>октябрь</w:t>
            </w:r>
          </w:p>
        </w:tc>
        <w:tc>
          <w:tcPr>
            <w:tcW w:w="2102" w:type="dxa"/>
            <w:vMerge/>
          </w:tcPr>
          <w:p w:rsidR="00996EFC" w:rsidRPr="00CC614A" w:rsidRDefault="00996EFC" w:rsidP="00944350">
            <w:pPr>
              <w:tabs>
                <w:tab w:val="left" w:pos="1641"/>
              </w:tabs>
              <w:rPr>
                <w:sz w:val="24"/>
                <w:szCs w:val="24"/>
              </w:rPr>
            </w:pPr>
          </w:p>
        </w:tc>
      </w:tr>
      <w:tr w:rsidR="00996EFC" w:rsidRPr="00CC614A" w:rsidTr="00944350">
        <w:tc>
          <w:tcPr>
            <w:tcW w:w="2843" w:type="dxa"/>
          </w:tcPr>
          <w:p w:rsidR="00996EFC" w:rsidRPr="00CC614A" w:rsidRDefault="00996EFC" w:rsidP="00944350">
            <w:pPr>
              <w:tabs>
                <w:tab w:val="left" w:pos="1641"/>
              </w:tabs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>«Рождество»</w:t>
            </w:r>
          </w:p>
        </w:tc>
        <w:tc>
          <w:tcPr>
            <w:tcW w:w="2815" w:type="dxa"/>
            <w:vMerge/>
          </w:tcPr>
          <w:p w:rsidR="00996EFC" w:rsidRPr="00CC614A" w:rsidRDefault="00996EFC" w:rsidP="00944350">
            <w:pPr>
              <w:tabs>
                <w:tab w:val="left" w:pos="1641"/>
              </w:tabs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:rsidR="00996EFC" w:rsidRPr="00CC614A" w:rsidRDefault="00996EFC" w:rsidP="00944350">
            <w:pPr>
              <w:tabs>
                <w:tab w:val="left" w:pos="1641"/>
              </w:tabs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>Январь</w:t>
            </w:r>
          </w:p>
        </w:tc>
        <w:tc>
          <w:tcPr>
            <w:tcW w:w="2102" w:type="dxa"/>
            <w:vMerge/>
          </w:tcPr>
          <w:p w:rsidR="00996EFC" w:rsidRPr="00CC614A" w:rsidRDefault="00996EFC" w:rsidP="00944350">
            <w:pPr>
              <w:tabs>
                <w:tab w:val="left" w:pos="1641"/>
              </w:tabs>
              <w:rPr>
                <w:sz w:val="24"/>
                <w:szCs w:val="24"/>
              </w:rPr>
            </w:pPr>
          </w:p>
        </w:tc>
      </w:tr>
      <w:tr w:rsidR="00996EFC" w:rsidRPr="00CC614A" w:rsidTr="00944350">
        <w:tc>
          <w:tcPr>
            <w:tcW w:w="2843" w:type="dxa"/>
          </w:tcPr>
          <w:p w:rsidR="00996EFC" w:rsidRPr="00CC614A" w:rsidRDefault="00996EFC" w:rsidP="00944350">
            <w:pPr>
              <w:tabs>
                <w:tab w:val="left" w:pos="1641"/>
              </w:tabs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>«Масленица»</w:t>
            </w:r>
          </w:p>
        </w:tc>
        <w:tc>
          <w:tcPr>
            <w:tcW w:w="2815" w:type="dxa"/>
            <w:vMerge/>
          </w:tcPr>
          <w:p w:rsidR="00996EFC" w:rsidRPr="00CC614A" w:rsidRDefault="00996EFC" w:rsidP="00944350">
            <w:pPr>
              <w:tabs>
                <w:tab w:val="left" w:pos="1641"/>
              </w:tabs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:rsidR="00996EFC" w:rsidRPr="00CC614A" w:rsidRDefault="00996EFC" w:rsidP="00944350">
            <w:pPr>
              <w:tabs>
                <w:tab w:val="left" w:pos="1641"/>
              </w:tabs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>Февраль-март</w:t>
            </w:r>
          </w:p>
        </w:tc>
        <w:tc>
          <w:tcPr>
            <w:tcW w:w="2102" w:type="dxa"/>
            <w:vMerge/>
          </w:tcPr>
          <w:p w:rsidR="00996EFC" w:rsidRPr="00CC614A" w:rsidRDefault="00996EFC" w:rsidP="00944350">
            <w:pPr>
              <w:tabs>
                <w:tab w:val="left" w:pos="1641"/>
              </w:tabs>
              <w:rPr>
                <w:sz w:val="24"/>
                <w:szCs w:val="24"/>
              </w:rPr>
            </w:pPr>
          </w:p>
        </w:tc>
      </w:tr>
      <w:tr w:rsidR="00996EFC" w:rsidRPr="00CC614A" w:rsidTr="00944350">
        <w:tc>
          <w:tcPr>
            <w:tcW w:w="2843" w:type="dxa"/>
          </w:tcPr>
          <w:p w:rsidR="00996EFC" w:rsidRPr="00CC614A" w:rsidRDefault="00996EFC" w:rsidP="00944350">
            <w:pPr>
              <w:tabs>
                <w:tab w:val="left" w:pos="1641"/>
              </w:tabs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>«Пасха»</w:t>
            </w:r>
          </w:p>
        </w:tc>
        <w:tc>
          <w:tcPr>
            <w:tcW w:w="2815" w:type="dxa"/>
            <w:vMerge/>
          </w:tcPr>
          <w:p w:rsidR="00996EFC" w:rsidRPr="00CC614A" w:rsidRDefault="00996EFC" w:rsidP="00944350">
            <w:pPr>
              <w:tabs>
                <w:tab w:val="left" w:pos="1641"/>
              </w:tabs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:rsidR="00996EFC" w:rsidRPr="00CC614A" w:rsidRDefault="00996EFC" w:rsidP="00944350">
            <w:pPr>
              <w:tabs>
                <w:tab w:val="left" w:pos="1641"/>
              </w:tabs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>Апрель-май</w:t>
            </w:r>
          </w:p>
        </w:tc>
        <w:tc>
          <w:tcPr>
            <w:tcW w:w="2102" w:type="dxa"/>
            <w:vMerge/>
          </w:tcPr>
          <w:p w:rsidR="00996EFC" w:rsidRPr="00CC614A" w:rsidRDefault="00996EFC" w:rsidP="00944350">
            <w:pPr>
              <w:tabs>
                <w:tab w:val="left" w:pos="1641"/>
              </w:tabs>
              <w:rPr>
                <w:sz w:val="24"/>
                <w:szCs w:val="24"/>
              </w:rPr>
            </w:pPr>
          </w:p>
        </w:tc>
      </w:tr>
      <w:tr w:rsidR="00996EFC" w:rsidRPr="00CC614A" w:rsidTr="00944350">
        <w:tc>
          <w:tcPr>
            <w:tcW w:w="2843" w:type="dxa"/>
          </w:tcPr>
          <w:p w:rsidR="00996EFC" w:rsidRPr="00CC614A" w:rsidRDefault="00996EFC" w:rsidP="00944350">
            <w:pPr>
              <w:tabs>
                <w:tab w:val="left" w:pos="1641"/>
              </w:tabs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 xml:space="preserve">«Обитатели </w:t>
            </w:r>
            <w:proofErr w:type="spellStart"/>
            <w:r w:rsidRPr="00CC614A">
              <w:rPr>
                <w:sz w:val="24"/>
                <w:szCs w:val="24"/>
              </w:rPr>
              <w:t>грачевника</w:t>
            </w:r>
            <w:proofErr w:type="spellEnd"/>
            <w:r w:rsidRPr="00CC614A">
              <w:rPr>
                <w:sz w:val="24"/>
                <w:szCs w:val="24"/>
              </w:rPr>
              <w:t>»</w:t>
            </w:r>
          </w:p>
        </w:tc>
        <w:tc>
          <w:tcPr>
            <w:tcW w:w="2815" w:type="dxa"/>
          </w:tcPr>
          <w:p w:rsidR="00996EFC" w:rsidRPr="00CC614A" w:rsidRDefault="00996EFC" w:rsidP="00944350">
            <w:pPr>
              <w:tabs>
                <w:tab w:val="left" w:pos="1641"/>
              </w:tabs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 xml:space="preserve">Сквер </w:t>
            </w:r>
          </w:p>
        </w:tc>
        <w:tc>
          <w:tcPr>
            <w:tcW w:w="2377" w:type="dxa"/>
          </w:tcPr>
          <w:p w:rsidR="00996EFC" w:rsidRPr="00CC614A" w:rsidRDefault="00996EFC" w:rsidP="00944350">
            <w:pPr>
              <w:tabs>
                <w:tab w:val="left" w:pos="1641"/>
              </w:tabs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>Март-апрель</w:t>
            </w:r>
          </w:p>
        </w:tc>
        <w:tc>
          <w:tcPr>
            <w:tcW w:w="2102" w:type="dxa"/>
            <w:vMerge w:val="restart"/>
          </w:tcPr>
          <w:p w:rsidR="00996EFC" w:rsidRPr="00CC614A" w:rsidRDefault="00BF23F6" w:rsidP="00944350">
            <w:pPr>
              <w:tabs>
                <w:tab w:val="left" w:pos="1641"/>
              </w:tabs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>В</w:t>
            </w:r>
            <w:r w:rsidR="00996EFC" w:rsidRPr="00CC614A">
              <w:rPr>
                <w:sz w:val="24"/>
                <w:szCs w:val="24"/>
              </w:rPr>
              <w:t>оспитатели</w:t>
            </w:r>
            <w:r w:rsidRPr="00CC614A">
              <w:rPr>
                <w:sz w:val="24"/>
                <w:szCs w:val="24"/>
              </w:rPr>
              <w:t>, родители</w:t>
            </w:r>
          </w:p>
        </w:tc>
      </w:tr>
      <w:tr w:rsidR="00996EFC" w:rsidRPr="00CC614A" w:rsidTr="00944350">
        <w:tc>
          <w:tcPr>
            <w:tcW w:w="2843" w:type="dxa"/>
          </w:tcPr>
          <w:p w:rsidR="00ED79C4" w:rsidRPr="00CC614A" w:rsidRDefault="00ED79C4" w:rsidP="00ED79C4">
            <w:pPr>
              <w:tabs>
                <w:tab w:val="left" w:pos="1641"/>
              </w:tabs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>«карьер»</w:t>
            </w:r>
          </w:p>
          <w:p w:rsidR="00ED79C4" w:rsidRPr="00CC614A" w:rsidRDefault="00ED79C4" w:rsidP="00ED79C4">
            <w:pPr>
              <w:tabs>
                <w:tab w:val="left" w:pos="1641"/>
              </w:tabs>
              <w:rPr>
                <w:sz w:val="24"/>
                <w:szCs w:val="24"/>
              </w:rPr>
            </w:pPr>
          </w:p>
        </w:tc>
        <w:tc>
          <w:tcPr>
            <w:tcW w:w="2815" w:type="dxa"/>
            <w:vMerge w:val="restart"/>
          </w:tcPr>
          <w:p w:rsidR="00996EFC" w:rsidRPr="00CC614A" w:rsidRDefault="00BF23F6" w:rsidP="00ED79C4">
            <w:pPr>
              <w:tabs>
                <w:tab w:val="left" w:pos="1641"/>
              </w:tabs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 xml:space="preserve">Обзорная экскурсия на карьер по добычи асбеста. </w:t>
            </w:r>
            <w:r w:rsidR="00996EFC" w:rsidRPr="00CC614A">
              <w:rPr>
                <w:sz w:val="24"/>
                <w:szCs w:val="24"/>
              </w:rPr>
              <w:t xml:space="preserve">Центр детского и юношеского туризма и спорта </w:t>
            </w:r>
            <w:proofErr w:type="spellStart"/>
            <w:r w:rsidR="00996EFC" w:rsidRPr="00CC614A">
              <w:rPr>
                <w:sz w:val="24"/>
                <w:szCs w:val="24"/>
              </w:rPr>
              <w:t>г</w:t>
            </w:r>
            <w:proofErr w:type="gramStart"/>
            <w:r w:rsidR="00996EFC" w:rsidRPr="00CC614A">
              <w:rPr>
                <w:sz w:val="24"/>
                <w:szCs w:val="24"/>
              </w:rPr>
              <w:t>.</w:t>
            </w:r>
            <w:r w:rsidR="00ED79C4" w:rsidRPr="00CC614A">
              <w:rPr>
                <w:sz w:val="24"/>
                <w:szCs w:val="24"/>
              </w:rPr>
              <w:t>Я</w:t>
            </w:r>
            <w:proofErr w:type="gramEnd"/>
            <w:r w:rsidR="00ED79C4" w:rsidRPr="00CC614A">
              <w:rPr>
                <w:sz w:val="24"/>
                <w:szCs w:val="24"/>
              </w:rPr>
              <w:t>сного</w:t>
            </w:r>
            <w:proofErr w:type="spellEnd"/>
          </w:p>
        </w:tc>
        <w:tc>
          <w:tcPr>
            <w:tcW w:w="2377" w:type="dxa"/>
          </w:tcPr>
          <w:p w:rsidR="00996EFC" w:rsidRPr="00CC614A" w:rsidRDefault="00996EFC" w:rsidP="00944350">
            <w:pPr>
              <w:tabs>
                <w:tab w:val="left" w:pos="1641"/>
              </w:tabs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>Май - июнь</w:t>
            </w:r>
          </w:p>
        </w:tc>
        <w:tc>
          <w:tcPr>
            <w:tcW w:w="2102" w:type="dxa"/>
            <w:vMerge/>
          </w:tcPr>
          <w:p w:rsidR="00996EFC" w:rsidRPr="00CC614A" w:rsidRDefault="00996EFC" w:rsidP="00944350">
            <w:pPr>
              <w:tabs>
                <w:tab w:val="left" w:pos="1641"/>
              </w:tabs>
              <w:rPr>
                <w:sz w:val="24"/>
                <w:szCs w:val="24"/>
              </w:rPr>
            </w:pPr>
          </w:p>
        </w:tc>
      </w:tr>
      <w:tr w:rsidR="00996EFC" w:rsidRPr="00CC614A" w:rsidTr="00944350">
        <w:tc>
          <w:tcPr>
            <w:tcW w:w="2843" w:type="dxa"/>
          </w:tcPr>
          <w:p w:rsidR="00996EFC" w:rsidRPr="00CC614A" w:rsidRDefault="00996EFC" w:rsidP="00944350">
            <w:pPr>
              <w:tabs>
                <w:tab w:val="left" w:pos="1641"/>
              </w:tabs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>«Достопримечательности родного города» (обзорная экскурсия по городу)</w:t>
            </w:r>
          </w:p>
        </w:tc>
        <w:tc>
          <w:tcPr>
            <w:tcW w:w="2815" w:type="dxa"/>
            <w:vMerge/>
          </w:tcPr>
          <w:p w:rsidR="00996EFC" w:rsidRPr="00CC614A" w:rsidRDefault="00996EFC" w:rsidP="00944350">
            <w:pPr>
              <w:tabs>
                <w:tab w:val="left" w:pos="1641"/>
              </w:tabs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:rsidR="00996EFC" w:rsidRPr="00CC614A" w:rsidRDefault="00996EFC" w:rsidP="00944350">
            <w:pPr>
              <w:tabs>
                <w:tab w:val="left" w:pos="1641"/>
              </w:tabs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>июнь</w:t>
            </w:r>
          </w:p>
        </w:tc>
        <w:tc>
          <w:tcPr>
            <w:tcW w:w="2102" w:type="dxa"/>
            <w:vMerge/>
          </w:tcPr>
          <w:p w:rsidR="00996EFC" w:rsidRPr="00CC614A" w:rsidRDefault="00996EFC" w:rsidP="00944350">
            <w:pPr>
              <w:tabs>
                <w:tab w:val="left" w:pos="1641"/>
              </w:tabs>
              <w:rPr>
                <w:sz w:val="24"/>
                <w:szCs w:val="24"/>
              </w:rPr>
            </w:pPr>
          </w:p>
        </w:tc>
      </w:tr>
      <w:tr w:rsidR="00996EFC" w:rsidRPr="00CC614A" w:rsidTr="00944350">
        <w:tc>
          <w:tcPr>
            <w:tcW w:w="2843" w:type="dxa"/>
          </w:tcPr>
          <w:p w:rsidR="00996EFC" w:rsidRPr="00CC614A" w:rsidRDefault="00996EFC" w:rsidP="00944350">
            <w:pPr>
              <w:tabs>
                <w:tab w:val="left" w:pos="1641"/>
              </w:tabs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>«Спасибо Победителям!»</w:t>
            </w:r>
          </w:p>
        </w:tc>
        <w:tc>
          <w:tcPr>
            <w:tcW w:w="2815" w:type="dxa"/>
          </w:tcPr>
          <w:p w:rsidR="00996EFC" w:rsidRPr="00CC614A" w:rsidRDefault="00996EFC" w:rsidP="00944350">
            <w:pPr>
              <w:tabs>
                <w:tab w:val="left" w:pos="1641"/>
              </w:tabs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>Сквер Славы</w:t>
            </w:r>
          </w:p>
        </w:tc>
        <w:tc>
          <w:tcPr>
            <w:tcW w:w="2377" w:type="dxa"/>
          </w:tcPr>
          <w:p w:rsidR="00996EFC" w:rsidRPr="00CC614A" w:rsidRDefault="00996EFC" w:rsidP="00944350">
            <w:pPr>
              <w:tabs>
                <w:tab w:val="left" w:pos="1641"/>
              </w:tabs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>май</w:t>
            </w:r>
          </w:p>
        </w:tc>
        <w:tc>
          <w:tcPr>
            <w:tcW w:w="2102" w:type="dxa"/>
          </w:tcPr>
          <w:p w:rsidR="00996EFC" w:rsidRPr="00CC614A" w:rsidRDefault="00996EFC" w:rsidP="00944350">
            <w:pPr>
              <w:tabs>
                <w:tab w:val="left" w:pos="1641"/>
              </w:tabs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 xml:space="preserve">Воспитатели </w:t>
            </w:r>
          </w:p>
        </w:tc>
      </w:tr>
    </w:tbl>
    <w:p w:rsidR="00996EFC" w:rsidRPr="00CC614A" w:rsidRDefault="00996EFC" w:rsidP="00996EFC">
      <w:pPr>
        <w:tabs>
          <w:tab w:val="left" w:pos="16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6EFC" w:rsidRPr="00CC614A" w:rsidRDefault="00996EFC" w:rsidP="00996EFC">
      <w:pPr>
        <w:tabs>
          <w:tab w:val="left" w:pos="900"/>
          <w:tab w:val="left" w:pos="1080"/>
          <w:tab w:val="left" w:pos="2127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614A">
        <w:rPr>
          <w:rFonts w:ascii="Times New Roman" w:eastAsia="Times New Roman" w:hAnsi="Times New Roman" w:cs="Times New Roman"/>
          <w:b/>
          <w:sz w:val="24"/>
          <w:szCs w:val="24"/>
        </w:rPr>
        <w:t>Примерный перечень народных подвижных игр:</w:t>
      </w:r>
    </w:p>
    <w:p w:rsidR="00996EFC" w:rsidRPr="00CC614A" w:rsidRDefault="00996EFC" w:rsidP="00996EFC">
      <w:pPr>
        <w:tabs>
          <w:tab w:val="left" w:pos="900"/>
          <w:tab w:val="left" w:pos="1080"/>
          <w:tab w:val="left" w:pos="2127"/>
          <w:tab w:val="center" w:pos="4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14A">
        <w:rPr>
          <w:rFonts w:ascii="Times New Roman" w:eastAsia="Times New Roman" w:hAnsi="Times New Roman" w:cs="Times New Roman"/>
          <w:b/>
          <w:sz w:val="24"/>
          <w:szCs w:val="24"/>
        </w:rPr>
        <w:t xml:space="preserve">Русские народные игры: </w:t>
      </w:r>
      <w:r w:rsidRPr="00CC614A">
        <w:rPr>
          <w:rFonts w:ascii="Times New Roman" w:eastAsia="Times New Roman" w:hAnsi="Times New Roman" w:cs="Times New Roman"/>
          <w:sz w:val="24"/>
          <w:szCs w:val="24"/>
        </w:rPr>
        <w:t xml:space="preserve">«Гуси лебеди», «У медведя </w:t>
      </w:r>
      <w:proofErr w:type="gramStart"/>
      <w:r w:rsidRPr="00CC614A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CC614A">
        <w:rPr>
          <w:rFonts w:ascii="Times New Roman" w:eastAsia="Times New Roman" w:hAnsi="Times New Roman" w:cs="Times New Roman"/>
          <w:sz w:val="24"/>
          <w:szCs w:val="24"/>
        </w:rPr>
        <w:t xml:space="preserve"> бору», «Краски», «Кот и мыши», «Лапта», «</w:t>
      </w:r>
      <w:proofErr w:type="spellStart"/>
      <w:r w:rsidRPr="00CC614A">
        <w:rPr>
          <w:rFonts w:ascii="Times New Roman" w:eastAsia="Times New Roman" w:hAnsi="Times New Roman" w:cs="Times New Roman"/>
          <w:sz w:val="24"/>
          <w:szCs w:val="24"/>
        </w:rPr>
        <w:t>Ловишки</w:t>
      </w:r>
      <w:proofErr w:type="spellEnd"/>
      <w:r w:rsidRPr="00CC614A">
        <w:rPr>
          <w:rFonts w:ascii="Times New Roman" w:eastAsia="Times New Roman" w:hAnsi="Times New Roman" w:cs="Times New Roman"/>
          <w:sz w:val="24"/>
          <w:szCs w:val="24"/>
        </w:rPr>
        <w:t>», «Класс», «Городки», «Пчелки и ласточки», «Заря», «Гори, гори, ясно», «Игровая», «Жмурки», «Пятнашки», «Коршун», «Птицелов», «</w:t>
      </w:r>
      <w:proofErr w:type="spellStart"/>
      <w:r w:rsidRPr="00CC614A">
        <w:rPr>
          <w:rFonts w:ascii="Times New Roman" w:eastAsia="Times New Roman" w:hAnsi="Times New Roman" w:cs="Times New Roman"/>
          <w:sz w:val="24"/>
          <w:szCs w:val="24"/>
        </w:rPr>
        <w:t>Штандер</w:t>
      </w:r>
      <w:proofErr w:type="spellEnd"/>
      <w:r w:rsidRPr="00CC614A">
        <w:rPr>
          <w:rFonts w:ascii="Times New Roman" w:eastAsia="Times New Roman" w:hAnsi="Times New Roman" w:cs="Times New Roman"/>
          <w:sz w:val="24"/>
          <w:szCs w:val="24"/>
        </w:rPr>
        <w:t>», «Филин и пташки», «Ручеек» и др.</w:t>
      </w:r>
    </w:p>
    <w:p w:rsidR="00996EFC" w:rsidRPr="00CC614A" w:rsidRDefault="00996EFC" w:rsidP="00996EFC">
      <w:pPr>
        <w:tabs>
          <w:tab w:val="left" w:pos="900"/>
          <w:tab w:val="left" w:pos="1080"/>
          <w:tab w:val="left" w:pos="2127"/>
          <w:tab w:val="center" w:pos="4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14A">
        <w:rPr>
          <w:rFonts w:ascii="Times New Roman" w:eastAsia="Times New Roman" w:hAnsi="Times New Roman" w:cs="Times New Roman"/>
          <w:b/>
          <w:sz w:val="24"/>
          <w:szCs w:val="24"/>
        </w:rPr>
        <w:t>Башкирские игры:</w:t>
      </w:r>
      <w:r w:rsidRPr="00CC614A">
        <w:rPr>
          <w:rFonts w:ascii="Times New Roman" w:eastAsia="Times New Roman" w:hAnsi="Times New Roman" w:cs="Times New Roman"/>
          <w:sz w:val="24"/>
          <w:szCs w:val="24"/>
        </w:rPr>
        <w:t xml:space="preserve"> «Липкие пеньки», «Палка – </w:t>
      </w:r>
      <w:proofErr w:type="spellStart"/>
      <w:r w:rsidRPr="00CC614A">
        <w:rPr>
          <w:rFonts w:ascii="Times New Roman" w:eastAsia="Times New Roman" w:hAnsi="Times New Roman" w:cs="Times New Roman"/>
          <w:sz w:val="24"/>
          <w:szCs w:val="24"/>
        </w:rPr>
        <w:t>кидалка</w:t>
      </w:r>
      <w:proofErr w:type="spellEnd"/>
      <w:r w:rsidRPr="00CC614A">
        <w:rPr>
          <w:rFonts w:ascii="Times New Roman" w:eastAsia="Times New Roman" w:hAnsi="Times New Roman" w:cs="Times New Roman"/>
          <w:sz w:val="24"/>
          <w:szCs w:val="24"/>
        </w:rPr>
        <w:t>», «Стрелок»</w:t>
      </w:r>
    </w:p>
    <w:p w:rsidR="00996EFC" w:rsidRPr="00CC614A" w:rsidRDefault="00996EFC" w:rsidP="00996EFC">
      <w:pPr>
        <w:tabs>
          <w:tab w:val="left" w:pos="900"/>
          <w:tab w:val="left" w:pos="1080"/>
          <w:tab w:val="left" w:pos="2127"/>
          <w:tab w:val="center" w:pos="4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14A">
        <w:rPr>
          <w:rFonts w:ascii="Times New Roman" w:eastAsia="Times New Roman" w:hAnsi="Times New Roman" w:cs="Times New Roman"/>
          <w:b/>
          <w:sz w:val="24"/>
          <w:szCs w:val="24"/>
        </w:rPr>
        <w:t>Татарские игры:</w:t>
      </w:r>
      <w:r w:rsidRPr="00CC614A">
        <w:rPr>
          <w:rFonts w:ascii="Times New Roman" w:eastAsia="Times New Roman" w:hAnsi="Times New Roman" w:cs="Times New Roman"/>
          <w:sz w:val="24"/>
          <w:szCs w:val="24"/>
        </w:rPr>
        <w:t xml:space="preserve"> «Скок-перескок», «Займи место», «Лисички и курочки», «Кто дальше бросит», «Серый волк», «Спутанные кони»</w:t>
      </w:r>
    </w:p>
    <w:p w:rsidR="00996EFC" w:rsidRPr="00CC614A" w:rsidRDefault="00996EFC" w:rsidP="00996EFC">
      <w:pPr>
        <w:tabs>
          <w:tab w:val="left" w:pos="900"/>
          <w:tab w:val="left" w:pos="1080"/>
          <w:tab w:val="left" w:pos="2127"/>
          <w:tab w:val="center" w:pos="4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14A">
        <w:rPr>
          <w:rFonts w:ascii="Times New Roman" w:eastAsia="Times New Roman" w:hAnsi="Times New Roman" w:cs="Times New Roman"/>
          <w:b/>
          <w:sz w:val="24"/>
          <w:szCs w:val="24"/>
        </w:rPr>
        <w:t xml:space="preserve">Казахские игры: </w:t>
      </w:r>
      <w:r w:rsidRPr="00CC614A">
        <w:rPr>
          <w:rFonts w:ascii="Times New Roman" w:eastAsia="Times New Roman" w:hAnsi="Times New Roman" w:cs="Times New Roman"/>
          <w:sz w:val="24"/>
          <w:szCs w:val="24"/>
        </w:rPr>
        <w:t>«Ястребы и ласточки», «Цыплята», «Пастушок», «Платок с узелком», «Конное состязание», «Белый лютый, серый лютый»</w:t>
      </w:r>
    </w:p>
    <w:p w:rsidR="00996EFC" w:rsidRPr="00CC614A" w:rsidRDefault="00996EFC" w:rsidP="00996EFC">
      <w:pPr>
        <w:tabs>
          <w:tab w:val="left" w:pos="900"/>
          <w:tab w:val="left" w:pos="1080"/>
          <w:tab w:val="left" w:pos="2127"/>
          <w:tab w:val="center" w:pos="4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14A">
        <w:rPr>
          <w:rFonts w:ascii="Times New Roman" w:eastAsia="Times New Roman" w:hAnsi="Times New Roman" w:cs="Times New Roman"/>
          <w:b/>
          <w:sz w:val="24"/>
          <w:szCs w:val="24"/>
        </w:rPr>
        <w:t>Украинские игры:</w:t>
      </w:r>
      <w:r w:rsidRPr="00CC614A">
        <w:rPr>
          <w:rFonts w:ascii="Times New Roman" w:eastAsia="Times New Roman" w:hAnsi="Times New Roman" w:cs="Times New Roman"/>
          <w:sz w:val="24"/>
          <w:szCs w:val="24"/>
        </w:rPr>
        <w:t xml:space="preserve"> «Печки», «</w:t>
      </w:r>
      <w:proofErr w:type="spellStart"/>
      <w:r w:rsidRPr="00CC614A">
        <w:rPr>
          <w:rFonts w:ascii="Times New Roman" w:eastAsia="Times New Roman" w:hAnsi="Times New Roman" w:cs="Times New Roman"/>
          <w:sz w:val="24"/>
          <w:szCs w:val="24"/>
        </w:rPr>
        <w:t>Хлибчик</w:t>
      </w:r>
      <w:proofErr w:type="spellEnd"/>
      <w:r w:rsidRPr="00CC614A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Pr="00CC614A">
        <w:rPr>
          <w:rFonts w:ascii="Times New Roman" w:eastAsia="Times New Roman" w:hAnsi="Times New Roman" w:cs="Times New Roman"/>
          <w:sz w:val="24"/>
          <w:szCs w:val="24"/>
        </w:rPr>
        <w:t>Перепелочка</w:t>
      </w:r>
      <w:proofErr w:type="spellEnd"/>
      <w:r w:rsidRPr="00CC614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96EFC" w:rsidRPr="00CC614A" w:rsidRDefault="00996EFC" w:rsidP="00996EFC">
      <w:pPr>
        <w:tabs>
          <w:tab w:val="left" w:pos="900"/>
          <w:tab w:val="left" w:pos="1080"/>
          <w:tab w:val="left" w:pos="2127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6EFC" w:rsidRPr="00CC614A" w:rsidRDefault="00996EFC" w:rsidP="00996EFC">
      <w:pPr>
        <w:tabs>
          <w:tab w:val="left" w:pos="900"/>
          <w:tab w:val="left" w:pos="1080"/>
          <w:tab w:val="left" w:pos="2127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6EFC" w:rsidRPr="00CC614A" w:rsidRDefault="00996EFC" w:rsidP="00996EFC">
      <w:pPr>
        <w:tabs>
          <w:tab w:val="left" w:pos="900"/>
          <w:tab w:val="left" w:pos="1080"/>
          <w:tab w:val="left" w:pos="2127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6EFC" w:rsidRPr="00CC614A" w:rsidRDefault="00996EFC" w:rsidP="00996EFC">
      <w:pPr>
        <w:tabs>
          <w:tab w:val="left" w:pos="900"/>
          <w:tab w:val="left" w:pos="1080"/>
          <w:tab w:val="left" w:pos="2127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6EFC" w:rsidRPr="00CC614A" w:rsidRDefault="00996EFC" w:rsidP="00996EFC">
      <w:pPr>
        <w:tabs>
          <w:tab w:val="left" w:pos="900"/>
          <w:tab w:val="left" w:pos="1080"/>
          <w:tab w:val="left" w:pos="2127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6EFC" w:rsidRPr="00CC614A" w:rsidRDefault="00996EFC" w:rsidP="00996EFC">
      <w:pPr>
        <w:tabs>
          <w:tab w:val="left" w:pos="900"/>
          <w:tab w:val="left" w:pos="1080"/>
          <w:tab w:val="left" w:pos="2127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6EFC" w:rsidRPr="00CC614A" w:rsidRDefault="00996EFC" w:rsidP="00996EFC">
      <w:pPr>
        <w:tabs>
          <w:tab w:val="left" w:pos="900"/>
          <w:tab w:val="left" w:pos="1080"/>
          <w:tab w:val="left" w:pos="2127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6EFC" w:rsidRPr="00CC614A" w:rsidRDefault="00996EFC" w:rsidP="00996EFC">
      <w:pPr>
        <w:tabs>
          <w:tab w:val="left" w:pos="900"/>
          <w:tab w:val="left" w:pos="1080"/>
          <w:tab w:val="left" w:pos="2127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6EFC" w:rsidRPr="00CC614A" w:rsidRDefault="00996EFC" w:rsidP="00996EFC">
      <w:pPr>
        <w:tabs>
          <w:tab w:val="left" w:pos="900"/>
          <w:tab w:val="left" w:pos="1080"/>
          <w:tab w:val="left" w:pos="2127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6EFC" w:rsidRPr="00CC614A" w:rsidRDefault="00996EFC" w:rsidP="00996EFC">
      <w:pPr>
        <w:tabs>
          <w:tab w:val="left" w:pos="900"/>
          <w:tab w:val="left" w:pos="1080"/>
          <w:tab w:val="left" w:pos="2127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6EFC" w:rsidRPr="00CC614A" w:rsidRDefault="00996EFC" w:rsidP="00996EFC">
      <w:pPr>
        <w:tabs>
          <w:tab w:val="left" w:pos="900"/>
          <w:tab w:val="left" w:pos="1080"/>
          <w:tab w:val="left" w:pos="2127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6EFC" w:rsidRPr="00CC614A" w:rsidRDefault="00996EFC" w:rsidP="00996EFC">
      <w:pPr>
        <w:tabs>
          <w:tab w:val="left" w:pos="900"/>
          <w:tab w:val="left" w:pos="1080"/>
          <w:tab w:val="left" w:pos="2127"/>
          <w:tab w:val="center" w:pos="4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614A">
        <w:rPr>
          <w:rFonts w:ascii="Times New Roman" w:eastAsia="Times New Roman" w:hAnsi="Times New Roman" w:cs="Times New Roman"/>
          <w:b/>
          <w:sz w:val="24"/>
          <w:szCs w:val="24"/>
        </w:rPr>
        <w:t>Интеграция содержания программы по формированию основ краеведения</w:t>
      </w:r>
    </w:p>
    <w:p w:rsidR="00996EFC" w:rsidRPr="00CC614A" w:rsidRDefault="00996EFC" w:rsidP="00996EFC">
      <w:pPr>
        <w:tabs>
          <w:tab w:val="left" w:pos="900"/>
          <w:tab w:val="left" w:pos="1080"/>
          <w:tab w:val="left" w:pos="2127"/>
          <w:tab w:val="center" w:pos="4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61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«</w:t>
      </w:r>
      <w:r w:rsidR="0083453A" w:rsidRPr="00CC61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Край родной – навек любимый</w:t>
      </w:r>
      <w:r w:rsidRPr="00CC61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Pr="00CC614A">
        <w:rPr>
          <w:rFonts w:ascii="Times New Roman" w:eastAsia="Times New Roman" w:hAnsi="Times New Roman" w:cs="Times New Roman"/>
          <w:b/>
          <w:sz w:val="24"/>
          <w:szCs w:val="24"/>
        </w:rPr>
        <w:t xml:space="preserve"> с другими образовательными областями</w:t>
      </w:r>
    </w:p>
    <w:p w:rsidR="00996EFC" w:rsidRPr="00CC614A" w:rsidRDefault="00996EFC" w:rsidP="00996EFC">
      <w:pPr>
        <w:tabs>
          <w:tab w:val="left" w:pos="90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6EFC" w:rsidRPr="00CC614A" w:rsidRDefault="00996EFC" w:rsidP="00996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61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- </w:t>
      </w:r>
      <w:r w:rsidRPr="00CC614A">
        <w:rPr>
          <w:rFonts w:ascii="Times New Roman" w:eastAsia="Times New Roman" w:hAnsi="Times New Roman" w:cs="Times New Roman"/>
          <w:bCs/>
          <w:sz w:val="24"/>
          <w:szCs w:val="24"/>
        </w:rPr>
        <w:t>воспитание  гражданственности, патриотизма, формирование ценностного отношения к прекрасному, миру природы, труду.</w:t>
      </w:r>
    </w:p>
    <w:p w:rsidR="00996EFC" w:rsidRPr="00CC614A" w:rsidRDefault="00996EFC" w:rsidP="00996E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6EFC" w:rsidRPr="00CC614A" w:rsidRDefault="00996EFC" w:rsidP="00996EF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614A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996EFC" w:rsidRPr="00CC614A" w:rsidRDefault="00996EFC" w:rsidP="0036276E">
      <w:pPr>
        <w:numPr>
          <w:ilvl w:val="0"/>
          <w:numId w:val="4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CC614A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Расширить представления о родном  городе,  названиях улиц, закреплять знания о достопримечательностях города</w:t>
      </w:r>
      <w:r w:rsidR="00ED79C4" w:rsidRPr="00CC614A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 Ясного</w:t>
      </w:r>
      <w:r w:rsidRPr="00CC614A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.</w:t>
      </w:r>
    </w:p>
    <w:p w:rsidR="00996EFC" w:rsidRPr="00CC614A" w:rsidRDefault="00996EFC" w:rsidP="0036276E">
      <w:pPr>
        <w:numPr>
          <w:ilvl w:val="0"/>
          <w:numId w:val="4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CC614A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 Обобщить знания детей об  истории города </w:t>
      </w:r>
      <w:r w:rsidR="00ED79C4" w:rsidRPr="00CC614A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Ясного</w:t>
      </w:r>
      <w:r w:rsidRPr="00CC614A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, его  символах (герб, флаг). Вызвать интерес, положительное отношение к изучению истории родного города. Подвести детей к пониманию того, что история  родного  города, региона неразрывно связана с историей России.</w:t>
      </w:r>
    </w:p>
    <w:p w:rsidR="00996EFC" w:rsidRPr="00CC614A" w:rsidRDefault="00996EFC" w:rsidP="0036276E">
      <w:pPr>
        <w:numPr>
          <w:ilvl w:val="0"/>
          <w:numId w:val="4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CC614A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 Познакомить с промышленными предприятиями города. </w:t>
      </w:r>
    </w:p>
    <w:p w:rsidR="00996EFC" w:rsidRPr="00CC614A" w:rsidRDefault="00996EFC" w:rsidP="0036276E">
      <w:pPr>
        <w:numPr>
          <w:ilvl w:val="0"/>
          <w:numId w:val="4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CC614A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Формировать толерантное отношение </w:t>
      </w:r>
      <w:r w:rsidR="00A05883" w:rsidRPr="00CC614A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к людям разных национальностей,</w:t>
      </w:r>
      <w:r w:rsidRPr="00CC614A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 через знакомства с их культурой, традициями, обычаями.</w:t>
      </w:r>
    </w:p>
    <w:p w:rsidR="00996EFC" w:rsidRPr="00CC614A" w:rsidRDefault="00996EFC" w:rsidP="0036276E">
      <w:pPr>
        <w:numPr>
          <w:ilvl w:val="0"/>
          <w:numId w:val="4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CC614A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Формировать чувство гордости за культурное наследие родного края. Вызывать интерес к произведениям  местных поэтов, художников</w:t>
      </w:r>
    </w:p>
    <w:p w:rsidR="00996EFC" w:rsidRPr="00CC614A" w:rsidRDefault="00996EFC" w:rsidP="0036276E">
      <w:pPr>
        <w:numPr>
          <w:ilvl w:val="0"/>
          <w:numId w:val="4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CC614A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Помогать ориентироваться в многообразии предметов материальной культуры. Углублять представления детей о народных промыслах региона: Оренбургский пуховой платок, Уральская роспись,  изделия из </w:t>
      </w:r>
      <w:r w:rsidR="00ED79C4" w:rsidRPr="00CC614A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асбеста</w:t>
      </w:r>
    </w:p>
    <w:p w:rsidR="00996EFC" w:rsidRPr="00CC614A" w:rsidRDefault="00996EFC" w:rsidP="0036276E">
      <w:pPr>
        <w:numPr>
          <w:ilvl w:val="0"/>
          <w:numId w:val="4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CC614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en-US"/>
        </w:rPr>
        <w:t>Способствовать развитию интереса к родному краю, городу в котором мы живем, к взаимоотношениям  людей и природы, предметам культуры</w:t>
      </w:r>
    </w:p>
    <w:p w:rsidR="00996EFC" w:rsidRPr="00CC614A" w:rsidRDefault="00996EFC" w:rsidP="0036276E">
      <w:pPr>
        <w:numPr>
          <w:ilvl w:val="0"/>
          <w:numId w:val="4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 w:bidi="en-US"/>
        </w:rPr>
      </w:pPr>
      <w:r w:rsidRPr="00CC614A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 Воспитывать чувство любви и гордости за свой город. Подвести детей к пониманию того, что история родного города неразрывно связано с историей России.</w:t>
      </w:r>
    </w:p>
    <w:p w:rsidR="00996EFC" w:rsidRPr="00CC614A" w:rsidRDefault="00996EFC" w:rsidP="0036276E">
      <w:pPr>
        <w:numPr>
          <w:ilvl w:val="0"/>
          <w:numId w:val="4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 w:bidi="en-US"/>
        </w:rPr>
      </w:pPr>
      <w:r w:rsidRPr="00CC614A">
        <w:rPr>
          <w:rFonts w:ascii="Times New Roman" w:eastAsia="Calibri" w:hAnsi="Times New Roman" w:cs="Times New Roman"/>
          <w:bCs/>
          <w:sz w:val="24"/>
          <w:szCs w:val="24"/>
          <w:lang w:eastAsia="en-US" w:bidi="en-US"/>
        </w:rPr>
        <w:t>Воспитывать трудолюбие, уважительное отношение к труду, формирование бережного отношения к результатам труда.</w:t>
      </w:r>
    </w:p>
    <w:p w:rsidR="00996EFC" w:rsidRPr="00CC614A" w:rsidRDefault="00996EFC" w:rsidP="0036276E">
      <w:pPr>
        <w:numPr>
          <w:ilvl w:val="0"/>
          <w:numId w:val="4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 w:bidi="en-US"/>
        </w:rPr>
      </w:pPr>
      <w:r w:rsidRPr="00CC614A">
        <w:rPr>
          <w:rFonts w:ascii="Times New Roman" w:eastAsia="Calibri" w:hAnsi="Times New Roman" w:cs="Times New Roman"/>
          <w:bCs/>
          <w:sz w:val="24"/>
          <w:szCs w:val="24"/>
          <w:lang w:eastAsia="en-US" w:bidi="en-US"/>
        </w:rPr>
        <w:t xml:space="preserve">Воспитывать нравственные чувства, уважительного отношения к старшим, родителям, младшим. </w:t>
      </w:r>
    </w:p>
    <w:p w:rsidR="00996EFC" w:rsidRPr="00CC614A" w:rsidRDefault="00996EFC" w:rsidP="00996EFC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96EFC" w:rsidRPr="00CC614A" w:rsidRDefault="00996EFC" w:rsidP="00996EFC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71"/>
        <w:tblW w:w="10457" w:type="dxa"/>
        <w:tblLayout w:type="fixed"/>
        <w:tblLook w:val="04A0" w:firstRow="1" w:lastRow="0" w:firstColumn="1" w:lastColumn="0" w:noHBand="0" w:noVBand="1"/>
      </w:tblPr>
      <w:tblGrid>
        <w:gridCol w:w="1951"/>
        <w:gridCol w:w="3686"/>
        <w:gridCol w:w="1701"/>
        <w:gridCol w:w="3119"/>
      </w:tblGrid>
      <w:tr w:rsidR="00996EFC" w:rsidRPr="00CC614A" w:rsidTr="00944350">
        <w:tc>
          <w:tcPr>
            <w:tcW w:w="5637" w:type="dxa"/>
            <w:gridSpan w:val="2"/>
          </w:tcPr>
          <w:p w:rsidR="00996EFC" w:rsidRPr="00CC614A" w:rsidRDefault="00996EFC" w:rsidP="00944350">
            <w:pPr>
              <w:tabs>
                <w:tab w:val="left" w:pos="1300"/>
              </w:tabs>
              <w:ind w:left="142"/>
              <w:jc w:val="center"/>
              <w:rPr>
                <w:b/>
                <w:sz w:val="24"/>
                <w:szCs w:val="24"/>
              </w:rPr>
            </w:pPr>
            <w:r w:rsidRPr="00CC614A">
              <w:rPr>
                <w:b/>
                <w:sz w:val="24"/>
                <w:szCs w:val="24"/>
              </w:rPr>
              <w:t>По задачам и содержанию</w:t>
            </w:r>
          </w:p>
        </w:tc>
        <w:tc>
          <w:tcPr>
            <w:tcW w:w="4820" w:type="dxa"/>
            <w:gridSpan w:val="2"/>
          </w:tcPr>
          <w:p w:rsidR="00996EFC" w:rsidRPr="00CC614A" w:rsidRDefault="00996EFC" w:rsidP="00944350">
            <w:pPr>
              <w:tabs>
                <w:tab w:val="left" w:pos="1300"/>
              </w:tabs>
              <w:ind w:left="142"/>
              <w:jc w:val="center"/>
              <w:rPr>
                <w:b/>
                <w:sz w:val="24"/>
                <w:szCs w:val="24"/>
              </w:rPr>
            </w:pPr>
            <w:r w:rsidRPr="00CC614A">
              <w:rPr>
                <w:b/>
                <w:sz w:val="24"/>
                <w:szCs w:val="24"/>
              </w:rPr>
              <w:t>По способам решения</w:t>
            </w:r>
          </w:p>
        </w:tc>
      </w:tr>
      <w:tr w:rsidR="00996EFC" w:rsidRPr="00CC614A" w:rsidTr="00944350">
        <w:tc>
          <w:tcPr>
            <w:tcW w:w="1951" w:type="dxa"/>
          </w:tcPr>
          <w:p w:rsidR="00996EFC" w:rsidRPr="00CC614A" w:rsidRDefault="00996EFC" w:rsidP="00944350">
            <w:pPr>
              <w:tabs>
                <w:tab w:val="left" w:pos="1300"/>
              </w:tabs>
              <w:ind w:left="142"/>
              <w:jc w:val="both"/>
              <w:rPr>
                <w:b/>
                <w:sz w:val="24"/>
                <w:szCs w:val="24"/>
              </w:rPr>
            </w:pPr>
            <w:r w:rsidRPr="00CC614A">
              <w:rPr>
                <w:b/>
                <w:sz w:val="24"/>
                <w:szCs w:val="24"/>
              </w:rPr>
              <w:t xml:space="preserve">Физическая </w:t>
            </w:r>
          </w:p>
          <w:p w:rsidR="00996EFC" w:rsidRPr="00CC614A" w:rsidRDefault="00996EFC" w:rsidP="00944350">
            <w:pPr>
              <w:tabs>
                <w:tab w:val="left" w:pos="1300"/>
              </w:tabs>
              <w:ind w:left="142"/>
              <w:jc w:val="both"/>
              <w:rPr>
                <w:b/>
                <w:sz w:val="24"/>
                <w:szCs w:val="24"/>
              </w:rPr>
            </w:pPr>
            <w:r w:rsidRPr="00CC614A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3686" w:type="dxa"/>
          </w:tcPr>
          <w:p w:rsidR="00996EFC" w:rsidRPr="00CC614A" w:rsidRDefault="00996EFC" w:rsidP="00944350">
            <w:pPr>
              <w:jc w:val="both"/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>развитие игровой деятельности в части народных подвижных игр с правилами и других видов совместной двигательной деятельности с детьми и взрослыми</w:t>
            </w:r>
          </w:p>
        </w:tc>
        <w:tc>
          <w:tcPr>
            <w:tcW w:w="1701" w:type="dxa"/>
          </w:tcPr>
          <w:p w:rsidR="00996EFC" w:rsidRPr="00CC614A" w:rsidRDefault="00996EFC" w:rsidP="00944350">
            <w:pPr>
              <w:tabs>
                <w:tab w:val="left" w:pos="1300"/>
              </w:tabs>
              <w:jc w:val="both"/>
              <w:rPr>
                <w:b/>
                <w:sz w:val="24"/>
                <w:szCs w:val="24"/>
              </w:rPr>
            </w:pPr>
            <w:r w:rsidRPr="00CC614A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119" w:type="dxa"/>
          </w:tcPr>
          <w:p w:rsidR="00996EFC" w:rsidRPr="00CC614A" w:rsidRDefault="00996EFC" w:rsidP="00944350">
            <w:pPr>
              <w:jc w:val="both"/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>использование народных подвижных игр и физических упражнений для реализации образовательной области «Социализация»</w:t>
            </w:r>
          </w:p>
        </w:tc>
      </w:tr>
      <w:tr w:rsidR="00996EFC" w:rsidRPr="00CC614A" w:rsidTr="00944350">
        <w:tc>
          <w:tcPr>
            <w:tcW w:w="1951" w:type="dxa"/>
          </w:tcPr>
          <w:p w:rsidR="00996EFC" w:rsidRPr="00CC614A" w:rsidRDefault="00996EFC" w:rsidP="00944350">
            <w:pPr>
              <w:tabs>
                <w:tab w:val="left" w:pos="1300"/>
              </w:tabs>
              <w:ind w:left="142"/>
              <w:jc w:val="both"/>
              <w:rPr>
                <w:b/>
                <w:sz w:val="24"/>
                <w:szCs w:val="24"/>
              </w:rPr>
            </w:pPr>
            <w:r w:rsidRPr="00CC614A">
              <w:rPr>
                <w:b/>
                <w:sz w:val="24"/>
                <w:szCs w:val="24"/>
              </w:rPr>
              <w:t>Труд</w:t>
            </w:r>
          </w:p>
        </w:tc>
        <w:tc>
          <w:tcPr>
            <w:tcW w:w="3686" w:type="dxa"/>
          </w:tcPr>
          <w:p w:rsidR="00996EFC" w:rsidRPr="00CC614A" w:rsidRDefault="00996EFC" w:rsidP="00944350">
            <w:pPr>
              <w:jc w:val="both"/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 xml:space="preserve">формирование представлений о </w:t>
            </w:r>
          </w:p>
          <w:p w:rsidR="00996EFC" w:rsidRPr="00CC614A" w:rsidRDefault="00996EFC" w:rsidP="00944350">
            <w:pPr>
              <w:jc w:val="both"/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 xml:space="preserve">труде, профессиях, людях труда, желания трудиться, устанавливать взаимоотношения </w:t>
            </w:r>
            <w:proofErr w:type="gramStart"/>
            <w:r w:rsidRPr="00CC614A">
              <w:rPr>
                <w:sz w:val="24"/>
                <w:szCs w:val="24"/>
              </w:rPr>
              <w:t>со</w:t>
            </w:r>
            <w:proofErr w:type="gramEnd"/>
            <w:r w:rsidRPr="00CC614A">
              <w:rPr>
                <w:sz w:val="24"/>
                <w:szCs w:val="24"/>
              </w:rPr>
              <w:t xml:space="preserve"> взрослыми и сверстниками в процессе </w:t>
            </w:r>
          </w:p>
          <w:p w:rsidR="00996EFC" w:rsidRPr="00CC614A" w:rsidRDefault="00996EFC" w:rsidP="00944350">
            <w:pPr>
              <w:jc w:val="both"/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>трудовой деятельности</w:t>
            </w:r>
          </w:p>
        </w:tc>
        <w:tc>
          <w:tcPr>
            <w:tcW w:w="1701" w:type="dxa"/>
          </w:tcPr>
          <w:p w:rsidR="00996EFC" w:rsidRPr="00CC614A" w:rsidRDefault="00996EFC" w:rsidP="00944350">
            <w:pPr>
              <w:tabs>
                <w:tab w:val="left" w:pos="1300"/>
              </w:tabs>
              <w:jc w:val="both"/>
              <w:rPr>
                <w:b/>
                <w:sz w:val="24"/>
                <w:szCs w:val="24"/>
              </w:rPr>
            </w:pPr>
            <w:r w:rsidRPr="00CC614A">
              <w:rPr>
                <w:b/>
                <w:sz w:val="24"/>
                <w:szCs w:val="24"/>
              </w:rPr>
              <w:t>Безопасность</w:t>
            </w:r>
          </w:p>
        </w:tc>
        <w:tc>
          <w:tcPr>
            <w:tcW w:w="3119" w:type="dxa"/>
            <w:vMerge w:val="restart"/>
          </w:tcPr>
          <w:p w:rsidR="00996EFC" w:rsidRPr="00CC614A" w:rsidRDefault="00996EFC" w:rsidP="00944350">
            <w:pPr>
              <w:jc w:val="both"/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>использование сюжетно-ролевых, режиссёрских игр и игр с правилами как средства реализации указанных образовательных областей</w:t>
            </w:r>
          </w:p>
        </w:tc>
      </w:tr>
      <w:tr w:rsidR="00996EFC" w:rsidRPr="00CC614A" w:rsidTr="00944350">
        <w:tc>
          <w:tcPr>
            <w:tcW w:w="1951" w:type="dxa"/>
          </w:tcPr>
          <w:p w:rsidR="00996EFC" w:rsidRPr="00CC614A" w:rsidRDefault="00996EFC" w:rsidP="00944350">
            <w:pPr>
              <w:tabs>
                <w:tab w:val="left" w:pos="1300"/>
              </w:tabs>
              <w:ind w:left="142"/>
              <w:jc w:val="both"/>
              <w:rPr>
                <w:b/>
                <w:sz w:val="24"/>
                <w:szCs w:val="24"/>
              </w:rPr>
            </w:pPr>
            <w:r w:rsidRPr="00CC614A">
              <w:rPr>
                <w:b/>
                <w:sz w:val="24"/>
                <w:szCs w:val="24"/>
              </w:rPr>
              <w:t>Безопасность</w:t>
            </w:r>
          </w:p>
        </w:tc>
        <w:tc>
          <w:tcPr>
            <w:tcW w:w="3686" w:type="dxa"/>
          </w:tcPr>
          <w:p w:rsidR="00996EFC" w:rsidRPr="00CC614A" w:rsidRDefault="00996EFC" w:rsidP="00944350">
            <w:pPr>
              <w:jc w:val="both"/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>формирование основ безопасности собственной жизнедеятельности в семье и обществе, а также безопасности окружающего мира</w:t>
            </w:r>
          </w:p>
        </w:tc>
        <w:tc>
          <w:tcPr>
            <w:tcW w:w="1701" w:type="dxa"/>
          </w:tcPr>
          <w:p w:rsidR="00CC0BCD" w:rsidRPr="00CC614A" w:rsidRDefault="00996EFC" w:rsidP="00944350">
            <w:pPr>
              <w:tabs>
                <w:tab w:val="left" w:pos="1300"/>
              </w:tabs>
              <w:jc w:val="both"/>
              <w:rPr>
                <w:b/>
                <w:sz w:val="24"/>
                <w:szCs w:val="24"/>
              </w:rPr>
            </w:pPr>
            <w:proofErr w:type="spellStart"/>
            <w:r w:rsidRPr="00CC614A">
              <w:rPr>
                <w:b/>
                <w:sz w:val="24"/>
                <w:szCs w:val="24"/>
              </w:rPr>
              <w:t>Коммуника</w:t>
            </w:r>
            <w:proofErr w:type="spellEnd"/>
          </w:p>
          <w:p w:rsidR="00996EFC" w:rsidRPr="00CC614A" w:rsidRDefault="00996EFC" w:rsidP="00944350">
            <w:pPr>
              <w:tabs>
                <w:tab w:val="left" w:pos="1300"/>
              </w:tabs>
              <w:jc w:val="both"/>
              <w:rPr>
                <w:b/>
                <w:sz w:val="24"/>
                <w:szCs w:val="24"/>
              </w:rPr>
            </w:pPr>
            <w:proofErr w:type="spellStart"/>
            <w:r w:rsidRPr="00CC614A">
              <w:rPr>
                <w:b/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3119" w:type="dxa"/>
            <w:vMerge/>
          </w:tcPr>
          <w:p w:rsidR="00996EFC" w:rsidRPr="00CC614A" w:rsidRDefault="00996EFC" w:rsidP="00944350">
            <w:pPr>
              <w:tabs>
                <w:tab w:val="left" w:pos="1300"/>
              </w:tabs>
              <w:ind w:left="142"/>
              <w:jc w:val="both"/>
              <w:rPr>
                <w:sz w:val="24"/>
                <w:szCs w:val="24"/>
              </w:rPr>
            </w:pPr>
          </w:p>
        </w:tc>
      </w:tr>
      <w:tr w:rsidR="00996EFC" w:rsidRPr="00CC614A" w:rsidTr="00944350">
        <w:tc>
          <w:tcPr>
            <w:tcW w:w="1951" w:type="dxa"/>
          </w:tcPr>
          <w:p w:rsidR="00996EFC" w:rsidRPr="00CC614A" w:rsidRDefault="00996EFC" w:rsidP="00944350">
            <w:pPr>
              <w:tabs>
                <w:tab w:val="left" w:pos="1300"/>
              </w:tabs>
              <w:ind w:left="142"/>
              <w:jc w:val="both"/>
              <w:rPr>
                <w:b/>
                <w:sz w:val="24"/>
                <w:szCs w:val="24"/>
              </w:rPr>
            </w:pPr>
            <w:r w:rsidRPr="00CC614A">
              <w:rPr>
                <w:b/>
                <w:sz w:val="24"/>
                <w:szCs w:val="24"/>
              </w:rPr>
              <w:t>Социализация</w:t>
            </w:r>
          </w:p>
        </w:tc>
        <w:tc>
          <w:tcPr>
            <w:tcW w:w="3686" w:type="dxa"/>
          </w:tcPr>
          <w:p w:rsidR="00996EFC" w:rsidRPr="00CC614A" w:rsidRDefault="00996EFC" w:rsidP="00944350">
            <w:pPr>
              <w:jc w:val="both"/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 xml:space="preserve">Формирование толерантного отношения к людям разной национальности через </w:t>
            </w:r>
            <w:r w:rsidRPr="00CC614A">
              <w:rPr>
                <w:sz w:val="24"/>
                <w:szCs w:val="24"/>
              </w:rPr>
              <w:lastRenderedPageBreak/>
              <w:t>знакомство с их культурой, традициями, обычаями, воспитание уважения к старшим, к труду взрослых, побуждать к соблюдению элементарных общепринятых норм и правил поведения</w:t>
            </w:r>
          </w:p>
        </w:tc>
        <w:tc>
          <w:tcPr>
            <w:tcW w:w="1701" w:type="dxa"/>
          </w:tcPr>
          <w:p w:rsidR="00996EFC" w:rsidRPr="00CC614A" w:rsidRDefault="00996EFC" w:rsidP="00944350">
            <w:pPr>
              <w:tabs>
                <w:tab w:val="left" w:pos="1300"/>
              </w:tabs>
              <w:jc w:val="both"/>
              <w:rPr>
                <w:b/>
                <w:sz w:val="24"/>
                <w:szCs w:val="24"/>
              </w:rPr>
            </w:pPr>
            <w:r w:rsidRPr="00CC614A">
              <w:rPr>
                <w:b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3119" w:type="dxa"/>
          </w:tcPr>
          <w:p w:rsidR="00996EFC" w:rsidRPr="00CC614A" w:rsidRDefault="00996EFC" w:rsidP="00944350">
            <w:pPr>
              <w:tabs>
                <w:tab w:val="left" w:pos="1300"/>
              </w:tabs>
              <w:ind w:left="142"/>
              <w:jc w:val="both"/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 xml:space="preserve">Использование народных песен, потешек в режимных моментах, </w:t>
            </w:r>
            <w:r w:rsidRPr="00CC614A">
              <w:rPr>
                <w:sz w:val="24"/>
                <w:szCs w:val="24"/>
              </w:rPr>
              <w:lastRenderedPageBreak/>
              <w:t>совместной деятельности, развлечениях для расширения представлений о традициях русского народа</w:t>
            </w:r>
          </w:p>
        </w:tc>
      </w:tr>
      <w:tr w:rsidR="00996EFC" w:rsidRPr="00CC614A" w:rsidTr="00944350">
        <w:tc>
          <w:tcPr>
            <w:tcW w:w="1951" w:type="dxa"/>
          </w:tcPr>
          <w:p w:rsidR="00996EFC" w:rsidRPr="00CC614A" w:rsidRDefault="00996EFC" w:rsidP="00A05883">
            <w:pPr>
              <w:tabs>
                <w:tab w:val="left" w:pos="1300"/>
              </w:tabs>
              <w:jc w:val="both"/>
              <w:rPr>
                <w:b/>
                <w:sz w:val="24"/>
                <w:szCs w:val="24"/>
              </w:rPr>
            </w:pPr>
            <w:r w:rsidRPr="00CC614A">
              <w:rPr>
                <w:b/>
                <w:sz w:val="24"/>
                <w:szCs w:val="24"/>
              </w:rPr>
              <w:lastRenderedPageBreak/>
              <w:t>Коммуникация</w:t>
            </w:r>
          </w:p>
        </w:tc>
        <w:tc>
          <w:tcPr>
            <w:tcW w:w="3686" w:type="dxa"/>
          </w:tcPr>
          <w:p w:rsidR="00996EFC" w:rsidRPr="00CC614A" w:rsidRDefault="00996EFC" w:rsidP="00944350">
            <w:pPr>
              <w:ind w:left="34"/>
              <w:jc w:val="both"/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 xml:space="preserve">развитие свободного общения </w:t>
            </w:r>
            <w:proofErr w:type="gramStart"/>
            <w:r w:rsidRPr="00CC614A">
              <w:rPr>
                <w:sz w:val="24"/>
                <w:szCs w:val="24"/>
              </w:rPr>
              <w:t>со</w:t>
            </w:r>
            <w:proofErr w:type="gramEnd"/>
            <w:r w:rsidRPr="00CC614A">
              <w:rPr>
                <w:sz w:val="24"/>
                <w:szCs w:val="24"/>
              </w:rPr>
              <w:t xml:space="preserve"> взрослыми и детьми в части формирования первичных ценностных представлений, представлений о себе, семье, малой родины, а также, </w:t>
            </w:r>
            <w:r w:rsidRPr="00CC614A">
              <w:rPr>
                <w:sz w:val="24"/>
                <w:szCs w:val="24"/>
                <w:lang w:bidi="en-US"/>
              </w:rPr>
              <w:t>составление рассказов о семье,</w:t>
            </w:r>
            <w:r w:rsidR="00A05883" w:rsidRPr="00CC614A">
              <w:rPr>
                <w:sz w:val="24"/>
                <w:szCs w:val="24"/>
                <w:lang w:bidi="en-US"/>
              </w:rPr>
              <w:t xml:space="preserve"> </w:t>
            </w:r>
            <w:r w:rsidRPr="00CC614A">
              <w:rPr>
                <w:sz w:val="24"/>
                <w:szCs w:val="24"/>
                <w:lang w:bidi="en-US"/>
              </w:rPr>
              <w:t>малой родине</w:t>
            </w:r>
          </w:p>
        </w:tc>
        <w:tc>
          <w:tcPr>
            <w:tcW w:w="1701" w:type="dxa"/>
          </w:tcPr>
          <w:p w:rsidR="00996EFC" w:rsidRPr="00CC614A" w:rsidRDefault="00996EFC" w:rsidP="00944350">
            <w:pPr>
              <w:tabs>
                <w:tab w:val="left" w:pos="1300"/>
              </w:tabs>
              <w:jc w:val="both"/>
              <w:rPr>
                <w:b/>
                <w:sz w:val="24"/>
                <w:szCs w:val="24"/>
              </w:rPr>
            </w:pPr>
            <w:r w:rsidRPr="00CC614A">
              <w:rPr>
                <w:b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3119" w:type="dxa"/>
          </w:tcPr>
          <w:p w:rsidR="00996EFC" w:rsidRPr="00CC614A" w:rsidRDefault="00996EFC" w:rsidP="00A05883">
            <w:pPr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>использование художественных произведений для формирования ценностных представлений о себе, семье и малой родине</w:t>
            </w:r>
          </w:p>
        </w:tc>
      </w:tr>
      <w:tr w:rsidR="00996EFC" w:rsidRPr="00CC614A" w:rsidTr="00944350">
        <w:tc>
          <w:tcPr>
            <w:tcW w:w="1951" w:type="dxa"/>
          </w:tcPr>
          <w:p w:rsidR="00996EFC" w:rsidRPr="00CC614A" w:rsidRDefault="00996EFC" w:rsidP="00944350">
            <w:pPr>
              <w:tabs>
                <w:tab w:val="left" w:pos="1300"/>
              </w:tabs>
              <w:ind w:left="142"/>
              <w:jc w:val="both"/>
              <w:rPr>
                <w:b/>
                <w:sz w:val="24"/>
                <w:szCs w:val="24"/>
              </w:rPr>
            </w:pPr>
            <w:r w:rsidRPr="00CC614A">
              <w:rPr>
                <w:b/>
                <w:sz w:val="24"/>
                <w:szCs w:val="24"/>
              </w:rPr>
              <w:t>Познание</w:t>
            </w:r>
          </w:p>
        </w:tc>
        <w:tc>
          <w:tcPr>
            <w:tcW w:w="3686" w:type="dxa"/>
          </w:tcPr>
          <w:p w:rsidR="00996EFC" w:rsidRPr="00CC614A" w:rsidRDefault="00996EFC" w:rsidP="00ED79C4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 xml:space="preserve">формирование целостной картины мира и расширение кругозора в части представлений о себе, семье, малой родине, традициях, культуре русского народа и малых народов родного края, достопримечательностях, промышленности малой родины, полезных ископаемых и природой родного края. Расширение представления о родном  городе,  названиях улиц, закреплять знания о достопримечательностях города </w:t>
            </w:r>
            <w:r w:rsidR="00ED79C4" w:rsidRPr="00CC614A">
              <w:rPr>
                <w:sz w:val="24"/>
                <w:szCs w:val="24"/>
              </w:rPr>
              <w:t>Ясного</w:t>
            </w:r>
            <w:r w:rsidRPr="00CC614A">
              <w:rPr>
                <w:sz w:val="24"/>
                <w:szCs w:val="24"/>
              </w:rPr>
              <w:t>. Подвести детей к пониманию того, что история  родного  города, региона неразрывно связана с историей России.</w:t>
            </w:r>
          </w:p>
        </w:tc>
        <w:tc>
          <w:tcPr>
            <w:tcW w:w="1701" w:type="dxa"/>
          </w:tcPr>
          <w:p w:rsidR="00996EFC" w:rsidRPr="00CC614A" w:rsidRDefault="00996EFC" w:rsidP="00944350">
            <w:pPr>
              <w:tabs>
                <w:tab w:val="left" w:pos="1300"/>
              </w:tabs>
              <w:jc w:val="both"/>
              <w:rPr>
                <w:b/>
                <w:sz w:val="24"/>
                <w:szCs w:val="24"/>
              </w:rPr>
            </w:pPr>
            <w:r w:rsidRPr="00CC614A">
              <w:rPr>
                <w:b/>
                <w:sz w:val="24"/>
                <w:szCs w:val="24"/>
              </w:rPr>
              <w:t>Познание</w:t>
            </w:r>
          </w:p>
        </w:tc>
        <w:tc>
          <w:tcPr>
            <w:tcW w:w="3119" w:type="dxa"/>
          </w:tcPr>
          <w:p w:rsidR="00996EFC" w:rsidRPr="00CC614A" w:rsidRDefault="00996EFC" w:rsidP="00944350">
            <w:pPr>
              <w:jc w:val="both"/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>использование дидактической игры как средства реализации программного материала</w:t>
            </w:r>
          </w:p>
        </w:tc>
      </w:tr>
      <w:tr w:rsidR="00996EFC" w:rsidRPr="00CC614A" w:rsidTr="00944350">
        <w:trPr>
          <w:trHeight w:val="1148"/>
        </w:trPr>
        <w:tc>
          <w:tcPr>
            <w:tcW w:w="1951" w:type="dxa"/>
          </w:tcPr>
          <w:p w:rsidR="00996EFC" w:rsidRPr="00CC614A" w:rsidRDefault="00996EFC" w:rsidP="00944350">
            <w:pPr>
              <w:tabs>
                <w:tab w:val="left" w:pos="1300"/>
              </w:tabs>
              <w:ind w:left="142"/>
              <w:jc w:val="both"/>
              <w:rPr>
                <w:b/>
                <w:sz w:val="24"/>
                <w:szCs w:val="24"/>
              </w:rPr>
            </w:pPr>
            <w:r w:rsidRPr="00CC614A">
              <w:rPr>
                <w:b/>
                <w:sz w:val="24"/>
                <w:szCs w:val="24"/>
              </w:rPr>
              <w:t>Чтение</w:t>
            </w:r>
          </w:p>
          <w:p w:rsidR="00996EFC" w:rsidRPr="00CC614A" w:rsidRDefault="00996EFC" w:rsidP="00944350">
            <w:pPr>
              <w:rPr>
                <w:sz w:val="24"/>
                <w:szCs w:val="24"/>
              </w:rPr>
            </w:pPr>
          </w:p>
          <w:p w:rsidR="00996EFC" w:rsidRPr="00CC614A" w:rsidRDefault="00996EFC" w:rsidP="00944350">
            <w:pPr>
              <w:rPr>
                <w:sz w:val="24"/>
                <w:szCs w:val="24"/>
              </w:rPr>
            </w:pPr>
          </w:p>
          <w:p w:rsidR="00996EFC" w:rsidRPr="00CC614A" w:rsidRDefault="00996EFC" w:rsidP="00944350">
            <w:pPr>
              <w:rPr>
                <w:sz w:val="24"/>
                <w:szCs w:val="24"/>
              </w:rPr>
            </w:pPr>
          </w:p>
          <w:p w:rsidR="00996EFC" w:rsidRPr="00CC614A" w:rsidRDefault="00996EFC" w:rsidP="0094435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996EFC" w:rsidRPr="00CC614A" w:rsidRDefault="00996EFC" w:rsidP="00944350">
            <w:pPr>
              <w:jc w:val="both"/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>Расширение представлений детей о творчестве местных поэтов и писателей</w:t>
            </w:r>
          </w:p>
        </w:tc>
        <w:tc>
          <w:tcPr>
            <w:tcW w:w="1701" w:type="dxa"/>
            <w:vMerge w:val="restart"/>
          </w:tcPr>
          <w:p w:rsidR="00996EFC" w:rsidRPr="00CC614A" w:rsidRDefault="00996EFC" w:rsidP="00944350">
            <w:pPr>
              <w:tabs>
                <w:tab w:val="left" w:pos="1300"/>
              </w:tabs>
              <w:jc w:val="both"/>
              <w:rPr>
                <w:b/>
                <w:sz w:val="24"/>
                <w:szCs w:val="24"/>
              </w:rPr>
            </w:pPr>
            <w:r w:rsidRPr="00CC614A">
              <w:rPr>
                <w:b/>
                <w:sz w:val="24"/>
                <w:szCs w:val="24"/>
              </w:rPr>
              <w:t xml:space="preserve">Художественное </w:t>
            </w:r>
          </w:p>
          <w:p w:rsidR="00996EFC" w:rsidRPr="00CC614A" w:rsidRDefault="00996EFC" w:rsidP="00944350">
            <w:pPr>
              <w:tabs>
                <w:tab w:val="left" w:pos="1300"/>
              </w:tabs>
              <w:jc w:val="both"/>
              <w:rPr>
                <w:b/>
                <w:sz w:val="24"/>
                <w:szCs w:val="24"/>
              </w:rPr>
            </w:pPr>
            <w:r w:rsidRPr="00CC614A">
              <w:rPr>
                <w:b/>
                <w:sz w:val="24"/>
                <w:szCs w:val="24"/>
              </w:rPr>
              <w:t>творчество</w:t>
            </w:r>
          </w:p>
        </w:tc>
        <w:tc>
          <w:tcPr>
            <w:tcW w:w="3119" w:type="dxa"/>
            <w:vMerge w:val="restart"/>
          </w:tcPr>
          <w:p w:rsidR="00996EFC" w:rsidRPr="00CC614A" w:rsidRDefault="00996EFC" w:rsidP="00A05883">
            <w:pPr>
              <w:jc w:val="center"/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>использование продуктивных видов деятельности для обогащения содержания, закрепления результатов освоения программного материала</w:t>
            </w:r>
          </w:p>
        </w:tc>
      </w:tr>
      <w:tr w:rsidR="00996EFC" w:rsidRPr="00CC614A" w:rsidTr="00944350">
        <w:tc>
          <w:tcPr>
            <w:tcW w:w="1951" w:type="dxa"/>
          </w:tcPr>
          <w:p w:rsidR="00996EFC" w:rsidRPr="00CC614A" w:rsidRDefault="00996EFC" w:rsidP="00662C38">
            <w:pPr>
              <w:tabs>
                <w:tab w:val="left" w:pos="1300"/>
              </w:tabs>
              <w:ind w:left="-142"/>
              <w:jc w:val="center"/>
              <w:rPr>
                <w:b/>
                <w:sz w:val="24"/>
                <w:szCs w:val="24"/>
              </w:rPr>
            </w:pPr>
            <w:r w:rsidRPr="00CC614A">
              <w:rPr>
                <w:b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3686" w:type="dxa"/>
          </w:tcPr>
          <w:p w:rsidR="00996EFC" w:rsidRPr="00CC614A" w:rsidRDefault="00996EFC" w:rsidP="00ED79C4">
            <w:pPr>
              <w:jc w:val="both"/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 xml:space="preserve">Расширять представления детей о творчестве местных художников, познакомить с особенностями народных промыслов региона: Уральской росписи, изделиями из </w:t>
            </w:r>
            <w:r w:rsidR="00ED79C4" w:rsidRPr="00CC614A">
              <w:rPr>
                <w:sz w:val="24"/>
                <w:szCs w:val="24"/>
              </w:rPr>
              <w:t>асбеста</w:t>
            </w:r>
            <w:r w:rsidRPr="00CC614A">
              <w:rPr>
                <w:sz w:val="24"/>
                <w:szCs w:val="24"/>
              </w:rPr>
              <w:t xml:space="preserve"> Оренбургский пуховой платок.</w:t>
            </w:r>
          </w:p>
        </w:tc>
        <w:tc>
          <w:tcPr>
            <w:tcW w:w="1701" w:type="dxa"/>
            <w:vMerge/>
          </w:tcPr>
          <w:p w:rsidR="00996EFC" w:rsidRPr="00CC614A" w:rsidRDefault="00996EFC" w:rsidP="00944350">
            <w:pPr>
              <w:tabs>
                <w:tab w:val="left" w:pos="130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96EFC" w:rsidRPr="00CC614A" w:rsidRDefault="00996EFC" w:rsidP="00944350">
            <w:pPr>
              <w:jc w:val="both"/>
              <w:rPr>
                <w:sz w:val="24"/>
                <w:szCs w:val="24"/>
              </w:rPr>
            </w:pPr>
          </w:p>
        </w:tc>
      </w:tr>
      <w:tr w:rsidR="00996EFC" w:rsidRPr="00CC614A" w:rsidTr="00944350">
        <w:tc>
          <w:tcPr>
            <w:tcW w:w="1951" w:type="dxa"/>
          </w:tcPr>
          <w:p w:rsidR="00996EFC" w:rsidRPr="00CC614A" w:rsidRDefault="00996EFC" w:rsidP="00944350">
            <w:pPr>
              <w:tabs>
                <w:tab w:val="left" w:pos="1300"/>
              </w:tabs>
              <w:rPr>
                <w:b/>
                <w:sz w:val="24"/>
                <w:szCs w:val="24"/>
              </w:rPr>
            </w:pPr>
            <w:r w:rsidRPr="00CC614A"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3686" w:type="dxa"/>
          </w:tcPr>
          <w:p w:rsidR="00996EFC" w:rsidRPr="00CC614A" w:rsidRDefault="00996EFC" w:rsidP="00944350">
            <w:pPr>
              <w:jc w:val="both"/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>Расширять представления детей о творчестве композиторов региона, знакомить с произведениями музыкального творчества о родном городе, расширять представления детей о народных культурных традициях</w:t>
            </w:r>
          </w:p>
        </w:tc>
        <w:tc>
          <w:tcPr>
            <w:tcW w:w="1701" w:type="dxa"/>
            <w:vMerge/>
          </w:tcPr>
          <w:p w:rsidR="00996EFC" w:rsidRPr="00CC614A" w:rsidRDefault="00996EFC" w:rsidP="00944350">
            <w:pPr>
              <w:tabs>
                <w:tab w:val="left" w:pos="130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96EFC" w:rsidRPr="00CC614A" w:rsidRDefault="00996EFC" w:rsidP="00944350">
            <w:pPr>
              <w:jc w:val="both"/>
              <w:rPr>
                <w:sz w:val="24"/>
                <w:szCs w:val="24"/>
              </w:rPr>
            </w:pPr>
          </w:p>
        </w:tc>
      </w:tr>
    </w:tbl>
    <w:p w:rsidR="00996EFC" w:rsidRPr="00CC614A" w:rsidRDefault="00996EFC" w:rsidP="00996EFC">
      <w:pPr>
        <w:tabs>
          <w:tab w:val="left" w:pos="130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6EFC" w:rsidRPr="00CC614A" w:rsidRDefault="00996EFC" w:rsidP="00996EFC">
      <w:pPr>
        <w:tabs>
          <w:tab w:val="left" w:pos="130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6EFC" w:rsidRPr="00CC614A" w:rsidRDefault="00996EFC" w:rsidP="00996EFC">
      <w:pPr>
        <w:spacing w:after="0"/>
        <w:ind w:left="3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614A">
        <w:rPr>
          <w:rFonts w:ascii="Times New Roman" w:eastAsia="Times New Roman" w:hAnsi="Times New Roman" w:cs="Times New Roman"/>
          <w:b/>
          <w:sz w:val="24"/>
          <w:szCs w:val="24"/>
        </w:rPr>
        <w:t>Программно-методическое обеспечение образовательной деятельности</w:t>
      </w:r>
    </w:p>
    <w:p w:rsidR="00996EFC" w:rsidRPr="00CC614A" w:rsidRDefault="00996EFC" w:rsidP="00996EFC">
      <w:pPr>
        <w:spacing w:after="0"/>
        <w:ind w:left="3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614A">
        <w:rPr>
          <w:rFonts w:ascii="Times New Roman" w:eastAsia="Times New Roman" w:hAnsi="Times New Roman" w:cs="Times New Roman"/>
          <w:b/>
          <w:sz w:val="24"/>
          <w:szCs w:val="24"/>
        </w:rPr>
        <w:t xml:space="preserve"> по формированию основ краеведения у дошкольников </w:t>
      </w:r>
    </w:p>
    <w:p w:rsidR="00996EFC" w:rsidRPr="00CC614A" w:rsidRDefault="003B189E" w:rsidP="00996EFC">
      <w:pPr>
        <w:spacing w:after="0"/>
        <w:ind w:left="3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614A">
        <w:rPr>
          <w:rFonts w:ascii="Times New Roman" w:eastAsia="Times New Roman" w:hAnsi="Times New Roman" w:cs="Times New Roman"/>
          <w:b/>
          <w:sz w:val="24"/>
          <w:szCs w:val="24"/>
        </w:rPr>
        <w:t xml:space="preserve"> МДОА</w:t>
      </w:r>
      <w:r w:rsidR="00996EFC" w:rsidRPr="00CC614A">
        <w:rPr>
          <w:rFonts w:ascii="Times New Roman" w:eastAsia="Times New Roman" w:hAnsi="Times New Roman" w:cs="Times New Roman"/>
          <w:b/>
          <w:sz w:val="24"/>
          <w:szCs w:val="24"/>
        </w:rPr>
        <w:t xml:space="preserve">У «Детский сад № </w:t>
      </w:r>
      <w:r w:rsidRPr="00CC614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996EFC" w:rsidRPr="00CC614A">
        <w:rPr>
          <w:rFonts w:ascii="Times New Roman" w:eastAsia="Times New Roman" w:hAnsi="Times New Roman" w:cs="Times New Roman"/>
          <w:b/>
          <w:sz w:val="24"/>
          <w:szCs w:val="24"/>
        </w:rPr>
        <w:t xml:space="preserve"> г. </w:t>
      </w:r>
      <w:r w:rsidRPr="00CC614A">
        <w:rPr>
          <w:rFonts w:ascii="Times New Roman" w:eastAsia="Times New Roman" w:hAnsi="Times New Roman" w:cs="Times New Roman"/>
          <w:b/>
          <w:sz w:val="24"/>
          <w:szCs w:val="24"/>
        </w:rPr>
        <w:t>Ясного</w:t>
      </w:r>
      <w:r w:rsidR="00996EFC" w:rsidRPr="00CC614A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996EFC" w:rsidRPr="00CC614A" w:rsidRDefault="00996EFC" w:rsidP="00996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6EFC" w:rsidRPr="00CC614A" w:rsidRDefault="00996EFC" w:rsidP="00996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61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- </w:t>
      </w:r>
      <w:r w:rsidRPr="00CC614A">
        <w:rPr>
          <w:rFonts w:ascii="Times New Roman" w:eastAsia="Times New Roman" w:hAnsi="Times New Roman" w:cs="Times New Roman"/>
          <w:bCs/>
          <w:sz w:val="24"/>
          <w:szCs w:val="24"/>
        </w:rPr>
        <w:t>воспитание  гражданственности, патриотизма, формирование ценностного отношения к прекрасному, миру природы, труду.</w:t>
      </w:r>
    </w:p>
    <w:p w:rsidR="00996EFC" w:rsidRPr="00CC614A" w:rsidRDefault="00996EFC" w:rsidP="00996E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6EFC" w:rsidRPr="00CC614A" w:rsidRDefault="00996EFC" w:rsidP="00996EF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614A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996EFC" w:rsidRPr="00CC614A" w:rsidRDefault="00996EFC" w:rsidP="0036276E">
      <w:pPr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CC614A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Расширить представления о родном  городе,  названиях улиц, закреплять знания</w:t>
      </w:r>
      <w:r w:rsidR="003B189E" w:rsidRPr="00CC614A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 о достопримечательностях город</w:t>
      </w:r>
      <w:r w:rsidRPr="00CC614A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а</w:t>
      </w:r>
      <w:r w:rsidR="003B189E" w:rsidRPr="00CC614A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 Ясного</w:t>
      </w:r>
      <w:r w:rsidRPr="00CC614A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.</w:t>
      </w:r>
    </w:p>
    <w:p w:rsidR="00996EFC" w:rsidRPr="00CC614A" w:rsidRDefault="00996EFC" w:rsidP="0036276E">
      <w:pPr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CC614A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 Обобщить знания детей об  истории города </w:t>
      </w:r>
      <w:r w:rsidR="003B189E" w:rsidRPr="00CC614A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Ясного</w:t>
      </w:r>
      <w:r w:rsidRPr="00CC614A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, его  символах (герб, флаг). Вызвать интерес, положительное отношение к изучению истории родного города. Подвести детей к пониманию того, что история  родного  города, региона неразрывно связана с историей России.</w:t>
      </w:r>
    </w:p>
    <w:p w:rsidR="00996EFC" w:rsidRPr="00CC614A" w:rsidRDefault="00996EFC" w:rsidP="0036276E">
      <w:pPr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CC614A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 Познакомить с промышленным</w:t>
      </w:r>
      <w:r w:rsidR="003B189E" w:rsidRPr="00CC614A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 </w:t>
      </w:r>
      <w:r w:rsidR="00662C38" w:rsidRPr="00CC614A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 предприятием</w:t>
      </w:r>
      <w:r w:rsidR="003B189E" w:rsidRPr="00CC614A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 </w:t>
      </w:r>
      <w:r w:rsidRPr="00CC614A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 города. </w:t>
      </w:r>
    </w:p>
    <w:p w:rsidR="00996EFC" w:rsidRPr="00CC614A" w:rsidRDefault="00996EFC" w:rsidP="0036276E">
      <w:pPr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CC614A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Формировать толе</w:t>
      </w:r>
      <w:r w:rsidR="00662C38" w:rsidRPr="00CC614A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рантное отношение к людям разных национальностей</w:t>
      </w:r>
      <w:r w:rsidR="003B189E" w:rsidRPr="00CC614A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,  через знакомство</w:t>
      </w:r>
      <w:r w:rsidRPr="00CC614A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 с их культурой, традициями, обычаями.</w:t>
      </w:r>
    </w:p>
    <w:p w:rsidR="00996EFC" w:rsidRPr="00CC614A" w:rsidRDefault="00996EFC" w:rsidP="0036276E">
      <w:pPr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CC614A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Формировать чувство гордости за культурное наследие родного края. Вызывать интерес к произведениям  местных поэтов, художников</w:t>
      </w:r>
    </w:p>
    <w:p w:rsidR="00996EFC" w:rsidRPr="00CC614A" w:rsidRDefault="00996EFC" w:rsidP="0036276E">
      <w:pPr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CC614A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Помогать ориентироваться в многообразии предметов материальной культуры. Углублять представления детей о народных промыслах региона: Оренбургский пуховой платок, Уральская роспись,  изделия из</w:t>
      </w:r>
      <w:r w:rsidR="003B189E" w:rsidRPr="00CC614A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 асбеста.</w:t>
      </w:r>
    </w:p>
    <w:p w:rsidR="00996EFC" w:rsidRPr="00CC614A" w:rsidRDefault="00996EFC" w:rsidP="0036276E">
      <w:pPr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CC614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 w:bidi="en-US"/>
        </w:rPr>
        <w:t>Способствовать развитию интереса к родному краю, городу в котором мы живем, к взаимоотношениям  людей и природы, предметам культуры</w:t>
      </w:r>
    </w:p>
    <w:p w:rsidR="00996EFC" w:rsidRPr="00CC614A" w:rsidRDefault="00996EFC" w:rsidP="0036276E">
      <w:pPr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 w:bidi="en-US"/>
        </w:rPr>
      </w:pPr>
      <w:r w:rsidRPr="00CC614A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 Воспитывать чувство любви и гордости за свой город. Подвести детей к пониманию того, что история родного города неразрывно связано с историей России.</w:t>
      </w:r>
    </w:p>
    <w:p w:rsidR="00996EFC" w:rsidRPr="00CC614A" w:rsidRDefault="00996EFC" w:rsidP="0036276E">
      <w:pPr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 w:bidi="en-US"/>
        </w:rPr>
      </w:pPr>
      <w:r w:rsidRPr="00CC614A">
        <w:rPr>
          <w:rFonts w:ascii="Times New Roman" w:eastAsia="Calibri" w:hAnsi="Times New Roman" w:cs="Times New Roman"/>
          <w:bCs/>
          <w:sz w:val="24"/>
          <w:szCs w:val="24"/>
          <w:lang w:eastAsia="en-US" w:bidi="en-US"/>
        </w:rPr>
        <w:t>Воспитывать трудолюбие, уважительное отношение к труду, формирование бережного отношения к результатам труда.</w:t>
      </w:r>
    </w:p>
    <w:p w:rsidR="00996EFC" w:rsidRPr="00CC614A" w:rsidRDefault="00996EFC" w:rsidP="0036276E">
      <w:pPr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 w:bidi="en-US"/>
        </w:rPr>
      </w:pPr>
      <w:r w:rsidRPr="00CC614A">
        <w:rPr>
          <w:rFonts w:ascii="Times New Roman" w:eastAsia="Calibri" w:hAnsi="Times New Roman" w:cs="Times New Roman"/>
          <w:bCs/>
          <w:sz w:val="24"/>
          <w:szCs w:val="24"/>
          <w:lang w:eastAsia="en-US" w:bidi="en-US"/>
        </w:rPr>
        <w:t xml:space="preserve">Воспитывать нравственные чувства, уважительного отношения к старшим, родителям, младшим. </w:t>
      </w:r>
    </w:p>
    <w:p w:rsidR="00996EFC" w:rsidRPr="00CC614A" w:rsidRDefault="00996EFC" w:rsidP="00996EFC">
      <w:pPr>
        <w:spacing w:after="0"/>
        <w:ind w:left="52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 w:bidi="en-US"/>
        </w:rPr>
      </w:pPr>
    </w:p>
    <w:tbl>
      <w:tblPr>
        <w:tblStyle w:val="71"/>
        <w:tblW w:w="9571" w:type="dxa"/>
        <w:jc w:val="center"/>
        <w:tblInd w:w="-192" w:type="dxa"/>
        <w:tblLayout w:type="fixed"/>
        <w:tblLook w:val="04A0" w:firstRow="1" w:lastRow="0" w:firstColumn="1" w:lastColumn="0" w:noHBand="0" w:noVBand="1"/>
      </w:tblPr>
      <w:tblGrid>
        <w:gridCol w:w="532"/>
        <w:gridCol w:w="7"/>
        <w:gridCol w:w="3389"/>
        <w:gridCol w:w="3241"/>
        <w:gridCol w:w="2402"/>
      </w:tblGrid>
      <w:tr w:rsidR="00996EFC" w:rsidRPr="00CC614A" w:rsidTr="00FF78F7">
        <w:trPr>
          <w:jc w:val="center"/>
        </w:trPr>
        <w:tc>
          <w:tcPr>
            <w:tcW w:w="532" w:type="dxa"/>
          </w:tcPr>
          <w:p w:rsidR="00996EFC" w:rsidRPr="00CC614A" w:rsidRDefault="00996EFC" w:rsidP="00FF78F7">
            <w:pPr>
              <w:numPr>
                <w:ilvl w:val="0"/>
                <w:numId w:val="2"/>
              </w:numPr>
              <w:ind w:left="-851" w:firstLine="0"/>
              <w:contextualSpacing/>
              <w:rPr>
                <w:rFonts w:eastAsia="Calibri"/>
                <w:sz w:val="24"/>
                <w:szCs w:val="24"/>
                <w:lang w:val="en-US" w:bidi="en-US"/>
              </w:rPr>
            </w:pPr>
            <w:r w:rsidRPr="00CC614A">
              <w:rPr>
                <w:rFonts w:eastAsia="Calibri"/>
                <w:sz w:val="24"/>
                <w:szCs w:val="24"/>
                <w:lang w:val="en-US" w:bidi="en-US"/>
              </w:rPr>
              <w:t xml:space="preserve">№  </w:t>
            </w:r>
          </w:p>
        </w:tc>
        <w:tc>
          <w:tcPr>
            <w:tcW w:w="3396" w:type="dxa"/>
            <w:gridSpan w:val="2"/>
          </w:tcPr>
          <w:p w:rsidR="00996EFC" w:rsidRPr="00CC614A" w:rsidRDefault="00996EFC" w:rsidP="00FF78F7">
            <w:pPr>
              <w:tabs>
                <w:tab w:val="left" w:pos="317"/>
              </w:tabs>
              <w:spacing w:line="276" w:lineRule="auto"/>
              <w:ind w:left="35"/>
              <w:contextualSpacing/>
              <w:rPr>
                <w:rFonts w:eastAsia="Calibri"/>
                <w:sz w:val="24"/>
                <w:szCs w:val="24"/>
                <w:lang w:bidi="en-US"/>
              </w:rPr>
            </w:pPr>
            <w:r w:rsidRPr="00CC614A">
              <w:rPr>
                <w:rFonts w:eastAsia="Calibri"/>
                <w:sz w:val="24"/>
                <w:szCs w:val="24"/>
                <w:lang w:bidi="en-US"/>
              </w:rPr>
              <w:t xml:space="preserve"> Автора</w:t>
            </w:r>
          </w:p>
        </w:tc>
        <w:tc>
          <w:tcPr>
            <w:tcW w:w="3241" w:type="dxa"/>
          </w:tcPr>
          <w:p w:rsidR="00996EFC" w:rsidRPr="00CC614A" w:rsidRDefault="00996EFC" w:rsidP="00FF78F7">
            <w:pPr>
              <w:spacing w:line="276" w:lineRule="auto"/>
              <w:contextualSpacing/>
              <w:rPr>
                <w:rFonts w:eastAsia="Calibri"/>
                <w:sz w:val="24"/>
                <w:szCs w:val="24"/>
                <w:lang w:val="en-US" w:bidi="en-US"/>
              </w:rPr>
            </w:pPr>
            <w:r w:rsidRPr="00CC614A">
              <w:rPr>
                <w:rFonts w:eastAsia="Calibri"/>
                <w:sz w:val="24"/>
                <w:szCs w:val="24"/>
                <w:lang w:val="en-US" w:bidi="en-US"/>
              </w:rPr>
              <w:t>Н</w:t>
            </w:r>
            <w:proofErr w:type="spellStart"/>
            <w:r w:rsidRPr="00CC614A">
              <w:rPr>
                <w:rFonts w:eastAsia="Calibri"/>
                <w:sz w:val="24"/>
                <w:szCs w:val="24"/>
                <w:lang w:bidi="en-US"/>
              </w:rPr>
              <w:t>аименование</w:t>
            </w:r>
            <w:proofErr w:type="spellEnd"/>
          </w:p>
        </w:tc>
        <w:tc>
          <w:tcPr>
            <w:tcW w:w="2402" w:type="dxa"/>
          </w:tcPr>
          <w:p w:rsidR="00996EFC" w:rsidRPr="00CC614A" w:rsidRDefault="00996EFC" w:rsidP="00FF78F7">
            <w:pPr>
              <w:spacing w:line="276" w:lineRule="auto"/>
              <w:contextualSpacing/>
              <w:rPr>
                <w:rFonts w:eastAsia="Calibri"/>
                <w:sz w:val="24"/>
                <w:szCs w:val="24"/>
                <w:lang w:val="en-US" w:bidi="en-US"/>
              </w:rPr>
            </w:pPr>
            <w:r w:rsidRPr="00CC614A">
              <w:rPr>
                <w:rFonts w:eastAsia="Calibri"/>
                <w:sz w:val="24"/>
                <w:szCs w:val="24"/>
                <w:lang w:bidi="en-US"/>
              </w:rPr>
              <w:t>Год и</w:t>
            </w:r>
            <w:proofErr w:type="spellStart"/>
            <w:r w:rsidRPr="00CC614A">
              <w:rPr>
                <w:rFonts w:eastAsia="Calibri"/>
                <w:sz w:val="24"/>
                <w:szCs w:val="24"/>
                <w:lang w:val="en-US" w:bidi="en-US"/>
              </w:rPr>
              <w:t>зда</w:t>
            </w:r>
            <w:r w:rsidRPr="00CC614A">
              <w:rPr>
                <w:rFonts w:eastAsia="Calibri"/>
                <w:sz w:val="24"/>
                <w:szCs w:val="24"/>
                <w:lang w:bidi="en-US"/>
              </w:rPr>
              <w:t>ния</w:t>
            </w:r>
            <w:proofErr w:type="spellEnd"/>
          </w:p>
        </w:tc>
      </w:tr>
      <w:tr w:rsidR="00996EFC" w:rsidRPr="00CC614A" w:rsidTr="00FF78F7">
        <w:trPr>
          <w:jc w:val="center"/>
        </w:trPr>
        <w:tc>
          <w:tcPr>
            <w:tcW w:w="9571" w:type="dxa"/>
            <w:gridSpan w:val="5"/>
          </w:tcPr>
          <w:p w:rsidR="00996EFC" w:rsidRPr="00CC614A" w:rsidRDefault="00996EFC" w:rsidP="00FF78F7">
            <w:pPr>
              <w:spacing w:line="276" w:lineRule="auto"/>
              <w:contextualSpacing/>
              <w:jc w:val="center"/>
              <w:rPr>
                <w:rFonts w:eastAsia="Calibri"/>
                <w:b/>
                <w:sz w:val="24"/>
                <w:szCs w:val="24"/>
                <w:lang w:val="en-US" w:bidi="en-US"/>
              </w:rPr>
            </w:pPr>
            <w:r w:rsidRPr="00CC614A">
              <w:rPr>
                <w:rFonts w:eastAsia="Calibri"/>
                <w:b/>
                <w:sz w:val="24"/>
                <w:szCs w:val="24"/>
                <w:lang w:bidi="en-US"/>
              </w:rPr>
              <w:t xml:space="preserve">Примерная общеобразовательная </w:t>
            </w:r>
            <w:proofErr w:type="spellStart"/>
            <w:r w:rsidRPr="00CC614A">
              <w:rPr>
                <w:rFonts w:eastAsia="Calibri"/>
                <w:b/>
                <w:sz w:val="24"/>
                <w:szCs w:val="24"/>
                <w:lang w:val="en-US" w:bidi="en-US"/>
              </w:rPr>
              <w:t>программ</w:t>
            </w:r>
            <w:proofErr w:type="spellEnd"/>
            <w:r w:rsidRPr="00CC614A">
              <w:rPr>
                <w:rFonts w:eastAsia="Calibri"/>
                <w:b/>
                <w:sz w:val="24"/>
                <w:szCs w:val="24"/>
                <w:lang w:bidi="en-US"/>
              </w:rPr>
              <w:t>а</w:t>
            </w:r>
            <w:r w:rsidRPr="00CC614A">
              <w:rPr>
                <w:rFonts w:eastAsia="Calibri"/>
                <w:b/>
                <w:sz w:val="24"/>
                <w:szCs w:val="24"/>
                <w:lang w:val="en-US" w:bidi="en-US"/>
              </w:rPr>
              <w:t>:</w:t>
            </w:r>
          </w:p>
        </w:tc>
      </w:tr>
      <w:tr w:rsidR="00996EFC" w:rsidRPr="00CC614A" w:rsidTr="00FF78F7">
        <w:trPr>
          <w:jc w:val="center"/>
        </w:trPr>
        <w:tc>
          <w:tcPr>
            <w:tcW w:w="532" w:type="dxa"/>
          </w:tcPr>
          <w:p w:rsidR="00996EFC" w:rsidRPr="00CC614A" w:rsidRDefault="00996EFC" w:rsidP="00FF78F7">
            <w:pPr>
              <w:spacing w:line="276" w:lineRule="auto"/>
              <w:contextualSpacing/>
              <w:rPr>
                <w:rFonts w:eastAsia="Calibri"/>
                <w:sz w:val="24"/>
                <w:szCs w:val="24"/>
                <w:lang w:val="en-US" w:bidi="en-US"/>
              </w:rPr>
            </w:pPr>
            <w:r w:rsidRPr="00CC614A">
              <w:rPr>
                <w:rFonts w:eastAsia="Calibri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3396" w:type="dxa"/>
            <w:gridSpan w:val="2"/>
          </w:tcPr>
          <w:p w:rsidR="00996EFC" w:rsidRPr="00CC614A" w:rsidRDefault="003B189E" w:rsidP="00FF78F7">
            <w:pPr>
              <w:spacing w:line="276" w:lineRule="auto"/>
              <w:contextualSpacing/>
              <w:rPr>
                <w:rFonts w:eastAsia="Calibri"/>
                <w:sz w:val="24"/>
                <w:szCs w:val="24"/>
                <w:lang w:bidi="en-US"/>
              </w:rPr>
            </w:pPr>
            <w:r w:rsidRPr="00CC614A">
              <w:rPr>
                <w:rFonts w:eastAsia="Calibri"/>
                <w:sz w:val="24"/>
                <w:szCs w:val="24"/>
                <w:lang w:bidi="en-US"/>
              </w:rPr>
              <w:t>Леонтьевы</w:t>
            </w:r>
          </w:p>
        </w:tc>
        <w:tc>
          <w:tcPr>
            <w:tcW w:w="3241" w:type="dxa"/>
          </w:tcPr>
          <w:p w:rsidR="00996EFC" w:rsidRPr="00CC614A" w:rsidRDefault="00996EFC" w:rsidP="00FF78F7">
            <w:pPr>
              <w:spacing w:line="276" w:lineRule="auto"/>
              <w:contextualSpacing/>
              <w:rPr>
                <w:rFonts w:eastAsia="Calibri"/>
                <w:sz w:val="24"/>
                <w:szCs w:val="24"/>
                <w:lang w:bidi="en-US"/>
              </w:rPr>
            </w:pPr>
            <w:r w:rsidRPr="00CC614A">
              <w:rPr>
                <w:rFonts w:eastAsia="Calibri"/>
                <w:sz w:val="24"/>
                <w:szCs w:val="24"/>
                <w:lang w:bidi="en-US"/>
              </w:rPr>
              <w:t>«</w:t>
            </w:r>
            <w:r w:rsidR="003B189E" w:rsidRPr="00CC614A">
              <w:rPr>
                <w:rFonts w:eastAsia="Calibri"/>
                <w:sz w:val="24"/>
                <w:szCs w:val="24"/>
                <w:lang w:bidi="en-US"/>
              </w:rPr>
              <w:t>Детский сад 2100</w:t>
            </w:r>
            <w:r w:rsidRPr="00CC614A">
              <w:rPr>
                <w:rFonts w:eastAsia="Calibri"/>
                <w:sz w:val="24"/>
                <w:szCs w:val="24"/>
                <w:lang w:bidi="en-US"/>
              </w:rPr>
              <w:t>» (примерная основная общеобразовательная программа дошкольного образования)</w:t>
            </w:r>
          </w:p>
        </w:tc>
        <w:tc>
          <w:tcPr>
            <w:tcW w:w="2402" w:type="dxa"/>
          </w:tcPr>
          <w:p w:rsidR="00996EFC" w:rsidRPr="00CC614A" w:rsidRDefault="00996EFC" w:rsidP="00FF78F7">
            <w:pPr>
              <w:spacing w:line="276" w:lineRule="auto"/>
              <w:contextualSpacing/>
              <w:rPr>
                <w:rFonts w:eastAsia="Calibri"/>
                <w:sz w:val="24"/>
                <w:szCs w:val="24"/>
                <w:lang w:val="en-US" w:bidi="en-US"/>
              </w:rPr>
            </w:pPr>
            <w:r w:rsidRPr="00CC614A">
              <w:rPr>
                <w:rFonts w:eastAsia="Calibri"/>
                <w:sz w:val="24"/>
                <w:szCs w:val="24"/>
                <w:lang w:val="en-US" w:bidi="en-US"/>
              </w:rPr>
              <w:t>«</w:t>
            </w:r>
            <w:proofErr w:type="spellStart"/>
            <w:r w:rsidRPr="00CC614A">
              <w:rPr>
                <w:rFonts w:eastAsia="Calibri"/>
                <w:sz w:val="24"/>
                <w:szCs w:val="24"/>
                <w:lang w:val="en-US" w:bidi="en-US"/>
              </w:rPr>
              <w:t>Мозаика</w:t>
            </w:r>
            <w:proofErr w:type="spellEnd"/>
            <w:r w:rsidRPr="00CC614A">
              <w:rPr>
                <w:rFonts w:eastAsia="Calibri"/>
                <w:sz w:val="24"/>
                <w:szCs w:val="24"/>
                <w:lang w:val="en-US" w:bidi="en-US"/>
              </w:rPr>
              <w:t xml:space="preserve"> – Синтез»,2011</w:t>
            </w:r>
          </w:p>
        </w:tc>
      </w:tr>
      <w:tr w:rsidR="00996EFC" w:rsidRPr="00CC614A" w:rsidTr="00FF78F7">
        <w:trPr>
          <w:jc w:val="center"/>
        </w:trPr>
        <w:tc>
          <w:tcPr>
            <w:tcW w:w="9571" w:type="dxa"/>
            <w:gridSpan w:val="5"/>
          </w:tcPr>
          <w:p w:rsidR="00996EFC" w:rsidRPr="00CC614A" w:rsidRDefault="00996EFC" w:rsidP="00FF78F7">
            <w:pPr>
              <w:spacing w:line="276" w:lineRule="auto"/>
              <w:contextualSpacing/>
              <w:jc w:val="center"/>
              <w:rPr>
                <w:rFonts w:eastAsia="Calibri"/>
                <w:b/>
                <w:sz w:val="24"/>
                <w:szCs w:val="24"/>
                <w:lang w:val="en-US" w:bidi="en-US"/>
              </w:rPr>
            </w:pPr>
            <w:proofErr w:type="spellStart"/>
            <w:r w:rsidRPr="00CC614A">
              <w:rPr>
                <w:rFonts w:eastAsia="Calibri"/>
                <w:b/>
                <w:sz w:val="24"/>
                <w:szCs w:val="24"/>
                <w:lang w:val="en-US" w:bidi="en-US"/>
              </w:rPr>
              <w:t>Парциальные</w:t>
            </w:r>
            <w:proofErr w:type="spellEnd"/>
            <w:r w:rsidRPr="00CC614A">
              <w:rPr>
                <w:rFonts w:eastAsia="Calibri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CC614A">
              <w:rPr>
                <w:rFonts w:eastAsia="Calibri"/>
                <w:b/>
                <w:sz w:val="24"/>
                <w:szCs w:val="24"/>
                <w:lang w:val="en-US" w:bidi="en-US"/>
              </w:rPr>
              <w:t>программы</w:t>
            </w:r>
            <w:proofErr w:type="spellEnd"/>
            <w:r w:rsidRPr="00CC614A">
              <w:rPr>
                <w:rFonts w:eastAsia="Calibri"/>
                <w:b/>
                <w:sz w:val="24"/>
                <w:szCs w:val="24"/>
                <w:lang w:val="en-US" w:bidi="en-US"/>
              </w:rPr>
              <w:t>:</w:t>
            </w:r>
          </w:p>
        </w:tc>
      </w:tr>
      <w:tr w:rsidR="00996EFC" w:rsidRPr="00CC614A" w:rsidTr="00FF78F7">
        <w:trPr>
          <w:jc w:val="center"/>
        </w:trPr>
        <w:tc>
          <w:tcPr>
            <w:tcW w:w="532" w:type="dxa"/>
          </w:tcPr>
          <w:p w:rsidR="00996EFC" w:rsidRPr="00CC614A" w:rsidRDefault="00996EFC" w:rsidP="00FF78F7">
            <w:pPr>
              <w:spacing w:line="276" w:lineRule="auto"/>
              <w:contextualSpacing/>
              <w:rPr>
                <w:rFonts w:eastAsia="Calibri"/>
                <w:sz w:val="24"/>
                <w:szCs w:val="24"/>
                <w:lang w:val="en-US" w:bidi="en-US"/>
              </w:rPr>
            </w:pPr>
            <w:r w:rsidRPr="00CC614A">
              <w:rPr>
                <w:rFonts w:eastAsia="Calibri"/>
                <w:sz w:val="24"/>
                <w:szCs w:val="24"/>
                <w:lang w:val="en-US" w:bidi="en-US"/>
              </w:rPr>
              <w:t>1.</w:t>
            </w:r>
          </w:p>
        </w:tc>
        <w:tc>
          <w:tcPr>
            <w:tcW w:w="3396" w:type="dxa"/>
            <w:gridSpan w:val="2"/>
          </w:tcPr>
          <w:p w:rsidR="00996EFC" w:rsidRPr="00CC614A" w:rsidRDefault="00996EFC" w:rsidP="00FF78F7">
            <w:pPr>
              <w:spacing w:line="276" w:lineRule="auto"/>
              <w:contextualSpacing/>
              <w:rPr>
                <w:rFonts w:eastAsia="Calibri"/>
                <w:sz w:val="24"/>
                <w:szCs w:val="24"/>
                <w:lang w:val="en-US" w:bidi="en-US"/>
              </w:rPr>
            </w:pPr>
            <w:proofErr w:type="spellStart"/>
            <w:r w:rsidRPr="00CC614A">
              <w:rPr>
                <w:rFonts w:eastAsia="Calibri"/>
                <w:sz w:val="24"/>
                <w:szCs w:val="24"/>
                <w:lang w:val="en-US" w:bidi="en-US"/>
              </w:rPr>
              <w:t>Н.В.Алешина</w:t>
            </w:r>
            <w:proofErr w:type="spellEnd"/>
          </w:p>
        </w:tc>
        <w:tc>
          <w:tcPr>
            <w:tcW w:w="3241" w:type="dxa"/>
          </w:tcPr>
          <w:p w:rsidR="00996EFC" w:rsidRPr="00CC614A" w:rsidRDefault="00996EFC" w:rsidP="00FF78F7">
            <w:pPr>
              <w:spacing w:line="276" w:lineRule="auto"/>
              <w:contextualSpacing/>
              <w:rPr>
                <w:rFonts w:eastAsia="Calibri"/>
                <w:sz w:val="24"/>
                <w:szCs w:val="24"/>
                <w:lang w:bidi="en-US"/>
              </w:rPr>
            </w:pPr>
            <w:r w:rsidRPr="00CC614A">
              <w:rPr>
                <w:rFonts w:eastAsia="Calibri"/>
                <w:sz w:val="24"/>
                <w:szCs w:val="24"/>
                <w:lang w:bidi="en-US"/>
              </w:rPr>
              <w:t>«Ознакомление  дошкольников с окружающим и социальной действительностью»</w:t>
            </w:r>
          </w:p>
        </w:tc>
        <w:tc>
          <w:tcPr>
            <w:tcW w:w="2402" w:type="dxa"/>
          </w:tcPr>
          <w:p w:rsidR="00996EFC" w:rsidRPr="00CC614A" w:rsidRDefault="00996EFC" w:rsidP="00FF78F7">
            <w:pPr>
              <w:spacing w:line="276" w:lineRule="auto"/>
              <w:contextualSpacing/>
              <w:rPr>
                <w:rFonts w:eastAsia="Calibri"/>
                <w:sz w:val="24"/>
                <w:szCs w:val="24"/>
                <w:lang w:val="en-US" w:bidi="en-US"/>
              </w:rPr>
            </w:pPr>
            <w:proofErr w:type="spellStart"/>
            <w:r w:rsidRPr="00CC614A">
              <w:rPr>
                <w:rFonts w:eastAsia="Calibri"/>
                <w:sz w:val="24"/>
                <w:szCs w:val="24"/>
                <w:lang w:val="en-US" w:bidi="en-US"/>
              </w:rPr>
              <w:t>ООО»Элизе</w:t>
            </w:r>
            <w:proofErr w:type="spellEnd"/>
            <w:r w:rsidRPr="00CC614A">
              <w:rPr>
                <w:rFonts w:eastAsia="Calibri"/>
                <w:sz w:val="24"/>
                <w:szCs w:val="24"/>
                <w:lang w:val="en-US" w:bidi="en-US"/>
              </w:rPr>
              <w:t xml:space="preserve"> Трейдинг»,2001</w:t>
            </w:r>
          </w:p>
        </w:tc>
      </w:tr>
      <w:tr w:rsidR="00996EFC" w:rsidRPr="00CC614A" w:rsidTr="00FF78F7">
        <w:trPr>
          <w:jc w:val="center"/>
        </w:trPr>
        <w:tc>
          <w:tcPr>
            <w:tcW w:w="532" w:type="dxa"/>
          </w:tcPr>
          <w:p w:rsidR="00996EFC" w:rsidRPr="00CC614A" w:rsidRDefault="00996EFC" w:rsidP="00FF78F7">
            <w:pPr>
              <w:spacing w:line="276" w:lineRule="auto"/>
              <w:contextualSpacing/>
              <w:rPr>
                <w:rFonts w:eastAsia="Calibri"/>
                <w:sz w:val="24"/>
                <w:szCs w:val="24"/>
                <w:lang w:val="en-US" w:bidi="en-US"/>
              </w:rPr>
            </w:pPr>
            <w:r w:rsidRPr="00CC614A">
              <w:rPr>
                <w:rFonts w:eastAsia="Calibri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3396" w:type="dxa"/>
            <w:gridSpan w:val="2"/>
          </w:tcPr>
          <w:p w:rsidR="00996EFC" w:rsidRPr="00CC614A" w:rsidRDefault="00996EFC" w:rsidP="00FF78F7">
            <w:pPr>
              <w:spacing w:line="276" w:lineRule="auto"/>
              <w:contextualSpacing/>
              <w:rPr>
                <w:rFonts w:eastAsia="Calibri"/>
                <w:sz w:val="24"/>
                <w:szCs w:val="24"/>
                <w:lang w:val="en-US" w:bidi="en-US"/>
              </w:rPr>
            </w:pPr>
            <w:r w:rsidRPr="00CC614A">
              <w:rPr>
                <w:rFonts w:eastAsia="Calibri"/>
                <w:sz w:val="24"/>
                <w:szCs w:val="24"/>
                <w:lang w:val="en-US" w:bidi="en-US"/>
              </w:rPr>
              <w:t xml:space="preserve">С.А. </w:t>
            </w:r>
            <w:proofErr w:type="spellStart"/>
            <w:r w:rsidRPr="00CC614A">
              <w:rPr>
                <w:rFonts w:eastAsia="Calibri"/>
                <w:sz w:val="24"/>
                <w:szCs w:val="24"/>
                <w:lang w:val="en-US" w:bidi="en-US"/>
              </w:rPr>
              <w:t>Козлова</w:t>
            </w:r>
            <w:proofErr w:type="spellEnd"/>
          </w:p>
        </w:tc>
        <w:tc>
          <w:tcPr>
            <w:tcW w:w="3241" w:type="dxa"/>
          </w:tcPr>
          <w:p w:rsidR="00996EFC" w:rsidRPr="00CC614A" w:rsidRDefault="00996EFC" w:rsidP="00FF78F7">
            <w:pPr>
              <w:spacing w:line="276" w:lineRule="auto"/>
              <w:contextualSpacing/>
              <w:rPr>
                <w:rFonts w:eastAsia="Calibri"/>
                <w:sz w:val="24"/>
                <w:szCs w:val="24"/>
                <w:lang w:val="en-US" w:bidi="en-US"/>
              </w:rPr>
            </w:pPr>
            <w:r w:rsidRPr="00CC614A">
              <w:rPr>
                <w:rFonts w:eastAsia="Calibri"/>
                <w:sz w:val="24"/>
                <w:szCs w:val="24"/>
                <w:lang w:val="en-US" w:bidi="en-US"/>
              </w:rPr>
              <w:t xml:space="preserve">«Я – </w:t>
            </w:r>
            <w:proofErr w:type="spellStart"/>
            <w:r w:rsidRPr="00CC614A">
              <w:rPr>
                <w:rFonts w:eastAsia="Calibri"/>
                <w:sz w:val="24"/>
                <w:szCs w:val="24"/>
                <w:lang w:val="en-US" w:bidi="en-US"/>
              </w:rPr>
              <w:t>человек</w:t>
            </w:r>
            <w:proofErr w:type="spellEnd"/>
            <w:r w:rsidRPr="00CC614A">
              <w:rPr>
                <w:rFonts w:eastAsia="Calibri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2402" w:type="dxa"/>
          </w:tcPr>
          <w:p w:rsidR="00996EFC" w:rsidRPr="00CC614A" w:rsidRDefault="00996EFC" w:rsidP="00FF78F7">
            <w:pPr>
              <w:spacing w:line="276" w:lineRule="auto"/>
              <w:contextualSpacing/>
              <w:rPr>
                <w:rFonts w:eastAsia="Calibri"/>
                <w:sz w:val="24"/>
                <w:szCs w:val="24"/>
                <w:lang w:val="en-US" w:bidi="en-US"/>
              </w:rPr>
            </w:pPr>
            <w:r w:rsidRPr="00CC614A">
              <w:rPr>
                <w:rFonts w:eastAsia="Calibri"/>
                <w:sz w:val="24"/>
                <w:szCs w:val="24"/>
                <w:lang w:val="en-US" w:bidi="en-US"/>
              </w:rPr>
              <w:t xml:space="preserve"> «</w:t>
            </w:r>
            <w:proofErr w:type="spellStart"/>
            <w:r w:rsidRPr="00CC614A">
              <w:rPr>
                <w:rFonts w:eastAsia="Calibri"/>
                <w:sz w:val="24"/>
                <w:szCs w:val="24"/>
                <w:lang w:val="en-US" w:bidi="en-US"/>
              </w:rPr>
              <w:t>ШкольнаяПресса</w:t>
            </w:r>
            <w:proofErr w:type="spellEnd"/>
            <w:r w:rsidRPr="00CC614A">
              <w:rPr>
                <w:rFonts w:eastAsia="Calibri"/>
                <w:sz w:val="24"/>
                <w:szCs w:val="24"/>
                <w:lang w:val="en-US" w:bidi="en-US"/>
              </w:rPr>
              <w:t>», 2003</w:t>
            </w:r>
          </w:p>
        </w:tc>
      </w:tr>
      <w:tr w:rsidR="00996EFC" w:rsidRPr="00CC614A" w:rsidTr="00FF78F7">
        <w:trPr>
          <w:jc w:val="center"/>
        </w:trPr>
        <w:tc>
          <w:tcPr>
            <w:tcW w:w="532" w:type="dxa"/>
          </w:tcPr>
          <w:p w:rsidR="00996EFC" w:rsidRPr="00CC614A" w:rsidRDefault="00996EFC" w:rsidP="00FF78F7">
            <w:pPr>
              <w:spacing w:line="276" w:lineRule="auto"/>
              <w:contextualSpacing/>
              <w:rPr>
                <w:rFonts w:eastAsia="Calibri"/>
                <w:sz w:val="24"/>
                <w:szCs w:val="24"/>
                <w:lang w:val="en-US" w:bidi="en-US"/>
              </w:rPr>
            </w:pPr>
            <w:r w:rsidRPr="00CC614A">
              <w:rPr>
                <w:rFonts w:eastAsia="Calibri"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3396" w:type="dxa"/>
            <w:gridSpan w:val="2"/>
          </w:tcPr>
          <w:p w:rsidR="00996EFC" w:rsidRPr="00CC614A" w:rsidRDefault="00996EFC" w:rsidP="00FF78F7">
            <w:pPr>
              <w:spacing w:line="276" w:lineRule="auto"/>
              <w:contextualSpacing/>
              <w:rPr>
                <w:rFonts w:eastAsia="Calibri"/>
                <w:sz w:val="24"/>
                <w:szCs w:val="24"/>
                <w:lang w:bidi="en-US"/>
              </w:rPr>
            </w:pPr>
            <w:r w:rsidRPr="00CC614A">
              <w:rPr>
                <w:rFonts w:eastAsia="Calibri"/>
                <w:sz w:val="24"/>
                <w:szCs w:val="24"/>
                <w:lang w:bidi="en-US"/>
              </w:rPr>
              <w:t xml:space="preserve">Д.В. Смирнов; </w:t>
            </w:r>
          </w:p>
          <w:p w:rsidR="00996EFC" w:rsidRPr="00CC614A" w:rsidRDefault="00996EFC" w:rsidP="00FF78F7">
            <w:pPr>
              <w:spacing w:line="276" w:lineRule="auto"/>
              <w:contextualSpacing/>
              <w:rPr>
                <w:rFonts w:eastAsia="Calibri"/>
                <w:sz w:val="24"/>
                <w:szCs w:val="24"/>
                <w:lang w:bidi="en-US"/>
              </w:rPr>
            </w:pPr>
            <w:r w:rsidRPr="00CC614A">
              <w:rPr>
                <w:rFonts w:eastAsia="Calibri"/>
                <w:sz w:val="24"/>
                <w:szCs w:val="24"/>
                <w:lang w:bidi="en-US"/>
              </w:rPr>
              <w:t>Ю.С. Константинов; А.Г. Маслов</w:t>
            </w:r>
          </w:p>
        </w:tc>
        <w:tc>
          <w:tcPr>
            <w:tcW w:w="3241" w:type="dxa"/>
          </w:tcPr>
          <w:p w:rsidR="00996EFC" w:rsidRPr="00CC614A" w:rsidRDefault="00996EFC" w:rsidP="00FF78F7">
            <w:pPr>
              <w:spacing w:line="276" w:lineRule="auto"/>
              <w:contextualSpacing/>
              <w:rPr>
                <w:rFonts w:eastAsia="Calibri"/>
                <w:sz w:val="24"/>
                <w:szCs w:val="24"/>
                <w:lang w:val="en-US" w:bidi="en-US"/>
              </w:rPr>
            </w:pPr>
            <w:proofErr w:type="spellStart"/>
            <w:r w:rsidRPr="00CC614A">
              <w:rPr>
                <w:rFonts w:eastAsia="Calibri"/>
                <w:sz w:val="24"/>
                <w:szCs w:val="24"/>
                <w:lang w:val="en-US" w:bidi="en-US"/>
              </w:rPr>
              <w:t>Программа</w:t>
            </w:r>
            <w:proofErr w:type="spellEnd"/>
            <w:r w:rsidR="003B189E" w:rsidRPr="00CC614A">
              <w:rPr>
                <w:rFonts w:eastAsia="Calibri"/>
                <w:sz w:val="24"/>
                <w:szCs w:val="24"/>
                <w:lang w:bidi="en-US"/>
              </w:rPr>
              <w:t xml:space="preserve"> </w:t>
            </w:r>
            <w:r w:rsidRPr="00CC614A">
              <w:rPr>
                <w:rFonts w:eastAsia="Calibri"/>
                <w:sz w:val="24"/>
                <w:szCs w:val="24"/>
                <w:lang w:val="en-US" w:bidi="en-US"/>
              </w:rPr>
              <w:t xml:space="preserve"> « </w:t>
            </w:r>
            <w:proofErr w:type="spellStart"/>
            <w:r w:rsidRPr="00CC614A">
              <w:rPr>
                <w:rFonts w:eastAsia="Calibri"/>
                <w:sz w:val="24"/>
                <w:szCs w:val="24"/>
                <w:lang w:val="en-US" w:bidi="en-US"/>
              </w:rPr>
              <w:t>Юные</w:t>
            </w:r>
            <w:proofErr w:type="spellEnd"/>
            <w:r w:rsidR="003B189E" w:rsidRPr="00CC614A">
              <w:rPr>
                <w:rFonts w:eastAsia="Calibri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CC614A">
              <w:rPr>
                <w:rFonts w:eastAsia="Calibri"/>
                <w:sz w:val="24"/>
                <w:szCs w:val="24"/>
                <w:lang w:val="en-US" w:bidi="en-US"/>
              </w:rPr>
              <w:t>туристы</w:t>
            </w:r>
            <w:proofErr w:type="spellEnd"/>
            <w:r w:rsidRPr="00CC614A">
              <w:rPr>
                <w:rFonts w:eastAsia="Calibri"/>
                <w:sz w:val="24"/>
                <w:szCs w:val="24"/>
                <w:lang w:val="en-US" w:bidi="en-US"/>
              </w:rPr>
              <w:t xml:space="preserve"> – </w:t>
            </w:r>
            <w:proofErr w:type="spellStart"/>
            <w:r w:rsidRPr="00CC614A">
              <w:rPr>
                <w:rFonts w:eastAsia="Calibri"/>
                <w:sz w:val="24"/>
                <w:szCs w:val="24"/>
                <w:lang w:val="en-US" w:bidi="en-US"/>
              </w:rPr>
              <w:t>краеведы</w:t>
            </w:r>
            <w:proofErr w:type="spellEnd"/>
            <w:r w:rsidRPr="00CC614A">
              <w:rPr>
                <w:rFonts w:eastAsia="Calibri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2402" w:type="dxa"/>
          </w:tcPr>
          <w:p w:rsidR="00996EFC" w:rsidRPr="00CC614A" w:rsidRDefault="00996EFC" w:rsidP="00FF78F7">
            <w:pPr>
              <w:spacing w:line="276" w:lineRule="auto"/>
              <w:contextualSpacing/>
              <w:rPr>
                <w:rFonts w:eastAsia="Calibri"/>
                <w:sz w:val="24"/>
                <w:szCs w:val="24"/>
                <w:lang w:val="en-US" w:bidi="en-US"/>
              </w:rPr>
            </w:pPr>
            <w:proofErr w:type="spellStart"/>
            <w:r w:rsidRPr="00CC614A">
              <w:rPr>
                <w:rFonts w:eastAsia="Calibri"/>
                <w:sz w:val="24"/>
                <w:szCs w:val="24"/>
                <w:lang w:val="en-US" w:bidi="en-US"/>
              </w:rPr>
              <w:t>ЦДЮТиК</w:t>
            </w:r>
            <w:proofErr w:type="spellEnd"/>
            <w:r w:rsidRPr="00CC614A">
              <w:rPr>
                <w:rFonts w:eastAsia="Calibri"/>
                <w:sz w:val="24"/>
                <w:szCs w:val="24"/>
                <w:lang w:val="en-US" w:bidi="en-US"/>
              </w:rPr>
              <w:t xml:space="preserve"> МО РФ, 2004</w:t>
            </w:r>
          </w:p>
        </w:tc>
      </w:tr>
      <w:tr w:rsidR="00996EFC" w:rsidRPr="00CC614A" w:rsidTr="00FF78F7">
        <w:trPr>
          <w:jc w:val="center"/>
        </w:trPr>
        <w:tc>
          <w:tcPr>
            <w:tcW w:w="9571" w:type="dxa"/>
            <w:gridSpan w:val="5"/>
          </w:tcPr>
          <w:p w:rsidR="00996EFC" w:rsidRPr="00CC614A" w:rsidRDefault="00996EFC" w:rsidP="00FF78F7">
            <w:pPr>
              <w:spacing w:line="276" w:lineRule="auto"/>
              <w:contextualSpacing/>
              <w:jc w:val="center"/>
              <w:rPr>
                <w:rFonts w:eastAsia="Calibri"/>
                <w:b/>
                <w:sz w:val="24"/>
                <w:szCs w:val="24"/>
                <w:lang w:val="en-US" w:bidi="en-US"/>
              </w:rPr>
            </w:pPr>
            <w:proofErr w:type="spellStart"/>
            <w:r w:rsidRPr="00CC614A">
              <w:rPr>
                <w:rFonts w:eastAsia="Calibri"/>
                <w:b/>
                <w:sz w:val="24"/>
                <w:szCs w:val="24"/>
                <w:lang w:val="en-US" w:bidi="en-US"/>
              </w:rPr>
              <w:t>Методические</w:t>
            </w:r>
            <w:proofErr w:type="spellEnd"/>
            <w:r w:rsidRPr="00CC614A">
              <w:rPr>
                <w:rFonts w:eastAsia="Calibri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CC614A">
              <w:rPr>
                <w:rFonts w:eastAsia="Calibri"/>
                <w:b/>
                <w:sz w:val="24"/>
                <w:szCs w:val="24"/>
                <w:lang w:val="en-US" w:bidi="en-US"/>
              </w:rPr>
              <w:t>пособия</w:t>
            </w:r>
            <w:proofErr w:type="spellEnd"/>
            <w:r w:rsidRPr="00CC614A">
              <w:rPr>
                <w:rFonts w:eastAsia="Calibri"/>
                <w:b/>
                <w:sz w:val="24"/>
                <w:szCs w:val="24"/>
                <w:lang w:val="en-US" w:bidi="en-US"/>
              </w:rPr>
              <w:t>:</w:t>
            </w:r>
          </w:p>
        </w:tc>
      </w:tr>
      <w:tr w:rsidR="00996EFC" w:rsidRPr="00CC614A" w:rsidTr="00FF78F7">
        <w:trPr>
          <w:jc w:val="center"/>
        </w:trPr>
        <w:tc>
          <w:tcPr>
            <w:tcW w:w="532" w:type="dxa"/>
          </w:tcPr>
          <w:p w:rsidR="00996EFC" w:rsidRPr="00CC614A" w:rsidRDefault="00996EFC" w:rsidP="00FF78F7">
            <w:pPr>
              <w:spacing w:line="276" w:lineRule="auto"/>
              <w:contextualSpacing/>
              <w:rPr>
                <w:rFonts w:eastAsia="Calibri"/>
                <w:sz w:val="24"/>
                <w:szCs w:val="24"/>
                <w:lang w:val="en-US" w:bidi="en-US"/>
              </w:rPr>
            </w:pPr>
            <w:r w:rsidRPr="00CC614A">
              <w:rPr>
                <w:rFonts w:eastAsia="Calibri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3396" w:type="dxa"/>
            <w:gridSpan w:val="2"/>
          </w:tcPr>
          <w:p w:rsidR="00996EFC" w:rsidRPr="00CC614A" w:rsidRDefault="00996EFC" w:rsidP="00FF78F7">
            <w:pPr>
              <w:spacing w:line="276" w:lineRule="auto"/>
              <w:contextualSpacing/>
              <w:rPr>
                <w:rFonts w:eastAsia="Calibri"/>
                <w:sz w:val="24"/>
                <w:szCs w:val="24"/>
                <w:lang w:val="en-US" w:bidi="en-US"/>
              </w:rPr>
            </w:pPr>
            <w:r w:rsidRPr="00CC614A">
              <w:rPr>
                <w:rFonts w:eastAsia="Calibri"/>
                <w:sz w:val="24"/>
                <w:szCs w:val="24"/>
                <w:lang w:val="en-US" w:bidi="en-US"/>
              </w:rPr>
              <w:t xml:space="preserve">Л.Л. </w:t>
            </w:r>
            <w:proofErr w:type="spellStart"/>
            <w:r w:rsidRPr="00CC614A">
              <w:rPr>
                <w:rFonts w:eastAsia="Calibri"/>
                <w:sz w:val="24"/>
                <w:szCs w:val="24"/>
                <w:lang w:val="en-US" w:bidi="en-US"/>
              </w:rPr>
              <w:t>Маслова</w:t>
            </w:r>
            <w:proofErr w:type="spellEnd"/>
          </w:p>
        </w:tc>
        <w:tc>
          <w:tcPr>
            <w:tcW w:w="3241" w:type="dxa"/>
          </w:tcPr>
          <w:p w:rsidR="00996EFC" w:rsidRPr="00CC614A" w:rsidRDefault="00996EFC" w:rsidP="00FF78F7">
            <w:pPr>
              <w:spacing w:line="276" w:lineRule="auto"/>
              <w:contextualSpacing/>
              <w:rPr>
                <w:rFonts w:eastAsia="Calibri"/>
                <w:sz w:val="24"/>
                <w:szCs w:val="24"/>
                <w:lang w:val="en-US" w:bidi="en-US"/>
              </w:rPr>
            </w:pPr>
            <w:r w:rsidRPr="00CC614A">
              <w:rPr>
                <w:rFonts w:eastAsia="Calibri"/>
                <w:sz w:val="24"/>
                <w:szCs w:val="24"/>
                <w:lang w:val="en-US" w:bidi="en-US"/>
              </w:rPr>
              <w:t xml:space="preserve">«Я и </w:t>
            </w:r>
            <w:proofErr w:type="spellStart"/>
            <w:r w:rsidRPr="00CC614A">
              <w:rPr>
                <w:rFonts w:eastAsia="Calibri"/>
                <w:sz w:val="24"/>
                <w:szCs w:val="24"/>
                <w:lang w:val="en-US" w:bidi="en-US"/>
              </w:rPr>
              <w:t>мир</w:t>
            </w:r>
            <w:proofErr w:type="spellEnd"/>
            <w:r w:rsidRPr="00CC614A">
              <w:rPr>
                <w:rFonts w:eastAsia="Calibri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2402" w:type="dxa"/>
          </w:tcPr>
          <w:p w:rsidR="00996EFC" w:rsidRPr="00CC614A" w:rsidRDefault="00996EFC" w:rsidP="00FF78F7">
            <w:pPr>
              <w:spacing w:line="276" w:lineRule="auto"/>
              <w:contextualSpacing/>
              <w:rPr>
                <w:rFonts w:eastAsia="Calibri"/>
                <w:sz w:val="24"/>
                <w:szCs w:val="24"/>
                <w:lang w:val="en-US" w:bidi="en-US"/>
              </w:rPr>
            </w:pPr>
            <w:r w:rsidRPr="00CC614A">
              <w:rPr>
                <w:rFonts w:eastAsia="Calibri"/>
                <w:sz w:val="24"/>
                <w:szCs w:val="24"/>
                <w:lang w:val="en-US" w:bidi="en-US"/>
              </w:rPr>
              <w:t>«</w:t>
            </w:r>
            <w:proofErr w:type="spellStart"/>
            <w:r w:rsidRPr="00CC614A">
              <w:rPr>
                <w:rFonts w:eastAsia="Calibri"/>
                <w:sz w:val="24"/>
                <w:szCs w:val="24"/>
                <w:lang w:val="en-US" w:bidi="en-US"/>
              </w:rPr>
              <w:t>Детство</w:t>
            </w:r>
            <w:proofErr w:type="spellEnd"/>
            <w:r w:rsidRPr="00CC614A">
              <w:rPr>
                <w:rFonts w:eastAsia="Calibri"/>
                <w:sz w:val="24"/>
                <w:szCs w:val="24"/>
                <w:lang w:val="en-US" w:bidi="en-US"/>
              </w:rPr>
              <w:t xml:space="preserve"> – </w:t>
            </w:r>
            <w:proofErr w:type="spellStart"/>
            <w:r w:rsidRPr="00CC614A">
              <w:rPr>
                <w:rFonts w:eastAsia="Calibri"/>
                <w:sz w:val="24"/>
                <w:szCs w:val="24"/>
                <w:lang w:val="en-US" w:bidi="en-US"/>
              </w:rPr>
              <w:t>Пресс</w:t>
            </w:r>
            <w:proofErr w:type="spellEnd"/>
            <w:r w:rsidRPr="00CC614A">
              <w:rPr>
                <w:rFonts w:eastAsia="Calibri"/>
                <w:sz w:val="24"/>
                <w:szCs w:val="24"/>
                <w:lang w:val="en-US" w:bidi="en-US"/>
              </w:rPr>
              <w:t xml:space="preserve">», </w:t>
            </w:r>
            <w:r w:rsidRPr="00CC614A">
              <w:rPr>
                <w:rFonts w:eastAsia="Calibri"/>
                <w:sz w:val="24"/>
                <w:szCs w:val="24"/>
                <w:lang w:val="en-US" w:bidi="en-US"/>
              </w:rPr>
              <w:lastRenderedPageBreak/>
              <w:t>2009</w:t>
            </w:r>
          </w:p>
        </w:tc>
      </w:tr>
      <w:tr w:rsidR="00996EFC" w:rsidRPr="00CC614A" w:rsidTr="00FF78F7">
        <w:trPr>
          <w:jc w:val="center"/>
        </w:trPr>
        <w:tc>
          <w:tcPr>
            <w:tcW w:w="532" w:type="dxa"/>
          </w:tcPr>
          <w:p w:rsidR="00996EFC" w:rsidRPr="00CC614A" w:rsidRDefault="00996EFC" w:rsidP="00FF78F7">
            <w:pPr>
              <w:spacing w:line="276" w:lineRule="auto"/>
              <w:contextualSpacing/>
              <w:rPr>
                <w:rFonts w:eastAsia="Calibri"/>
                <w:sz w:val="24"/>
                <w:szCs w:val="24"/>
                <w:lang w:val="en-US" w:bidi="en-US"/>
              </w:rPr>
            </w:pPr>
            <w:r w:rsidRPr="00CC614A">
              <w:rPr>
                <w:rFonts w:eastAsia="Calibri"/>
                <w:sz w:val="24"/>
                <w:szCs w:val="24"/>
                <w:lang w:val="en-US" w:bidi="en-US"/>
              </w:rPr>
              <w:lastRenderedPageBreak/>
              <w:t>6</w:t>
            </w:r>
          </w:p>
        </w:tc>
        <w:tc>
          <w:tcPr>
            <w:tcW w:w="3396" w:type="dxa"/>
            <w:gridSpan w:val="2"/>
          </w:tcPr>
          <w:p w:rsidR="00996EFC" w:rsidRPr="00CC614A" w:rsidRDefault="00996EFC" w:rsidP="00FF78F7">
            <w:pPr>
              <w:spacing w:line="276" w:lineRule="auto"/>
              <w:contextualSpacing/>
              <w:rPr>
                <w:rFonts w:eastAsia="Calibri"/>
                <w:sz w:val="24"/>
                <w:szCs w:val="24"/>
                <w:lang w:val="en-US" w:bidi="en-US"/>
              </w:rPr>
            </w:pPr>
            <w:r w:rsidRPr="00CC614A">
              <w:rPr>
                <w:rFonts w:eastAsia="Calibri"/>
                <w:sz w:val="24"/>
                <w:szCs w:val="24"/>
                <w:lang w:val="en-US" w:bidi="en-US"/>
              </w:rPr>
              <w:t xml:space="preserve">Л.А. </w:t>
            </w:r>
            <w:proofErr w:type="spellStart"/>
            <w:r w:rsidRPr="00CC614A">
              <w:rPr>
                <w:rFonts w:eastAsia="Calibri"/>
                <w:sz w:val="24"/>
                <w:szCs w:val="24"/>
                <w:lang w:val="en-US" w:bidi="en-US"/>
              </w:rPr>
              <w:t>Кондрыкинская</w:t>
            </w:r>
            <w:proofErr w:type="spellEnd"/>
          </w:p>
        </w:tc>
        <w:tc>
          <w:tcPr>
            <w:tcW w:w="3241" w:type="dxa"/>
          </w:tcPr>
          <w:p w:rsidR="00996EFC" w:rsidRPr="00CC614A" w:rsidRDefault="00996EFC" w:rsidP="00FF78F7">
            <w:pPr>
              <w:spacing w:line="276" w:lineRule="auto"/>
              <w:contextualSpacing/>
              <w:rPr>
                <w:rFonts w:eastAsia="Calibri"/>
                <w:sz w:val="24"/>
                <w:szCs w:val="24"/>
                <w:lang w:bidi="en-US"/>
              </w:rPr>
            </w:pPr>
            <w:r w:rsidRPr="00CC614A">
              <w:rPr>
                <w:rFonts w:eastAsia="Calibri"/>
                <w:sz w:val="24"/>
                <w:szCs w:val="24"/>
                <w:lang w:bidi="en-US"/>
              </w:rPr>
              <w:t>С чего начинается родина? (опыт работы по патриотическому воспитанию)</w:t>
            </w:r>
          </w:p>
        </w:tc>
        <w:tc>
          <w:tcPr>
            <w:tcW w:w="2402" w:type="dxa"/>
          </w:tcPr>
          <w:p w:rsidR="00996EFC" w:rsidRPr="00CC614A" w:rsidRDefault="00996EFC" w:rsidP="00FF78F7">
            <w:pPr>
              <w:spacing w:line="276" w:lineRule="auto"/>
              <w:contextualSpacing/>
              <w:rPr>
                <w:rFonts w:eastAsia="Calibri"/>
                <w:sz w:val="24"/>
                <w:szCs w:val="24"/>
                <w:lang w:val="en-US" w:bidi="en-US"/>
              </w:rPr>
            </w:pPr>
            <w:r w:rsidRPr="00CC614A">
              <w:rPr>
                <w:rFonts w:eastAsia="Calibri"/>
                <w:sz w:val="24"/>
                <w:szCs w:val="24"/>
                <w:lang w:val="en-US" w:bidi="en-US"/>
              </w:rPr>
              <w:t>М.: ТЦ «</w:t>
            </w:r>
            <w:proofErr w:type="spellStart"/>
            <w:r w:rsidRPr="00CC614A">
              <w:rPr>
                <w:rFonts w:eastAsia="Calibri"/>
                <w:sz w:val="24"/>
                <w:szCs w:val="24"/>
                <w:lang w:val="en-US" w:bidi="en-US"/>
              </w:rPr>
              <w:t>Сфера</w:t>
            </w:r>
            <w:proofErr w:type="spellEnd"/>
            <w:r w:rsidRPr="00CC614A">
              <w:rPr>
                <w:rFonts w:eastAsia="Calibri"/>
                <w:sz w:val="24"/>
                <w:szCs w:val="24"/>
                <w:lang w:val="en-US" w:bidi="en-US"/>
              </w:rPr>
              <w:t>», 2004</w:t>
            </w:r>
          </w:p>
        </w:tc>
      </w:tr>
      <w:tr w:rsidR="00FF78F7" w:rsidRPr="00CC614A" w:rsidTr="00FF78F7">
        <w:tblPrEx>
          <w:tblLook w:val="0000" w:firstRow="0" w:lastRow="0" w:firstColumn="0" w:lastColumn="0" w:noHBand="0" w:noVBand="0"/>
        </w:tblPrEx>
        <w:trPr>
          <w:trHeight w:val="456"/>
          <w:jc w:val="center"/>
        </w:trPr>
        <w:tc>
          <w:tcPr>
            <w:tcW w:w="539" w:type="dxa"/>
            <w:gridSpan w:val="2"/>
          </w:tcPr>
          <w:p w:rsidR="00FF78F7" w:rsidRPr="00CC614A" w:rsidRDefault="00FF78F7" w:rsidP="00FF78F7">
            <w:pPr>
              <w:jc w:val="center"/>
              <w:rPr>
                <w:sz w:val="24"/>
                <w:szCs w:val="24"/>
              </w:rPr>
            </w:pPr>
            <w:r w:rsidRPr="00CC614A">
              <w:rPr>
                <w:b/>
                <w:sz w:val="24"/>
                <w:szCs w:val="24"/>
              </w:rPr>
              <w:t>7</w:t>
            </w:r>
          </w:p>
          <w:p w:rsidR="00FF78F7" w:rsidRPr="00CC614A" w:rsidRDefault="00FF78F7" w:rsidP="00FF7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89" w:type="dxa"/>
          </w:tcPr>
          <w:p w:rsidR="00FF78F7" w:rsidRPr="00CC614A" w:rsidRDefault="00FF78F7" w:rsidP="00FF78F7">
            <w:pPr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 xml:space="preserve">Н. </w:t>
            </w:r>
            <w:proofErr w:type="spellStart"/>
            <w:r w:rsidRPr="00CC614A">
              <w:rPr>
                <w:sz w:val="24"/>
                <w:szCs w:val="24"/>
              </w:rPr>
              <w:t>Г.Зеленова</w:t>
            </w:r>
            <w:proofErr w:type="spellEnd"/>
            <w:r w:rsidRPr="00CC614A">
              <w:rPr>
                <w:sz w:val="24"/>
                <w:szCs w:val="24"/>
              </w:rPr>
              <w:t xml:space="preserve">, Л.Е. Осипова </w:t>
            </w:r>
          </w:p>
          <w:p w:rsidR="00FF78F7" w:rsidRPr="00CC614A" w:rsidRDefault="00FF78F7" w:rsidP="00FF78F7">
            <w:pPr>
              <w:rPr>
                <w:sz w:val="24"/>
                <w:szCs w:val="24"/>
              </w:rPr>
            </w:pPr>
          </w:p>
        </w:tc>
        <w:tc>
          <w:tcPr>
            <w:tcW w:w="3241" w:type="dxa"/>
          </w:tcPr>
          <w:p w:rsidR="00FF78F7" w:rsidRPr="00CC614A" w:rsidRDefault="00FF78F7" w:rsidP="00FF78F7">
            <w:pPr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>Мы живём России (средняя, старшая, подготовительная группа) гражданско – патриотическое воспитание дошкольников.</w:t>
            </w:r>
          </w:p>
          <w:p w:rsidR="00FF78F7" w:rsidRPr="00CC614A" w:rsidRDefault="00FF78F7" w:rsidP="00FF7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2" w:type="dxa"/>
          </w:tcPr>
          <w:p w:rsidR="00FF78F7" w:rsidRPr="00CC614A" w:rsidRDefault="00FF78F7">
            <w:pPr>
              <w:rPr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t>ООО</w:t>
            </w:r>
            <w:r w:rsidR="00563C6C" w:rsidRPr="00CC614A">
              <w:rPr>
                <w:sz w:val="24"/>
                <w:szCs w:val="24"/>
              </w:rPr>
              <w:t xml:space="preserve"> «Издательство Скрипторий 2003»Москва 2011, 2007</w:t>
            </w:r>
          </w:p>
          <w:p w:rsidR="00FF78F7" w:rsidRPr="00CC614A" w:rsidRDefault="00FF78F7" w:rsidP="00FF78F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96EFC" w:rsidRPr="00CC614A" w:rsidRDefault="00996EFC" w:rsidP="00996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6EFC" w:rsidRPr="00CC614A" w:rsidRDefault="00996EFC" w:rsidP="00996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614A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Планируемые результаты освоения детьми  программы </w:t>
      </w:r>
    </w:p>
    <w:p w:rsidR="00996EFC" w:rsidRPr="00CC614A" w:rsidRDefault="00996EFC" w:rsidP="00996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614A">
        <w:rPr>
          <w:rFonts w:ascii="Times New Roman" w:eastAsia="Times New Roman" w:hAnsi="Times New Roman" w:cs="Times New Roman"/>
          <w:b/>
          <w:sz w:val="24"/>
          <w:szCs w:val="24"/>
        </w:rPr>
        <w:t>(промежуточные и итоговые результаты)</w:t>
      </w:r>
    </w:p>
    <w:p w:rsidR="00996EFC" w:rsidRPr="00CC614A" w:rsidRDefault="00996EFC" w:rsidP="00996E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6EFC" w:rsidRPr="00CC614A" w:rsidRDefault="00996EFC" w:rsidP="00996EF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614A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Планируемые </w:t>
      </w:r>
      <w:r w:rsidRPr="00CC61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промежуточные </w:t>
      </w:r>
      <w:r w:rsidRPr="00CC614A">
        <w:rPr>
          <w:rFonts w:ascii="Times New Roman" w:eastAsia="Times New Roman" w:hAnsi="Times New Roman" w:cs="Times New Roman"/>
          <w:b/>
          <w:sz w:val="24"/>
          <w:szCs w:val="24"/>
        </w:rPr>
        <w:t>результаты освоения детьми программы</w:t>
      </w:r>
    </w:p>
    <w:p w:rsidR="00996EFC" w:rsidRPr="00CC614A" w:rsidRDefault="00996EFC" w:rsidP="00996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71"/>
        <w:tblW w:w="10366" w:type="dxa"/>
        <w:jc w:val="center"/>
        <w:tblInd w:w="1952" w:type="dxa"/>
        <w:tblLook w:val="04A0" w:firstRow="1" w:lastRow="0" w:firstColumn="1" w:lastColumn="0" w:noHBand="0" w:noVBand="1"/>
      </w:tblPr>
      <w:tblGrid>
        <w:gridCol w:w="3448"/>
        <w:gridCol w:w="6918"/>
      </w:tblGrid>
      <w:tr w:rsidR="00996EFC" w:rsidRPr="00CC614A" w:rsidTr="00944350">
        <w:trPr>
          <w:jc w:val="center"/>
        </w:trPr>
        <w:tc>
          <w:tcPr>
            <w:tcW w:w="3448" w:type="dxa"/>
          </w:tcPr>
          <w:p w:rsidR="00996EFC" w:rsidRPr="00CC614A" w:rsidRDefault="00996EFC" w:rsidP="00944350">
            <w:pPr>
              <w:ind w:left="115"/>
              <w:rPr>
                <w:b/>
                <w:color w:val="000000"/>
                <w:sz w:val="24"/>
                <w:szCs w:val="24"/>
              </w:rPr>
            </w:pPr>
            <w:r w:rsidRPr="00CC614A">
              <w:rPr>
                <w:b/>
                <w:color w:val="000000"/>
                <w:sz w:val="24"/>
                <w:szCs w:val="24"/>
              </w:rPr>
              <w:t>Планируемые промежуточные результаты освоения детьми основной общеобразовательной программы</w:t>
            </w:r>
          </w:p>
        </w:tc>
        <w:tc>
          <w:tcPr>
            <w:tcW w:w="6918" w:type="dxa"/>
          </w:tcPr>
          <w:p w:rsidR="00996EFC" w:rsidRPr="00CC614A" w:rsidRDefault="00996EFC" w:rsidP="00CC0BCD">
            <w:pPr>
              <w:rPr>
                <w:b/>
                <w:color w:val="000000"/>
                <w:sz w:val="24"/>
                <w:szCs w:val="24"/>
              </w:rPr>
            </w:pPr>
            <w:r w:rsidRPr="00CC614A">
              <w:rPr>
                <w:b/>
                <w:color w:val="000000"/>
                <w:sz w:val="24"/>
                <w:szCs w:val="24"/>
              </w:rPr>
              <w:t>Интегративное качество «Овладевший необходимыми умениями и навыками» по программе формирования основ краеведения «</w:t>
            </w:r>
            <w:r w:rsidR="0083453A" w:rsidRPr="00CC614A">
              <w:rPr>
                <w:bCs/>
                <w:color w:val="000000"/>
                <w:sz w:val="24"/>
                <w:szCs w:val="24"/>
              </w:rPr>
              <w:t>Край родной – навек любимый</w:t>
            </w:r>
            <w:r w:rsidR="00CC0BCD" w:rsidRPr="00CC614A"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996EFC" w:rsidRPr="00CC614A" w:rsidTr="00944350">
        <w:trPr>
          <w:jc w:val="center"/>
        </w:trPr>
        <w:tc>
          <w:tcPr>
            <w:tcW w:w="10366" w:type="dxa"/>
            <w:gridSpan w:val="2"/>
          </w:tcPr>
          <w:p w:rsidR="00996EFC" w:rsidRPr="00CC614A" w:rsidRDefault="00996EFC" w:rsidP="00944350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C614A">
              <w:rPr>
                <w:b/>
                <w:color w:val="000000"/>
                <w:sz w:val="24"/>
                <w:szCs w:val="24"/>
              </w:rPr>
              <w:t>4-5 лет</w:t>
            </w:r>
          </w:p>
        </w:tc>
      </w:tr>
      <w:tr w:rsidR="00996EFC" w:rsidRPr="00CC614A" w:rsidTr="00944350">
        <w:trPr>
          <w:jc w:val="center"/>
        </w:trPr>
        <w:tc>
          <w:tcPr>
            <w:tcW w:w="3448" w:type="dxa"/>
          </w:tcPr>
          <w:p w:rsidR="00996EFC" w:rsidRPr="00CC614A" w:rsidRDefault="00996EFC" w:rsidP="003B189E">
            <w:pPr>
              <w:tabs>
                <w:tab w:val="left" w:pos="1105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proofErr w:type="gramStart"/>
            <w:r w:rsidRPr="00CC614A">
              <w:rPr>
                <w:color w:val="000000"/>
                <w:sz w:val="24"/>
                <w:szCs w:val="24"/>
              </w:rPr>
              <w:t>Обозначены</w:t>
            </w:r>
            <w:proofErr w:type="gramEnd"/>
            <w:r w:rsidRPr="00CC614A">
              <w:rPr>
                <w:color w:val="000000"/>
                <w:sz w:val="24"/>
                <w:szCs w:val="24"/>
              </w:rPr>
              <w:t xml:space="preserve"> в примерной общеобразовательной программе «</w:t>
            </w:r>
            <w:r w:rsidR="003B189E" w:rsidRPr="00CC614A">
              <w:rPr>
                <w:color w:val="000000"/>
                <w:sz w:val="24"/>
                <w:szCs w:val="24"/>
              </w:rPr>
              <w:t>Детский сад 2100</w:t>
            </w:r>
            <w:r w:rsidRPr="00CC614A">
              <w:rPr>
                <w:color w:val="000000"/>
                <w:sz w:val="24"/>
                <w:szCs w:val="24"/>
              </w:rPr>
              <w:t xml:space="preserve">»  под редакцией </w:t>
            </w:r>
            <w:r w:rsidR="003B189E" w:rsidRPr="00CC614A">
              <w:rPr>
                <w:color w:val="000000"/>
                <w:sz w:val="24"/>
                <w:szCs w:val="24"/>
              </w:rPr>
              <w:t>Леонтьевой – М., 2010. – С.</w:t>
            </w:r>
          </w:p>
        </w:tc>
        <w:tc>
          <w:tcPr>
            <w:tcW w:w="6918" w:type="dxa"/>
          </w:tcPr>
          <w:p w:rsidR="00996EFC" w:rsidRPr="00CC614A" w:rsidRDefault="00996EFC" w:rsidP="00944350">
            <w:pPr>
              <w:jc w:val="both"/>
              <w:rPr>
                <w:sz w:val="24"/>
                <w:szCs w:val="24"/>
              </w:rPr>
            </w:pPr>
            <w:r w:rsidRPr="00CC614A">
              <w:rPr>
                <w:color w:val="000000"/>
                <w:sz w:val="24"/>
                <w:szCs w:val="24"/>
              </w:rPr>
              <w:t>Знает и называет свою фамилию, имя родителей, родственные связи и свою социальную роль, умеет вежливо обращаться по имени отчеству к педагогам;  знает особенности профессии повар, медсестра, воспитатель, помощник воспитателя, отмечает характерные изменения в природе родного края;  называет растения</w:t>
            </w:r>
            <w:r w:rsidR="003B189E" w:rsidRPr="00CC614A">
              <w:rPr>
                <w:color w:val="000000"/>
                <w:sz w:val="24"/>
                <w:szCs w:val="24"/>
              </w:rPr>
              <w:t>,</w:t>
            </w:r>
            <w:r w:rsidRPr="00CC614A">
              <w:rPr>
                <w:color w:val="000000"/>
                <w:sz w:val="24"/>
                <w:szCs w:val="24"/>
              </w:rPr>
              <w:t xml:space="preserve"> растущие на участке, называет домашний адрес, название города в котором он живет</w:t>
            </w:r>
          </w:p>
        </w:tc>
      </w:tr>
      <w:tr w:rsidR="00996EFC" w:rsidRPr="00CC614A" w:rsidTr="00944350">
        <w:trPr>
          <w:jc w:val="center"/>
        </w:trPr>
        <w:tc>
          <w:tcPr>
            <w:tcW w:w="10366" w:type="dxa"/>
            <w:gridSpan w:val="2"/>
          </w:tcPr>
          <w:p w:rsidR="00996EFC" w:rsidRPr="00CC614A" w:rsidRDefault="00996EFC" w:rsidP="00944350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C614A">
              <w:rPr>
                <w:b/>
                <w:color w:val="000000"/>
                <w:sz w:val="24"/>
                <w:szCs w:val="24"/>
              </w:rPr>
              <w:t>5-6 лет</w:t>
            </w:r>
          </w:p>
        </w:tc>
      </w:tr>
      <w:tr w:rsidR="00996EFC" w:rsidRPr="00CC614A" w:rsidTr="00944350">
        <w:trPr>
          <w:jc w:val="center"/>
        </w:trPr>
        <w:tc>
          <w:tcPr>
            <w:tcW w:w="3448" w:type="dxa"/>
          </w:tcPr>
          <w:p w:rsidR="00996EFC" w:rsidRPr="00CC614A" w:rsidRDefault="00996EFC" w:rsidP="003B189E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gramStart"/>
            <w:r w:rsidRPr="00CC614A">
              <w:rPr>
                <w:color w:val="000000"/>
                <w:sz w:val="24"/>
                <w:szCs w:val="24"/>
              </w:rPr>
              <w:t>Обозначены</w:t>
            </w:r>
            <w:proofErr w:type="gramEnd"/>
            <w:r w:rsidRPr="00CC614A">
              <w:rPr>
                <w:color w:val="000000"/>
                <w:sz w:val="24"/>
                <w:szCs w:val="24"/>
              </w:rPr>
              <w:t xml:space="preserve"> в примерной общеобразовательной программе «</w:t>
            </w:r>
            <w:r w:rsidR="003B189E" w:rsidRPr="00CC614A">
              <w:rPr>
                <w:color w:val="000000"/>
                <w:sz w:val="24"/>
                <w:szCs w:val="24"/>
              </w:rPr>
              <w:t xml:space="preserve">Детский сад 2100»  под редакцией Леонтьевой – М., 2010. – С. </w:t>
            </w:r>
          </w:p>
        </w:tc>
        <w:tc>
          <w:tcPr>
            <w:tcW w:w="6918" w:type="dxa"/>
          </w:tcPr>
          <w:p w:rsidR="00996EFC" w:rsidRPr="00CC614A" w:rsidRDefault="00996EFC" w:rsidP="00944350">
            <w:pPr>
              <w:jc w:val="both"/>
              <w:rPr>
                <w:color w:val="000000"/>
                <w:sz w:val="24"/>
                <w:szCs w:val="24"/>
              </w:rPr>
            </w:pPr>
            <w:r w:rsidRPr="00CC614A">
              <w:rPr>
                <w:color w:val="000000"/>
                <w:sz w:val="24"/>
                <w:szCs w:val="24"/>
              </w:rPr>
              <w:t xml:space="preserve">Знает и называет свою фамилию, имя родителей, родственные связи и свою социальную роль, владеет </w:t>
            </w:r>
            <w:proofErr w:type="spellStart"/>
            <w:r w:rsidRPr="00CC614A">
              <w:rPr>
                <w:color w:val="000000"/>
                <w:sz w:val="24"/>
                <w:szCs w:val="24"/>
              </w:rPr>
              <w:t>сукцессивными</w:t>
            </w:r>
            <w:proofErr w:type="spellEnd"/>
            <w:r w:rsidRPr="00CC614A">
              <w:rPr>
                <w:color w:val="000000"/>
                <w:sz w:val="24"/>
                <w:szCs w:val="24"/>
              </w:rPr>
              <w:t xml:space="preserve"> навыками (навыки </w:t>
            </w:r>
            <w:proofErr w:type="spellStart"/>
            <w:r w:rsidRPr="00CC614A">
              <w:rPr>
                <w:color w:val="000000"/>
                <w:sz w:val="24"/>
                <w:szCs w:val="24"/>
              </w:rPr>
              <w:t>рядообразования</w:t>
            </w:r>
            <w:proofErr w:type="spellEnd"/>
            <w:r w:rsidRPr="00CC614A">
              <w:rPr>
                <w:color w:val="000000"/>
                <w:sz w:val="24"/>
                <w:szCs w:val="24"/>
              </w:rPr>
              <w:t xml:space="preserve">: младенец - дошкольник-школьник; внучка - дочка-мама-бабушка; младенец-дошкольник-школьник), знает профессии своих родителей; может назвать их имя и отчество, профессию, кратко рассказать о ней, умеет вежливо обращаться по имени отчеству к педагогам;  </w:t>
            </w:r>
            <w:proofErr w:type="gramStart"/>
            <w:r w:rsidRPr="00CC614A">
              <w:rPr>
                <w:color w:val="000000"/>
                <w:sz w:val="24"/>
                <w:szCs w:val="24"/>
              </w:rPr>
              <w:t>знает особенности профессии повар, медсестра, воспитатель, помощник воспитателя, владеет навыками уральской росписи, имеет представление о производстве пуховых платков, называет достопримечательные места города, знает и называет  в честь кого  названа  улица, знает историю возникновения праздника, культурные традиции празднования, использует народный фольклор в самостоятельной деятельности, называет объекты, улицы,  находящиеся в микрорайоне детского сада;</w:t>
            </w:r>
            <w:proofErr w:type="gramEnd"/>
            <w:r w:rsidRPr="00CC614A">
              <w:rPr>
                <w:color w:val="000000"/>
                <w:sz w:val="24"/>
                <w:szCs w:val="24"/>
              </w:rPr>
              <w:t xml:space="preserve"> может самостоятельно определить маршрут от дома до детского сада на </w:t>
            </w:r>
            <w:proofErr w:type="gramStart"/>
            <w:r w:rsidRPr="00CC614A">
              <w:rPr>
                <w:color w:val="000000"/>
                <w:sz w:val="24"/>
                <w:szCs w:val="24"/>
              </w:rPr>
              <w:t>план-схеме</w:t>
            </w:r>
            <w:proofErr w:type="gramEnd"/>
            <w:r w:rsidRPr="00CC614A">
              <w:rPr>
                <w:color w:val="000000"/>
                <w:sz w:val="24"/>
                <w:szCs w:val="24"/>
              </w:rPr>
              <w:t xml:space="preserve"> и в пространстве, знаком с  произведениями местных поэтов, художников</w:t>
            </w:r>
          </w:p>
        </w:tc>
      </w:tr>
      <w:tr w:rsidR="00996EFC" w:rsidRPr="00CC614A" w:rsidTr="00944350">
        <w:trPr>
          <w:jc w:val="center"/>
        </w:trPr>
        <w:tc>
          <w:tcPr>
            <w:tcW w:w="10366" w:type="dxa"/>
            <w:gridSpan w:val="2"/>
          </w:tcPr>
          <w:p w:rsidR="00996EFC" w:rsidRPr="00CC614A" w:rsidRDefault="00996EFC" w:rsidP="00944350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C614A">
              <w:rPr>
                <w:b/>
                <w:color w:val="000000"/>
                <w:sz w:val="24"/>
                <w:szCs w:val="24"/>
              </w:rPr>
              <w:t>6-7 лет</w:t>
            </w:r>
          </w:p>
        </w:tc>
      </w:tr>
      <w:tr w:rsidR="00996EFC" w:rsidRPr="00CC614A" w:rsidTr="00944350">
        <w:trPr>
          <w:jc w:val="center"/>
        </w:trPr>
        <w:tc>
          <w:tcPr>
            <w:tcW w:w="3448" w:type="dxa"/>
          </w:tcPr>
          <w:p w:rsidR="00996EFC" w:rsidRPr="00CC614A" w:rsidRDefault="00996EFC" w:rsidP="003B189E">
            <w:pPr>
              <w:rPr>
                <w:color w:val="000000"/>
                <w:sz w:val="24"/>
                <w:szCs w:val="24"/>
              </w:rPr>
            </w:pPr>
            <w:r w:rsidRPr="00CC614A">
              <w:rPr>
                <w:color w:val="000000"/>
                <w:sz w:val="24"/>
                <w:szCs w:val="24"/>
              </w:rPr>
              <w:t xml:space="preserve">Совпадают с итоговыми результатами освоения </w:t>
            </w:r>
            <w:r w:rsidRPr="00CC614A">
              <w:rPr>
                <w:color w:val="000000"/>
                <w:sz w:val="24"/>
                <w:szCs w:val="24"/>
              </w:rPr>
              <w:lastRenderedPageBreak/>
              <w:t xml:space="preserve">Программы.  </w:t>
            </w:r>
            <w:proofErr w:type="gramStart"/>
            <w:r w:rsidRPr="00CC614A">
              <w:rPr>
                <w:color w:val="000000"/>
                <w:sz w:val="24"/>
                <w:szCs w:val="24"/>
              </w:rPr>
              <w:t>Обозначены</w:t>
            </w:r>
            <w:proofErr w:type="gramEnd"/>
            <w:r w:rsidRPr="00CC614A">
              <w:rPr>
                <w:color w:val="000000"/>
                <w:sz w:val="24"/>
                <w:szCs w:val="24"/>
              </w:rPr>
              <w:t xml:space="preserve"> в примерной общеобразовательной программе «</w:t>
            </w:r>
            <w:r w:rsidR="003B189E" w:rsidRPr="00CC614A">
              <w:rPr>
                <w:color w:val="000000"/>
                <w:sz w:val="24"/>
                <w:szCs w:val="24"/>
              </w:rPr>
              <w:t>Детский сад 2100»  под редакцией Леонтьевой – М., 2010. – С.</w:t>
            </w:r>
          </w:p>
        </w:tc>
        <w:tc>
          <w:tcPr>
            <w:tcW w:w="6918" w:type="dxa"/>
          </w:tcPr>
          <w:p w:rsidR="00996EFC" w:rsidRPr="00CC614A" w:rsidRDefault="00996EFC" w:rsidP="003B189E">
            <w:pPr>
              <w:tabs>
                <w:tab w:val="left" w:pos="142"/>
                <w:tab w:val="left" w:pos="373"/>
              </w:tabs>
              <w:jc w:val="both"/>
              <w:rPr>
                <w:color w:val="000000"/>
                <w:sz w:val="24"/>
                <w:szCs w:val="24"/>
              </w:rPr>
            </w:pPr>
            <w:r w:rsidRPr="00CC614A">
              <w:rPr>
                <w:sz w:val="24"/>
                <w:szCs w:val="24"/>
              </w:rPr>
              <w:lastRenderedPageBreak/>
              <w:t xml:space="preserve">Имеет представления о климатических особенностях родного края, особенностях мира природы Оренбургской области. </w:t>
            </w:r>
            <w:r w:rsidRPr="00CC614A">
              <w:rPr>
                <w:sz w:val="24"/>
                <w:szCs w:val="24"/>
              </w:rPr>
              <w:lastRenderedPageBreak/>
              <w:t>Н</w:t>
            </w:r>
            <w:r w:rsidRPr="00CC614A">
              <w:rPr>
                <w:color w:val="000000"/>
                <w:sz w:val="24"/>
                <w:szCs w:val="24"/>
              </w:rPr>
              <w:t xml:space="preserve">азывает лекарственные </w:t>
            </w:r>
            <w:proofErr w:type="gramStart"/>
            <w:r w:rsidRPr="00CC614A">
              <w:rPr>
                <w:color w:val="000000"/>
                <w:sz w:val="24"/>
                <w:szCs w:val="24"/>
              </w:rPr>
              <w:t>растения</w:t>
            </w:r>
            <w:proofErr w:type="gramEnd"/>
            <w:r w:rsidRPr="00CC614A">
              <w:rPr>
                <w:color w:val="000000"/>
                <w:sz w:val="24"/>
                <w:szCs w:val="24"/>
              </w:rPr>
              <w:t xml:space="preserve"> произрастающие в окрестностях </w:t>
            </w:r>
            <w:r w:rsidR="003B189E" w:rsidRPr="00CC614A">
              <w:rPr>
                <w:color w:val="000000"/>
                <w:sz w:val="24"/>
                <w:szCs w:val="24"/>
              </w:rPr>
              <w:t>Ясного</w:t>
            </w:r>
            <w:r w:rsidRPr="00CC614A">
              <w:rPr>
                <w:color w:val="000000"/>
                <w:sz w:val="24"/>
                <w:szCs w:val="24"/>
              </w:rPr>
              <w:t>; применяют простейшие способы некоторых лекарственных растений для лечения.</w:t>
            </w:r>
            <w:r w:rsidRPr="00CC614A">
              <w:rPr>
                <w:sz w:val="24"/>
                <w:szCs w:val="24"/>
              </w:rPr>
              <w:t xml:space="preserve"> Имеет представления об истории семьи. </w:t>
            </w:r>
            <w:r w:rsidRPr="00CC614A">
              <w:rPr>
                <w:color w:val="000000"/>
                <w:sz w:val="24"/>
                <w:szCs w:val="24"/>
              </w:rPr>
              <w:t xml:space="preserve">Знает и называет свою фамилию, имя родителей, родственные связи и свою социальную роль, владеет </w:t>
            </w:r>
            <w:proofErr w:type="spellStart"/>
            <w:r w:rsidRPr="00CC614A">
              <w:rPr>
                <w:color w:val="000000"/>
                <w:sz w:val="24"/>
                <w:szCs w:val="24"/>
              </w:rPr>
              <w:t>сукцессивными</w:t>
            </w:r>
            <w:proofErr w:type="spellEnd"/>
            <w:r w:rsidRPr="00CC614A">
              <w:rPr>
                <w:color w:val="000000"/>
                <w:sz w:val="24"/>
                <w:szCs w:val="24"/>
              </w:rPr>
              <w:t xml:space="preserve"> навыками (навыки </w:t>
            </w:r>
            <w:proofErr w:type="spellStart"/>
            <w:r w:rsidRPr="00CC614A">
              <w:rPr>
                <w:color w:val="000000"/>
                <w:sz w:val="24"/>
                <w:szCs w:val="24"/>
              </w:rPr>
              <w:t>рядообразования</w:t>
            </w:r>
            <w:proofErr w:type="spellEnd"/>
            <w:r w:rsidRPr="00CC614A">
              <w:rPr>
                <w:color w:val="000000"/>
                <w:sz w:val="24"/>
                <w:szCs w:val="24"/>
              </w:rPr>
              <w:t>: младенец - дошкольник-школьник-подросто</w:t>
            </w:r>
            <w:proofErr w:type="gramStart"/>
            <w:r w:rsidRPr="00CC614A">
              <w:rPr>
                <w:color w:val="000000"/>
                <w:sz w:val="24"/>
                <w:szCs w:val="24"/>
              </w:rPr>
              <w:t>к-</w:t>
            </w:r>
            <w:proofErr w:type="gramEnd"/>
            <w:r w:rsidRPr="00CC614A">
              <w:rPr>
                <w:color w:val="000000"/>
                <w:sz w:val="24"/>
                <w:szCs w:val="24"/>
              </w:rPr>
              <w:t xml:space="preserve"> юноша (девушка)-мужчина (женщина)-старик (старуха); правнучка- внучка - дочка-мама-бабушка-прабабушка; младенец-дошкольник-школьник-учащиеся-студент-специалист-пенсионер), знает профессии своих родителей; может назвать их имя и отчество, профессию, кратко рассказать о ней. Умеет составлять и рассказать о безопасном маршруте от дома до детского сада. </w:t>
            </w:r>
            <w:r w:rsidRPr="00CC614A">
              <w:rPr>
                <w:sz w:val="24"/>
                <w:szCs w:val="24"/>
              </w:rPr>
              <w:t>Ориентируется на карте-схеме города. И</w:t>
            </w:r>
            <w:r w:rsidRPr="00CC614A">
              <w:rPr>
                <w:color w:val="000000"/>
                <w:sz w:val="24"/>
                <w:szCs w:val="24"/>
              </w:rPr>
              <w:t xml:space="preserve">меет общие представления об истории </w:t>
            </w:r>
            <w:r w:rsidRPr="00CC614A">
              <w:rPr>
                <w:sz w:val="24"/>
                <w:szCs w:val="24"/>
              </w:rPr>
              <w:t>улицы, родного города, области</w:t>
            </w:r>
            <w:r w:rsidRPr="00CC614A">
              <w:rPr>
                <w:color w:val="000000"/>
                <w:sz w:val="24"/>
                <w:szCs w:val="24"/>
              </w:rPr>
              <w:t xml:space="preserve">, символике, традициях родного города. </w:t>
            </w:r>
            <w:r w:rsidRPr="00CC614A">
              <w:rPr>
                <w:sz w:val="24"/>
                <w:szCs w:val="24"/>
              </w:rPr>
              <w:t>Знает достопримечательности города и уважительно к ним относится. Имеет представления об особенностях народных промыслов Оренбургской области (пуховый платок, Уральская роспись, яшма</w:t>
            </w:r>
            <w:r w:rsidR="00CC0BCD" w:rsidRPr="00CC614A">
              <w:rPr>
                <w:sz w:val="24"/>
                <w:szCs w:val="24"/>
              </w:rPr>
              <w:t>, асбест</w:t>
            </w:r>
            <w:r w:rsidRPr="00CC614A">
              <w:rPr>
                <w:sz w:val="24"/>
                <w:szCs w:val="24"/>
              </w:rPr>
              <w:t>). И</w:t>
            </w:r>
            <w:r w:rsidRPr="00CC614A">
              <w:rPr>
                <w:color w:val="000000"/>
                <w:sz w:val="24"/>
                <w:szCs w:val="24"/>
              </w:rPr>
              <w:t xml:space="preserve">меют общие представления об уральских мастерах, овладел первоначальными навыками изготовления пуховых изделий, использования Уральской росписи, знает и называет </w:t>
            </w:r>
            <w:r w:rsidR="00662C38" w:rsidRPr="00CC614A">
              <w:rPr>
                <w:color w:val="000000"/>
                <w:sz w:val="24"/>
                <w:szCs w:val="24"/>
              </w:rPr>
              <w:t>национальности,</w:t>
            </w:r>
            <w:r w:rsidRPr="00CC614A">
              <w:rPr>
                <w:color w:val="000000"/>
                <w:sz w:val="24"/>
                <w:szCs w:val="24"/>
              </w:rPr>
              <w:t xml:space="preserve"> проживающие в городе, знакомы с особенностями культуры, традициями, костюмами, изготовления украшений. Умеет вежливо обращаться по имени отчеству к педагогам;  знают особенности профессии.</w:t>
            </w:r>
          </w:p>
        </w:tc>
      </w:tr>
    </w:tbl>
    <w:p w:rsidR="00996EFC" w:rsidRPr="00CC614A" w:rsidRDefault="00996EFC" w:rsidP="00996EF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C614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Планируемые </w:t>
      </w:r>
      <w:r w:rsidRPr="00CC61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итоговые </w:t>
      </w:r>
      <w:r w:rsidRPr="00CC614A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освоения детьми основной общеобразовательной программы дошкольного образования и программы формирования основ краеведения </w:t>
      </w:r>
      <w:r w:rsidRPr="00CC61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«</w:t>
      </w:r>
      <w:r w:rsidR="0083453A" w:rsidRPr="00CC61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Край родной – навек любимый</w:t>
      </w:r>
      <w:r w:rsidRPr="00CC61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» </w:t>
      </w:r>
    </w:p>
    <w:p w:rsidR="00996EFC" w:rsidRPr="00CC614A" w:rsidRDefault="00996EFC" w:rsidP="00996EF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96EFC" w:rsidRPr="00CC614A" w:rsidRDefault="00996EFC" w:rsidP="00996E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14A">
        <w:rPr>
          <w:rFonts w:ascii="Times New Roman" w:eastAsia="Times New Roman" w:hAnsi="Times New Roman" w:cs="Times New Roman"/>
          <w:sz w:val="24"/>
          <w:szCs w:val="24"/>
        </w:rPr>
        <w:t>Планируемые итоговые результаты освоения детьми основной общеобразовательной программы дошкольного образования должны описывать интегративные качества ребенка, которые он может приобрести в результате освоения Программ:</w:t>
      </w:r>
    </w:p>
    <w:p w:rsidR="00996EFC" w:rsidRPr="00CC614A" w:rsidRDefault="00996EFC" w:rsidP="0036276E">
      <w:pPr>
        <w:numPr>
          <w:ilvl w:val="0"/>
          <w:numId w:val="6"/>
        </w:numPr>
        <w:tabs>
          <w:tab w:val="left" w:pos="188"/>
          <w:tab w:val="left" w:pos="320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CC614A"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  <w:t xml:space="preserve">физически </w:t>
      </w:r>
      <w:proofErr w:type="gramStart"/>
      <w:r w:rsidRPr="00CC614A"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  <w:t>развитый</w:t>
      </w:r>
      <w:proofErr w:type="gramEnd"/>
      <w:r w:rsidRPr="00CC614A"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  <w:t xml:space="preserve">, овладевший основными культурно-гигиеническими навыками. </w:t>
      </w:r>
      <w:r w:rsidRPr="00CC614A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У ребенка сформированы основные физические качества и потребность в двигательной активности, в том числе и через использование народных игр (русских, казахских, башкирских). Самостоятельно выполняет доступные возрасту гигиенические процедуры, соблюдает элементарные правила здорового образа жизни и безопасного поведения в природе родного края;</w:t>
      </w:r>
    </w:p>
    <w:p w:rsidR="00996EFC" w:rsidRPr="00CC614A" w:rsidRDefault="00996EFC" w:rsidP="0036276E">
      <w:pPr>
        <w:numPr>
          <w:ilvl w:val="0"/>
          <w:numId w:val="6"/>
        </w:numPr>
        <w:tabs>
          <w:tab w:val="left" w:pos="188"/>
          <w:tab w:val="left" w:pos="320"/>
          <w:tab w:val="left" w:pos="851"/>
          <w:tab w:val="left" w:pos="993"/>
        </w:tabs>
        <w:spacing w:after="0" w:line="240" w:lineRule="auto"/>
        <w:ind w:left="6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CC614A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л</w:t>
      </w:r>
      <w:r w:rsidRPr="00CC614A"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  <w:t>юбознательный, активный.</w:t>
      </w:r>
      <w:r w:rsidRPr="00CC614A">
        <w:rPr>
          <w:rFonts w:ascii="Times New Roman" w:eastAsia="Calibri" w:hAnsi="Times New Roman" w:cs="Times New Roman"/>
          <w:sz w:val="24"/>
          <w:szCs w:val="24"/>
          <w:lang w:val="en-US" w:eastAsia="en-US" w:bidi="en-US"/>
        </w:rPr>
        <w:t> </w:t>
      </w:r>
      <w:r w:rsidRPr="00CC614A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Интересуется новым, неизвестным в окружающем мире (мире предметов и вещей, мире отношений и своем внутреннем мире). Задает вопросы взрослому, любит экспериментировать. </w:t>
      </w:r>
      <w:proofErr w:type="gramStart"/>
      <w:r w:rsidRPr="00CC614A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Способен</w:t>
      </w:r>
      <w:proofErr w:type="gramEnd"/>
      <w:r w:rsidRPr="00CC614A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 самостоятельно действовать (в повседневной жизни, в различных видах детской деятельности). В случаях затруднений обращается за помощью к взрослому. Принимает живое, заинтересованное участие в образовательном процессе, в познании истории родного города, региона.</w:t>
      </w:r>
      <w:proofErr w:type="gramStart"/>
      <w:r w:rsidRPr="00CC614A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 .</w:t>
      </w:r>
      <w:proofErr w:type="gramEnd"/>
      <w:r w:rsidRPr="00CC614A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Интересуется новым, неизвестным в познании деятельности взрослых на промышленных предприятиях города. Интересуется особенностями архитектуры родного города. Интересуется народными промыслами Уральского региона. Задает вопросы взрослому о развитии города, региона, национальных и культурных ценностях малой родины. Любит экспериментировать.</w:t>
      </w:r>
    </w:p>
    <w:p w:rsidR="00996EFC" w:rsidRPr="00CC614A" w:rsidRDefault="00996EFC" w:rsidP="0036276E">
      <w:pPr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CC614A"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  <w:t>эмоционально отзывчивый.</w:t>
      </w:r>
      <w:r w:rsidRPr="00CC614A">
        <w:rPr>
          <w:rFonts w:ascii="Times New Roman" w:eastAsia="Calibri" w:hAnsi="Times New Roman" w:cs="Times New Roman"/>
          <w:i/>
          <w:iCs/>
          <w:sz w:val="24"/>
          <w:szCs w:val="24"/>
          <w:lang w:val="en-US" w:eastAsia="en-US" w:bidi="en-US"/>
        </w:rPr>
        <w:t> </w:t>
      </w:r>
      <w:r w:rsidRPr="00CC614A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Откликается на эмоции близких людей и друзей. Сопереживает персонажам сказок, историй, рассказов. Эмоционально реагирует на произведения изобразительного искусства,</w:t>
      </w:r>
      <w:r w:rsidRPr="00CC614A">
        <w:rPr>
          <w:rFonts w:ascii="Times New Roman" w:eastAsia="Calibri" w:hAnsi="Times New Roman" w:cs="Times New Roman"/>
          <w:sz w:val="24"/>
          <w:szCs w:val="24"/>
          <w:lang w:val="en-US" w:eastAsia="en-US" w:bidi="en-US"/>
        </w:rPr>
        <w:t> </w:t>
      </w:r>
      <w:r w:rsidRPr="00CC614A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 музыкальные и художественные произведения, мир природы. Эмоционально реагирует на произведения изобразительного искусства, музыкальные и художественные произведения, мир природы родного края;</w:t>
      </w:r>
      <w:r w:rsidRPr="00CC614A">
        <w:rPr>
          <w:rFonts w:ascii="Times New Roman" w:eastAsia="Calibri" w:hAnsi="Times New Roman" w:cs="Times New Roman"/>
          <w:sz w:val="24"/>
          <w:szCs w:val="24"/>
          <w:lang w:val="en-US" w:eastAsia="en-US" w:bidi="en-US"/>
        </w:rPr>
        <w:t>     </w:t>
      </w:r>
    </w:p>
    <w:p w:rsidR="00996EFC" w:rsidRPr="00CC614A" w:rsidRDefault="00996EFC" w:rsidP="0036276E">
      <w:pPr>
        <w:numPr>
          <w:ilvl w:val="0"/>
          <w:numId w:val="6"/>
        </w:numPr>
        <w:tabs>
          <w:tab w:val="left" w:pos="318"/>
          <w:tab w:val="left" w:pos="851"/>
          <w:tab w:val="left" w:pos="993"/>
        </w:tabs>
        <w:spacing w:after="0" w:line="240" w:lineRule="auto"/>
        <w:ind w:left="5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CC614A"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  <w:lastRenderedPageBreak/>
        <w:t xml:space="preserve">овладевший средствами общения и способами взаимодействия </w:t>
      </w:r>
      <w:proofErr w:type="gramStart"/>
      <w:r w:rsidRPr="00CC614A"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  <w:t>со</w:t>
      </w:r>
      <w:proofErr w:type="gramEnd"/>
      <w:r w:rsidRPr="00CC614A"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  <w:t xml:space="preserve"> взрослыми и сверстниками.</w:t>
      </w:r>
      <w:r w:rsidRPr="00CC614A">
        <w:rPr>
          <w:rFonts w:ascii="Times New Roman" w:eastAsia="Calibri" w:hAnsi="Times New Roman" w:cs="Times New Roman"/>
          <w:i/>
          <w:iCs/>
          <w:sz w:val="24"/>
          <w:szCs w:val="24"/>
          <w:lang w:val="en-US" w:eastAsia="en-US" w:bidi="en-US"/>
        </w:rPr>
        <w:t> </w:t>
      </w:r>
      <w:r w:rsidRPr="00CC614A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Ребенок адекватно использует вербальные</w:t>
      </w:r>
      <w:r w:rsidRPr="00CC614A">
        <w:rPr>
          <w:rFonts w:ascii="Times New Roman" w:eastAsia="Calibri" w:hAnsi="Times New Roman" w:cs="Times New Roman"/>
          <w:sz w:val="24"/>
          <w:szCs w:val="24"/>
          <w:lang w:val="en-US" w:eastAsia="en-US" w:bidi="en-US"/>
        </w:rPr>
        <w:t> </w:t>
      </w:r>
      <w:r w:rsidRPr="00CC614A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 и невербальные средства общения, владеет диалогической речью и конструктивными способами взаимодействия с детьми и взрослыми (договаривается, обменивается предметами, распределяет действия при сотрудничестве). Способен изменять стиль общения </w:t>
      </w:r>
      <w:proofErr w:type="gramStart"/>
      <w:r w:rsidRPr="00CC614A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со</w:t>
      </w:r>
      <w:proofErr w:type="gramEnd"/>
      <w:r w:rsidRPr="00CC614A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 взрослым или сверстником, в зависимости от ситуации. </w:t>
      </w:r>
      <w:r w:rsidRPr="00CC614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 w:bidi="en-US"/>
        </w:rPr>
        <w:t>В</w:t>
      </w:r>
      <w:r w:rsidRPr="00CC614A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ладеет средствами общения и способами взаимодействия </w:t>
      </w:r>
      <w:proofErr w:type="gramStart"/>
      <w:r w:rsidRPr="00CC614A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со</w:t>
      </w:r>
      <w:proofErr w:type="gramEnd"/>
      <w:r w:rsidRPr="00CC614A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 взрослыми и сверстниками не зависимо от национальной и религиозной принадлежности;</w:t>
      </w:r>
      <w:r w:rsidRPr="00CC614A">
        <w:rPr>
          <w:rFonts w:ascii="Times New Roman" w:eastAsia="Calibri" w:hAnsi="Times New Roman" w:cs="Times New Roman"/>
          <w:sz w:val="24"/>
          <w:szCs w:val="24"/>
          <w:lang w:val="en-US" w:eastAsia="en-US" w:bidi="en-US"/>
        </w:rPr>
        <w:t> </w:t>
      </w:r>
    </w:p>
    <w:p w:rsidR="00996EFC" w:rsidRPr="00CC614A" w:rsidRDefault="00996EFC" w:rsidP="0036276E">
      <w:pPr>
        <w:numPr>
          <w:ilvl w:val="0"/>
          <w:numId w:val="6"/>
        </w:numPr>
        <w:tabs>
          <w:tab w:val="left" w:pos="318"/>
          <w:tab w:val="left" w:pos="851"/>
          <w:tab w:val="left" w:pos="993"/>
        </w:tabs>
        <w:spacing w:after="0" w:line="240" w:lineRule="auto"/>
        <w:ind w:left="5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proofErr w:type="gramStart"/>
      <w:r w:rsidRPr="00CC614A"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  <w:t>способный</w:t>
      </w:r>
      <w:proofErr w:type="gramEnd"/>
      <w:r w:rsidRPr="00CC614A"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поведения. </w:t>
      </w:r>
      <w:r w:rsidRPr="00CC614A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Поведение ребенка преимущественно определяется не сиюминутными желаниями и потребностями, а требованиями со стороны взрослых и первичными ценностными представлениями</w:t>
      </w:r>
      <w:r w:rsidRPr="00CC614A">
        <w:rPr>
          <w:rFonts w:ascii="Times New Roman" w:eastAsia="Calibri" w:hAnsi="Times New Roman" w:cs="Times New Roman"/>
          <w:sz w:val="24"/>
          <w:szCs w:val="24"/>
          <w:lang w:val="en-US" w:eastAsia="en-US" w:bidi="en-US"/>
        </w:rPr>
        <w:t> </w:t>
      </w:r>
      <w:r w:rsidRPr="00CC614A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 о том «что такое хорошо и что такое плохо». Ребенок способен планировать свои действия, направленные на достижение конкретной цели. Соблюдает правила поведения на улице (дорожные правила), в общественных местах (транспорте, магазине, поликлинике, театре и др.);</w:t>
      </w:r>
    </w:p>
    <w:p w:rsidR="00996EFC" w:rsidRPr="00CC614A" w:rsidRDefault="00996EFC" w:rsidP="0036276E">
      <w:pPr>
        <w:numPr>
          <w:ilvl w:val="0"/>
          <w:numId w:val="6"/>
        </w:numPr>
        <w:tabs>
          <w:tab w:val="left" w:pos="254"/>
          <w:tab w:val="left" w:pos="317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proofErr w:type="gramStart"/>
      <w:r w:rsidRPr="00CC614A"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  <w:t>способный</w:t>
      </w:r>
      <w:proofErr w:type="gramEnd"/>
      <w:r w:rsidRPr="00CC614A"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  <w:t xml:space="preserve"> решать интеллектуальные и личностные задачи</w:t>
      </w:r>
      <w:r w:rsidRPr="00CC614A">
        <w:rPr>
          <w:rFonts w:ascii="Times New Roman" w:eastAsia="Calibri" w:hAnsi="Times New Roman" w:cs="Times New Roman"/>
          <w:iCs/>
          <w:sz w:val="24"/>
          <w:szCs w:val="24"/>
          <w:lang w:val="en-US" w:eastAsia="en-US" w:bidi="en-US"/>
        </w:rPr>
        <w:t> </w:t>
      </w:r>
      <w:r w:rsidRPr="00CC614A"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  <w:t xml:space="preserve"> (проблемы), адекватные возрасту.</w:t>
      </w:r>
      <w:r w:rsidRPr="00CC614A">
        <w:rPr>
          <w:rFonts w:ascii="Times New Roman" w:eastAsia="Calibri" w:hAnsi="Times New Roman" w:cs="Times New Roman"/>
          <w:i/>
          <w:iCs/>
          <w:sz w:val="24"/>
          <w:szCs w:val="24"/>
          <w:lang w:val="en-US" w:eastAsia="en-US" w:bidi="en-US"/>
        </w:rPr>
        <w:t> </w:t>
      </w:r>
      <w:r w:rsidRPr="00CC614A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Ребенок может применять самостоятельно усвоенные знания и способы деятельности для решения новых задач (проблем), поставленных как взрослым, так и им самим; в зависимости от ситуации может преобразовывать способы решения задач (проблем). Ребенок способен предложить собственный замысел и воплотить его в рисунке, постройке, рассказе и др. Способен самостоятельно принимать решения адекватные возрасту по охране окружающей среды Оренбургской области. Способен самостоятельно преобразовывать микросреду в соответствии с полученными умениями  и навыками (участок, группу); </w:t>
      </w:r>
    </w:p>
    <w:p w:rsidR="00996EFC" w:rsidRPr="00CC614A" w:rsidRDefault="00996EFC" w:rsidP="0036276E">
      <w:pPr>
        <w:numPr>
          <w:ilvl w:val="0"/>
          <w:numId w:val="6"/>
        </w:numPr>
        <w:tabs>
          <w:tab w:val="left" w:pos="254"/>
          <w:tab w:val="left" w:pos="317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proofErr w:type="gramStart"/>
      <w:r w:rsidRPr="00CC614A"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  <w:t>имеющий</w:t>
      </w:r>
      <w:proofErr w:type="gramEnd"/>
      <w:r w:rsidRPr="00CC614A"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  <w:t xml:space="preserve"> первичные представления о себе, семье, обществе, государстве, мире и природе.</w:t>
      </w:r>
      <w:r w:rsidRPr="00CC614A">
        <w:rPr>
          <w:rFonts w:ascii="Times New Roman" w:eastAsia="Calibri" w:hAnsi="Times New Roman" w:cs="Times New Roman"/>
          <w:sz w:val="24"/>
          <w:szCs w:val="24"/>
          <w:lang w:val="en-US" w:eastAsia="en-US" w:bidi="en-US"/>
        </w:rPr>
        <w:t> </w:t>
      </w:r>
      <w:r w:rsidRPr="00CC614A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Ребенок имеет представление о себе, собственной принадлежности и принадлежности других людей к определенному полу; о составе семьи, родственных отношениях и взаимосвязях, распределении семейных обязанностей, семейных традициях;</w:t>
      </w:r>
      <w:r w:rsidRPr="00CC614A">
        <w:rPr>
          <w:rFonts w:ascii="Times New Roman" w:eastAsia="Calibri" w:hAnsi="Times New Roman" w:cs="Times New Roman"/>
          <w:sz w:val="24"/>
          <w:szCs w:val="24"/>
          <w:lang w:val="en-US" w:eastAsia="en-US" w:bidi="en-US"/>
        </w:rPr>
        <w:t> </w:t>
      </w:r>
      <w:r w:rsidRPr="00CC614A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 об обществе, его культурных ценностях; малой родине, природе родного края, культурных ценностях малой родины; о государстве и принадлежности к нему; о мире. Имеет представления и уважает  культурные традиции народов малой родины (русские, казахи, башкиры). Толерантен; </w:t>
      </w:r>
    </w:p>
    <w:p w:rsidR="00996EFC" w:rsidRPr="00CC614A" w:rsidRDefault="00996EFC" w:rsidP="0036276E">
      <w:pPr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CC614A"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  <w:t>овладевший универсальными предпосылками учебной деятельности –</w:t>
      </w:r>
      <w:r w:rsidRPr="00CC614A">
        <w:rPr>
          <w:rFonts w:ascii="Times New Roman" w:eastAsia="Calibri" w:hAnsi="Times New Roman" w:cs="Times New Roman"/>
          <w:i/>
          <w:iCs/>
          <w:sz w:val="24"/>
          <w:szCs w:val="24"/>
          <w:lang w:val="en-US" w:eastAsia="en-US" w:bidi="en-US"/>
        </w:rPr>
        <w:t> </w:t>
      </w:r>
      <w:r w:rsidRPr="00CC614A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умениями работать по правилу и по образцу, слушать взрослого и выполнять его инструкции;</w:t>
      </w:r>
    </w:p>
    <w:p w:rsidR="00996EFC" w:rsidRPr="00CC614A" w:rsidRDefault="00996EFC" w:rsidP="0036276E">
      <w:pPr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proofErr w:type="gramStart"/>
      <w:r w:rsidRPr="00CC614A"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  <w:t>овладевший</w:t>
      </w:r>
      <w:proofErr w:type="gramEnd"/>
      <w:r w:rsidRPr="00CC614A"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  <w:t xml:space="preserve"> необходимыми умениями и навыками.</w:t>
      </w:r>
      <w:r w:rsidRPr="00CC614A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 У ребенка сформированы умения и навыки, необходимые для осуществления различных видов детской деятельности.</w:t>
      </w:r>
    </w:p>
    <w:p w:rsidR="00996EFC" w:rsidRPr="00CC614A" w:rsidRDefault="00996EFC" w:rsidP="00996EFC">
      <w:pPr>
        <w:tabs>
          <w:tab w:val="left" w:pos="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6EFC" w:rsidRPr="00CC614A" w:rsidRDefault="00996EFC" w:rsidP="00996EFC">
      <w:pPr>
        <w:tabs>
          <w:tab w:val="left" w:pos="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614A">
        <w:rPr>
          <w:rFonts w:ascii="Times New Roman" w:hAnsi="Times New Roman" w:cs="Times New Roman"/>
          <w:b/>
          <w:bCs/>
          <w:sz w:val="24"/>
          <w:szCs w:val="24"/>
        </w:rPr>
        <w:t xml:space="preserve">Система мониторинга достижения детьми планируемых результатов освоения </w:t>
      </w:r>
    </w:p>
    <w:p w:rsidR="00996EFC" w:rsidRPr="00CC614A" w:rsidRDefault="00996EFC" w:rsidP="00996EFC">
      <w:pPr>
        <w:tabs>
          <w:tab w:val="left" w:pos="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14A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по формированию основ краеведения </w:t>
      </w:r>
      <w:r w:rsidRPr="00CC6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83453A" w:rsidRPr="00CC6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Край родной – навек любимый</w:t>
      </w:r>
      <w:r w:rsidRPr="00CC6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996EFC" w:rsidRPr="00CC614A" w:rsidRDefault="00996EFC" w:rsidP="00996EF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6EFC" w:rsidRPr="00CC614A" w:rsidRDefault="00996EFC" w:rsidP="00996EFC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C614A">
        <w:rPr>
          <w:rFonts w:ascii="Times New Roman" w:eastAsia="Times New Roman" w:hAnsi="Times New Roman" w:cs="Times New Roman"/>
          <w:spacing w:val="-1"/>
          <w:sz w:val="24"/>
          <w:szCs w:val="24"/>
        </w:rPr>
        <w:t>Реализация Федеральных государственных требований определяет необходимость разра</w:t>
      </w:r>
      <w:r w:rsidRPr="00CC614A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  <w:t>ботки мониторинга, направленного на выявление качества дошкольного образования, а прин</w:t>
      </w:r>
      <w:r w:rsidRPr="00CC614A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CC614A">
        <w:rPr>
          <w:rFonts w:ascii="Times New Roman" w:eastAsia="Times New Roman" w:hAnsi="Times New Roman" w:cs="Times New Roman"/>
          <w:spacing w:val="-2"/>
          <w:sz w:val="24"/>
          <w:szCs w:val="24"/>
        </w:rPr>
        <w:t>цип интеграции дает новое видение организационных форм и содержания мониторинга.</w:t>
      </w:r>
    </w:p>
    <w:p w:rsidR="00996EFC" w:rsidRPr="00CC614A" w:rsidRDefault="00996EFC" w:rsidP="00996E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14A">
        <w:rPr>
          <w:rFonts w:ascii="Times New Roman" w:eastAsia="Times New Roman" w:hAnsi="Times New Roman" w:cs="Times New Roman"/>
          <w:sz w:val="24"/>
          <w:szCs w:val="24"/>
        </w:rPr>
        <w:t xml:space="preserve">В данном разделе представлена модель мониторинга качества освоения программы по формированию основ краеведения </w:t>
      </w:r>
      <w:r w:rsidRPr="00CC61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 w:rsidR="0083453A" w:rsidRPr="00CC61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Край родной – навек любимый </w:t>
      </w:r>
      <w:r w:rsidRPr="00CC61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 </w:t>
      </w:r>
      <w:r w:rsidRPr="00CC614A">
        <w:rPr>
          <w:rFonts w:ascii="Times New Roman" w:eastAsia="Times New Roman" w:hAnsi="Times New Roman" w:cs="Times New Roman"/>
          <w:sz w:val="24"/>
          <w:szCs w:val="24"/>
        </w:rPr>
        <w:t>МДО</w:t>
      </w:r>
      <w:r w:rsidR="003E655F" w:rsidRPr="00CC614A">
        <w:rPr>
          <w:rFonts w:ascii="Times New Roman" w:eastAsia="Times New Roman" w:hAnsi="Times New Roman" w:cs="Times New Roman"/>
          <w:sz w:val="24"/>
          <w:szCs w:val="24"/>
        </w:rPr>
        <w:t>АУ «Детский сад №4</w:t>
      </w:r>
      <w:r w:rsidRPr="00CC614A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3E655F" w:rsidRPr="00CC614A">
        <w:rPr>
          <w:rFonts w:ascii="Times New Roman" w:eastAsia="Times New Roman" w:hAnsi="Times New Roman" w:cs="Times New Roman"/>
          <w:sz w:val="24"/>
          <w:szCs w:val="24"/>
        </w:rPr>
        <w:t>Ясного</w:t>
      </w:r>
      <w:r w:rsidRPr="00CC614A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996EFC" w:rsidRPr="00CC614A" w:rsidRDefault="00996EFC" w:rsidP="00996E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6EFC" w:rsidRPr="00CC614A" w:rsidRDefault="00996EFC" w:rsidP="00996EF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614A">
        <w:rPr>
          <w:rFonts w:ascii="Times New Roman" w:eastAsia="Times New Roman" w:hAnsi="Times New Roman" w:cs="Times New Roman"/>
          <w:b/>
          <w:sz w:val="24"/>
          <w:szCs w:val="24"/>
        </w:rPr>
        <w:t>Организация и содержание мониторинга</w:t>
      </w:r>
    </w:p>
    <w:p w:rsidR="00996EFC" w:rsidRPr="00CC614A" w:rsidRDefault="00996EFC" w:rsidP="00996EFC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1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мониторинга </w:t>
      </w:r>
      <w:r w:rsidRPr="00CC614A">
        <w:rPr>
          <w:rFonts w:ascii="Times New Roman" w:eastAsia="Times New Roman" w:hAnsi="Times New Roman" w:cs="Times New Roman"/>
          <w:sz w:val="24"/>
          <w:szCs w:val="24"/>
        </w:rPr>
        <w:t>- изучить процесс достижения детьми 4-6лет планируемых итого</w:t>
      </w:r>
      <w:r w:rsidRPr="00CC614A">
        <w:rPr>
          <w:rFonts w:ascii="Times New Roman" w:eastAsia="Times New Roman" w:hAnsi="Times New Roman" w:cs="Times New Roman"/>
          <w:sz w:val="24"/>
          <w:szCs w:val="24"/>
        </w:rPr>
        <w:softHyphen/>
        <w:t>вых результатов освоения программы по формированию основ краеведения «</w:t>
      </w:r>
      <w:r w:rsidR="0083453A" w:rsidRPr="00CC61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Край родной – навек любимый</w:t>
      </w:r>
      <w:r w:rsidRPr="00CC614A">
        <w:rPr>
          <w:rFonts w:ascii="Times New Roman" w:eastAsia="Times New Roman" w:hAnsi="Times New Roman" w:cs="Times New Roman"/>
          <w:sz w:val="24"/>
          <w:szCs w:val="24"/>
        </w:rPr>
        <w:t>» МДО</w:t>
      </w:r>
      <w:r w:rsidR="003E655F" w:rsidRPr="00CC614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C614A">
        <w:rPr>
          <w:rFonts w:ascii="Times New Roman" w:eastAsia="Times New Roman" w:hAnsi="Times New Roman" w:cs="Times New Roman"/>
          <w:sz w:val="24"/>
          <w:szCs w:val="24"/>
        </w:rPr>
        <w:t>У «Детский сад №</w:t>
      </w:r>
      <w:r w:rsidR="003E655F" w:rsidRPr="00CC614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C614A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3E655F" w:rsidRPr="00CC614A">
        <w:rPr>
          <w:rFonts w:ascii="Times New Roman" w:eastAsia="Times New Roman" w:hAnsi="Times New Roman" w:cs="Times New Roman"/>
          <w:sz w:val="24"/>
          <w:szCs w:val="24"/>
        </w:rPr>
        <w:t>Ясного</w:t>
      </w:r>
      <w:r w:rsidRPr="00CC614A">
        <w:rPr>
          <w:rFonts w:ascii="Times New Roman" w:eastAsia="Times New Roman" w:hAnsi="Times New Roman" w:cs="Times New Roman"/>
          <w:sz w:val="24"/>
          <w:szCs w:val="24"/>
        </w:rPr>
        <w:t>» на основе выявления динамики формирования у воспитанников интегративных ка</w:t>
      </w:r>
      <w:r w:rsidRPr="00CC614A">
        <w:rPr>
          <w:rFonts w:ascii="Times New Roman" w:eastAsia="Times New Roman" w:hAnsi="Times New Roman" w:cs="Times New Roman"/>
          <w:sz w:val="24"/>
          <w:szCs w:val="24"/>
        </w:rPr>
        <w:softHyphen/>
        <w:t>честв, которые они должны приобрести в результате ее освоения к 7 годам.</w:t>
      </w:r>
    </w:p>
    <w:p w:rsidR="00996EFC" w:rsidRPr="00CC614A" w:rsidRDefault="00996EFC" w:rsidP="00996EFC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14A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 мониторинга определяют мониторинговые индикаторы, </w:t>
      </w:r>
      <w:r w:rsidRPr="00CC614A">
        <w:rPr>
          <w:rFonts w:ascii="Times New Roman" w:eastAsia="Times New Roman" w:hAnsi="Times New Roman" w:cs="Times New Roman"/>
          <w:sz w:val="24"/>
          <w:szCs w:val="24"/>
        </w:rPr>
        <w:t>в качестве которых выступают планируемые результаты формиро</w:t>
      </w:r>
      <w:r w:rsidRPr="00CC614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вания интегративного качества «Социализация» (расширенное содержание раздела «Формирование  гендерной, семейной, </w:t>
      </w:r>
      <w:r w:rsidRPr="00CC614A">
        <w:rPr>
          <w:rFonts w:ascii="Times New Roman" w:eastAsia="Times New Roman" w:hAnsi="Times New Roman" w:cs="Times New Roman"/>
          <w:sz w:val="24"/>
          <w:szCs w:val="24"/>
        </w:rPr>
        <w:lastRenderedPageBreak/>
        <w:t>гражданской принадлежности, патриотических чувств, чувства принадлежности к мировому сообществу»)    в каждой возрастной группе и имеют преем</w:t>
      </w:r>
      <w:r w:rsidRPr="00CC614A">
        <w:rPr>
          <w:rFonts w:ascii="Times New Roman" w:eastAsia="Times New Roman" w:hAnsi="Times New Roman" w:cs="Times New Roman"/>
          <w:sz w:val="24"/>
          <w:szCs w:val="24"/>
        </w:rPr>
        <w:softHyphen/>
        <w:t>ственный с возрастной точки зрения характер. Их распределение по уровням достижения планируемых результатов позволяет дифференцировать и индивидуализировать образова</w:t>
      </w:r>
      <w:r w:rsidRPr="00CC614A">
        <w:rPr>
          <w:rFonts w:ascii="Times New Roman" w:eastAsia="Times New Roman" w:hAnsi="Times New Roman" w:cs="Times New Roman"/>
          <w:sz w:val="24"/>
          <w:szCs w:val="24"/>
        </w:rPr>
        <w:softHyphen/>
        <w:t>тельный процесс.</w:t>
      </w:r>
    </w:p>
    <w:p w:rsidR="00996EFC" w:rsidRPr="00CC614A" w:rsidRDefault="00996EFC" w:rsidP="00996EFC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1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Форма и процедура мониторинга. </w:t>
      </w:r>
      <w:r w:rsidRPr="00CC614A">
        <w:rPr>
          <w:rFonts w:ascii="Times New Roman" w:eastAsia="Times New Roman" w:hAnsi="Times New Roman" w:cs="Times New Roman"/>
          <w:bCs/>
          <w:sz w:val="24"/>
          <w:szCs w:val="24"/>
        </w:rPr>
        <w:t>Организация м</w:t>
      </w:r>
      <w:r w:rsidRPr="00CC614A">
        <w:rPr>
          <w:rFonts w:ascii="Times New Roman" w:eastAsia="Times New Roman" w:hAnsi="Times New Roman" w:cs="Times New Roman"/>
          <w:sz w:val="24"/>
          <w:szCs w:val="24"/>
        </w:rPr>
        <w:t xml:space="preserve">ониторинговой процедуры предполагает участие специалистов Учреждения под руководством старшего воспитателя: воспитатель, инструктор по физической культуре, педагог-психолог, учитель-логопед, музыкальный руководитель. </w:t>
      </w:r>
    </w:p>
    <w:p w:rsidR="00996EFC" w:rsidRPr="00CC614A" w:rsidRDefault="00996EFC" w:rsidP="00996EFC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279" w:type="pct"/>
        <w:jc w:val="center"/>
        <w:tblInd w:w="-17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391"/>
        <w:gridCol w:w="2429"/>
        <w:gridCol w:w="2612"/>
        <w:gridCol w:w="2127"/>
      </w:tblGrid>
      <w:tr w:rsidR="00996EFC" w:rsidRPr="00CC614A" w:rsidTr="00944350">
        <w:trPr>
          <w:trHeight w:hRule="exact" w:val="750"/>
          <w:jc w:val="center"/>
        </w:trPr>
        <w:tc>
          <w:tcPr>
            <w:tcW w:w="1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6EFC" w:rsidRPr="00CC614A" w:rsidRDefault="00996EFC" w:rsidP="0094435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Интегративные качества</w:t>
            </w:r>
          </w:p>
          <w:p w:rsidR="00996EFC" w:rsidRPr="00CC614A" w:rsidRDefault="00996EFC" w:rsidP="0094435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ребенка</w:t>
            </w:r>
          </w:p>
        </w:tc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6EFC" w:rsidRPr="00CC614A" w:rsidRDefault="00996EFC" w:rsidP="009443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Специалист ДОУ</w:t>
            </w: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6EFC" w:rsidRPr="00CC614A" w:rsidRDefault="00996EFC" w:rsidP="009443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Диагностические</w:t>
            </w:r>
          </w:p>
          <w:p w:rsidR="00996EFC" w:rsidRPr="00CC614A" w:rsidRDefault="00996EFC" w:rsidP="009443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методики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EFC" w:rsidRPr="00CC614A" w:rsidRDefault="00996EFC" w:rsidP="009443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Источник</w:t>
            </w:r>
          </w:p>
        </w:tc>
      </w:tr>
      <w:tr w:rsidR="00996EFC" w:rsidRPr="00CC614A" w:rsidTr="00944350">
        <w:trPr>
          <w:trHeight w:hRule="exact" w:val="1888"/>
          <w:jc w:val="center"/>
        </w:trPr>
        <w:tc>
          <w:tcPr>
            <w:tcW w:w="1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6EFC" w:rsidRPr="00CC614A" w:rsidRDefault="00996EFC" w:rsidP="009443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Физически развитый </w:t>
            </w:r>
          </w:p>
          <w:p w:rsidR="00996EFC" w:rsidRPr="00CC614A" w:rsidRDefault="00996EFC" w:rsidP="009443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овладевший</w:t>
            </w:r>
            <w:proofErr w:type="gramEnd"/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основными культурно-гигиеническими навыками</w:t>
            </w:r>
          </w:p>
        </w:tc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6EFC" w:rsidRPr="00CC614A" w:rsidRDefault="00996EFC" w:rsidP="00944350">
            <w:pPr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Инструктор по физ</w:t>
            </w:r>
            <w:r w:rsidRPr="00CC61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CC61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культуре, </w:t>
            </w:r>
          </w:p>
          <w:p w:rsidR="00996EFC" w:rsidRPr="00CC614A" w:rsidRDefault="00996EFC" w:rsidP="00944350">
            <w:pPr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педагог-психолог, </w:t>
            </w:r>
          </w:p>
          <w:p w:rsidR="00996EFC" w:rsidRPr="00CC614A" w:rsidRDefault="00996EFC" w:rsidP="009443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воспита</w:t>
            </w:r>
            <w:r w:rsidRPr="00CC61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6EFC" w:rsidRPr="00CC614A" w:rsidRDefault="00996EFC" w:rsidP="00944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тесты</w:t>
            </w:r>
          </w:p>
          <w:p w:rsidR="00996EFC" w:rsidRPr="00CC614A" w:rsidRDefault="00996EFC" w:rsidP="00944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Физическое воспитание дошкольников В.Н. </w:t>
            </w:r>
            <w:proofErr w:type="spellStart"/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>Шебеко</w:t>
            </w:r>
            <w:proofErr w:type="spellEnd"/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>, Москва. «Академия». 1997г. С.120 – 144</w:t>
            </w:r>
          </w:p>
          <w:p w:rsidR="00996EFC" w:rsidRPr="00CC614A" w:rsidRDefault="00996EFC" w:rsidP="00944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EFC" w:rsidRPr="00CC614A" w:rsidRDefault="00996EFC" w:rsidP="00944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96EFC" w:rsidRPr="00CC614A" w:rsidRDefault="00996EFC" w:rsidP="0094435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достижения детьми планируемых результатов: пособие для педагогов с приложением на электронном носителе / Н.О. </w:t>
            </w:r>
            <w:proofErr w:type="spellStart"/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>Беризина</w:t>
            </w:r>
            <w:proofErr w:type="spellEnd"/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>И.А.Бурлакова</w:t>
            </w:r>
            <w:proofErr w:type="spellEnd"/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>Е.Е.Клопотова</w:t>
            </w:r>
            <w:proofErr w:type="spellEnd"/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редакцией </w:t>
            </w:r>
            <w:proofErr w:type="spellStart"/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>И.А.Бурлаковой</w:t>
            </w:r>
            <w:proofErr w:type="spellEnd"/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>М.И</w:t>
            </w:r>
            <w:proofErr w:type="gramStart"/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>тепановой</w:t>
            </w:r>
            <w:proofErr w:type="spellEnd"/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М.: Просвещение, 2011 – С. 6-25 + С</w:t>
            </w:r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</w:t>
            </w:r>
          </w:p>
          <w:p w:rsidR="00996EFC" w:rsidRPr="00CC614A" w:rsidRDefault="00996EFC" w:rsidP="009443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53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996EFC" w:rsidRPr="00CC614A" w:rsidTr="00944350">
        <w:trPr>
          <w:trHeight w:hRule="exact" w:val="858"/>
          <w:jc w:val="center"/>
        </w:trPr>
        <w:tc>
          <w:tcPr>
            <w:tcW w:w="1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6EFC" w:rsidRPr="00CC614A" w:rsidRDefault="00996EFC" w:rsidP="009443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Любознательный, активный</w:t>
            </w:r>
          </w:p>
        </w:tc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6EFC" w:rsidRPr="00CC614A" w:rsidRDefault="00996EFC" w:rsidP="00944350">
            <w:pPr>
              <w:shd w:val="clear" w:color="auto" w:fill="FFFFFF"/>
              <w:spacing w:after="0" w:line="240" w:lineRule="auto"/>
              <w:ind w:right="216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Воспитатель, </w:t>
            </w:r>
          </w:p>
          <w:p w:rsidR="00996EFC" w:rsidRPr="00CC614A" w:rsidRDefault="00996EFC" w:rsidP="009443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педа</w:t>
            </w:r>
            <w:r w:rsidRPr="00CC61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>гог-психолог</w:t>
            </w: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6EFC" w:rsidRPr="00CC614A" w:rsidRDefault="00996EFC" w:rsidP="009443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Экспериментальные процедуры, </w:t>
            </w:r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тесты</w:t>
            </w:r>
          </w:p>
          <w:p w:rsidR="00996EFC" w:rsidRPr="00CC614A" w:rsidRDefault="00996EFC" w:rsidP="009443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EFC" w:rsidRPr="00CC614A" w:rsidRDefault="00996EFC" w:rsidP="009443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EFC" w:rsidRPr="00CC614A" w:rsidRDefault="00996EFC" w:rsidP="009443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996EFC" w:rsidRPr="00CC614A" w:rsidTr="00944350">
        <w:trPr>
          <w:trHeight w:hRule="exact" w:val="1152"/>
          <w:jc w:val="center"/>
        </w:trPr>
        <w:tc>
          <w:tcPr>
            <w:tcW w:w="1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6EFC" w:rsidRPr="00CC614A" w:rsidRDefault="00996EFC" w:rsidP="009443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 отзывчивый</w:t>
            </w:r>
          </w:p>
        </w:tc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6EFC" w:rsidRPr="00CC614A" w:rsidRDefault="00996EFC" w:rsidP="00944350">
            <w:pPr>
              <w:shd w:val="clear" w:color="auto" w:fill="FFFFFF"/>
              <w:spacing w:after="0" w:line="240" w:lineRule="auto"/>
              <w:ind w:right="115" w:firstLine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Воспитатель, </w:t>
            </w:r>
          </w:p>
          <w:p w:rsidR="00996EFC" w:rsidRPr="00CC614A" w:rsidRDefault="00996EFC" w:rsidP="00944350">
            <w:pPr>
              <w:shd w:val="clear" w:color="auto" w:fill="FFFFFF"/>
              <w:spacing w:after="0" w:line="240" w:lineRule="auto"/>
              <w:ind w:right="115" w:firstLine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педа</w:t>
            </w:r>
            <w:r w:rsidRPr="00CC61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 xml:space="preserve">гог-психолог, </w:t>
            </w:r>
          </w:p>
          <w:p w:rsidR="00996EFC" w:rsidRPr="00CC614A" w:rsidRDefault="00996EFC" w:rsidP="00944350">
            <w:pPr>
              <w:shd w:val="clear" w:color="auto" w:fill="FFFFFF"/>
              <w:spacing w:after="0" w:line="240" w:lineRule="auto"/>
              <w:ind w:right="115" w:firstLine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музы</w:t>
            </w:r>
            <w:r w:rsidRPr="00CC61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 xml:space="preserve">кальный </w:t>
            </w:r>
          </w:p>
          <w:p w:rsidR="00996EFC" w:rsidRPr="00CC614A" w:rsidRDefault="00996EFC" w:rsidP="009443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5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руководи</w:t>
            </w:r>
            <w:r w:rsidRPr="00CC61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6EFC" w:rsidRPr="00CC614A" w:rsidRDefault="00996EFC" w:rsidP="009443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Стандартизированное наблюде</w:t>
            </w:r>
            <w:r w:rsidRPr="00CC61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 xml:space="preserve">ние, </w:t>
            </w:r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0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EFC" w:rsidRPr="00CC614A" w:rsidRDefault="00996EFC" w:rsidP="009443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 w:firstLine="5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996EFC" w:rsidRPr="00CC614A" w:rsidTr="00944350">
        <w:trPr>
          <w:trHeight w:hRule="exact" w:val="1463"/>
          <w:jc w:val="center"/>
        </w:trPr>
        <w:tc>
          <w:tcPr>
            <w:tcW w:w="1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6EFC" w:rsidRPr="00CC614A" w:rsidRDefault="00996EFC" w:rsidP="009443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Овладевший средствами общения и спо</w:t>
            </w:r>
            <w:r w:rsidRPr="00CC61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собами взаимодействия </w:t>
            </w:r>
            <w:proofErr w:type="gramStart"/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 и сверстниками</w:t>
            </w:r>
          </w:p>
        </w:tc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6EFC" w:rsidRPr="00CC614A" w:rsidRDefault="00996EFC" w:rsidP="00944350">
            <w:pPr>
              <w:shd w:val="clear" w:color="auto" w:fill="FFFFFF"/>
              <w:spacing w:after="0" w:line="240" w:lineRule="auto"/>
              <w:ind w:right="211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Воспитатель, </w:t>
            </w:r>
          </w:p>
          <w:p w:rsidR="00996EFC" w:rsidRPr="00CC614A" w:rsidRDefault="00996EFC" w:rsidP="009443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педа</w:t>
            </w:r>
            <w:r w:rsidRPr="00CC61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>гог-психолог</w:t>
            </w: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6EFC" w:rsidRPr="00CC614A" w:rsidRDefault="00996EFC" w:rsidP="009443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Стандартизированное наблюде</w:t>
            </w:r>
            <w:r w:rsidRPr="00CC61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 xml:space="preserve">ние, </w:t>
            </w:r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0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EFC" w:rsidRPr="00CC614A" w:rsidRDefault="00996EFC" w:rsidP="009443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6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996EFC" w:rsidRPr="00CC614A" w:rsidTr="00944350">
        <w:trPr>
          <w:trHeight w:hRule="exact" w:val="2308"/>
          <w:jc w:val="center"/>
        </w:trPr>
        <w:tc>
          <w:tcPr>
            <w:tcW w:w="1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6EFC" w:rsidRPr="00CC614A" w:rsidRDefault="00996EFC" w:rsidP="009443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C61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Способный</w:t>
            </w:r>
            <w:proofErr w:type="gramEnd"/>
            <w:r w:rsidRPr="00CC61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управлять своим поведени</w:t>
            </w:r>
            <w:r w:rsidRPr="00CC61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>ем и планировать свои действия на ос</w:t>
            </w:r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CC61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нове первичных ценностных представ</w:t>
            </w:r>
            <w:r w:rsidRPr="00CC61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лений, соблюдение элементарных об</w:t>
            </w:r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щепринятых норм и правил поведения</w:t>
            </w:r>
          </w:p>
        </w:tc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6EFC" w:rsidRPr="00CC614A" w:rsidRDefault="00996EFC" w:rsidP="00944350">
            <w:pPr>
              <w:shd w:val="clear" w:color="auto" w:fill="FFFFFF"/>
              <w:spacing w:after="0" w:line="240" w:lineRule="auto"/>
              <w:ind w:right="211" w:firstLine="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Воспитатель, </w:t>
            </w:r>
          </w:p>
          <w:p w:rsidR="00996EFC" w:rsidRPr="00CC614A" w:rsidRDefault="00996EFC" w:rsidP="009443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11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педа</w:t>
            </w:r>
            <w:r w:rsidRPr="00CC61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>гог-психолог</w:t>
            </w: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6EFC" w:rsidRPr="00CC614A" w:rsidRDefault="00996EFC" w:rsidP="009443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3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Экспериментальные процедуры, </w:t>
            </w:r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тесты, беседа</w:t>
            </w:r>
          </w:p>
        </w:tc>
        <w:tc>
          <w:tcPr>
            <w:tcW w:w="10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EFC" w:rsidRPr="00CC614A" w:rsidRDefault="00996EFC" w:rsidP="009443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3" w:firstLine="1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996EFC" w:rsidRPr="00CC614A" w:rsidTr="00944350">
        <w:trPr>
          <w:trHeight w:hRule="exact" w:val="1582"/>
          <w:jc w:val="center"/>
        </w:trPr>
        <w:tc>
          <w:tcPr>
            <w:tcW w:w="1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6EFC" w:rsidRPr="00CC614A" w:rsidRDefault="00996EFC" w:rsidP="009443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решать интеллектуальные </w:t>
            </w:r>
            <w:r w:rsidRPr="00CC61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личностные задачи (проблемы), адек</w:t>
            </w:r>
            <w:r w:rsidRPr="00CC61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>ватные возрасту</w:t>
            </w:r>
          </w:p>
        </w:tc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6EFC" w:rsidRPr="00CC614A" w:rsidRDefault="00996EFC" w:rsidP="00944350">
            <w:pPr>
              <w:shd w:val="clear" w:color="auto" w:fill="FFFFFF"/>
              <w:spacing w:after="0" w:line="240" w:lineRule="auto"/>
              <w:ind w:right="216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Воспитатель, </w:t>
            </w:r>
          </w:p>
          <w:p w:rsidR="00996EFC" w:rsidRPr="00CC614A" w:rsidRDefault="00996EFC" w:rsidP="009443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педа</w:t>
            </w:r>
            <w:r w:rsidRPr="00CC61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>гог-психолог</w:t>
            </w: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6EFC" w:rsidRPr="00CC614A" w:rsidRDefault="00996EFC" w:rsidP="009443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Экспериментальные процедуры, </w:t>
            </w:r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тесты, беседа</w:t>
            </w:r>
          </w:p>
        </w:tc>
        <w:tc>
          <w:tcPr>
            <w:tcW w:w="10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EFC" w:rsidRPr="00CC614A" w:rsidRDefault="00996EFC" w:rsidP="009443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 w:firstLine="5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996EFC" w:rsidRPr="00CC614A" w:rsidTr="00944350">
        <w:trPr>
          <w:trHeight w:val="1122"/>
          <w:jc w:val="center"/>
        </w:trPr>
        <w:tc>
          <w:tcPr>
            <w:tcW w:w="160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6EFC" w:rsidRPr="00CC614A" w:rsidRDefault="00996EFC" w:rsidP="009443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C61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Имеющий</w:t>
            </w:r>
            <w:proofErr w:type="gramEnd"/>
            <w:r w:rsidRPr="00CC61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первичные представления </w:t>
            </w:r>
            <w:r w:rsidRPr="00CC61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 себе, семье, обществе, государстве, </w:t>
            </w:r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>мире и природе</w:t>
            </w:r>
          </w:p>
        </w:tc>
        <w:tc>
          <w:tcPr>
            <w:tcW w:w="115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6EFC" w:rsidRPr="00CC614A" w:rsidRDefault="00996EFC" w:rsidP="00944350">
            <w:pPr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6EFC" w:rsidRPr="00CC614A" w:rsidRDefault="00996EFC" w:rsidP="009443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 w:firstLine="5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6EFC" w:rsidRPr="00CC614A" w:rsidRDefault="00996EFC" w:rsidP="009443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 w:firstLine="5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Педагогическая диагностика развития детей перед </w:t>
            </w:r>
            <w:r w:rsidRPr="00CC61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поступлением в школу</w:t>
            </w:r>
            <w:proofErr w:type="gramStart"/>
            <w:r w:rsidRPr="00CC61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  <w:proofErr w:type="gramEnd"/>
            <w:r w:rsidRPr="00CC61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CC61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proofErr w:type="gramEnd"/>
            <w:r w:rsidRPr="00CC61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особие для педагогов дошкольных учреждений/ под редакцией Т.С. Комаровой – </w:t>
            </w:r>
            <w:proofErr w:type="spellStart"/>
            <w:r w:rsidRPr="00CC61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М.:Мозаика-синтез</w:t>
            </w:r>
            <w:proofErr w:type="spellEnd"/>
            <w:r w:rsidRPr="00CC61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2011- С. 19-23</w:t>
            </w:r>
          </w:p>
        </w:tc>
      </w:tr>
      <w:tr w:rsidR="00996EFC" w:rsidRPr="00CC614A" w:rsidTr="00944350">
        <w:trPr>
          <w:trHeight w:hRule="exact" w:val="2659"/>
          <w:jc w:val="center"/>
        </w:trPr>
        <w:tc>
          <w:tcPr>
            <w:tcW w:w="1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6EFC" w:rsidRPr="00CC614A" w:rsidRDefault="00996EFC" w:rsidP="009443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6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C61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Овладевший</w:t>
            </w:r>
            <w:proofErr w:type="gramEnd"/>
            <w:r w:rsidRPr="00CC61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умениями и навыками, не</w:t>
            </w:r>
            <w:r w:rsidRPr="00CC61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>обходимыми для осуществления раз</w:t>
            </w:r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личных видов детской деятельности</w:t>
            </w:r>
          </w:p>
        </w:tc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6EFC" w:rsidRPr="00CC614A" w:rsidRDefault="00996EFC" w:rsidP="00944350">
            <w:pPr>
              <w:shd w:val="clear" w:color="auto" w:fill="FFFFFF"/>
              <w:spacing w:after="0" w:line="240" w:lineRule="auto"/>
              <w:ind w:right="149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Воспитатель, </w:t>
            </w:r>
          </w:p>
          <w:p w:rsidR="00996EFC" w:rsidRPr="00CC614A" w:rsidRDefault="00996EFC" w:rsidP="00944350">
            <w:pPr>
              <w:shd w:val="clear" w:color="auto" w:fill="FFFFFF"/>
              <w:spacing w:after="0" w:line="240" w:lineRule="auto"/>
              <w:ind w:right="1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музы</w:t>
            </w:r>
            <w:r w:rsidRPr="00CC61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CC61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кальный руководи</w:t>
            </w:r>
            <w:r w:rsidRPr="00CC61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тель, </w:t>
            </w:r>
          </w:p>
          <w:p w:rsidR="00996EFC" w:rsidRPr="00CC614A" w:rsidRDefault="00996EFC" w:rsidP="00944350">
            <w:pPr>
              <w:shd w:val="clear" w:color="auto" w:fill="FFFFFF"/>
              <w:spacing w:after="0" w:line="240" w:lineRule="auto"/>
              <w:ind w:right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996EFC" w:rsidRPr="00CC614A" w:rsidRDefault="00996EFC" w:rsidP="00944350">
            <w:pPr>
              <w:shd w:val="clear" w:color="auto" w:fill="FFFFFF"/>
              <w:spacing w:after="0" w:line="240" w:lineRule="auto"/>
              <w:ind w:right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EFC" w:rsidRPr="00CC614A" w:rsidRDefault="00996EFC" w:rsidP="00944350">
            <w:pPr>
              <w:shd w:val="clear" w:color="auto" w:fill="FFFFFF"/>
              <w:spacing w:after="0" w:line="240" w:lineRule="auto"/>
              <w:ind w:right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EFC" w:rsidRPr="00CC614A" w:rsidRDefault="00996EFC" w:rsidP="00944350">
            <w:pPr>
              <w:shd w:val="clear" w:color="auto" w:fill="FFFFFF"/>
              <w:spacing w:after="0" w:line="240" w:lineRule="auto"/>
              <w:ind w:right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EFC" w:rsidRPr="00CC614A" w:rsidRDefault="00996EFC" w:rsidP="00944350">
            <w:pPr>
              <w:shd w:val="clear" w:color="auto" w:fill="FFFFFF"/>
              <w:spacing w:after="0" w:line="240" w:lineRule="auto"/>
              <w:ind w:right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EFC" w:rsidRPr="00CC614A" w:rsidRDefault="00996EFC" w:rsidP="00944350">
            <w:pPr>
              <w:shd w:val="clear" w:color="auto" w:fill="FFFFFF"/>
              <w:spacing w:after="0" w:line="240" w:lineRule="auto"/>
              <w:ind w:right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EFC" w:rsidRPr="00CC614A" w:rsidRDefault="00996EFC" w:rsidP="00944350">
            <w:pPr>
              <w:shd w:val="clear" w:color="auto" w:fill="FFFFFF"/>
              <w:spacing w:after="0" w:line="240" w:lineRule="auto"/>
              <w:ind w:right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EFC" w:rsidRPr="00CC614A" w:rsidRDefault="00996EFC" w:rsidP="00944350">
            <w:pPr>
              <w:shd w:val="clear" w:color="auto" w:fill="FFFFFF"/>
              <w:spacing w:after="0" w:line="240" w:lineRule="auto"/>
              <w:ind w:right="216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6EFC" w:rsidRPr="00CC614A" w:rsidRDefault="00996EFC" w:rsidP="009443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 w:firstLine="5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61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Наблюде</w:t>
            </w:r>
            <w:r w:rsidRPr="00CC61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>ние, экспериментальные проце</w:t>
            </w:r>
            <w:r w:rsidRPr="00CC61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CC614A">
              <w:rPr>
                <w:rFonts w:ascii="Times New Roman" w:eastAsia="Times New Roman" w:hAnsi="Times New Roman" w:cs="Times New Roman"/>
                <w:sz w:val="24"/>
                <w:szCs w:val="24"/>
              </w:rPr>
              <w:t>дуры</w:t>
            </w:r>
          </w:p>
        </w:tc>
        <w:tc>
          <w:tcPr>
            <w:tcW w:w="10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EFC" w:rsidRPr="00CC614A" w:rsidRDefault="00996EFC" w:rsidP="009443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 w:firstLine="5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</w:tbl>
    <w:p w:rsidR="00996EFC" w:rsidRPr="00CC614A" w:rsidRDefault="00996EFC" w:rsidP="00996EFC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</w:pPr>
    </w:p>
    <w:p w:rsidR="00996EFC" w:rsidRPr="00CC614A" w:rsidRDefault="00996EFC" w:rsidP="00996EFC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14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Периодичность мониторинга - </w:t>
      </w:r>
      <w:r w:rsidR="003E655F" w:rsidRPr="00CC614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два</w:t>
      </w:r>
      <w:r w:rsidR="00BA3114" w:rsidRPr="00CC614A">
        <w:rPr>
          <w:rFonts w:ascii="Times New Roman" w:eastAsia="Times New Roman" w:hAnsi="Times New Roman" w:cs="Times New Roman"/>
          <w:sz w:val="24"/>
          <w:szCs w:val="24"/>
        </w:rPr>
        <w:t xml:space="preserve"> раза в год (сентябрь,</w:t>
      </w:r>
      <w:r w:rsidRPr="00CC614A">
        <w:rPr>
          <w:rFonts w:ascii="Times New Roman" w:eastAsia="Times New Roman" w:hAnsi="Times New Roman" w:cs="Times New Roman"/>
          <w:sz w:val="24"/>
          <w:szCs w:val="24"/>
        </w:rPr>
        <w:t xml:space="preserve"> май).</w:t>
      </w:r>
    </w:p>
    <w:p w:rsidR="00996EFC" w:rsidRPr="00CC614A" w:rsidRDefault="00996EFC" w:rsidP="00996E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CC614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В начале учебного года </w:t>
      </w:r>
      <w:r w:rsidRPr="00CC614A">
        <w:rPr>
          <w:rFonts w:ascii="Times New Roman" w:eastAsia="Times New Roman" w:hAnsi="Times New Roman" w:cs="Times New Roman"/>
          <w:spacing w:val="-5"/>
          <w:sz w:val="24"/>
          <w:szCs w:val="24"/>
        </w:rPr>
        <w:t>по результатам мониторинга определяется зона образовательных потребностей каждого воспитанника: высокому уровню соответствует зона повышенных образо</w:t>
      </w:r>
      <w:r w:rsidRPr="00CC614A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CC614A">
        <w:rPr>
          <w:rFonts w:ascii="Times New Roman" w:eastAsia="Times New Roman" w:hAnsi="Times New Roman" w:cs="Times New Roman"/>
          <w:spacing w:val="-4"/>
          <w:sz w:val="24"/>
          <w:szCs w:val="24"/>
        </w:rPr>
        <w:t>вательных потребностей, среднему уровню - зона базовых образовательных потребностей, низ</w:t>
      </w:r>
      <w:r w:rsidRPr="00CC614A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CC614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кому  - зона риска. Соответственно осуществляется планирование образовательного </w:t>
      </w:r>
      <w:r w:rsidRPr="00CC614A">
        <w:rPr>
          <w:rFonts w:ascii="Times New Roman" w:eastAsia="Times New Roman" w:hAnsi="Times New Roman" w:cs="Times New Roman"/>
          <w:spacing w:val="-4"/>
          <w:sz w:val="24"/>
          <w:szCs w:val="24"/>
        </w:rPr>
        <w:t>процесса на основе интегрирования образовательных областей с учетом его индивидуализации.</w:t>
      </w:r>
    </w:p>
    <w:p w:rsidR="00996EFC" w:rsidRPr="00CC614A" w:rsidRDefault="00996EFC" w:rsidP="00996EFC">
      <w:pPr>
        <w:shd w:val="clear" w:color="auto" w:fill="FFFFFF"/>
        <w:spacing w:after="0" w:line="240" w:lineRule="auto"/>
        <w:ind w:right="6"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CC614A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В конце учебного года </w:t>
      </w:r>
      <w:r w:rsidRPr="00CC614A">
        <w:rPr>
          <w:rFonts w:ascii="Times New Roman" w:eastAsia="Times New Roman" w:hAnsi="Times New Roman" w:cs="Times New Roman"/>
          <w:spacing w:val="-7"/>
          <w:sz w:val="24"/>
          <w:szCs w:val="24"/>
        </w:rPr>
        <w:t>делаются выводы о степени удовлетворения образовательных потреб</w:t>
      </w:r>
      <w:r w:rsidRPr="00CC614A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CC614A">
        <w:rPr>
          <w:rFonts w:ascii="Times New Roman" w:eastAsia="Times New Roman" w:hAnsi="Times New Roman" w:cs="Times New Roman"/>
          <w:spacing w:val="-6"/>
          <w:sz w:val="24"/>
          <w:szCs w:val="24"/>
        </w:rPr>
        <w:t>ностей детей и о достижении положительной динамики самих образовательных потребностей.</w:t>
      </w:r>
    </w:p>
    <w:p w:rsidR="00996EFC" w:rsidRPr="00CC614A" w:rsidRDefault="00996EFC" w:rsidP="00A561CB">
      <w:pPr>
        <w:shd w:val="clear" w:color="auto" w:fill="FFFFFF"/>
        <w:spacing w:after="0" w:line="240" w:lineRule="auto"/>
        <w:ind w:right="6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614A">
        <w:rPr>
          <w:rFonts w:ascii="Times New Roman" w:eastAsia="Times New Roman" w:hAnsi="Times New Roman" w:cs="Times New Roman"/>
          <w:sz w:val="24"/>
          <w:szCs w:val="24"/>
        </w:rPr>
        <w:t xml:space="preserve">Показатели оценки, критерии, характеристика уровней освоения программным материалом, карта мониторинга планируемых и итоговых результатов освоения </w:t>
      </w:r>
      <w:r w:rsidRPr="00CC614A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программы по формированию основ краеведения </w:t>
      </w:r>
      <w:r w:rsidRPr="00CC61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 w:rsidR="0083453A" w:rsidRPr="00CC61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Край родной – навек любимый</w:t>
      </w:r>
      <w:r w:rsidR="00A561CB" w:rsidRPr="00CC61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r w:rsidR="00BF23F6" w:rsidRPr="00CC61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C614A">
        <w:rPr>
          <w:rFonts w:ascii="Times New Roman" w:eastAsia="Times New Roman" w:hAnsi="Times New Roman" w:cs="Times New Roman"/>
          <w:bCs/>
          <w:sz w:val="24"/>
          <w:szCs w:val="24"/>
        </w:rPr>
        <w:t>представлена в приложении</w:t>
      </w:r>
      <w:r w:rsidR="0072616B" w:rsidRPr="00CC614A">
        <w:rPr>
          <w:rFonts w:ascii="Times New Roman" w:eastAsia="Times New Roman" w:hAnsi="Times New Roman" w:cs="Times New Roman"/>
          <w:bCs/>
          <w:sz w:val="24"/>
          <w:szCs w:val="24"/>
        </w:rPr>
        <w:t xml:space="preserve"> 1, 2, 3</w:t>
      </w:r>
      <w:r w:rsidRPr="00CC614A">
        <w:rPr>
          <w:rFonts w:ascii="Times New Roman" w:eastAsia="Times New Roman" w:hAnsi="Times New Roman" w:cs="Times New Roman"/>
          <w:bCs/>
          <w:sz w:val="24"/>
          <w:szCs w:val="24"/>
        </w:rPr>
        <w:t xml:space="preserve"> .</w:t>
      </w:r>
    </w:p>
    <w:p w:rsidR="00996EFC" w:rsidRPr="00CC614A" w:rsidRDefault="00996EFC" w:rsidP="00996EFC">
      <w:pPr>
        <w:tabs>
          <w:tab w:val="left" w:pos="115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C614A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996EFC" w:rsidRPr="00CC614A" w:rsidRDefault="00996EFC" w:rsidP="00996E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614A">
        <w:rPr>
          <w:rFonts w:ascii="Times New Roman" w:eastAsia="Times New Roman" w:hAnsi="Times New Roman" w:cs="Times New Roman"/>
          <w:b/>
          <w:sz w:val="24"/>
          <w:szCs w:val="24"/>
        </w:rPr>
        <w:t>Перечень литературы</w:t>
      </w:r>
    </w:p>
    <w:p w:rsidR="00996EFC" w:rsidRPr="00CC614A" w:rsidRDefault="00996EFC" w:rsidP="00996E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6EFC" w:rsidRPr="00CC614A" w:rsidRDefault="00996EFC" w:rsidP="00996E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6EFC" w:rsidRPr="00CC614A" w:rsidRDefault="00996EFC" w:rsidP="00996EFC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 w:bidi="en-US"/>
        </w:rPr>
      </w:pPr>
    </w:p>
    <w:p w:rsidR="00996EFC" w:rsidRPr="00CC614A" w:rsidRDefault="00996EFC" w:rsidP="00996EFC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CC614A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1.Буре Р.С. Социально-нравственное воспитание дошкольников. Методическое пособие. – М.:</w:t>
      </w:r>
      <w:r w:rsidR="005D701A" w:rsidRPr="00CC614A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 </w:t>
      </w:r>
      <w:r w:rsidRPr="00CC614A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Мозаика</w:t>
      </w:r>
      <w:r w:rsidR="005D701A" w:rsidRPr="00CC614A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 </w:t>
      </w:r>
      <w:r w:rsidRPr="00CC614A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-</w:t>
      </w:r>
      <w:r w:rsidR="005D701A" w:rsidRPr="00CC614A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 </w:t>
      </w:r>
      <w:r w:rsidRPr="00CC614A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Синтез, 2011. – 80 с.</w:t>
      </w:r>
    </w:p>
    <w:p w:rsidR="00996EFC" w:rsidRPr="00CC614A" w:rsidRDefault="00996EFC" w:rsidP="005D701A">
      <w:pPr>
        <w:spacing w:after="0"/>
        <w:ind w:firstLine="709"/>
        <w:contextualSpacing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CC614A">
        <w:rPr>
          <w:rFonts w:ascii="Times New Roman" w:eastAsia="Times New Roman" w:hAnsi="Times New Roman" w:cs="Times New Roman"/>
          <w:spacing w:val="-2"/>
          <w:sz w:val="24"/>
          <w:szCs w:val="24"/>
        </w:rPr>
        <w:t>2.Н.А.Виниградова, Н.</w:t>
      </w:r>
      <w:r w:rsidR="005D701A" w:rsidRPr="00CC614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614A">
        <w:rPr>
          <w:rFonts w:ascii="Times New Roman" w:eastAsia="Times New Roman" w:hAnsi="Times New Roman" w:cs="Times New Roman"/>
          <w:spacing w:val="-2"/>
          <w:sz w:val="24"/>
          <w:szCs w:val="24"/>
        </w:rPr>
        <w:t>В.</w:t>
      </w:r>
      <w:r w:rsidR="005D701A" w:rsidRPr="00CC614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CC614A">
        <w:rPr>
          <w:rFonts w:ascii="Times New Roman" w:eastAsia="Times New Roman" w:hAnsi="Times New Roman" w:cs="Times New Roman"/>
          <w:spacing w:val="-2"/>
          <w:sz w:val="24"/>
          <w:szCs w:val="24"/>
        </w:rPr>
        <w:t>Микляева</w:t>
      </w:r>
      <w:proofErr w:type="spellEnd"/>
      <w:r w:rsidR="005D701A" w:rsidRPr="00CC614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614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Формирование гендерной идентичности. Методическое пособие. – М.: ТЦ Сфера, 2012. – 128 с.- </w:t>
      </w:r>
      <w:r w:rsidRPr="00CC614A">
        <w:rPr>
          <w:rFonts w:ascii="Times New Roman" w:eastAsia="Calibri" w:hAnsi="Times New Roman" w:cs="Times New Roman"/>
          <w:sz w:val="24"/>
          <w:szCs w:val="24"/>
          <w:lang w:val="en-US" w:eastAsia="en-US" w:bidi="en-US"/>
        </w:rPr>
        <w:t>ISBN</w:t>
      </w:r>
      <w:r w:rsidRPr="00CC614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978-5-9949-0593-7</w:t>
      </w:r>
    </w:p>
    <w:p w:rsidR="00996EFC" w:rsidRPr="00CC614A" w:rsidRDefault="00996EFC" w:rsidP="00996EFC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CC614A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3.День Победы. Наглядно-дидактическое пособие – Издательство Мозаика – </w:t>
      </w:r>
      <w:proofErr w:type="spellStart"/>
      <w:r w:rsidRPr="00CC614A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М.:Синтез</w:t>
      </w:r>
      <w:proofErr w:type="spellEnd"/>
      <w:r w:rsidRPr="00CC614A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, 2011</w:t>
      </w:r>
    </w:p>
    <w:p w:rsidR="003E655F" w:rsidRPr="00CC614A" w:rsidRDefault="00996EFC" w:rsidP="00996EFC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CC614A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4</w:t>
      </w:r>
      <w:r w:rsidR="003E655F" w:rsidRPr="00CC614A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.Комбинат</w:t>
      </w:r>
      <w:r w:rsidRPr="00CC614A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 в разбуженной степи. Краткая летопись развития </w:t>
      </w:r>
      <w:proofErr w:type="spellStart"/>
      <w:r w:rsidR="003E655F" w:rsidRPr="00CC614A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Ясненского</w:t>
      </w:r>
      <w:proofErr w:type="spellEnd"/>
    </w:p>
    <w:p w:rsidR="00996EFC" w:rsidRPr="00CC614A" w:rsidRDefault="003E655F" w:rsidP="003E655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CC614A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 горно-обогатительного комбината</w:t>
      </w:r>
      <w:r w:rsidR="00996EFC" w:rsidRPr="00CC614A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.- </w:t>
      </w:r>
      <w:r w:rsidR="00996EFC" w:rsidRPr="00CC614A">
        <w:rPr>
          <w:rFonts w:ascii="Times New Roman" w:eastAsia="Calibri" w:hAnsi="Times New Roman" w:cs="Times New Roman"/>
          <w:sz w:val="24"/>
          <w:szCs w:val="24"/>
          <w:u w:val="single"/>
          <w:lang w:eastAsia="en-US" w:bidi="en-US"/>
        </w:rPr>
        <w:t>1995</w:t>
      </w:r>
      <w:r w:rsidRPr="00CC614A">
        <w:rPr>
          <w:rFonts w:ascii="Times New Roman" w:eastAsia="Calibri" w:hAnsi="Times New Roman" w:cs="Times New Roman"/>
          <w:sz w:val="24"/>
          <w:szCs w:val="24"/>
          <w:u w:val="single"/>
          <w:lang w:eastAsia="en-US" w:bidi="en-US"/>
        </w:rPr>
        <w:t>?</w:t>
      </w:r>
    </w:p>
    <w:p w:rsidR="00996EFC" w:rsidRPr="00CC614A" w:rsidRDefault="00996EFC" w:rsidP="00996EFC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CC614A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5.История Оренбуржья. – Учебное пособие/ сост. Л.</w:t>
      </w:r>
      <w:r w:rsidR="005D701A" w:rsidRPr="00CC614A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 </w:t>
      </w:r>
      <w:r w:rsidRPr="00CC614A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И</w:t>
      </w:r>
      <w:r w:rsidR="005D701A" w:rsidRPr="00CC614A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. </w:t>
      </w:r>
      <w:proofErr w:type="spellStart"/>
      <w:r w:rsidRPr="00CC614A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Футорянский</w:t>
      </w:r>
      <w:proofErr w:type="spellEnd"/>
      <w:r w:rsidRPr="00CC614A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 – Оренбург: Оренбургское книжное издательство, 1996.-351 с.-</w:t>
      </w:r>
      <w:r w:rsidRPr="00CC614A">
        <w:rPr>
          <w:rFonts w:ascii="Times New Roman" w:eastAsia="Calibri" w:hAnsi="Times New Roman" w:cs="Times New Roman"/>
          <w:sz w:val="24"/>
          <w:szCs w:val="24"/>
          <w:lang w:val="en-US" w:eastAsia="en-US" w:bidi="en-US"/>
        </w:rPr>
        <w:t>ISBN</w:t>
      </w:r>
      <w:r w:rsidRPr="00CC614A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 5-88788-007-4</w:t>
      </w:r>
    </w:p>
    <w:p w:rsidR="00996EFC" w:rsidRPr="00CC614A" w:rsidRDefault="00996EFC" w:rsidP="00996EFC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 w:bidi="en-US"/>
        </w:rPr>
      </w:pPr>
      <w:r w:rsidRPr="00CC614A">
        <w:rPr>
          <w:rFonts w:ascii="Times New Roman" w:eastAsia="Calibri" w:hAnsi="Times New Roman" w:cs="Times New Roman"/>
          <w:sz w:val="24"/>
          <w:szCs w:val="24"/>
          <w:u w:val="single"/>
          <w:lang w:eastAsia="en-US" w:bidi="en-US"/>
        </w:rPr>
        <w:t>6</w:t>
      </w:r>
      <w:r w:rsidR="003E655F" w:rsidRPr="00CC614A">
        <w:rPr>
          <w:rFonts w:ascii="Times New Roman" w:eastAsia="Calibri" w:hAnsi="Times New Roman" w:cs="Times New Roman"/>
          <w:sz w:val="24"/>
          <w:szCs w:val="24"/>
          <w:u w:val="single"/>
          <w:lang w:eastAsia="en-US" w:bidi="en-US"/>
        </w:rPr>
        <w:t>.Ясный</w:t>
      </w:r>
      <w:r w:rsidRPr="00CC614A">
        <w:rPr>
          <w:rFonts w:ascii="Times New Roman" w:eastAsia="Calibri" w:hAnsi="Times New Roman" w:cs="Times New Roman"/>
          <w:sz w:val="24"/>
          <w:szCs w:val="24"/>
          <w:u w:val="single"/>
          <w:lang w:eastAsia="en-US" w:bidi="en-US"/>
        </w:rPr>
        <w:t>. Под редакцией А.Г. Лукашкина – М.: изд-во «Планета», 1985</w:t>
      </w:r>
      <w:r w:rsidR="00E95715" w:rsidRPr="00CC614A">
        <w:rPr>
          <w:rFonts w:ascii="Times New Roman" w:eastAsia="Calibri" w:hAnsi="Times New Roman" w:cs="Times New Roman"/>
          <w:sz w:val="24"/>
          <w:szCs w:val="24"/>
          <w:u w:val="single"/>
          <w:lang w:eastAsia="en-US" w:bidi="en-US"/>
        </w:rPr>
        <w:t>?</w:t>
      </w:r>
    </w:p>
    <w:p w:rsidR="00996EFC" w:rsidRPr="00CC614A" w:rsidRDefault="00996EFC" w:rsidP="00996EF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</w:pPr>
      <w:r w:rsidRPr="00CC614A">
        <w:rPr>
          <w:rFonts w:ascii="Times New Roman" w:eastAsia="Calibri" w:hAnsi="Times New Roman" w:cs="Times New Roman"/>
          <w:sz w:val="24"/>
          <w:szCs w:val="24"/>
          <w:u w:val="single"/>
          <w:lang w:eastAsia="en-US" w:bidi="en-US"/>
        </w:rPr>
        <w:t xml:space="preserve">7. </w:t>
      </w:r>
      <w:r w:rsidRPr="00CC614A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Педагогическая диагностика развития детей перед поступлением в школу</w:t>
      </w:r>
      <w:proofErr w:type="gramStart"/>
      <w:r w:rsidRPr="00CC614A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.</w:t>
      </w:r>
      <w:proofErr w:type="gramEnd"/>
      <w:r w:rsidRPr="00CC614A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proofErr w:type="gramStart"/>
      <w:r w:rsidRPr="00CC614A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п</w:t>
      </w:r>
      <w:proofErr w:type="gramEnd"/>
      <w:r w:rsidRPr="00CC614A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особие для педагогов дошкольных учреждений/ под редакцией Т.С. Комаровой – М.: Мозаика-Синтез, 2011- С. 19-23</w:t>
      </w:r>
      <w:r w:rsidR="00E95715" w:rsidRPr="00CC614A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?</w:t>
      </w:r>
    </w:p>
    <w:p w:rsidR="00996EFC" w:rsidRPr="00CC614A" w:rsidRDefault="00996EFC" w:rsidP="00996EFC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</w:p>
    <w:p w:rsidR="00996EFC" w:rsidRPr="00CC614A" w:rsidRDefault="00996EFC" w:rsidP="00996EFC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 w:bidi="en-US"/>
        </w:rPr>
      </w:pPr>
    </w:p>
    <w:p w:rsidR="00996EFC" w:rsidRPr="00CC614A" w:rsidRDefault="00996EFC" w:rsidP="00996EFC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 w:bidi="en-US"/>
        </w:rPr>
      </w:pPr>
    </w:p>
    <w:p w:rsidR="00996EFC" w:rsidRPr="00CC614A" w:rsidRDefault="00996EFC" w:rsidP="00996EFC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 w:bidi="en-US"/>
        </w:rPr>
      </w:pPr>
    </w:p>
    <w:p w:rsidR="00996EFC" w:rsidRPr="00CC614A" w:rsidRDefault="00996EFC" w:rsidP="00996EFC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 w:bidi="en-US"/>
        </w:rPr>
      </w:pPr>
    </w:p>
    <w:p w:rsidR="00996EFC" w:rsidRPr="00CC614A" w:rsidRDefault="00996EFC" w:rsidP="00996EFC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 w:bidi="en-US"/>
        </w:rPr>
      </w:pPr>
    </w:p>
    <w:p w:rsidR="00996EFC" w:rsidRPr="00CC614A" w:rsidRDefault="00996EFC" w:rsidP="00996EFC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 w:bidi="en-US"/>
        </w:rPr>
      </w:pPr>
    </w:p>
    <w:p w:rsidR="00996EFC" w:rsidRPr="00CC614A" w:rsidRDefault="00996EFC" w:rsidP="00996EFC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 w:bidi="en-US"/>
        </w:rPr>
      </w:pPr>
    </w:p>
    <w:p w:rsidR="00996EFC" w:rsidRPr="00CC614A" w:rsidRDefault="00996EFC" w:rsidP="00996EFC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 w:bidi="en-US"/>
        </w:rPr>
      </w:pPr>
    </w:p>
    <w:p w:rsidR="00996EFC" w:rsidRPr="00CC614A" w:rsidRDefault="00996EFC" w:rsidP="00996EFC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 w:bidi="en-US"/>
        </w:rPr>
      </w:pPr>
    </w:p>
    <w:p w:rsidR="00996EFC" w:rsidRPr="00CC614A" w:rsidRDefault="00996EFC" w:rsidP="00996EFC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 w:bidi="en-US"/>
        </w:rPr>
      </w:pPr>
    </w:p>
    <w:p w:rsidR="00996EFC" w:rsidRPr="00CC614A" w:rsidRDefault="00996EFC" w:rsidP="00996EFC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 w:bidi="en-US"/>
        </w:rPr>
      </w:pPr>
    </w:p>
    <w:p w:rsidR="00996EFC" w:rsidRPr="00CC614A" w:rsidRDefault="00996EFC" w:rsidP="00996EFC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 w:bidi="en-US"/>
        </w:rPr>
      </w:pPr>
    </w:p>
    <w:p w:rsidR="00996EFC" w:rsidRPr="00CC614A" w:rsidRDefault="00996EFC" w:rsidP="00996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996EFC" w:rsidRPr="00CC614A" w:rsidSect="00944350">
          <w:pgSz w:w="11906" w:h="16838"/>
          <w:pgMar w:top="567" w:right="851" w:bottom="1134" w:left="1134" w:header="709" w:footer="113" w:gutter="0"/>
          <w:cols w:space="708"/>
          <w:docGrid w:linePitch="360"/>
        </w:sectPr>
      </w:pPr>
    </w:p>
    <w:p w:rsidR="00996EFC" w:rsidRPr="00CC614A" w:rsidRDefault="00996EFC" w:rsidP="00996E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3A48" w:rsidRPr="00CC614A" w:rsidRDefault="009F3A48" w:rsidP="00996EF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:rsidR="00996EFC" w:rsidRPr="00CC614A" w:rsidRDefault="00996EFC" w:rsidP="00996EFC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b/>
          <w:iCs/>
          <w:spacing w:val="-6"/>
          <w:sz w:val="24"/>
          <w:szCs w:val="24"/>
        </w:rPr>
      </w:pPr>
    </w:p>
    <w:p w:rsidR="00996EFC" w:rsidRPr="00CC614A" w:rsidRDefault="00996EFC" w:rsidP="00996EFC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14A">
        <w:rPr>
          <w:rFonts w:ascii="Times New Roman" w:eastAsia="Times New Roman" w:hAnsi="Times New Roman" w:cs="Times New Roman"/>
          <w:b/>
          <w:iCs/>
          <w:spacing w:val="-6"/>
          <w:sz w:val="24"/>
          <w:szCs w:val="24"/>
        </w:rPr>
        <w:t xml:space="preserve">Бальная система оценки и характеристика уровней </w:t>
      </w:r>
      <w:r w:rsidRPr="00CC614A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интегративного качества </w:t>
      </w:r>
      <w:r w:rsidRPr="00CC614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C614A">
        <w:rPr>
          <w:rFonts w:ascii="Times New Roman" w:eastAsia="Times New Roman" w:hAnsi="Times New Roman" w:cs="Times New Roman"/>
          <w:b/>
          <w:sz w:val="24"/>
          <w:szCs w:val="24"/>
        </w:rPr>
        <w:t>Формирование  гендерной, семейной, гражданской принадлежности, патриотических чувств, чувства принадлежности к мировому сообществу»</w:t>
      </w:r>
      <w:r w:rsidRPr="00CC614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96EFC" w:rsidRPr="00CC614A" w:rsidRDefault="00996EFC" w:rsidP="00996EFC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b/>
          <w:i/>
          <w:iCs/>
          <w:spacing w:val="-6"/>
          <w:sz w:val="24"/>
          <w:szCs w:val="24"/>
        </w:rPr>
      </w:pPr>
    </w:p>
    <w:p w:rsidR="00996EFC" w:rsidRPr="00CC614A" w:rsidRDefault="00BF23F6" w:rsidP="00996EFC">
      <w:pPr>
        <w:shd w:val="clear" w:color="auto" w:fill="FFFFFF"/>
        <w:spacing w:after="0" w:line="240" w:lineRule="auto"/>
        <w:ind w:left="1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14A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</w:rPr>
        <w:t>3</w:t>
      </w:r>
      <w:r w:rsidR="00996EFC" w:rsidRPr="00CC614A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</w:rPr>
        <w:t xml:space="preserve"> балла (</w:t>
      </w:r>
      <w:proofErr w:type="gramStart"/>
      <w:r w:rsidR="00996EFC" w:rsidRPr="00CC614A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</w:rPr>
        <w:t>Высокий</w:t>
      </w:r>
      <w:proofErr w:type="gramEnd"/>
      <w:r w:rsidR="00996EFC" w:rsidRPr="00CC614A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</w:rPr>
        <w:t xml:space="preserve">). </w:t>
      </w:r>
      <w:r w:rsidR="00996EFC" w:rsidRPr="00CC614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Имеет четкие, информативные, осознанные представления; аргументирует свое </w:t>
      </w:r>
      <w:r w:rsidR="00996EFC" w:rsidRPr="00CC614A">
        <w:rPr>
          <w:rFonts w:ascii="Times New Roman" w:eastAsia="Times New Roman" w:hAnsi="Times New Roman" w:cs="Times New Roman"/>
          <w:sz w:val="24"/>
          <w:szCs w:val="24"/>
        </w:rPr>
        <w:t>мнение, рассуждает, в представлениях отражает собственный опыт.</w:t>
      </w:r>
    </w:p>
    <w:p w:rsidR="00996EFC" w:rsidRPr="00CC614A" w:rsidRDefault="00BF23F6" w:rsidP="00996EFC">
      <w:pPr>
        <w:shd w:val="clear" w:color="auto" w:fill="FFFFFF"/>
        <w:spacing w:after="0" w:line="240" w:lineRule="auto"/>
        <w:ind w:left="19" w:right="1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14A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2</w:t>
      </w:r>
      <w:r w:rsidR="00996EFC" w:rsidRPr="00CC614A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 балла (</w:t>
      </w:r>
      <w:proofErr w:type="gramStart"/>
      <w:r w:rsidR="00996EFC" w:rsidRPr="00CC614A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Средний</w:t>
      </w:r>
      <w:proofErr w:type="gramEnd"/>
      <w:r w:rsidR="00996EFC" w:rsidRPr="00CC614A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). </w:t>
      </w:r>
      <w:r w:rsidR="00996EFC" w:rsidRPr="00CC614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Имеет четкие, но недостаточно обобщенные и информативные представления, </w:t>
      </w:r>
      <w:r w:rsidR="00996EFC" w:rsidRPr="00CC614A">
        <w:rPr>
          <w:rFonts w:ascii="Times New Roman" w:eastAsia="Times New Roman" w:hAnsi="Times New Roman" w:cs="Times New Roman"/>
          <w:spacing w:val="-5"/>
          <w:sz w:val="24"/>
          <w:szCs w:val="24"/>
        </w:rPr>
        <w:t>кратко аргументирует свое мнение, собственный опыт представлен недостаточно подробно.</w:t>
      </w:r>
    </w:p>
    <w:p w:rsidR="00996EFC" w:rsidRPr="00CC614A" w:rsidRDefault="00996EFC" w:rsidP="00996EFC">
      <w:pPr>
        <w:shd w:val="clear" w:color="auto" w:fill="FFFFFF"/>
        <w:spacing w:after="0" w:line="240" w:lineRule="auto"/>
        <w:ind w:left="1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14A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</w:rPr>
        <w:t xml:space="preserve">1 балл (Низкий). </w:t>
      </w:r>
      <w:proofErr w:type="gramStart"/>
      <w:r w:rsidRPr="00CC614A">
        <w:rPr>
          <w:rFonts w:ascii="Times New Roman" w:eastAsia="Times New Roman" w:hAnsi="Times New Roman" w:cs="Times New Roman"/>
          <w:spacing w:val="-5"/>
          <w:sz w:val="24"/>
          <w:szCs w:val="24"/>
        </w:rPr>
        <w:t>Представления</w:t>
      </w:r>
      <w:proofErr w:type="gramEnd"/>
      <w:r w:rsidRPr="00CC614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недостаточно дифференцированные и информативные, свое мнение </w:t>
      </w:r>
      <w:r w:rsidRPr="00CC614A">
        <w:rPr>
          <w:rFonts w:ascii="Times New Roman" w:eastAsia="Times New Roman" w:hAnsi="Times New Roman" w:cs="Times New Roman"/>
          <w:spacing w:val="-4"/>
          <w:sz w:val="24"/>
          <w:szCs w:val="24"/>
        </w:rPr>
        <w:t>затрудняется аргументировать, собственный опыт отражен в конкретных эпизодах.</w:t>
      </w:r>
    </w:p>
    <w:p w:rsidR="00996EFC" w:rsidRPr="00CC614A" w:rsidRDefault="00996EFC" w:rsidP="00BF23F6">
      <w:pPr>
        <w:shd w:val="clear" w:color="auto" w:fill="FFFFFF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14A">
        <w:rPr>
          <w:rFonts w:ascii="Times New Roman" w:eastAsia="Times New Roman" w:hAnsi="Times New Roman" w:cs="Times New Roman"/>
          <w:spacing w:val="-5"/>
          <w:sz w:val="24"/>
          <w:szCs w:val="24"/>
        </w:rPr>
        <w:t>Представления искаженные или малоинформативные, неаргументированные, отры</w:t>
      </w:r>
      <w:r w:rsidRPr="00CC614A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CC614A">
        <w:rPr>
          <w:rFonts w:ascii="Times New Roman" w:eastAsia="Times New Roman" w:hAnsi="Times New Roman" w:cs="Times New Roman"/>
          <w:sz w:val="24"/>
          <w:szCs w:val="24"/>
        </w:rPr>
        <w:t>вочно отражает свой опыт или не отражает.</w:t>
      </w:r>
    </w:p>
    <w:p w:rsidR="00996EFC" w:rsidRPr="00CC614A" w:rsidRDefault="00996EFC" w:rsidP="00996E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96EFC" w:rsidRPr="00CC614A" w:rsidRDefault="00996EFC" w:rsidP="00996E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96EFC" w:rsidRPr="00CC614A" w:rsidRDefault="00996EFC" w:rsidP="00996E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96EFC" w:rsidRPr="00CC614A" w:rsidRDefault="00996EFC" w:rsidP="00996E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96EFC" w:rsidRPr="00CC614A" w:rsidRDefault="00996EFC" w:rsidP="00996E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96EFC" w:rsidRPr="00CC614A" w:rsidRDefault="00996EFC" w:rsidP="00996E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96EFC" w:rsidRPr="00CC614A" w:rsidRDefault="00996EFC" w:rsidP="00996E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96EFC" w:rsidRPr="00CC614A" w:rsidRDefault="00996EFC" w:rsidP="00996E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96EFC" w:rsidRPr="00CC614A" w:rsidRDefault="00996EFC" w:rsidP="00996E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96EFC" w:rsidRPr="00CC614A" w:rsidRDefault="00996EFC" w:rsidP="00996E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A6820" w:rsidRPr="00CC614A" w:rsidRDefault="00BA6820" w:rsidP="00996E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6820" w:rsidRPr="00CC614A" w:rsidRDefault="00BA6820" w:rsidP="00996E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6820" w:rsidRPr="00CC614A" w:rsidRDefault="00BA6820" w:rsidP="00996E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616B" w:rsidRPr="00CC614A" w:rsidRDefault="0072616B" w:rsidP="00996E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616B" w:rsidRPr="00CC614A" w:rsidRDefault="0072616B" w:rsidP="00996E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616B" w:rsidRPr="00CC614A" w:rsidRDefault="0072616B" w:rsidP="00996E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616B" w:rsidRPr="00CC614A" w:rsidRDefault="0072616B" w:rsidP="00996E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616B" w:rsidRPr="00CC614A" w:rsidRDefault="0072616B" w:rsidP="00996E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616B" w:rsidRPr="00CC614A" w:rsidRDefault="0072616B" w:rsidP="00996E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616B" w:rsidRPr="00CC614A" w:rsidRDefault="0072616B" w:rsidP="00996E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616B" w:rsidRPr="00CC614A" w:rsidRDefault="0072616B" w:rsidP="00996E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616B" w:rsidRPr="00CC614A" w:rsidRDefault="0072616B" w:rsidP="00996E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616B" w:rsidRPr="00CC614A" w:rsidRDefault="0072616B" w:rsidP="00996E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616B" w:rsidRPr="00CC614A" w:rsidRDefault="0072616B" w:rsidP="00996E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616B" w:rsidRPr="00CC614A" w:rsidRDefault="0072616B" w:rsidP="00996E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616B" w:rsidRPr="00CC614A" w:rsidRDefault="0072616B" w:rsidP="00996E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616B" w:rsidRPr="00CC614A" w:rsidRDefault="0072616B" w:rsidP="00996E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616B" w:rsidRPr="00CC614A" w:rsidRDefault="0072616B" w:rsidP="00996E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616B" w:rsidRPr="00CC614A" w:rsidRDefault="0072616B" w:rsidP="00996E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616B" w:rsidRPr="00CC614A" w:rsidRDefault="0072616B" w:rsidP="00996E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616B" w:rsidRPr="00CC614A" w:rsidRDefault="0072616B" w:rsidP="00996E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616B" w:rsidRPr="00CC614A" w:rsidRDefault="0072616B" w:rsidP="00996E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616B" w:rsidRPr="00CC614A" w:rsidRDefault="0072616B" w:rsidP="00996E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616B" w:rsidRPr="00CC614A" w:rsidRDefault="0072616B" w:rsidP="00996E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616B" w:rsidRPr="00CC614A" w:rsidRDefault="0072616B" w:rsidP="00996E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  <w:sectPr w:rsidR="0072616B" w:rsidRPr="00CC614A" w:rsidSect="00902DCA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74784F" w:rsidRPr="00CC614A" w:rsidRDefault="0074784F" w:rsidP="00996E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6EFC" w:rsidRPr="00CC614A" w:rsidRDefault="00996EFC" w:rsidP="00996E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614A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</w:t>
      </w:r>
      <w:r w:rsidR="0072616B" w:rsidRPr="00CC614A"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:rsidR="005F2EF3" w:rsidRPr="00CC614A" w:rsidRDefault="005F2EF3" w:rsidP="00996E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A3114" w:rsidRPr="00CC614A" w:rsidRDefault="00BA3114" w:rsidP="00BA311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614A">
        <w:rPr>
          <w:rFonts w:ascii="Times New Roman" w:hAnsi="Times New Roman" w:cs="Times New Roman"/>
          <w:sz w:val="24"/>
          <w:szCs w:val="24"/>
        </w:rPr>
        <w:t>Мониторинг достижения детьми планируемых результатов освоения программы «Край родной навек любимый» в средней группе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9"/>
        <w:gridCol w:w="682"/>
        <w:gridCol w:w="705"/>
        <w:gridCol w:w="695"/>
        <w:gridCol w:w="702"/>
        <w:gridCol w:w="732"/>
        <w:gridCol w:w="665"/>
        <w:gridCol w:w="720"/>
        <w:gridCol w:w="678"/>
        <w:gridCol w:w="735"/>
        <w:gridCol w:w="1074"/>
        <w:gridCol w:w="695"/>
        <w:gridCol w:w="713"/>
        <w:gridCol w:w="670"/>
        <w:gridCol w:w="727"/>
        <w:gridCol w:w="695"/>
        <w:gridCol w:w="1079"/>
        <w:gridCol w:w="660"/>
        <w:gridCol w:w="740"/>
      </w:tblGrid>
      <w:tr w:rsidR="00BA3114" w:rsidRPr="00CC614A" w:rsidTr="00F31562">
        <w:trPr>
          <w:cantSplit/>
          <w:trHeight w:val="4654"/>
        </w:trPr>
        <w:tc>
          <w:tcPr>
            <w:tcW w:w="1419" w:type="dxa"/>
            <w:textDirection w:val="btLr"/>
          </w:tcPr>
          <w:p w:rsidR="00BA3114" w:rsidRPr="00CC614A" w:rsidRDefault="00BA3114" w:rsidP="00BA311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proofErr w:type="gramStart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682" w:type="dxa"/>
            <w:textDirection w:val="btLr"/>
          </w:tcPr>
          <w:p w:rsidR="00BA3114" w:rsidRPr="00CC614A" w:rsidRDefault="00BA3114" w:rsidP="00BA311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Знает и называет свою фамилию</w:t>
            </w:r>
          </w:p>
        </w:tc>
        <w:tc>
          <w:tcPr>
            <w:tcW w:w="705" w:type="dxa"/>
            <w:textDirection w:val="btLr"/>
          </w:tcPr>
          <w:p w:rsidR="00BA3114" w:rsidRPr="00CC614A" w:rsidRDefault="00BA3114" w:rsidP="00BA311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Знает имена родителей</w:t>
            </w:r>
            <w:proofErr w:type="gramStart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родственные связи и свою социальную роль</w:t>
            </w:r>
          </w:p>
        </w:tc>
        <w:tc>
          <w:tcPr>
            <w:tcW w:w="695" w:type="dxa"/>
            <w:textDirection w:val="btLr"/>
          </w:tcPr>
          <w:p w:rsidR="00BA3114" w:rsidRPr="00CC614A" w:rsidRDefault="00BA3114" w:rsidP="00BA311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Различает эмоциональное состояние близких людей (веселый</w:t>
            </w:r>
            <w:proofErr w:type="gramStart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грустный)</w:t>
            </w:r>
          </w:p>
        </w:tc>
        <w:tc>
          <w:tcPr>
            <w:tcW w:w="702" w:type="dxa"/>
            <w:textDirection w:val="btLr"/>
          </w:tcPr>
          <w:p w:rsidR="00BA3114" w:rsidRPr="00CC614A" w:rsidRDefault="00BA3114" w:rsidP="00BA311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Называет свой домашний адрес</w:t>
            </w:r>
          </w:p>
        </w:tc>
        <w:tc>
          <w:tcPr>
            <w:tcW w:w="732" w:type="dxa"/>
            <w:textDirection w:val="btLr"/>
          </w:tcPr>
          <w:p w:rsidR="00BA3114" w:rsidRPr="00CC614A" w:rsidRDefault="00BA3114" w:rsidP="00BA311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Знает название </w:t>
            </w:r>
            <w:proofErr w:type="gramStart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proofErr w:type="gramEnd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живет</w:t>
            </w:r>
          </w:p>
        </w:tc>
        <w:tc>
          <w:tcPr>
            <w:tcW w:w="665" w:type="dxa"/>
            <w:textDirection w:val="btLr"/>
          </w:tcPr>
          <w:p w:rsidR="00BA3114" w:rsidRPr="00CC614A" w:rsidRDefault="00BA3114" w:rsidP="00BA311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Знает  названия некоторых улиц своего города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textDirection w:val="btLr"/>
          </w:tcPr>
          <w:p w:rsidR="00BA3114" w:rsidRPr="00CC614A" w:rsidRDefault="00BA3114" w:rsidP="00BA311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Может назвать некоторые места культурного отдыха в нашем городе</w:t>
            </w:r>
          </w:p>
        </w:tc>
        <w:tc>
          <w:tcPr>
            <w:tcW w:w="678" w:type="dxa"/>
            <w:tcBorders>
              <w:left w:val="single" w:sz="4" w:space="0" w:color="auto"/>
            </w:tcBorders>
            <w:textDirection w:val="btLr"/>
          </w:tcPr>
          <w:p w:rsidR="00BA3114" w:rsidRPr="00CC614A" w:rsidRDefault="00BA3114" w:rsidP="00BA311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Знает элементарные правила  дорожного  движения</w:t>
            </w:r>
          </w:p>
        </w:tc>
        <w:tc>
          <w:tcPr>
            <w:tcW w:w="735" w:type="dxa"/>
            <w:textDirection w:val="btLr"/>
          </w:tcPr>
          <w:p w:rsidR="00BA3114" w:rsidRPr="00CC614A" w:rsidRDefault="00BA3114" w:rsidP="00BA311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Умеет вежливо  обращаться по имени отчеству к  педагогу</w:t>
            </w:r>
          </w:p>
        </w:tc>
        <w:tc>
          <w:tcPr>
            <w:tcW w:w="1074" w:type="dxa"/>
            <w:textDirection w:val="btLr"/>
          </w:tcPr>
          <w:p w:rsidR="00BA3114" w:rsidRPr="00CC614A" w:rsidRDefault="00BA3114" w:rsidP="00BA311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Знает особенности профессий ( повар</w:t>
            </w:r>
            <w:proofErr w:type="gramStart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медсестра, воспитатель ,помощник воспитателя)</w:t>
            </w:r>
          </w:p>
          <w:p w:rsidR="00BA3114" w:rsidRPr="00CC614A" w:rsidRDefault="00BA3114" w:rsidP="00BA311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114" w:rsidRPr="00CC614A" w:rsidRDefault="00BA3114" w:rsidP="00BA311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114" w:rsidRPr="00CC614A" w:rsidRDefault="00BA3114" w:rsidP="00BA311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extDirection w:val="btLr"/>
          </w:tcPr>
          <w:p w:rsidR="00BA3114" w:rsidRPr="00CC614A" w:rsidRDefault="00BA3114" w:rsidP="00BA311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Отмечает характерные  сезонные изменения в природе</w:t>
            </w:r>
          </w:p>
        </w:tc>
        <w:tc>
          <w:tcPr>
            <w:tcW w:w="713" w:type="dxa"/>
            <w:textDirection w:val="btLr"/>
          </w:tcPr>
          <w:p w:rsidR="00BA3114" w:rsidRPr="00CC614A" w:rsidRDefault="00BA3114" w:rsidP="00BA311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Называет  некоторые растения растущие на участке</w:t>
            </w:r>
          </w:p>
        </w:tc>
        <w:tc>
          <w:tcPr>
            <w:tcW w:w="670" w:type="dxa"/>
            <w:textDirection w:val="btLr"/>
          </w:tcPr>
          <w:p w:rsidR="00BA3114" w:rsidRPr="00CC614A" w:rsidRDefault="00BA3114" w:rsidP="00BA311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Называет домашних и диких животных нашего края</w:t>
            </w:r>
          </w:p>
        </w:tc>
        <w:tc>
          <w:tcPr>
            <w:tcW w:w="727" w:type="dxa"/>
            <w:textDirection w:val="btLr"/>
          </w:tcPr>
          <w:p w:rsidR="00BA3114" w:rsidRPr="00CC614A" w:rsidRDefault="00BA3114" w:rsidP="005F2EF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Имеет представление о профессиях в нашем городе и  их назначении</w:t>
            </w:r>
          </w:p>
        </w:tc>
        <w:tc>
          <w:tcPr>
            <w:tcW w:w="695" w:type="dxa"/>
            <w:textDirection w:val="btLr"/>
          </w:tcPr>
          <w:p w:rsidR="00BA3114" w:rsidRPr="00CC614A" w:rsidRDefault="00BA3114" w:rsidP="00BA311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Имеет первоначальные представления о крестьянском быте</w:t>
            </w:r>
          </w:p>
        </w:tc>
        <w:tc>
          <w:tcPr>
            <w:tcW w:w="1079" w:type="dxa"/>
            <w:textDirection w:val="btLr"/>
          </w:tcPr>
          <w:p w:rsidR="00BA3114" w:rsidRPr="00CC614A" w:rsidRDefault="00BA3114" w:rsidP="00BA311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Имеет первоначальные представления о </w:t>
            </w:r>
            <w:proofErr w:type="gramStart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национальностях</w:t>
            </w:r>
            <w:proofErr w:type="gramEnd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проживающих в городе и  их традициях</w:t>
            </w:r>
          </w:p>
          <w:p w:rsidR="00BA3114" w:rsidRPr="00CC614A" w:rsidRDefault="00BA3114" w:rsidP="00BA311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114" w:rsidRPr="00CC614A" w:rsidRDefault="00BA3114" w:rsidP="00BA311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114" w:rsidRPr="00CC614A" w:rsidRDefault="00BA3114" w:rsidP="00BA311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extDirection w:val="btLr"/>
          </w:tcPr>
          <w:p w:rsidR="00BA3114" w:rsidRPr="00CC614A" w:rsidRDefault="00BA3114" w:rsidP="00BA311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</w:t>
            </w:r>
          </w:p>
        </w:tc>
        <w:tc>
          <w:tcPr>
            <w:tcW w:w="740" w:type="dxa"/>
            <w:textDirection w:val="btLr"/>
          </w:tcPr>
          <w:p w:rsidR="00BA3114" w:rsidRPr="00CC614A" w:rsidRDefault="00BA3114" w:rsidP="00BA311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Уровень развития  воспитанника</w:t>
            </w:r>
          </w:p>
        </w:tc>
      </w:tr>
      <w:tr w:rsidR="00BA3114" w:rsidRPr="00CC614A" w:rsidTr="00F31562">
        <w:tc>
          <w:tcPr>
            <w:tcW w:w="1419" w:type="dxa"/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BA3114" w:rsidRPr="00CC614A" w:rsidRDefault="00BA3114" w:rsidP="00BA3114">
            <w:pPr>
              <w:tabs>
                <w:tab w:val="center" w:pos="2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14" w:rsidRPr="00CC614A" w:rsidTr="00F31562">
        <w:tc>
          <w:tcPr>
            <w:tcW w:w="1419" w:type="dxa"/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14" w:rsidRPr="00CC614A" w:rsidTr="00F31562">
        <w:tc>
          <w:tcPr>
            <w:tcW w:w="1419" w:type="dxa"/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14" w:rsidRPr="00CC614A" w:rsidTr="00F31562">
        <w:tc>
          <w:tcPr>
            <w:tcW w:w="1419" w:type="dxa"/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14" w:rsidRPr="00CC614A" w:rsidTr="00F31562">
        <w:tc>
          <w:tcPr>
            <w:tcW w:w="1419" w:type="dxa"/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14" w:rsidRPr="00CC614A" w:rsidTr="00F31562">
        <w:tc>
          <w:tcPr>
            <w:tcW w:w="1419" w:type="dxa"/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14" w:rsidRPr="00CC614A" w:rsidTr="00F31562">
        <w:tc>
          <w:tcPr>
            <w:tcW w:w="1419" w:type="dxa"/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4" w:space="0" w:color="auto"/>
            </w:tcBorders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left w:val="single" w:sz="4" w:space="0" w:color="auto"/>
            </w:tcBorders>
          </w:tcPr>
          <w:p w:rsidR="00BA3114" w:rsidRPr="00CC614A" w:rsidRDefault="00BA3114" w:rsidP="00B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06" w:rsidRPr="00CC614A" w:rsidTr="008F6F06">
        <w:tc>
          <w:tcPr>
            <w:tcW w:w="1419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8F6F06" w:rsidRPr="00CC614A" w:rsidRDefault="008F6F06" w:rsidP="001F41C8">
            <w:pPr>
              <w:tabs>
                <w:tab w:val="center" w:pos="2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06" w:rsidRPr="00CC614A" w:rsidTr="008F6F06">
        <w:tc>
          <w:tcPr>
            <w:tcW w:w="1419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06" w:rsidRPr="00CC614A" w:rsidTr="008F6F06">
        <w:tc>
          <w:tcPr>
            <w:tcW w:w="1419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06" w:rsidRPr="00CC614A" w:rsidTr="008F6F06">
        <w:tc>
          <w:tcPr>
            <w:tcW w:w="1419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06" w:rsidRPr="00CC614A" w:rsidTr="008F6F06">
        <w:tc>
          <w:tcPr>
            <w:tcW w:w="1419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06" w:rsidRPr="00CC614A" w:rsidTr="008F6F06">
        <w:tc>
          <w:tcPr>
            <w:tcW w:w="1419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06" w:rsidRPr="00CC614A" w:rsidTr="008F6F06">
        <w:tc>
          <w:tcPr>
            <w:tcW w:w="1419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8F6F06" w:rsidRPr="00CC614A" w:rsidRDefault="008F6F06" w:rsidP="001F4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3114" w:rsidRPr="00CC614A" w:rsidRDefault="00BA3114" w:rsidP="0072616B">
      <w:pPr>
        <w:jc w:val="center"/>
        <w:rPr>
          <w:rFonts w:ascii="Times New Roman" w:hAnsi="Times New Roman" w:cs="Times New Roman"/>
          <w:sz w:val="24"/>
          <w:szCs w:val="24"/>
        </w:rPr>
      </w:pPr>
      <w:r w:rsidRPr="00CC614A">
        <w:rPr>
          <w:rFonts w:ascii="Times New Roman" w:hAnsi="Times New Roman" w:cs="Times New Roman"/>
          <w:sz w:val="24"/>
          <w:szCs w:val="24"/>
        </w:rPr>
        <w:t>Результаты  диагностики уровня развития детей</w:t>
      </w:r>
    </w:p>
    <w:p w:rsidR="008F6F06" w:rsidRPr="00CC614A" w:rsidRDefault="008F6F06" w:rsidP="00BA3114">
      <w:pPr>
        <w:rPr>
          <w:rFonts w:ascii="Times New Roman" w:hAnsi="Times New Roman" w:cs="Times New Roman"/>
          <w:sz w:val="24"/>
          <w:szCs w:val="24"/>
        </w:rPr>
        <w:sectPr w:rsidR="008F6F06" w:rsidRPr="00CC614A" w:rsidSect="0072616B">
          <w:type w:val="nextColumn"/>
          <w:pgSz w:w="16838" w:h="11906" w:orient="landscape"/>
          <w:pgMar w:top="0" w:right="1134" w:bottom="284" w:left="1134" w:header="708" w:footer="708" w:gutter="0"/>
          <w:cols w:space="708"/>
          <w:docGrid w:linePitch="360"/>
        </w:sectPr>
      </w:pPr>
    </w:p>
    <w:p w:rsidR="00BA3114" w:rsidRPr="00CC614A" w:rsidRDefault="00BA3114" w:rsidP="00BA3114">
      <w:pPr>
        <w:rPr>
          <w:rFonts w:ascii="Times New Roman" w:hAnsi="Times New Roman" w:cs="Times New Roman"/>
          <w:sz w:val="24"/>
          <w:szCs w:val="24"/>
        </w:rPr>
      </w:pPr>
      <w:r w:rsidRPr="00CC614A">
        <w:rPr>
          <w:rFonts w:ascii="Times New Roman" w:hAnsi="Times New Roman" w:cs="Times New Roman"/>
          <w:sz w:val="24"/>
          <w:szCs w:val="24"/>
        </w:rPr>
        <w:lastRenderedPageBreak/>
        <w:t>Начало года:</w:t>
      </w:r>
    </w:p>
    <w:p w:rsidR="00BA3114" w:rsidRPr="00CC614A" w:rsidRDefault="00BA3114" w:rsidP="00BA3114">
      <w:pPr>
        <w:rPr>
          <w:rFonts w:ascii="Times New Roman" w:hAnsi="Times New Roman" w:cs="Times New Roman"/>
          <w:sz w:val="24"/>
          <w:szCs w:val="24"/>
        </w:rPr>
      </w:pPr>
      <w:r w:rsidRPr="00CC614A">
        <w:rPr>
          <w:rFonts w:ascii="Times New Roman" w:hAnsi="Times New Roman" w:cs="Times New Roman"/>
          <w:sz w:val="24"/>
          <w:szCs w:val="24"/>
        </w:rPr>
        <w:t>Высокий уровень</w:t>
      </w:r>
      <w:r w:rsidRPr="00CC614A">
        <w:rPr>
          <w:rFonts w:ascii="Times New Roman" w:hAnsi="Times New Roman" w:cs="Times New Roman"/>
          <w:sz w:val="24"/>
          <w:szCs w:val="24"/>
          <w:vertAlign w:val="subscript"/>
        </w:rPr>
        <w:t xml:space="preserve">_______________  </w:t>
      </w:r>
      <w:r w:rsidRPr="00CC614A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CC614A">
        <w:rPr>
          <w:rFonts w:ascii="Times New Roman" w:hAnsi="Times New Roman" w:cs="Times New Roman"/>
          <w:sz w:val="24"/>
          <w:szCs w:val="24"/>
          <w:vertAlign w:val="subscript"/>
        </w:rPr>
        <w:t>____________</w:t>
      </w:r>
      <w:r w:rsidRPr="00CC614A">
        <w:rPr>
          <w:rFonts w:ascii="Times New Roman" w:hAnsi="Times New Roman" w:cs="Times New Roman"/>
          <w:sz w:val="24"/>
          <w:szCs w:val="24"/>
        </w:rPr>
        <w:t>%</w:t>
      </w:r>
    </w:p>
    <w:p w:rsidR="00BA3114" w:rsidRPr="00CC614A" w:rsidRDefault="00BA3114" w:rsidP="00BA3114">
      <w:pPr>
        <w:rPr>
          <w:rFonts w:ascii="Times New Roman" w:hAnsi="Times New Roman" w:cs="Times New Roman"/>
          <w:sz w:val="24"/>
          <w:szCs w:val="24"/>
        </w:rPr>
      </w:pPr>
      <w:r w:rsidRPr="00CC614A">
        <w:rPr>
          <w:rFonts w:ascii="Times New Roman" w:hAnsi="Times New Roman" w:cs="Times New Roman"/>
          <w:sz w:val="24"/>
          <w:szCs w:val="24"/>
        </w:rPr>
        <w:lastRenderedPageBreak/>
        <w:t>Средний уровень</w:t>
      </w:r>
      <w:r w:rsidRPr="00CC614A">
        <w:rPr>
          <w:rFonts w:ascii="Times New Roman" w:hAnsi="Times New Roman" w:cs="Times New Roman"/>
          <w:sz w:val="24"/>
          <w:szCs w:val="24"/>
          <w:vertAlign w:val="subscript"/>
        </w:rPr>
        <w:t>_______________</w:t>
      </w:r>
      <w:r w:rsidRPr="00CC614A">
        <w:rPr>
          <w:rFonts w:ascii="Times New Roman" w:hAnsi="Times New Roman" w:cs="Times New Roman"/>
          <w:sz w:val="24"/>
          <w:szCs w:val="24"/>
        </w:rPr>
        <w:t xml:space="preserve"> детей </w:t>
      </w:r>
      <w:r w:rsidRPr="00CC614A">
        <w:rPr>
          <w:rFonts w:ascii="Times New Roman" w:hAnsi="Times New Roman" w:cs="Times New Roman"/>
          <w:sz w:val="24"/>
          <w:szCs w:val="24"/>
          <w:vertAlign w:val="subscript"/>
        </w:rPr>
        <w:t>____________</w:t>
      </w:r>
      <w:r w:rsidRPr="00CC614A">
        <w:rPr>
          <w:rFonts w:ascii="Times New Roman" w:hAnsi="Times New Roman" w:cs="Times New Roman"/>
          <w:sz w:val="24"/>
          <w:szCs w:val="24"/>
        </w:rPr>
        <w:t>%</w:t>
      </w:r>
    </w:p>
    <w:p w:rsidR="00BA3114" w:rsidRPr="00CC614A" w:rsidRDefault="00BA3114" w:rsidP="00BA3114">
      <w:pPr>
        <w:rPr>
          <w:rFonts w:ascii="Times New Roman" w:hAnsi="Times New Roman" w:cs="Times New Roman"/>
          <w:sz w:val="24"/>
          <w:szCs w:val="24"/>
        </w:rPr>
      </w:pPr>
      <w:r w:rsidRPr="00CC614A">
        <w:rPr>
          <w:rFonts w:ascii="Times New Roman" w:hAnsi="Times New Roman" w:cs="Times New Roman"/>
          <w:sz w:val="24"/>
          <w:szCs w:val="24"/>
        </w:rPr>
        <w:t>Низкий уровень</w:t>
      </w:r>
      <w:r w:rsidRPr="00CC614A">
        <w:rPr>
          <w:rFonts w:ascii="Times New Roman" w:hAnsi="Times New Roman" w:cs="Times New Roman"/>
          <w:sz w:val="24"/>
          <w:szCs w:val="24"/>
          <w:vertAlign w:val="subscript"/>
        </w:rPr>
        <w:t xml:space="preserve">________________ </w:t>
      </w:r>
      <w:r w:rsidRPr="00CC614A">
        <w:rPr>
          <w:rFonts w:ascii="Times New Roman" w:hAnsi="Times New Roman" w:cs="Times New Roman"/>
          <w:sz w:val="24"/>
          <w:szCs w:val="24"/>
        </w:rPr>
        <w:t>детей</w:t>
      </w:r>
      <w:r w:rsidRPr="00CC614A">
        <w:rPr>
          <w:rFonts w:ascii="Times New Roman" w:hAnsi="Times New Roman" w:cs="Times New Roman"/>
          <w:sz w:val="24"/>
          <w:szCs w:val="24"/>
          <w:vertAlign w:val="subscript"/>
        </w:rPr>
        <w:t xml:space="preserve"> ____________</w:t>
      </w:r>
      <w:r w:rsidRPr="00CC614A">
        <w:rPr>
          <w:rFonts w:ascii="Times New Roman" w:hAnsi="Times New Roman" w:cs="Times New Roman"/>
          <w:sz w:val="24"/>
          <w:szCs w:val="24"/>
        </w:rPr>
        <w:t>%</w:t>
      </w:r>
    </w:p>
    <w:p w:rsidR="00BA3114" w:rsidRPr="00CC614A" w:rsidRDefault="00BA3114" w:rsidP="00BA3114">
      <w:pPr>
        <w:rPr>
          <w:rFonts w:ascii="Times New Roman" w:hAnsi="Times New Roman" w:cs="Times New Roman"/>
          <w:sz w:val="24"/>
          <w:szCs w:val="24"/>
        </w:rPr>
      </w:pPr>
      <w:r w:rsidRPr="00CC614A">
        <w:rPr>
          <w:rFonts w:ascii="Times New Roman" w:hAnsi="Times New Roman" w:cs="Times New Roman"/>
          <w:sz w:val="24"/>
          <w:szCs w:val="24"/>
        </w:rPr>
        <w:lastRenderedPageBreak/>
        <w:t>Конец года:</w:t>
      </w:r>
    </w:p>
    <w:p w:rsidR="00BA3114" w:rsidRPr="00CC614A" w:rsidRDefault="00BA3114" w:rsidP="00BA3114">
      <w:pPr>
        <w:rPr>
          <w:rFonts w:ascii="Times New Roman" w:hAnsi="Times New Roman" w:cs="Times New Roman"/>
          <w:sz w:val="24"/>
          <w:szCs w:val="24"/>
        </w:rPr>
      </w:pPr>
      <w:r w:rsidRPr="00CC614A">
        <w:rPr>
          <w:rFonts w:ascii="Times New Roman" w:hAnsi="Times New Roman" w:cs="Times New Roman"/>
          <w:sz w:val="24"/>
          <w:szCs w:val="24"/>
        </w:rPr>
        <w:t>Высокий уровень</w:t>
      </w:r>
      <w:r w:rsidRPr="00CC614A">
        <w:rPr>
          <w:rFonts w:ascii="Times New Roman" w:hAnsi="Times New Roman" w:cs="Times New Roman"/>
          <w:sz w:val="24"/>
          <w:szCs w:val="24"/>
          <w:vertAlign w:val="subscript"/>
        </w:rPr>
        <w:t>___________</w:t>
      </w:r>
      <w:r w:rsidRPr="00CC614A">
        <w:rPr>
          <w:rFonts w:ascii="Times New Roman" w:hAnsi="Times New Roman" w:cs="Times New Roman"/>
          <w:sz w:val="24"/>
          <w:szCs w:val="24"/>
        </w:rPr>
        <w:t xml:space="preserve"> детей </w:t>
      </w:r>
      <w:r w:rsidRPr="00CC614A">
        <w:rPr>
          <w:rFonts w:ascii="Times New Roman" w:hAnsi="Times New Roman" w:cs="Times New Roman"/>
          <w:sz w:val="24"/>
          <w:szCs w:val="24"/>
          <w:vertAlign w:val="subscript"/>
        </w:rPr>
        <w:t>___________</w:t>
      </w:r>
      <w:r w:rsidRPr="00CC614A">
        <w:rPr>
          <w:rFonts w:ascii="Times New Roman" w:hAnsi="Times New Roman" w:cs="Times New Roman"/>
          <w:sz w:val="24"/>
          <w:szCs w:val="24"/>
        </w:rPr>
        <w:t>%</w:t>
      </w:r>
    </w:p>
    <w:p w:rsidR="00BA3114" w:rsidRPr="00CC614A" w:rsidRDefault="00BA3114" w:rsidP="00BA3114">
      <w:pPr>
        <w:rPr>
          <w:rFonts w:ascii="Times New Roman" w:hAnsi="Times New Roman" w:cs="Times New Roman"/>
          <w:sz w:val="24"/>
          <w:szCs w:val="24"/>
        </w:rPr>
      </w:pPr>
      <w:r w:rsidRPr="00CC614A">
        <w:rPr>
          <w:rFonts w:ascii="Times New Roman" w:hAnsi="Times New Roman" w:cs="Times New Roman"/>
          <w:sz w:val="24"/>
          <w:szCs w:val="24"/>
        </w:rPr>
        <w:lastRenderedPageBreak/>
        <w:t>Средний уровень_______</w:t>
      </w:r>
      <w:r w:rsidRPr="00CC614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CC614A">
        <w:rPr>
          <w:rFonts w:ascii="Times New Roman" w:hAnsi="Times New Roman" w:cs="Times New Roman"/>
          <w:sz w:val="24"/>
          <w:szCs w:val="24"/>
        </w:rPr>
        <w:t xml:space="preserve"> детей </w:t>
      </w:r>
      <w:r w:rsidRPr="00CC614A">
        <w:rPr>
          <w:rFonts w:ascii="Times New Roman" w:hAnsi="Times New Roman" w:cs="Times New Roman"/>
          <w:sz w:val="24"/>
          <w:szCs w:val="24"/>
          <w:vertAlign w:val="subscript"/>
        </w:rPr>
        <w:t>__________</w:t>
      </w:r>
      <w:r w:rsidRPr="00CC614A">
        <w:rPr>
          <w:rFonts w:ascii="Times New Roman" w:hAnsi="Times New Roman" w:cs="Times New Roman"/>
          <w:sz w:val="24"/>
          <w:szCs w:val="24"/>
        </w:rPr>
        <w:t>%</w:t>
      </w:r>
    </w:p>
    <w:p w:rsidR="00BA3114" w:rsidRPr="00CC614A" w:rsidRDefault="00BA3114" w:rsidP="00BA3114">
      <w:pPr>
        <w:rPr>
          <w:rFonts w:ascii="Times New Roman" w:hAnsi="Times New Roman" w:cs="Times New Roman"/>
          <w:sz w:val="24"/>
          <w:szCs w:val="24"/>
          <w:vertAlign w:val="subscript"/>
        </w:rPr>
      </w:pPr>
      <w:r w:rsidRPr="00CC614A">
        <w:rPr>
          <w:rFonts w:ascii="Times New Roman" w:hAnsi="Times New Roman" w:cs="Times New Roman"/>
          <w:sz w:val="24"/>
          <w:szCs w:val="24"/>
        </w:rPr>
        <w:t>Низкий уровень</w:t>
      </w:r>
      <w:r w:rsidRPr="00CC614A">
        <w:rPr>
          <w:rFonts w:ascii="Times New Roman" w:hAnsi="Times New Roman" w:cs="Times New Roman"/>
          <w:sz w:val="24"/>
          <w:szCs w:val="24"/>
          <w:vertAlign w:val="subscript"/>
        </w:rPr>
        <w:t>___________</w:t>
      </w:r>
      <w:r w:rsidRPr="00CC614A">
        <w:rPr>
          <w:rFonts w:ascii="Times New Roman" w:hAnsi="Times New Roman" w:cs="Times New Roman"/>
          <w:sz w:val="24"/>
          <w:szCs w:val="24"/>
        </w:rPr>
        <w:t xml:space="preserve"> детей </w:t>
      </w:r>
      <w:r w:rsidR="005142DB" w:rsidRPr="00CC614A">
        <w:rPr>
          <w:rFonts w:ascii="Times New Roman" w:hAnsi="Times New Roman" w:cs="Times New Roman"/>
          <w:sz w:val="24"/>
          <w:szCs w:val="24"/>
          <w:vertAlign w:val="subscript"/>
        </w:rPr>
        <w:t>__________%</w:t>
      </w:r>
    </w:p>
    <w:p w:rsidR="008F6F06" w:rsidRPr="00CC614A" w:rsidRDefault="008F6F06" w:rsidP="00BA3114">
      <w:pPr>
        <w:rPr>
          <w:rFonts w:ascii="Times New Roman" w:hAnsi="Times New Roman" w:cs="Times New Roman"/>
          <w:sz w:val="24"/>
          <w:szCs w:val="24"/>
        </w:rPr>
        <w:sectPr w:rsidR="008F6F06" w:rsidRPr="00CC614A" w:rsidSect="008F6F06">
          <w:type w:val="continuous"/>
          <w:pgSz w:w="16838" w:h="11906" w:orient="landscape"/>
          <w:pgMar w:top="0" w:right="1134" w:bottom="284" w:left="1134" w:header="708" w:footer="708" w:gutter="0"/>
          <w:cols w:num="2" w:space="708"/>
          <w:docGrid w:linePitch="360"/>
        </w:sectPr>
      </w:pPr>
    </w:p>
    <w:p w:rsidR="005142DB" w:rsidRPr="00CC614A" w:rsidRDefault="005142DB" w:rsidP="00BA3114">
      <w:pPr>
        <w:rPr>
          <w:rFonts w:ascii="Times New Roman" w:hAnsi="Times New Roman" w:cs="Times New Roman"/>
          <w:sz w:val="24"/>
          <w:szCs w:val="24"/>
        </w:rPr>
      </w:pPr>
    </w:p>
    <w:p w:rsidR="00BB423E" w:rsidRPr="00CC614A" w:rsidRDefault="005142DB" w:rsidP="008F6F06">
      <w:pPr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CC614A">
        <w:rPr>
          <w:rFonts w:ascii="Times New Roman" w:hAnsi="Times New Roman" w:cs="Times New Roman"/>
          <w:sz w:val="24"/>
          <w:szCs w:val="24"/>
        </w:rPr>
        <w:t xml:space="preserve">Воспитатели </w:t>
      </w:r>
      <w:r w:rsidRPr="00CC614A"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___________________________________________________________</w:t>
      </w:r>
      <w:r w:rsidR="00BB423E" w:rsidRPr="00CC61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0187" w:rsidRPr="00CC614A" w:rsidRDefault="00C40187" w:rsidP="0034212E">
      <w:pPr>
        <w:tabs>
          <w:tab w:val="left" w:pos="2127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0187" w:rsidRPr="00CC614A" w:rsidRDefault="00C40187" w:rsidP="0034212E">
      <w:pPr>
        <w:tabs>
          <w:tab w:val="left" w:pos="2127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0187" w:rsidRPr="00CC614A" w:rsidRDefault="00C40187" w:rsidP="0034212E">
      <w:pPr>
        <w:tabs>
          <w:tab w:val="left" w:pos="2127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0187" w:rsidRPr="00CC614A" w:rsidRDefault="00C40187" w:rsidP="0034212E">
      <w:pPr>
        <w:tabs>
          <w:tab w:val="left" w:pos="2127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0187" w:rsidRPr="00CC614A" w:rsidRDefault="00C40187" w:rsidP="0034212E">
      <w:pPr>
        <w:tabs>
          <w:tab w:val="left" w:pos="2127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0187" w:rsidRPr="00CC614A" w:rsidRDefault="00C40187" w:rsidP="0034212E">
      <w:pPr>
        <w:tabs>
          <w:tab w:val="left" w:pos="2127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0187" w:rsidRPr="00CC614A" w:rsidRDefault="00C40187" w:rsidP="0034212E">
      <w:pPr>
        <w:tabs>
          <w:tab w:val="left" w:pos="2127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0187" w:rsidRPr="00CC614A" w:rsidRDefault="00C40187" w:rsidP="0034212E">
      <w:pPr>
        <w:tabs>
          <w:tab w:val="left" w:pos="2127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0187" w:rsidRPr="00CC614A" w:rsidRDefault="00C40187" w:rsidP="0034212E">
      <w:pPr>
        <w:tabs>
          <w:tab w:val="left" w:pos="2127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0187" w:rsidRPr="00CC614A" w:rsidRDefault="00C40187" w:rsidP="0034212E">
      <w:pPr>
        <w:tabs>
          <w:tab w:val="left" w:pos="2127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0187" w:rsidRPr="00CC614A" w:rsidRDefault="00C40187" w:rsidP="0034212E">
      <w:pPr>
        <w:tabs>
          <w:tab w:val="left" w:pos="2127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0187" w:rsidRPr="00CC614A" w:rsidRDefault="00C40187" w:rsidP="0034212E">
      <w:pPr>
        <w:tabs>
          <w:tab w:val="left" w:pos="2127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423E" w:rsidRPr="00CC614A" w:rsidRDefault="0034212E" w:rsidP="0034212E">
      <w:pPr>
        <w:tabs>
          <w:tab w:val="left" w:pos="2127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CC614A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BB423E" w:rsidRPr="00CC614A" w:rsidRDefault="005F2EF3" w:rsidP="0034212E">
      <w:pPr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CC614A">
        <w:rPr>
          <w:rFonts w:ascii="Times New Roman" w:hAnsi="Times New Roman" w:cs="Times New Roman"/>
          <w:sz w:val="24"/>
          <w:szCs w:val="24"/>
        </w:rPr>
        <w:t>Мониторинг достижения  планируемых  результатов освоения программы «Край родной навек любимый» в старшей группе</w:t>
      </w:r>
    </w:p>
    <w:tbl>
      <w:tblPr>
        <w:tblStyle w:val="a5"/>
        <w:tblW w:w="14788" w:type="dxa"/>
        <w:tblLook w:val="04A0" w:firstRow="1" w:lastRow="0" w:firstColumn="1" w:lastColumn="0" w:noHBand="0" w:noVBand="1"/>
      </w:tblPr>
      <w:tblGrid>
        <w:gridCol w:w="1500"/>
        <w:gridCol w:w="568"/>
        <w:gridCol w:w="706"/>
        <w:gridCol w:w="693"/>
        <w:gridCol w:w="10"/>
        <w:gridCol w:w="496"/>
        <w:gridCol w:w="510"/>
        <w:gridCol w:w="561"/>
        <w:gridCol w:w="707"/>
        <w:gridCol w:w="710"/>
        <w:gridCol w:w="707"/>
        <w:gridCol w:w="1074"/>
        <w:gridCol w:w="625"/>
        <w:gridCol w:w="706"/>
        <w:gridCol w:w="706"/>
        <w:gridCol w:w="649"/>
        <w:gridCol w:w="791"/>
        <w:gridCol w:w="926"/>
        <w:gridCol w:w="1074"/>
        <w:gridCol w:w="563"/>
        <w:gridCol w:w="506"/>
      </w:tblGrid>
      <w:tr w:rsidR="00C36C93" w:rsidRPr="00CC614A" w:rsidTr="00C36C93">
        <w:trPr>
          <w:cantSplit/>
          <w:trHeight w:val="4654"/>
        </w:trPr>
        <w:tc>
          <w:tcPr>
            <w:tcW w:w="1513" w:type="dxa"/>
            <w:textDirection w:val="btLr"/>
          </w:tcPr>
          <w:p w:rsidR="00C36C93" w:rsidRPr="00CC614A" w:rsidRDefault="00C36C93" w:rsidP="00D26B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Фамилия</w:t>
            </w:r>
            <w:proofErr w:type="gramStart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568" w:type="dxa"/>
            <w:textDirection w:val="btLr"/>
          </w:tcPr>
          <w:p w:rsidR="00C36C93" w:rsidRPr="00CC614A" w:rsidRDefault="00C36C93" w:rsidP="00D26B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Знает и называет свою фамилию</w:t>
            </w:r>
          </w:p>
        </w:tc>
        <w:tc>
          <w:tcPr>
            <w:tcW w:w="708" w:type="dxa"/>
            <w:textDirection w:val="btLr"/>
          </w:tcPr>
          <w:p w:rsidR="00C36C93" w:rsidRPr="00CC614A" w:rsidRDefault="00C36C93" w:rsidP="00D26B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Знает имена родителей</w:t>
            </w:r>
            <w:proofErr w:type="gramStart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родственные связи и свою социальную роль</w:t>
            </w:r>
          </w:p>
        </w:tc>
        <w:tc>
          <w:tcPr>
            <w:tcW w:w="695" w:type="dxa"/>
            <w:textDirection w:val="btLr"/>
          </w:tcPr>
          <w:p w:rsidR="00C36C93" w:rsidRPr="00CC614A" w:rsidRDefault="00C36C93" w:rsidP="00D26B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Различает эмоциональное состояние близких людей (веселый</w:t>
            </w:r>
            <w:proofErr w:type="gramStart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грустный)</w:t>
            </w:r>
          </w:p>
        </w:tc>
        <w:tc>
          <w:tcPr>
            <w:tcW w:w="506" w:type="dxa"/>
            <w:gridSpan w:val="2"/>
            <w:textDirection w:val="btLr"/>
          </w:tcPr>
          <w:p w:rsidR="00C36C93" w:rsidRPr="00CC614A" w:rsidRDefault="00C36C93" w:rsidP="00D26B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Называет свой домашний адрес</w:t>
            </w:r>
          </w:p>
        </w:tc>
        <w:tc>
          <w:tcPr>
            <w:tcW w:w="510" w:type="dxa"/>
            <w:textDirection w:val="btLr"/>
          </w:tcPr>
          <w:p w:rsidR="00C36C93" w:rsidRPr="00CC614A" w:rsidRDefault="00C36C93" w:rsidP="00D26B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Знает название города, в котором живет</w:t>
            </w:r>
          </w:p>
        </w:tc>
        <w:tc>
          <w:tcPr>
            <w:tcW w:w="562" w:type="dxa"/>
            <w:textDirection w:val="btLr"/>
          </w:tcPr>
          <w:p w:rsidR="00C36C93" w:rsidRPr="00CC614A" w:rsidRDefault="00C36C93" w:rsidP="00291FA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Знает  названия 4-5 улиц своего города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textDirection w:val="btLr"/>
          </w:tcPr>
          <w:p w:rsidR="00C36C93" w:rsidRPr="00CC614A" w:rsidRDefault="00C36C93" w:rsidP="00291FA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Может назвать  места культурного отдыха в нашем городе</w:t>
            </w:r>
          </w:p>
        </w:tc>
        <w:tc>
          <w:tcPr>
            <w:tcW w:w="713" w:type="dxa"/>
            <w:tcBorders>
              <w:left w:val="single" w:sz="4" w:space="0" w:color="auto"/>
            </w:tcBorders>
            <w:textDirection w:val="btLr"/>
          </w:tcPr>
          <w:p w:rsidR="00C36C93" w:rsidRPr="00CC614A" w:rsidRDefault="00C36C93" w:rsidP="00D26B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Знает элементарные правила  дорожного  движения</w:t>
            </w:r>
          </w:p>
        </w:tc>
        <w:tc>
          <w:tcPr>
            <w:tcW w:w="710" w:type="dxa"/>
            <w:textDirection w:val="btLr"/>
          </w:tcPr>
          <w:p w:rsidR="00C36C93" w:rsidRPr="00CC614A" w:rsidRDefault="00C36C93" w:rsidP="00D26B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Умеет вежливо  обращаться по имени отчеству к  педагогу</w:t>
            </w:r>
          </w:p>
        </w:tc>
        <w:tc>
          <w:tcPr>
            <w:tcW w:w="1074" w:type="dxa"/>
            <w:textDirection w:val="btLr"/>
          </w:tcPr>
          <w:p w:rsidR="00C36C93" w:rsidRPr="00CC614A" w:rsidRDefault="00C36C93" w:rsidP="00D26B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Знает особенности профессий ( повар</w:t>
            </w:r>
            <w:proofErr w:type="gramStart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медсестра, воспитатель ,помощник воспитателя)</w:t>
            </w:r>
          </w:p>
          <w:p w:rsidR="00C36C93" w:rsidRPr="00CC614A" w:rsidRDefault="00C36C93" w:rsidP="00D26B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C93" w:rsidRPr="00CC614A" w:rsidRDefault="00C36C93" w:rsidP="00D26B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C93" w:rsidRPr="00CC614A" w:rsidRDefault="00C36C93" w:rsidP="00D26B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extDirection w:val="btLr"/>
          </w:tcPr>
          <w:p w:rsidR="00C36C93" w:rsidRPr="00CC614A" w:rsidRDefault="00C36C93" w:rsidP="00D26B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Отмечает характерные  сезонные изменения в природе в нашем крае</w:t>
            </w:r>
          </w:p>
        </w:tc>
        <w:tc>
          <w:tcPr>
            <w:tcW w:w="709" w:type="dxa"/>
            <w:textDirection w:val="btLr"/>
          </w:tcPr>
          <w:p w:rsidR="00C36C93" w:rsidRPr="00CC614A" w:rsidRDefault="00C36C93" w:rsidP="00692A3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Называет  4-5 растений, растущих в нашем крае</w:t>
            </w:r>
          </w:p>
        </w:tc>
        <w:tc>
          <w:tcPr>
            <w:tcW w:w="709" w:type="dxa"/>
            <w:textDirection w:val="btLr"/>
          </w:tcPr>
          <w:p w:rsidR="00C36C93" w:rsidRPr="00CC614A" w:rsidRDefault="00C36C93" w:rsidP="00D26B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Называет домашних и диких животных нашего края</w:t>
            </w:r>
          </w:p>
        </w:tc>
        <w:tc>
          <w:tcPr>
            <w:tcW w:w="651" w:type="dxa"/>
            <w:textDirection w:val="btLr"/>
          </w:tcPr>
          <w:p w:rsidR="00C36C93" w:rsidRPr="00CC614A" w:rsidRDefault="00C36C93" w:rsidP="00D26B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Имеет представление о профессиях в нашем городе и  их назначении</w:t>
            </w:r>
          </w:p>
        </w:tc>
        <w:tc>
          <w:tcPr>
            <w:tcW w:w="795" w:type="dxa"/>
            <w:tcBorders>
              <w:right w:val="single" w:sz="4" w:space="0" w:color="auto"/>
            </w:tcBorders>
            <w:textDirection w:val="btLr"/>
          </w:tcPr>
          <w:p w:rsidR="00C36C93" w:rsidRPr="00CC614A" w:rsidRDefault="00C36C93" w:rsidP="00D26B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Имеет первоначальные представления о крестьянском быте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textDirection w:val="btLr"/>
          </w:tcPr>
          <w:p w:rsidR="00C36C93" w:rsidRPr="00CC614A" w:rsidRDefault="00C36C93" w:rsidP="00D26B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Имеет представления  об особенностях народных промыслов в нашем крае</w:t>
            </w:r>
          </w:p>
        </w:tc>
        <w:tc>
          <w:tcPr>
            <w:tcW w:w="1026" w:type="dxa"/>
            <w:textDirection w:val="btLr"/>
          </w:tcPr>
          <w:p w:rsidR="00C36C93" w:rsidRPr="00CC614A" w:rsidRDefault="00C36C93" w:rsidP="0069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Имеет первоначальные представления о </w:t>
            </w:r>
            <w:proofErr w:type="gramStart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национальностях</w:t>
            </w:r>
            <w:proofErr w:type="gramEnd"/>
            <w:r w:rsidRPr="00CC614A"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проживающих в городе и  их традициях</w:t>
            </w:r>
          </w:p>
          <w:p w:rsidR="00C36C93" w:rsidRPr="00CC614A" w:rsidRDefault="00C36C93" w:rsidP="00692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C93" w:rsidRPr="00CC614A" w:rsidRDefault="00C36C93" w:rsidP="00D26B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C93" w:rsidRPr="00CC614A" w:rsidRDefault="00C36C93" w:rsidP="00D26B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extDirection w:val="btLr"/>
          </w:tcPr>
          <w:p w:rsidR="00C36C93" w:rsidRPr="00CC614A" w:rsidRDefault="00C36C93" w:rsidP="00D26B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</w:t>
            </w:r>
          </w:p>
        </w:tc>
        <w:tc>
          <w:tcPr>
            <w:tcW w:w="506" w:type="dxa"/>
            <w:textDirection w:val="btLr"/>
          </w:tcPr>
          <w:p w:rsidR="00C36C93" w:rsidRPr="00CC614A" w:rsidRDefault="00C36C93" w:rsidP="00D26B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A">
              <w:rPr>
                <w:rFonts w:ascii="Times New Roman" w:hAnsi="Times New Roman" w:cs="Times New Roman"/>
                <w:sz w:val="24"/>
                <w:szCs w:val="24"/>
              </w:rPr>
              <w:t>Уровень развития  воспитанника</w:t>
            </w:r>
          </w:p>
        </w:tc>
      </w:tr>
      <w:tr w:rsidR="00C36C93" w:rsidRPr="00CC614A" w:rsidTr="00C36C93">
        <w:tc>
          <w:tcPr>
            <w:tcW w:w="1513" w:type="dxa"/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C36C93" w:rsidRPr="00CC614A" w:rsidRDefault="00C36C93" w:rsidP="00D26B93">
            <w:pPr>
              <w:tabs>
                <w:tab w:val="center" w:pos="2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C93" w:rsidRPr="00CC614A" w:rsidTr="00C36C93">
        <w:tc>
          <w:tcPr>
            <w:tcW w:w="1513" w:type="dxa"/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C93" w:rsidRPr="00CC614A" w:rsidTr="00C36C93">
        <w:tc>
          <w:tcPr>
            <w:tcW w:w="1513" w:type="dxa"/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C93" w:rsidRPr="00CC614A" w:rsidTr="00C36C93">
        <w:tc>
          <w:tcPr>
            <w:tcW w:w="1513" w:type="dxa"/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C93" w:rsidRPr="00CC614A" w:rsidTr="00C36C93">
        <w:tc>
          <w:tcPr>
            <w:tcW w:w="1513" w:type="dxa"/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C93" w:rsidRPr="00CC614A" w:rsidTr="00C36C93">
        <w:tc>
          <w:tcPr>
            <w:tcW w:w="1513" w:type="dxa"/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left w:val="single" w:sz="4" w:space="0" w:color="auto"/>
            </w:tcBorders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C93" w:rsidRPr="00CC614A" w:rsidTr="00C36C93">
        <w:tc>
          <w:tcPr>
            <w:tcW w:w="1513" w:type="dxa"/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C36C93" w:rsidRPr="00CC614A" w:rsidRDefault="00C36C93" w:rsidP="00D26B93">
            <w:pPr>
              <w:tabs>
                <w:tab w:val="left" w:pos="982"/>
              </w:tabs>
              <w:ind w:left="-2562" w:firstLine="29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36C93" w:rsidRPr="00CC614A" w:rsidRDefault="00C36C93" w:rsidP="00D26B93">
            <w:pPr>
              <w:tabs>
                <w:tab w:val="left" w:pos="982"/>
              </w:tabs>
              <w:ind w:left="-2562" w:firstLine="29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left w:val="single" w:sz="4" w:space="0" w:color="auto"/>
            </w:tcBorders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C93" w:rsidRPr="00CC614A" w:rsidTr="00C36C93">
        <w:tc>
          <w:tcPr>
            <w:tcW w:w="1513" w:type="dxa"/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right w:val="single" w:sz="4" w:space="0" w:color="auto"/>
            </w:tcBorders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C36C93" w:rsidRPr="00CC614A" w:rsidRDefault="00C36C93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616B" w:rsidRPr="00CC614A" w:rsidRDefault="005F2EF3" w:rsidP="008F6F06">
      <w:pPr>
        <w:jc w:val="center"/>
        <w:rPr>
          <w:rFonts w:ascii="Times New Roman" w:hAnsi="Times New Roman" w:cs="Times New Roman"/>
          <w:sz w:val="24"/>
          <w:szCs w:val="24"/>
        </w:rPr>
      </w:pPr>
      <w:r w:rsidRPr="00CC614A">
        <w:rPr>
          <w:rFonts w:ascii="Times New Roman" w:hAnsi="Times New Roman" w:cs="Times New Roman"/>
          <w:sz w:val="24"/>
          <w:szCs w:val="24"/>
        </w:rPr>
        <w:t>Результаты  диагностики уровня развития детей</w:t>
      </w:r>
    </w:p>
    <w:p w:rsidR="008F6F06" w:rsidRPr="00CC614A" w:rsidRDefault="008F6F06" w:rsidP="008F6F06">
      <w:pPr>
        <w:jc w:val="center"/>
        <w:rPr>
          <w:rFonts w:ascii="Times New Roman" w:hAnsi="Times New Roman" w:cs="Times New Roman"/>
          <w:sz w:val="24"/>
          <w:szCs w:val="24"/>
        </w:rPr>
        <w:sectPr w:rsidR="008F6F06" w:rsidRPr="00CC614A" w:rsidSect="008F6F06">
          <w:type w:val="continuous"/>
          <w:pgSz w:w="16838" w:h="11906" w:orient="landscape"/>
          <w:pgMar w:top="0" w:right="1134" w:bottom="284" w:left="1134" w:header="708" w:footer="708" w:gutter="0"/>
          <w:cols w:space="708"/>
          <w:docGrid w:linePitch="360"/>
        </w:sectPr>
      </w:pPr>
    </w:p>
    <w:p w:rsidR="005F2EF3" w:rsidRPr="00CC614A" w:rsidRDefault="005F2EF3" w:rsidP="005F2EF3">
      <w:pPr>
        <w:rPr>
          <w:rFonts w:ascii="Times New Roman" w:hAnsi="Times New Roman" w:cs="Times New Roman"/>
          <w:sz w:val="24"/>
          <w:szCs w:val="24"/>
        </w:rPr>
      </w:pPr>
      <w:r w:rsidRPr="00CC614A">
        <w:rPr>
          <w:rFonts w:ascii="Times New Roman" w:hAnsi="Times New Roman" w:cs="Times New Roman"/>
          <w:sz w:val="24"/>
          <w:szCs w:val="24"/>
        </w:rPr>
        <w:lastRenderedPageBreak/>
        <w:t>Начало года:</w:t>
      </w:r>
    </w:p>
    <w:p w:rsidR="005F2EF3" w:rsidRPr="00CC614A" w:rsidRDefault="005F2EF3" w:rsidP="005F2EF3">
      <w:pPr>
        <w:rPr>
          <w:rFonts w:ascii="Times New Roman" w:hAnsi="Times New Roman" w:cs="Times New Roman"/>
          <w:sz w:val="24"/>
          <w:szCs w:val="24"/>
        </w:rPr>
      </w:pPr>
      <w:r w:rsidRPr="00CC614A">
        <w:rPr>
          <w:rFonts w:ascii="Times New Roman" w:hAnsi="Times New Roman" w:cs="Times New Roman"/>
          <w:sz w:val="24"/>
          <w:szCs w:val="24"/>
        </w:rPr>
        <w:t>Высокий уровень</w:t>
      </w:r>
      <w:r w:rsidRPr="00CC614A">
        <w:rPr>
          <w:rFonts w:ascii="Times New Roman" w:hAnsi="Times New Roman" w:cs="Times New Roman"/>
          <w:sz w:val="24"/>
          <w:szCs w:val="24"/>
          <w:vertAlign w:val="subscript"/>
        </w:rPr>
        <w:t xml:space="preserve">_______________  </w:t>
      </w:r>
      <w:r w:rsidRPr="00CC614A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CC614A">
        <w:rPr>
          <w:rFonts w:ascii="Times New Roman" w:hAnsi="Times New Roman" w:cs="Times New Roman"/>
          <w:sz w:val="24"/>
          <w:szCs w:val="24"/>
          <w:vertAlign w:val="subscript"/>
        </w:rPr>
        <w:t>____________</w:t>
      </w:r>
      <w:r w:rsidRPr="00CC614A">
        <w:rPr>
          <w:rFonts w:ascii="Times New Roman" w:hAnsi="Times New Roman" w:cs="Times New Roman"/>
          <w:sz w:val="24"/>
          <w:szCs w:val="24"/>
        </w:rPr>
        <w:t>%</w:t>
      </w:r>
    </w:p>
    <w:p w:rsidR="005F2EF3" w:rsidRPr="00CC614A" w:rsidRDefault="005F2EF3" w:rsidP="005F2EF3">
      <w:pPr>
        <w:rPr>
          <w:rFonts w:ascii="Times New Roman" w:hAnsi="Times New Roman" w:cs="Times New Roman"/>
          <w:sz w:val="24"/>
          <w:szCs w:val="24"/>
        </w:rPr>
      </w:pPr>
      <w:r w:rsidRPr="00CC614A">
        <w:rPr>
          <w:rFonts w:ascii="Times New Roman" w:hAnsi="Times New Roman" w:cs="Times New Roman"/>
          <w:sz w:val="24"/>
          <w:szCs w:val="24"/>
        </w:rPr>
        <w:t>Средний уровень</w:t>
      </w:r>
      <w:r w:rsidRPr="00CC614A">
        <w:rPr>
          <w:rFonts w:ascii="Times New Roman" w:hAnsi="Times New Roman" w:cs="Times New Roman"/>
          <w:sz w:val="24"/>
          <w:szCs w:val="24"/>
          <w:vertAlign w:val="subscript"/>
        </w:rPr>
        <w:t>_______________</w:t>
      </w:r>
      <w:r w:rsidRPr="00CC614A">
        <w:rPr>
          <w:rFonts w:ascii="Times New Roman" w:hAnsi="Times New Roman" w:cs="Times New Roman"/>
          <w:sz w:val="24"/>
          <w:szCs w:val="24"/>
        </w:rPr>
        <w:t xml:space="preserve"> детей </w:t>
      </w:r>
      <w:r w:rsidRPr="00CC614A">
        <w:rPr>
          <w:rFonts w:ascii="Times New Roman" w:hAnsi="Times New Roman" w:cs="Times New Roman"/>
          <w:sz w:val="24"/>
          <w:szCs w:val="24"/>
          <w:vertAlign w:val="subscript"/>
        </w:rPr>
        <w:t>____________</w:t>
      </w:r>
      <w:r w:rsidRPr="00CC614A">
        <w:rPr>
          <w:rFonts w:ascii="Times New Roman" w:hAnsi="Times New Roman" w:cs="Times New Roman"/>
          <w:sz w:val="24"/>
          <w:szCs w:val="24"/>
        </w:rPr>
        <w:t>%</w:t>
      </w:r>
    </w:p>
    <w:p w:rsidR="005F2EF3" w:rsidRPr="00CC614A" w:rsidRDefault="005F2EF3" w:rsidP="005F2EF3">
      <w:pPr>
        <w:rPr>
          <w:rFonts w:ascii="Times New Roman" w:hAnsi="Times New Roman" w:cs="Times New Roman"/>
          <w:sz w:val="24"/>
          <w:szCs w:val="24"/>
        </w:rPr>
      </w:pPr>
      <w:r w:rsidRPr="00CC614A">
        <w:rPr>
          <w:rFonts w:ascii="Times New Roman" w:hAnsi="Times New Roman" w:cs="Times New Roman"/>
          <w:sz w:val="24"/>
          <w:szCs w:val="24"/>
        </w:rPr>
        <w:t>Низкий уровень</w:t>
      </w:r>
      <w:r w:rsidRPr="00CC614A">
        <w:rPr>
          <w:rFonts w:ascii="Times New Roman" w:hAnsi="Times New Roman" w:cs="Times New Roman"/>
          <w:sz w:val="24"/>
          <w:szCs w:val="24"/>
          <w:vertAlign w:val="subscript"/>
        </w:rPr>
        <w:t xml:space="preserve">________________ </w:t>
      </w:r>
      <w:r w:rsidRPr="00CC614A">
        <w:rPr>
          <w:rFonts w:ascii="Times New Roman" w:hAnsi="Times New Roman" w:cs="Times New Roman"/>
          <w:sz w:val="24"/>
          <w:szCs w:val="24"/>
        </w:rPr>
        <w:t>детей</w:t>
      </w:r>
      <w:r w:rsidRPr="00CC614A">
        <w:rPr>
          <w:rFonts w:ascii="Times New Roman" w:hAnsi="Times New Roman" w:cs="Times New Roman"/>
          <w:sz w:val="24"/>
          <w:szCs w:val="24"/>
          <w:vertAlign w:val="subscript"/>
        </w:rPr>
        <w:t xml:space="preserve"> ____________</w:t>
      </w:r>
      <w:r w:rsidRPr="00CC614A">
        <w:rPr>
          <w:rFonts w:ascii="Times New Roman" w:hAnsi="Times New Roman" w:cs="Times New Roman"/>
          <w:sz w:val="24"/>
          <w:szCs w:val="24"/>
        </w:rPr>
        <w:t>%</w:t>
      </w:r>
    </w:p>
    <w:p w:rsidR="005F2EF3" w:rsidRPr="00CC614A" w:rsidRDefault="005F2EF3" w:rsidP="005F2EF3">
      <w:pPr>
        <w:rPr>
          <w:rFonts w:ascii="Times New Roman" w:hAnsi="Times New Roman" w:cs="Times New Roman"/>
          <w:sz w:val="24"/>
          <w:szCs w:val="24"/>
        </w:rPr>
      </w:pPr>
      <w:r w:rsidRPr="00CC614A">
        <w:rPr>
          <w:rFonts w:ascii="Times New Roman" w:hAnsi="Times New Roman" w:cs="Times New Roman"/>
          <w:sz w:val="24"/>
          <w:szCs w:val="24"/>
        </w:rPr>
        <w:lastRenderedPageBreak/>
        <w:t>Конец года:</w:t>
      </w:r>
    </w:p>
    <w:p w:rsidR="005F2EF3" w:rsidRPr="00CC614A" w:rsidRDefault="005F2EF3" w:rsidP="005F2EF3">
      <w:pPr>
        <w:rPr>
          <w:rFonts w:ascii="Times New Roman" w:hAnsi="Times New Roman" w:cs="Times New Roman"/>
          <w:sz w:val="24"/>
          <w:szCs w:val="24"/>
        </w:rPr>
      </w:pPr>
      <w:r w:rsidRPr="00CC614A">
        <w:rPr>
          <w:rFonts w:ascii="Times New Roman" w:hAnsi="Times New Roman" w:cs="Times New Roman"/>
          <w:sz w:val="24"/>
          <w:szCs w:val="24"/>
        </w:rPr>
        <w:t>Высокий уровень</w:t>
      </w:r>
      <w:r w:rsidRPr="00CC614A">
        <w:rPr>
          <w:rFonts w:ascii="Times New Roman" w:hAnsi="Times New Roman" w:cs="Times New Roman"/>
          <w:sz w:val="24"/>
          <w:szCs w:val="24"/>
          <w:vertAlign w:val="subscript"/>
        </w:rPr>
        <w:t>___________</w:t>
      </w:r>
      <w:r w:rsidRPr="00CC614A">
        <w:rPr>
          <w:rFonts w:ascii="Times New Roman" w:hAnsi="Times New Roman" w:cs="Times New Roman"/>
          <w:sz w:val="24"/>
          <w:szCs w:val="24"/>
        </w:rPr>
        <w:t xml:space="preserve"> детей </w:t>
      </w:r>
      <w:r w:rsidRPr="00CC614A">
        <w:rPr>
          <w:rFonts w:ascii="Times New Roman" w:hAnsi="Times New Roman" w:cs="Times New Roman"/>
          <w:sz w:val="24"/>
          <w:szCs w:val="24"/>
          <w:vertAlign w:val="subscript"/>
        </w:rPr>
        <w:t>___________</w:t>
      </w:r>
      <w:r w:rsidRPr="00CC614A">
        <w:rPr>
          <w:rFonts w:ascii="Times New Roman" w:hAnsi="Times New Roman" w:cs="Times New Roman"/>
          <w:sz w:val="24"/>
          <w:szCs w:val="24"/>
        </w:rPr>
        <w:t>%</w:t>
      </w:r>
    </w:p>
    <w:p w:rsidR="005F2EF3" w:rsidRPr="00CC614A" w:rsidRDefault="005F2EF3" w:rsidP="005F2EF3">
      <w:pPr>
        <w:rPr>
          <w:rFonts w:ascii="Times New Roman" w:hAnsi="Times New Roman" w:cs="Times New Roman"/>
          <w:sz w:val="24"/>
          <w:szCs w:val="24"/>
        </w:rPr>
      </w:pPr>
      <w:r w:rsidRPr="00CC614A">
        <w:rPr>
          <w:rFonts w:ascii="Times New Roman" w:hAnsi="Times New Roman" w:cs="Times New Roman"/>
          <w:sz w:val="24"/>
          <w:szCs w:val="24"/>
        </w:rPr>
        <w:t>Средний уровень_______</w:t>
      </w:r>
      <w:r w:rsidRPr="00CC614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CC614A">
        <w:rPr>
          <w:rFonts w:ascii="Times New Roman" w:hAnsi="Times New Roman" w:cs="Times New Roman"/>
          <w:sz w:val="24"/>
          <w:szCs w:val="24"/>
        </w:rPr>
        <w:t xml:space="preserve"> детей </w:t>
      </w:r>
      <w:r w:rsidRPr="00CC614A">
        <w:rPr>
          <w:rFonts w:ascii="Times New Roman" w:hAnsi="Times New Roman" w:cs="Times New Roman"/>
          <w:sz w:val="24"/>
          <w:szCs w:val="24"/>
          <w:vertAlign w:val="subscript"/>
        </w:rPr>
        <w:t>__________</w:t>
      </w:r>
      <w:r w:rsidRPr="00CC614A">
        <w:rPr>
          <w:rFonts w:ascii="Times New Roman" w:hAnsi="Times New Roman" w:cs="Times New Roman"/>
          <w:sz w:val="24"/>
          <w:szCs w:val="24"/>
        </w:rPr>
        <w:t>%</w:t>
      </w:r>
    </w:p>
    <w:p w:rsidR="005F2EF3" w:rsidRPr="00CC614A" w:rsidRDefault="005F2EF3" w:rsidP="005F2EF3">
      <w:pPr>
        <w:rPr>
          <w:rFonts w:ascii="Times New Roman" w:hAnsi="Times New Roman" w:cs="Times New Roman"/>
          <w:sz w:val="24"/>
          <w:szCs w:val="24"/>
          <w:vertAlign w:val="subscript"/>
        </w:rPr>
      </w:pPr>
      <w:r w:rsidRPr="00CC614A">
        <w:rPr>
          <w:rFonts w:ascii="Times New Roman" w:hAnsi="Times New Roman" w:cs="Times New Roman"/>
          <w:sz w:val="24"/>
          <w:szCs w:val="24"/>
        </w:rPr>
        <w:t>Низкий уровень</w:t>
      </w:r>
      <w:r w:rsidRPr="00CC614A">
        <w:rPr>
          <w:rFonts w:ascii="Times New Roman" w:hAnsi="Times New Roman" w:cs="Times New Roman"/>
          <w:sz w:val="24"/>
          <w:szCs w:val="24"/>
          <w:vertAlign w:val="subscript"/>
        </w:rPr>
        <w:t>___________</w:t>
      </w:r>
      <w:r w:rsidRPr="00CC614A">
        <w:rPr>
          <w:rFonts w:ascii="Times New Roman" w:hAnsi="Times New Roman" w:cs="Times New Roman"/>
          <w:sz w:val="24"/>
          <w:szCs w:val="24"/>
        </w:rPr>
        <w:t xml:space="preserve"> детей </w:t>
      </w:r>
      <w:r w:rsidRPr="00CC614A">
        <w:rPr>
          <w:rFonts w:ascii="Times New Roman" w:hAnsi="Times New Roman" w:cs="Times New Roman"/>
          <w:sz w:val="24"/>
          <w:szCs w:val="24"/>
          <w:vertAlign w:val="subscript"/>
        </w:rPr>
        <w:t>__________%</w:t>
      </w:r>
    </w:p>
    <w:p w:rsidR="008F6F06" w:rsidRPr="00CC614A" w:rsidRDefault="008F6F06" w:rsidP="005F2EF3">
      <w:pPr>
        <w:rPr>
          <w:rFonts w:ascii="Times New Roman" w:hAnsi="Times New Roman" w:cs="Times New Roman"/>
          <w:sz w:val="24"/>
          <w:szCs w:val="24"/>
        </w:rPr>
        <w:sectPr w:rsidR="008F6F06" w:rsidRPr="00CC614A" w:rsidSect="008F6F06">
          <w:type w:val="continuous"/>
          <w:pgSz w:w="16838" w:h="11906" w:orient="landscape"/>
          <w:pgMar w:top="0" w:right="1134" w:bottom="284" w:left="1134" w:header="708" w:footer="708" w:gutter="0"/>
          <w:cols w:num="2" w:space="708"/>
          <w:docGrid w:linePitch="360"/>
        </w:sectPr>
      </w:pPr>
    </w:p>
    <w:p w:rsidR="005F2EF3" w:rsidRPr="00CC614A" w:rsidRDefault="005F2EF3" w:rsidP="008F6F06">
      <w:pPr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CC614A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Воспитатели </w:t>
      </w:r>
      <w:r w:rsidRPr="00CC614A"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___________________________________________________________</w:t>
      </w:r>
      <w:r w:rsidRPr="00CC61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EF3" w:rsidRPr="00CC614A" w:rsidRDefault="005F2EF3" w:rsidP="005F2EF3">
      <w:pPr>
        <w:tabs>
          <w:tab w:val="left" w:pos="212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7163C" w:rsidRPr="00CC614A" w:rsidRDefault="0034212E" w:rsidP="008F6F06">
      <w:pPr>
        <w:tabs>
          <w:tab w:val="left" w:pos="2127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CC614A"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BB423E" w:rsidRPr="00CC614A" w:rsidRDefault="00BB423E" w:rsidP="00F31562">
      <w:pPr>
        <w:tabs>
          <w:tab w:val="left" w:pos="212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C614A">
        <w:rPr>
          <w:rFonts w:ascii="Times New Roman" w:hAnsi="Times New Roman" w:cs="Times New Roman"/>
          <w:sz w:val="24"/>
          <w:szCs w:val="24"/>
        </w:rPr>
        <w:t>Мониторинг достижения  планируемых  результатов освоения программы «Край родной навек любимый» в</w:t>
      </w:r>
      <w:r w:rsidR="005F2EF3" w:rsidRPr="00CC614A">
        <w:rPr>
          <w:rFonts w:ascii="Times New Roman" w:hAnsi="Times New Roman" w:cs="Times New Roman"/>
          <w:sz w:val="24"/>
          <w:szCs w:val="24"/>
        </w:rPr>
        <w:t xml:space="preserve"> подготовительной</w:t>
      </w:r>
      <w:r w:rsidRPr="00CC614A">
        <w:rPr>
          <w:rFonts w:ascii="Times New Roman" w:hAnsi="Times New Roman" w:cs="Times New Roman"/>
          <w:sz w:val="24"/>
          <w:szCs w:val="24"/>
        </w:rPr>
        <w:t xml:space="preserve"> группе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994"/>
        <w:gridCol w:w="992"/>
        <w:gridCol w:w="1134"/>
        <w:gridCol w:w="1134"/>
        <w:gridCol w:w="850"/>
        <w:gridCol w:w="1134"/>
        <w:gridCol w:w="1134"/>
        <w:gridCol w:w="1134"/>
        <w:gridCol w:w="851"/>
        <w:gridCol w:w="992"/>
        <w:gridCol w:w="992"/>
        <w:gridCol w:w="567"/>
        <w:gridCol w:w="426"/>
        <w:gridCol w:w="424"/>
        <w:gridCol w:w="20"/>
      </w:tblGrid>
      <w:tr w:rsidR="00BB423E" w:rsidRPr="00CC614A" w:rsidTr="00D26B93">
        <w:trPr>
          <w:trHeight w:val="4654"/>
        </w:trPr>
        <w:tc>
          <w:tcPr>
            <w:tcW w:w="817" w:type="dxa"/>
            <w:textDirection w:val="btLr"/>
          </w:tcPr>
          <w:p w:rsidR="00BB423E" w:rsidRPr="00CC614A" w:rsidRDefault="00BB423E" w:rsidP="00D26B9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CC614A">
              <w:rPr>
                <w:rFonts w:ascii="Times New Roman" w:hAnsi="Times New Roman"/>
                <w:sz w:val="24"/>
                <w:szCs w:val="24"/>
              </w:rPr>
              <w:lastRenderedPageBreak/>
              <w:t>Фамилия</w:t>
            </w:r>
            <w:proofErr w:type="gramStart"/>
            <w:r w:rsidRPr="00CC614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CC614A">
              <w:rPr>
                <w:rFonts w:ascii="Times New Roman" w:hAnsi="Times New Roman"/>
                <w:sz w:val="24"/>
                <w:szCs w:val="24"/>
              </w:rPr>
              <w:t xml:space="preserve"> имя ребенка</w:t>
            </w:r>
          </w:p>
        </w:tc>
        <w:tc>
          <w:tcPr>
            <w:tcW w:w="992" w:type="dxa"/>
            <w:textDirection w:val="btLr"/>
          </w:tcPr>
          <w:p w:rsidR="00BB423E" w:rsidRPr="00CC614A" w:rsidRDefault="00BB423E" w:rsidP="00D26B9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CC614A">
              <w:rPr>
                <w:rFonts w:ascii="Times New Roman" w:hAnsi="Times New Roman"/>
                <w:sz w:val="24"/>
                <w:szCs w:val="24"/>
              </w:rPr>
              <w:t>Знает и  называет зоны отдыха в своем городе</w:t>
            </w:r>
            <w:proofErr w:type="gramStart"/>
            <w:r w:rsidRPr="00CC614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CC614A">
              <w:rPr>
                <w:rFonts w:ascii="Times New Roman" w:hAnsi="Times New Roman"/>
                <w:sz w:val="24"/>
                <w:szCs w:val="24"/>
              </w:rPr>
              <w:t xml:space="preserve"> а так же имеет представление о способах активного отдыха с  родителями</w:t>
            </w:r>
          </w:p>
        </w:tc>
        <w:tc>
          <w:tcPr>
            <w:tcW w:w="994" w:type="dxa"/>
            <w:textDirection w:val="btLr"/>
          </w:tcPr>
          <w:p w:rsidR="00BB423E" w:rsidRPr="00CC614A" w:rsidRDefault="00BB423E" w:rsidP="00D26B9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BB423E" w:rsidRPr="00CC614A" w:rsidRDefault="00BB423E" w:rsidP="00D26B9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CC614A">
              <w:rPr>
                <w:rFonts w:ascii="Times New Roman" w:hAnsi="Times New Roman"/>
                <w:sz w:val="24"/>
                <w:szCs w:val="24"/>
              </w:rPr>
              <w:t>Может находить взаимосвязь между природой и деятельностью человека</w:t>
            </w:r>
          </w:p>
          <w:p w:rsidR="00BB423E" w:rsidRPr="00CC614A" w:rsidRDefault="00BB423E" w:rsidP="00D26B9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BB423E" w:rsidRPr="00CC614A" w:rsidRDefault="00BB423E" w:rsidP="00D26B9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BB423E" w:rsidRPr="00CC614A" w:rsidRDefault="00BB423E" w:rsidP="00D26B9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BB423E" w:rsidRPr="00CC614A" w:rsidRDefault="00BB423E" w:rsidP="00D26B9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BB423E" w:rsidRPr="00CC614A" w:rsidRDefault="00BB423E" w:rsidP="00D26B9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CC614A">
              <w:rPr>
                <w:rFonts w:ascii="Times New Roman" w:hAnsi="Times New Roman"/>
                <w:sz w:val="24"/>
                <w:szCs w:val="24"/>
              </w:rPr>
              <w:t>Имеет представление о правилах поведения в окружающем социуме</w:t>
            </w:r>
          </w:p>
          <w:p w:rsidR="00BB423E" w:rsidRPr="00CC614A" w:rsidRDefault="00BB423E" w:rsidP="00D26B9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BB423E" w:rsidRPr="00CC614A" w:rsidRDefault="00BB423E" w:rsidP="00D26B9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CC614A">
              <w:rPr>
                <w:rFonts w:ascii="Times New Roman" w:hAnsi="Times New Roman"/>
                <w:sz w:val="24"/>
                <w:szCs w:val="24"/>
              </w:rPr>
              <w:t xml:space="preserve">Имеет представление о понятии «малая родина» и о достопримечательностях </w:t>
            </w:r>
          </w:p>
          <w:p w:rsidR="00BB423E" w:rsidRPr="00CC614A" w:rsidRDefault="00BB423E" w:rsidP="00D26B9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CC614A">
              <w:rPr>
                <w:rFonts w:ascii="Times New Roman" w:hAnsi="Times New Roman"/>
                <w:sz w:val="24"/>
                <w:szCs w:val="24"/>
              </w:rPr>
              <w:t>своего города</w:t>
            </w:r>
          </w:p>
          <w:p w:rsidR="00BB423E" w:rsidRPr="00CC614A" w:rsidRDefault="00BB423E" w:rsidP="00D26B9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BB423E" w:rsidRPr="00CC614A" w:rsidRDefault="00BB423E" w:rsidP="00D26B9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BB423E" w:rsidRPr="00CC614A" w:rsidRDefault="00BB423E" w:rsidP="00D26B9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CC614A">
              <w:rPr>
                <w:rFonts w:ascii="Times New Roman" w:hAnsi="Times New Roman"/>
                <w:sz w:val="24"/>
                <w:szCs w:val="24"/>
              </w:rPr>
              <w:t>Имеет представление о талантливых людях своего города и о  людях</w:t>
            </w:r>
            <w:proofErr w:type="gramStart"/>
            <w:r w:rsidRPr="00CC614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CC614A">
              <w:rPr>
                <w:rFonts w:ascii="Times New Roman" w:hAnsi="Times New Roman"/>
                <w:sz w:val="24"/>
                <w:szCs w:val="24"/>
              </w:rPr>
              <w:t xml:space="preserve"> которые своим трудом способствуют процветанию </w:t>
            </w:r>
          </w:p>
          <w:p w:rsidR="00BB423E" w:rsidRPr="00CC614A" w:rsidRDefault="00BB423E" w:rsidP="00D26B9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CC614A">
              <w:rPr>
                <w:rFonts w:ascii="Times New Roman" w:hAnsi="Times New Roman"/>
                <w:sz w:val="24"/>
                <w:szCs w:val="24"/>
              </w:rPr>
              <w:t>города</w:t>
            </w:r>
          </w:p>
          <w:p w:rsidR="00BB423E" w:rsidRPr="00CC614A" w:rsidRDefault="00BB423E" w:rsidP="00D26B9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BB423E" w:rsidRPr="00CC614A" w:rsidRDefault="00BB423E" w:rsidP="00D26B9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CC614A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BB423E" w:rsidRPr="00CC614A" w:rsidRDefault="00BB423E" w:rsidP="00D26B9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BB423E" w:rsidRPr="00CC614A" w:rsidRDefault="00BB423E" w:rsidP="00D26B9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CC614A">
              <w:rPr>
                <w:rFonts w:ascii="Times New Roman" w:hAnsi="Times New Roman"/>
                <w:sz w:val="24"/>
                <w:szCs w:val="24"/>
              </w:rPr>
              <w:t xml:space="preserve">Обладает первоначальными знаниями </w:t>
            </w:r>
            <w:proofErr w:type="gramStart"/>
            <w:r w:rsidRPr="00CC614A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CC614A">
              <w:rPr>
                <w:rFonts w:ascii="Times New Roman" w:hAnsi="Times New Roman"/>
                <w:sz w:val="24"/>
                <w:szCs w:val="24"/>
              </w:rPr>
              <w:t xml:space="preserve"> истории возникновения г. Оренбурга</w:t>
            </w:r>
          </w:p>
          <w:p w:rsidR="00BB423E" w:rsidRPr="00CC614A" w:rsidRDefault="00BB423E" w:rsidP="00D26B9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BB423E" w:rsidRPr="00CC614A" w:rsidRDefault="00BB423E" w:rsidP="00D26B9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BB423E" w:rsidRPr="00CC614A" w:rsidRDefault="00BB423E" w:rsidP="00D26B9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BB423E" w:rsidRPr="00CC614A" w:rsidRDefault="00BB423E" w:rsidP="00D26B9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CC614A">
              <w:rPr>
                <w:rFonts w:ascii="Times New Roman" w:hAnsi="Times New Roman"/>
                <w:sz w:val="24"/>
                <w:szCs w:val="24"/>
              </w:rPr>
              <w:t>Знает</w:t>
            </w:r>
            <w:proofErr w:type="gramStart"/>
            <w:r w:rsidRPr="00CC614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CC614A">
              <w:rPr>
                <w:rFonts w:ascii="Times New Roman" w:hAnsi="Times New Roman"/>
                <w:sz w:val="24"/>
                <w:szCs w:val="24"/>
              </w:rPr>
              <w:t xml:space="preserve"> что такое Красная книга , имеет  представление о многообразии животного</w:t>
            </w:r>
          </w:p>
          <w:p w:rsidR="00BB423E" w:rsidRPr="00CC614A" w:rsidRDefault="00BB423E" w:rsidP="00D26B9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CC614A">
              <w:rPr>
                <w:rFonts w:ascii="Times New Roman" w:hAnsi="Times New Roman"/>
                <w:sz w:val="24"/>
                <w:szCs w:val="24"/>
              </w:rPr>
              <w:t xml:space="preserve">и  растительного мира  Оренбургской области </w:t>
            </w:r>
          </w:p>
          <w:p w:rsidR="00BB423E" w:rsidRPr="00CC614A" w:rsidRDefault="00BB423E" w:rsidP="00D26B9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BB423E" w:rsidRPr="00CC614A" w:rsidRDefault="00BB423E" w:rsidP="00D26B9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BB423E" w:rsidRPr="00CC614A" w:rsidRDefault="00BB423E" w:rsidP="00D26B9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BB423E" w:rsidRPr="00CC614A" w:rsidRDefault="00BB423E" w:rsidP="00D26B9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CC614A">
              <w:rPr>
                <w:rFonts w:ascii="Times New Roman" w:hAnsi="Times New Roman"/>
                <w:sz w:val="24"/>
                <w:szCs w:val="24"/>
              </w:rPr>
              <w:t xml:space="preserve">Имеет четкое представление о </w:t>
            </w:r>
            <w:proofErr w:type="gramStart"/>
            <w:r w:rsidRPr="00CC614A">
              <w:rPr>
                <w:rFonts w:ascii="Times New Roman" w:hAnsi="Times New Roman"/>
                <w:sz w:val="24"/>
                <w:szCs w:val="24"/>
              </w:rPr>
              <w:t>национальностях</w:t>
            </w:r>
            <w:proofErr w:type="gramEnd"/>
            <w:r w:rsidRPr="00CC614A">
              <w:rPr>
                <w:rFonts w:ascii="Times New Roman" w:hAnsi="Times New Roman"/>
                <w:sz w:val="24"/>
                <w:szCs w:val="24"/>
              </w:rPr>
              <w:t xml:space="preserve"> проживающих в  родном </w:t>
            </w:r>
          </w:p>
          <w:p w:rsidR="00BB423E" w:rsidRPr="00CC614A" w:rsidRDefault="00BB423E" w:rsidP="00D26B9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CC614A">
              <w:rPr>
                <w:rFonts w:ascii="Times New Roman" w:hAnsi="Times New Roman"/>
                <w:sz w:val="24"/>
                <w:szCs w:val="24"/>
              </w:rPr>
              <w:t xml:space="preserve">городе и  </w:t>
            </w:r>
            <w:proofErr w:type="gramStart"/>
            <w:r w:rsidRPr="00CC614A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CC614A">
              <w:rPr>
                <w:rFonts w:ascii="Times New Roman" w:hAnsi="Times New Roman"/>
                <w:sz w:val="24"/>
                <w:szCs w:val="24"/>
              </w:rPr>
              <w:t xml:space="preserve"> их традициях</w:t>
            </w:r>
          </w:p>
          <w:p w:rsidR="00BB423E" w:rsidRPr="00CC614A" w:rsidRDefault="00BB423E" w:rsidP="00D26B9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BB423E" w:rsidRPr="00CC614A" w:rsidRDefault="00BB423E" w:rsidP="00D26B9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BB423E" w:rsidRPr="00CC614A" w:rsidRDefault="00BB423E" w:rsidP="00D26B9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BB423E" w:rsidRPr="00CC614A" w:rsidRDefault="00BB423E" w:rsidP="00D26B9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CC614A">
              <w:rPr>
                <w:rFonts w:ascii="Times New Roman" w:hAnsi="Times New Roman"/>
                <w:sz w:val="24"/>
                <w:szCs w:val="24"/>
              </w:rPr>
              <w:t xml:space="preserve">Знает названия крупных рек и озер Оренбургской области  </w:t>
            </w:r>
          </w:p>
          <w:p w:rsidR="00BB423E" w:rsidRPr="00CC614A" w:rsidRDefault="00BB423E" w:rsidP="00D26B9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CC614A">
              <w:rPr>
                <w:rFonts w:ascii="Times New Roman" w:hAnsi="Times New Roman"/>
                <w:sz w:val="24"/>
                <w:szCs w:val="24"/>
              </w:rPr>
              <w:t>Могут  разъяснить значение воды для жизни всего живого</w:t>
            </w:r>
          </w:p>
          <w:p w:rsidR="00BB423E" w:rsidRPr="00CC614A" w:rsidRDefault="00BB423E" w:rsidP="00D26B9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BB423E" w:rsidRPr="00CC614A" w:rsidRDefault="00BB423E" w:rsidP="00D26B9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BB423E" w:rsidRPr="00CC614A" w:rsidRDefault="00BB423E" w:rsidP="00D26B9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BB423E" w:rsidRPr="00CC614A" w:rsidRDefault="00BB423E" w:rsidP="00D26B9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CC614A">
              <w:rPr>
                <w:rFonts w:ascii="Times New Roman" w:hAnsi="Times New Roman"/>
                <w:sz w:val="24"/>
                <w:szCs w:val="24"/>
              </w:rPr>
              <w:t xml:space="preserve">Имеет представление о космосе и о </w:t>
            </w:r>
          </w:p>
          <w:p w:rsidR="00BB423E" w:rsidRPr="00CC614A" w:rsidRDefault="00BB423E" w:rsidP="00D26B9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CC614A">
              <w:rPr>
                <w:rFonts w:ascii="Times New Roman" w:hAnsi="Times New Roman"/>
                <w:sz w:val="24"/>
                <w:szCs w:val="24"/>
              </w:rPr>
              <w:t xml:space="preserve">значении  освоения космоса </w:t>
            </w:r>
            <w:proofErr w:type="gramStart"/>
            <w:r w:rsidRPr="00CC614A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CC614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B423E" w:rsidRPr="00CC614A" w:rsidRDefault="00BB423E" w:rsidP="00D26B9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CC614A">
              <w:rPr>
                <w:rFonts w:ascii="Times New Roman" w:hAnsi="Times New Roman"/>
                <w:sz w:val="24"/>
                <w:szCs w:val="24"/>
              </w:rPr>
              <w:t>деятельности человека</w:t>
            </w:r>
          </w:p>
        </w:tc>
        <w:tc>
          <w:tcPr>
            <w:tcW w:w="992" w:type="dxa"/>
            <w:textDirection w:val="btLr"/>
          </w:tcPr>
          <w:p w:rsidR="00BB423E" w:rsidRPr="00CC614A" w:rsidRDefault="00BB423E" w:rsidP="00D26B9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CC614A">
              <w:rPr>
                <w:rFonts w:ascii="Times New Roman" w:hAnsi="Times New Roman"/>
                <w:sz w:val="24"/>
                <w:szCs w:val="24"/>
              </w:rPr>
              <w:t>Может назвать знаменитых космонавтов рассказать трагическую историю космонавта  Комарова</w:t>
            </w:r>
          </w:p>
          <w:p w:rsidR="00BB423E" w:rsidRPr="00CC614A" w:rsidRDefault="00BB423E" w:rsidP="00D26B9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BB423E" w:rsidRPr="00CC614A" w:rsidRDefault="00BB423E" w:rsidP="00D26B9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14A">
              <w:rPr>
                <w:rFonts w:ascii="Times New Roman" w:hAnsi="Times New Roman"/>
                <w:sz w:val="24"/>
                <w:szCs w:val="24"/>
              </w:rPr>
              <w:t>сс</w:t>
            </w:r>
            <w:proofErr w:type="spellEnd"/>
          </w:p>
        </w:tc>
        <w:tc>
          <w:tcPr>
            <w:tcW w:w="992" w:type="dxa"/>
            <w:textDirection w:val="btLr"/>
          </w:tcPr>
          <w:p w:rsidR="00BB423E" w:rsidRPr="00CC614A" w:rsidRDefault="00BB423E" w:rsidP="00D26B9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CC614A">
              <w:rPr>
                <w:rFonts w:ascii="Times New Roman" w:hAnsi="Times New Roman"/>
                <w:sz w:val="24"/>
                <w:szCs w:val="24"/>
              </w:rPr>
              <w:t xml:space="preserve">Имеет четкое представление о Великой Отечественной войне  и о подвиге  </w:t>
            </w:r>
            <w:proofErr w:type="gramStart"/>
            <w:r w:rsidRPr="00CC614A">
              <w:rPr>
                <w:rFonts w:ascii="Times New Roman" w:hAnsi="Times New Roman"/>
                <w:sz w:val="24"/>
                <w:szCs w:val="24"/>
              </w:rPr>
              <w:t>наших</w:t>
            </w:r>
            <w:proofErr w:type="gramEnd"/>
            <w:r w:rsidRPr="00CC61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B423E" w:rsidRPr="00CC614A" w:rsidRDefault="00BB423E" w:rsidP="00D26B9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CC614A">
              <w:rPr>
                <w:rFonts w:ascii="Times New Roman" w:hAnsi="Times New Roman"/>
                <w:sz w:val="24"/>
                <w:szCs w:val="24"/>
              </w:rPr>
              <w:t>земляков</w:t>
            </w:r>
          </w:p>
          <w:p w:rsidR="00BB423E" w:rsidRPr="00CC614A" w:rsidRDefault="00BB423E" w:rsidP="00D26B9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BB423E" w:rsidRPr="00CC614A" w:rsidRDefault="00BB423E" w:rsidP="00D26B9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BB423E" w:rsidRPr="00CC614A" w:rsidRDefault="00BB423E" w:rsidP="00D26B9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CC614A">
              <w:rPr>
                <w:rFonts w:ascii="Times New Roman" w:hAnsi="Times New Roman"/>
                <w:sz w:val="24"/>
                <w:szCs w:val="24"/>
              </w:rPr>
              <w:t xml:space="preserve">Имеет представление о понятии </w:t>
            </w:r>
          </w:p>
          <w:p w:rsidR="00BB423E" w:rsidRPr="00CC614A" w:rsidRDefault="00BB423E" w:rsidP="00D26B9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CC614A">
              <w:rPr>
                <w:rFonts w:ascii="Times New Roman" w:hAnsi="Times New Roman"/>
                <w:sz w:val="24"/>
                <w:szCs w:val="24"/>
              </w:rPr>
              <w:t>«патриот»</w:t>
            </w:r>
          </w:p>
          <w:p w:rsidR="00BB423E" w:rsidRPr="00CC614A" w:rsidRDefault="00BB423E" w:rsidP="00D26B9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BB423E" w:rsidRPr="00CC614A" w:rsidRDefault="00BB423E" w:rsidP="00D26B9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CC614A">
              <w:rPr>
                <w:rFonts w:ascii="Times New Roman" w:hAnsi="Times New Roman"/>
                <w:sz w:val="24"/>
                <w:szCs w:val="24"/>
              </w:rPr>
              <w:t>Общее количество баллов</w:t>
            </w:r>
          </w:p>
        </w:tc>
        <w:tc>
          <w:tcPr>
            <w:tcW w:w="444" w:type="dxa"/>
            <w:gridSpan w:val="2"/>
            <w:textDirection w:val="btLr"/>
          </w:tcPr>
          <w:p w:rsidR="00BB423E" w:rsidRPr="00CC614A" w:rsidRDefault="00BB423E" w:rsidP="00D26B9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CC614A">
              <w:rPr>
                <w:rFonts w:ascii="Times New Roman" w:hAnsi="Times New Roman"/>
                <w:sz w:val="24"/>
                <w:szCs w:val="24"/>
              </w:rPr>
              <w:t>Уровень развития воспитанника</w:t>
            </w:r>
          </w:p>
        </w:tc>
      </w:tr>
      <w:tr w:rsidR="00BB423E" w:rsidRPr="00CC614A" w:rsidTr="00D26B93">
        <w:tc>
          <w:tcPr>
            <w:tcW w:w="817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gridSpan w:val="2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23E" w:rsidRPr="00CC614A" w:rsidTr="00D26B93">
        <w:tc>
          <w:tcPr>
            <w:tcW w:w="817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gridSpan w:val="2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23E" w:rsidRPr="00CC614A" w:rsidTr="00D26B93">
        <w:tc>
          <w:tcPr>
            <w:tcW w:w="817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gridSpan w:val="2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23E" w:rsidRPr="00CC614A" w:rsidTr="00D26B93">
        <w:tc>
          <w:tcPr>
            <w:tcW w:w="817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gridSpan w:val="2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23E" w:rsidRPr="00CC614A" w:rsidTr="00D26B93">
        <w:tc>
          <w:tcPr>
            <w:tcW w:w="817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gridSpan w:val="2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23E" w:rsidRPr="00CC614A" w:rsidTr="00D26B93">
        <w:tc>
          <w:tcPr>
            <w:tcW w:w="817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gridSpan w:val="2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23E" w:rsidRPr="00CC614A" w:rsidTr="00D26B93">
        <w:tc>
          <w:tcPr>
            <w:tcW w:w="817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gridSpan w:val="2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23E" w:rsidRPr="00CC614A" w:rsidTr="00D26B93">
        <w:trPr>
          <w:gridAfter w:val="1"/>
          <w:wAfter w:w="20" w:type="dxa"/>
        </w:trPr>
        <w:tc>
          <w:tcPr>
            <w:tcW w:w="817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23E" w:rsidRPr="00CC614A" w:rsidTr="00D26B93">
        <w:trPr>
          <w:gridAfter w:val="1"/>
          <w:wAfter w:w="20" w:type="dxa"/>
        </w:trPr>
        <w:tc>
          <w:tcPr>
            <w:tcW w:w="817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23E" w:rsidRPr="00CC614A" w:rsidTr="00D26B93">
        <w:trPr>
          <w:gridAfter w:val="1"/>
          <w:wAfter w:w="20" w:type="dxa"/>
        </w:trPr>
        <w:tc>
          <w:tcPr>
            <w:tcW w:w="817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BB423E" w:rsidRPr="00CC614A" w:rsidRDefault="00BB423E" w:rsidP="00D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1562" w:rsidRPr="00CC614A" w:rsidRDefault="00F31562" w:rsidP="00BB42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423E" w:rsidRPr="00CC614A" w:rsidRDefault="00BB423E" w:rsidP="00BB423E">
      <w:pPr>
        <w:jc w:val="center"/>
        <w:rPr>
          <w:rFonts w:ascii="Times New Roman" w:hAnsi="Times New Roman" w:cs="Times New Roman"/>
          <w:sz w:val="24"/>
          <w:szCs w:val="24"/>
        </w:rPr>
      </w:pPr>
      <w:r w:rsidRPr="00CC614A">
        <w:rPr>
          <w:rFonts w:ascii="Times New Roman" w:hAnsi="Times New Roman" w:cs="Times New Roman"/>
          <w:sz w:val="24"/>
          <w:szCs w:val="24"/>
        </w:rPr>
        <w:t>Результаты диагностики уровня  развития детей</w:t>
      </w:r>
    </w:p>
    <w:p w:rsidR="008F6F06" w:rsidRPr="00CC614A" w:rsidRDefault="008F6F06" w:rsidP="00BB423E">
      <w:pPr>
        <w:rPr>
          <w:rFonts w:ascii="Times New Roman" w:hAnsi="Times New Roman" w:cs="Times New Roman"/>
          <w:sz w:val="24"/>
          <w:szCs w:val="24"/>
        </w:rPr>
        <w:sectPr w:rsidR="008F6F06" w:rsidRPr="00CC614A" w:rsidSect="008F6F06">
          <w:type w:val="continuous"/>
          <w:pgSz w:w="16838" w:h="11906" w:orient="landscape"/>
          <w:pgMar w:top="0" w:right="1134" w:bottom="284" w:left="1134" w:header="708" w:footer="708" w:gutter="0"/>
          <w:cols w:space="708"/>
          <w:docGrid w:linePitch="360"/>
        </w:sectPr>
      </w:pPr>
    </w:p>
    <w:p w:rsidR="0034212E" w:rsidRPr="00CC614A" w:rsidRDefault="0034212E" w:rsidP="00BB423E">
      <w:pPr>
        <w:rPr>
          <w:rFonts w:ascii="Times New Roman" w:hAnsi="Times New Roman" w:cs="Times New Roman"/>
          <w:sz w:val="24"/>
          <w:szCs w:val="24"/>
        </w:rPr>
      </w:pPr>
      <w:r w:rsidRPr="00CC614A">
        <w:rPr>
          <w:rFonts w:ascii="Times New Roman" w:hAnsi="Times New Roman" w:cs="Times New Roman"/>
          <w:sz w:val="24"/>
          <w:szCs w:val="24"/>
        </w:rPr>
        <w:lastRenderedPageBreak/>
        <w:t>Начало года</w:t>
      </w:r>
    </w:p>
    <w:p w:rsidR="0034212E" w:rsidRPr="00CC614A" w:rsidRDefault="0034212E" w:rsidP="00BB423E">
      <w:pPr>
        <w:rPr>
          <w:rFonts w:ascii="Times New Roman" w:hAnsi="Times New Roman" w:cs="Times New Roman"/>
          <w:sz w:val="24"/>
          <w:szCs w:val="24"/>
        </w:rPr>
      </w:pPr>
      <w:r w:rsidRPr="00CC614A">
        <w:rPr>
          <w:rFonts w:ascii="Times New Roman" w:hAnsi="Times New Roman" w:cs="Times New Roman"/>
          <w:sz w:val="24"/>
          <w:szCs w:val="24"/>
        </w:rPr>
        <w:t xml:space="preserve">Высокий уровень </w:t>
      </w:r>
      <w:r w:rsidRPr="00CC614A">
        <w:rPr>
          <w:rFonts w:ascii="Times New Roman" w:hAnsi="Times New Roman" w:cs="Times New Roman"/>
          <w:sz w:val="24"/>
          <w:szCs w:val="24"/>
          <w:vertAlign w:val="subscript"/>
        </w:rPr>
        <w:t xml:space="preserve">________________  </w:t>
      </w:r>
      <w:r w:rsidRPr="00CC614A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CC614A">
        <w:rPr>
          <w:rFonts w:ascii="Times New Roman" w:hAnsi="Times New Roman" w:cs="Times New Roman"/>
          <w:sz w:val="24"/>
          <w:szCs w:val="24"/>
          <w:vertAlign w:val="subscript"/>
        </w:rPr>
        <w:t>_____________</w:t>
      </w:r>
      <w:r w:rsidRPr="00CC614A">
        <w:rPr>
          <w:rFonts w:ascii="Times New Roman" w:hAnsi="Times New Roman" w:cs="Times New Roman"/>
          <w:sz w:val="24"/>
          <w:szCs w:val="24"/>
        </w:rPr>
        <w:t>%</w:t>
      </w:r>
    </w:p>
    <w:p w:rsidR="0034212E" w:rsidRPr="00CC614A" w:rsidRDefault="0034212E" w:rsidP="00BB423E">
      <w:pPr>
        <w:rPr>
          <w:rFonts w:ascii="Times New Roman" w:hAnsi="Times New Roman" w:cs="Times New Roman"/>
          <w:sz w:val="24"/>
          <w:szCs w:val="24"/>
        </w:rPr>
      </w:pPr>
      <w:r w:rsidRPr="00CC614A">
        <w:rPr>
          <w:rFonts w:ascii="Times New Roman" w:hAnsi="Times New Roman" w:cs="Times New Roman"/>
          <w:sz w:val="24"/>
          <w:szCs w:val="24"/>
        </w:rPr>
        <w:t xml:space="preserve">Средний уровень </w:t>
      </w:r>
      <w:r w:rsidRPr="00CC614A">
        <w:rPr>
          <w:rFonts w:ascii="Times New Roman" w:hAnsi="Times New Roman" w:cs="Times New Roman"/>
          <w:sz w:val="24"/>
          <w:szCs w:val="24"/>
          <w:vertAlign w:val="subscript"/>
        </w:rPr>
        <w:t xml:space="preserve">_________________ </w:t>
      </w:r>
      <w:r w:rsidRPr="00CC614A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CC614A">
        <w:rPr>
          <w:rFonts w:ascii="Times New Roman" w:hAnsi="Times New Roman" w:cs="Times New Roman"/>
          <w:sz w:val="24"/>
          <w:szCs w:val="24"/>
          <w:vertAlign w:val="subscript"/>
        </w:rPr>
        <w:t xml:space="preserve">___________ </w:t>
      </w:r>
      <w:r w:rsidRPr="00CC614A">
        <w:rPr>
          <w:rFonts w:ascii="Times New Roman" w:hAnsi="Times New Roman" w:cs="Times New Roman"/>
          <w:sz w:val="24"/>
          <w:szCs w:val="24"/>
        </w:rPr>
        <w:t>%</w:t>
      </w:r>
    </w:p>
    <w:p w:rsidR="0034212E" w:rsidRPr="00CC614A" w:rsidRDefault="0034212E" w:rsidP="00BB423E">
      <w:pPr>
        <w:rPr>
          <w:rFonts w:ascii="Times New Roman" w:hAnsi="Times New Roman" w:cs="Times New Roman"/>
          <w:sz w:val="24"/>
          <w:szCs w:val="24"/>
          <w:vertAlign w:val="subscript"/>
        </w:rPr>
      </w:pPr>
      <w:r w:rsidRPr="00CC614A">
        <w:rPr>
          <w:rFonts w:ascii="Times New Roman" w:hAnsi="Times New Roman" w:cs="Times New Roman"/>
          <w:sz w:val="24"/>
          <w:szCs w:val="24"/>
        </w:rPr>
        <w:t xml:space="preserve">Низкий уровень </w:t>
      </w:r>
      <w:r w:rsidRPr="00CC614A">
        <w:rPr>
          <w:rFonts w:ascii="Times New Roman" w:hAnsi="Times New Roman" w:cs="Times New Roman"/>
          <w:sz w:val="24"/>
          <w:szCs w:val="24"/>
          <w:vertAlign w:val="subscript"/>
        </w:rPr>
        <w:t>________________</w:t>
      </w:r>
      <w:r w:rsidRPr="00CC614A">
        <w:rPr>
          <w:rFonts w:ascii="Times New Roman" w:hAnsi="Times New Roman" w:cs="Times New Roman"/>
          <w:sz w:val="24"/>
          <w:szCs w:val="24"/>
        </w:rPr>
        <w:t xml:space="preserve"> детей </w:t>
      </w:r>
      <w:r w:rsidRPr="00CC614A">
        <w:rPr>
          <w:rFonts w:ascii="Times New Roman" w:hAnsi="Times New Roman" w:cs="Times New Roman"/>
          <w:sz w:val="24"/>
          <w:szCs w:val="24"/>
          <w:vertAlign w:val="subscript"/>
        </w:rPr>
        <w:t>_____________ %</w:t>
      </w:r>
    </w:p>
    <w:p w:rsidR="0074784F" w:rsidRPr="00CC614A" w:rsidRDefault="0074784F" w:rsidP="008F6F06">
      <w:pPr>
        <w:rPr>
          <w:rFonts w:ascii="Times New Roman" w:hAnsi="Times New Roman" w:cs="Times New Roman"/>
          <w:sz w:val="24"/>
          <w:szCs w:val="24"/>
        </w:rPr>
      </w:pPr>
    </w:p>
    <w:p w:rsidR="008F6F06" w:rsidRPr="00CC614A" w:rsidRDefault="008F6F06" w:rsidP="008F6F06">
      <w:pPr>
        <w:rPr>
          <w:rFonts w:ascii="Times New Roman" w:hAnsi="Times New Roman" w:cs="Times New Roman"/>
          <w:sz w:val="24"/>
          <w:szCs w:val="24"/>
          <w:vertAlign w:val="subscript"/>
        </w:rPr>
      </w:pPr>
      <w:r w:rsidRPr="00CC614A">
        <w:rPr>
          <w:rFonts w:ascii="Times New Roman" w:hAnsi="Times New Roman" w:cs="Times New Roman"/>
          <w:sz w:val="24"/>
          <w:szCs w:val="24"/>
        </w:rPr>
        <w:t>Воспитатели</w:t>
      </w:r>
      <w:r w:rsidR="0074784F" w:rsidRPr="00CC614A"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</w:t>
      </w:r>
      <w:r w:rsidR="00C40187" w:rsidRPr="00CC614A">
        <w:rPr>
          <w:rFonts w:ascii="Times New Roman" w:hAnsi="Times New Roman" w:cs="Times New Roman"/>
          <w:sz w:val="24"/>
          <w:szCs w:val="24"/>
          <w:vertAlign w:val="subscript"/>
        </w:rPr>
        <w:t>_______________________</w:t>
      </w:r>
      <w:r w:rsidR="0074784F" w:rsidRPr="00CC614A">
        <w:rPr>
          <w:rFonts w:ascii="Times New Roman" w:hAnsi="Times New Roman" w:cs="Times New Roman"/>
          <w:sz w:val="24"/>
          <w:szCs w:val="24"/>
          <w:vertAlign w:val="subscript"/>
        </w:rPr>
        <w:t>__</w:t>
      </w:r>
    </w:p>
    <w:p w:rsidR="00C40187" w:rsidRPr="00CC614A" w:rsidRDefault="00C40187" w:rsidP="008F6F06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8F6F06" w:rsidRPr="00CC614A" w:rsidRDefault="008F6F06" w:rsidP="008F6F06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8F6F06" w:rsidRPr="00CC614A" w:rsidRDefault="008F6F06" w:rsidP="008F6F06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8F6F06" w:rsidRPr="00CC614A" w:rsidRDefault="008F6F06" w:rsidP="008F6F06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8F6F06" w:rsidRPr="00CC614A" w:rsidRDefault="008F6F06" w:rsidP="008F6F06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8F6F06" w:rsidRPr="00CC614A" w:rsidRDefault="008F6F06" w:rsidP="008F6F06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8F6F06" w:rsidRPr="00CC614A" w:rsidRDefault="008F6F06" w:rsidP="008F6F06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8F6F06" w:rsidRPr="00CC614A" w:rsidRDefault="008F6F06" w:rsidP="008F6F06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8F6F06" w:rsidRPr="00CC614A" w:rsidRDefault="008F6F06" w:rsidP="008F6F06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8F6F06" w:rsidRPr="00CC614A" w:rsidRDefault="0034212E" w:rsidP="008F6F06">
      <w:pPr>
        <w:rPr>
          <w:rFonts w:ascii="Times New Roman" w:hAnsi="Times New Roman" w:cs="Times New Roman"/>
          <w:sz w:val="24"/>
          <w:szCs w:val="24"/>
        </w:rPr>
      </w:pPr>
      <w:r w:rsidRPr="00CC614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CC614A">
        <w:rPr>
          <w:rFonts w:ascii="Times New Roman" w:hAnsi="Times New Roman" w:cs="Times New Roman"/>
          <w:sz w:val="24"/>
          <w:szCs w:val="24"/>
        </w:rPr>
        <w:t>Конец года</w:t>
      </w:r>
    </w:p>
    <w:p w:rsidR="008F6F06" w:rsidRPr="00CC614A" w:rsidRDefault="008F6F06" w:rsidP="008F6F06">
      <w:pPr>
        <w:rPr>
          <w:rFonts w:ascii="Times New Roman" w:hAnsi="Times New Roman" w:cs="Times New Roman"/>
          <w:sz w:val="24"/>
          <w:szCs w:val="24"/>
        </w:rPr>
      </w:pPr>
      <w:r w:rsidRPr="00CC614A">
        <w:rPr>
          <w:rFonts w:ascii="Times New Roman" w:hAnsi="Times New Roman" w:cs="Times New Roman"/>
          <w:sz w:val="24"/>
          <w:szCs w:val="24"/>
        </w:rPr>
        <w:t xml:space="preserve"> Высокий уровень </w:t>
      </w:r>
      <w:r w:rsidRPr="00CC614A">
        <w:rPr>
          <w:rFonts w:ascii="Times New Roman" w:hAnsi="Times New Roman" w:cs="Times New Roman"/>
          <w:sz w:val="24"/>
          <w:szCs w:val="24"/>
          <w:vertAlign w:val="subscript"/>
        </w:rPr>
        <w:t xml:space="preserve">________________  </w:t>
      </w:r>
      <w:r w:rsidRPr="00CC614A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CC614A">
        <w:rPr>
          <w:rFonts w:ascii="Times New Roman" w:hAnsi="Times New Roman" w:cs="Times New Roman"/>
          <w:sz w:val="24"/>
          <w:szCs w:val="24"/>
          <w:vertAlign w:val="subscript"/>
        </w:rPr>
        <w:t>_____________</w:t>
      </w:r>
      <w:r w:rsidRPr="00CC614A">
        <w:rPr>
          <w:rFonts w:ascii="Times New Roman" w:hAnsi="Times New Roman" w:cs="Times New Roman"/>
          <w:sz w:val="24"/>
          <w:szCs w:val="24"/>
        </w:rPr>
        <w:t>%</w:t>
      </w:r>
    </w:p>
    <w:p w:rsidR="008F6F06" w:rsidRPr="00CC614A" w:rsidRDefault="008F6F06" w:rsidP="008F6F06">
      <w:pPr>
        <w:rPr>
          <w:rFonts w:ascii="Times New Roman" w:hAnsi="Times New Roman" w:cs="Times New Roman"/>
          <w:sz w:val="24"/>
          <w:szCs w:val="24"/>
        </w:rPr>
      </w:pPr>
      <w:r w:rsidRPr="00CC614A">
        <w:rPr>
          <w:rFonts w:ascii="Times New Roman" w:hAnsi="Times New Roman" w:cs="Times New Roman"/>
          <w:sz w:val="24"/>
          <w:szCs w:val="24"/>
        </w:rPr>
        <w:t xml:space="preserve">Средний уровень </w:t>
      </w:r>
      <w:r w:rsidRPr="00CC614A">
        <w:rPr>
          <w:rFonts w:ascii="Times New Roman" w:hAnsi="Times New Roman" w:cs="Times New Roman"/>
          <w:sz w:val="24"/>
          <w:szCs w:val="24"/>
          <w:vertAlign w:val="subscript"/>
        </w:rPr>
        <w:t xml:space="preserve">_________________ </w:t>
      </w:r>
      <w:r w:rsidRPr="00CC614A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CC614A">
        <w:rPr>
          <w:rFonts w:ascii="Times New Roman" w:hAnsi="Times New Roman" w:cs="Times New Roman"/>
          <w:sz w:val="24"/>
          <w:szCs w:val="24"/>
          <w:vertAlign w:val="subscript"/>
        </w:rPr>
        <w:t xml:space="preserve">___________ </w:t>
      </w:r>
      <w:r w:rsidRPr="00CC614A">
        <w:rPr>
          <w:rFonts w:ascii="Times New Roman" w:hAnsi="Times New Roman" w:cs="Times New Roman"/>
          <w:sz w:val="24"/>
          <w:szCs w:val="24"/>
        </w:rPr>
        <w:t>%</w:t>
      </w:r>
    </w:p>
    <w:p w:rsidR="008F6F06" w:rsidRPr="00CC614A" w:rsidRDefault="008F6F06" w:rsidP="008F6F06">
      <w:pPr>
        <w:rPr>
          <w:rFonts w:ascii="Times New Roman" w:hAnsi="Times New Roman" w:cs="Times New Roman"/>
          <w:sz w:val="24"/>
          <w:szCs w:val="24"/>
          <w:vertAlign w:val="subscript"/>
        </w:rPr>
      </w:pPr>
      <w:r w:rsidRPr="00CC614A">
        <w:rPr>
          <w:rFonts w:ascii="Times New Roman" w:hAnsi="Times New Roman" w:cs="Times New Roman"/>
          <w:sz w:val="24"/>
          <w:szCs w:val="24"/>
        </w:rPr>
        <w:t xml:space="preserve">Низкий уровень </w:t>
      </w:r>
      <w:r w:rsidRPr="00CC614A">
        <w:rPr>
          <w:rFonts w:ascii="Times New Roman" w:hAnsi="Times New Roman" w:cs="Times New Roman"/>
          <w:sz w:val="24"/>
          <w:szCs w:val="24"/>
          <w:vertAlign w:val="subscript"/>
        </w:rPr>
        <w:t>________________</w:t>
      </w:r>
      <w:r w:rsidRPr="00CC614A">
        <w:rPr>
          <w:rFonts w:ascii="Times New Roman" w:hAnsi="Times New Roman" w:cs="Times New Roman"/>
          <w:sz w:val="24"/>
          <w:szCs w:val="24"/>
        </w:rPr>
        <w:t xml:space="preserve"> детей </w:t>
      </w:r>
      <w:r w:rsidRPr="00CC614A">
        <w:rPr>
          <w:rFonts w:ascii="Times New Roman" w:hAnsi="Times New Roman" w:cs="Times New Roman"/>
          <w:sz w:val="24"/>
          <w:szCs w:val="24"/>
          <w:vertAlign w:val="subscript"/>
        </w:rPr>
        <w:t>_____________ %</w:t>
      </w:r>
    </w:p>
    <w:p w:rsidR="008F6F06" w:rsidRPr="00CC614A" w:rsidRDefault="008F6F06" w:rsidP="00BB423E">
      <w:pPr>
        <w:rPr>
          <w:rFonts w:ascii="Times New Roman" w:hAnsi="Times New Roman" w:cs="Times New Roman"/>
          <w:sz w:val="24"/>
          <w:szCs w:val="24"/>
        </w:rPr>
        <w:sectPr w:rsidR="008F6F06" w:rsidRPr="00CC614A" w:rsidSect="008F6F06">
          <w:type w:val="continuous"/>
          <w:pgSz w:w="16838" w:h="11906" w:orient="landscape"/>
          <w:pgMar w:top="0" w:right="1134" w:bottom="284" w:left="1134" w:header="708" w:footer="708" w:gutter="0"/>
          <w:cols w:num="2" w:space="708"/>
          <w:docGrid w:linePitch="360"/>
        </w:sectPr>
      </w:pPr>
    </w:p>
    <w:p w:rsidR="00401C11" w:rsidRPr="00CC614A" w:rsidRDefault="00401C11" w:rsidP="0074784F">
      <w:pPr>
        <w:rPr>
          <w:rFonts w:ascii="Times New Roman" w:hAnsi="Times New Roman" w:cs="Times New Roman"/>
          <w:sz w:val="24"/>
          <w:szCs w:val="24"/>
        </w:rPr>
      </w:pPr>
    </w:p>
    <w:sectPr w:rsidR="00401C11" w:rsidRPr="00CC614A" w:rsidSect="008F6F06">
      <w:footerReference w:type="even" r:id="rId9"/>
      <w:footerReference w:type="default" r:id="rId10"/>
      <w:type w:val="nextColumn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A1F" w:rsidRDefault="00793A1F">
      <w:pPr>
        <w:spacing w:after="0" w:line="240" w:lineRule="auto"/>
      </w:pPr>
      <w:r>
        <w:separator/>
      </w:r>
    </w:p>
  </w:endnote>
  <w:endnote w:type="continuationSeparator" w:id="0">
    <w:p w:rsidR="00793A1F" w:rsidRDefault="00793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A1F" w:rsidRDefault="00793A1F" w:rsidP="00944350">
    <w:pPr>
      <w:pStyle w:val="a8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793A1F" w:rsidRDefault="00793A1F" w:rsidP="0094435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A1F" w:rsidRPr="00F052C4" w:rsidRDefault="00793A1F" w:rsidP="00F052C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A1F" w:rsidRDefault="00793A1F">
      <w:pPr>
        <w:spacing w:after="0" w:line="240" w:lineRule="auto"/>
      </w:pPr>
      <w:r>
        <w:separator/>
      </w:r>
    </w:p>
  </w:footnote>
  <w:footnote w:type="continuationSeparator" w:id="0">
    <w:p w:rsidR="00793A1F" w:rsidRDefault="00793A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9EFE222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abstractNum w:abstractNumId="2">
    <w:nsid w:val="00D509EE"/>
    <w:multiLevelType w:val="hybridMultilevel"/>
    <w:tmpl w:val="60AC3D7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6A4048"/>
    <w:multiLevelType w:val="hybridMultilevel"/>
    <w:tmpl w:val="86141C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6AD3DFF"/>
    <w:multiLevelType w:val="hybridMultilevel"/>
    <w:tmpl w:val="3C9C8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7A7C60"/>
    <w:multiLevelType w:val="hybridMultilevel"/>
    <w:tmpl w:val="A7864F62"/>
    <w:lvl w:ilvl="0" w:tplc="B21454E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259B5D66"/>
    <w:multiLevelType w:val="hybridMultilevel"/>
    <w:tmpl w:val="BC4AF7CE"/>
    <w:lvl w:ilvl="0" w:tplc="FCF84F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287716AE"/>
    <w:multiLevelType w:val="hybridMultilevel"/>
    <w:tmpl w:val="AC90BB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C3479B7"/>
    <w:multiLevelType w:val="hybridMultilevel"/>
    <w:tmpl w:val="86620036"/>
    <w:lvl w:ilvl="0" w:tplc="0419000F">
      <w:start w:val="1"/>
      <w:numFmt w:val="decimal"/>
      <w:lvlText w:val="%1."/>
      <w:lvlJc w:val="left"/>
      <w:pPr>
        <w:ind w:left="-426" w:hanging="360"/>
      </w:pPr>
    </w:lvl>
    <w:lvl w:ilvl="1" w:tplc="04190019" w:tentative="1">
      <w:start w:val="1"/>
      <w:numFmt w:val="lowerLetter"/>
      <w:lvlText w:val="%2."/>
      <w:lvlJc w:val="left"/>
      <w:pPr>
        <w:ind w:left="294" w:hanging="360"/>
      </w:pPr>
    </w:lvl>
    <w:lvl w:ilvl="2" w:tplc="0419001B" w:tentative="1">
      <w:start w:val="1"/>
      <w:numFmt w:val="lowerRoman"/>
      <w:lvlText w:val="%3."/>
      <w:lvlJc w:val="right"/>
      <w:pPr>
        <w:ind w:left="1014" w:hanging="180"/>
      </w:pPr>
    </w:lvl>
    <w:lvl w:ilvl="3" w:tplc="0419000F" w:tentative="1">
      <w:start w:val="1"/>
      <w:numFmt w:val="decimal"/>
      <w:lvlText w:val="%4."/>
      <w:lvlJc w:val="left"/>
      <w:pPr>
        <w:ind w:left="1734" w:hanging="360"/>
      </w:pPr>
    </w:lvl>
    <w:lvl w:ilvl="4" w:tplc="04190019" w:tentative="1">
      <w:start w:val="1"/>
      <w:numFmt w:val="lowerLetter"/>
      <w:lvlText w:val="%5."/>
      <w:lvlJc w:val="left"/>
      <w:pPr>
        <w:ind w:left="2454" w:hanging="360"/>
      </w:pPr>
    </w:lvl>
    <w:lvl w:ilvl="5" w:tplc="0419001B" w:tentative="1">
      <w:start w:val="1"/>
      <w:numFmt w:val="lowerRoman"/>
      <w:lvlText w:val="%6."/>
      <w:lvlJc w:val="right"/>
      <w:pPr>
        <w:ind w:left="3174" w:hanging="180"/>
      </w:pPr>
    </w:lvl>
    <w:lvl w:ilvl="6" w:tplc="0419000F" w:tentative="1">
      <w:start w:val="1"/>
      <w:numFmt w:val="decimal"/>
      <w:lvlText w:val="%7."/>
      <w:lvlJc w:val="left"/>
      <w:pPr>
        <w:ind w:left="3894" w:hanging="360"/>
      </w:pPr>
    </w:lvl>
    <w:lvl w:ilvl="7" w:tplc="04190019" w:tentative="1">
      <w:start w:val="1"/>
      <w:numFmt w:val="lowerLetter"/>
      <w:lvlText w:val="%8."/>
      <w:lvlJc w:val="left"/>
      <w:pPr>
        <w:ind w:left="4614" w:hanging="360"/>
      </w:pPr>
    </w:lvl>
    <w:lvl w:ilvl="8" w:tplc="0419001B" w:tentative="1">
      <w:start w:val="1"/>
      <w:numFmt w:val="lowerRoman"/>
      <w:lvlText w:val="%9."/>
      <w:lvlJc w:val="right"/>
      <w:pPr>
        <w:ind w:left="5334" w:hanging="180"/>
      </w:pPr>
    </w:lvl>
  </w:abstractNum>
  <w:abstractNum w:abstractNumId="9">
    <w:nsid w:val="378F2CAD"/>
    <w:multiLevelType w:val="hybridMultilevel"/>
    <w:tmpl w:val="2F52D0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FD05214"/>
    <w:multiLevelType w:val="hybridMultilevel"/>
    <w:tmpl w:val="1C86C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46637"/>
    <w:multiLevelType w:val="hybridMultilevel"/>
    <w:tmpl w:val="4E4C1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4A7FF1"/>
    <w:multiLevelType w:val="hybridMultilevel"/>
    <w:tmpl w:val="69626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4C364B"/>
    <w:multiLevelType w:val="hybridMultilevel"/>
    <w:tmpl w:val="A7864F62"/>
    <w:lvl w:ilvl="0" w:tplc="B21454E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57E07067"/>
    <w:multiLevelType w:val="hybridMultilevel"/>
    <w:tmpl w:val="BDD2D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4F6FD7"/>
    <w:multiLevelType w:val="hybridMultilevel"/>
    <w:tmpl w:val="909E7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861340"/>
    <w:multiLevelType w:val="hybridMultilevel"/>
    <w:tmpl w:val="63A657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E9B7411"/>
    <w:multiLevelType w:val="hybridMultilevel"/>
    <w:tmpl w:val="F8CA1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B302C1"/>
    <w:multiLevelType w:val="hybridMultilevel"/>
    <w:tmpl w:val="B49444D6"/>
    <w:lvl w:ilvl="0" w:tplc="08446536">
      <w:numFmt w:val="bullet"/>
      <w:lvlText w:val="—"/>
      <w:lvlJc w:val="left"/>
      <w:pPr>
        <w:ind w:left="1429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EFC6588"/>
    <w:multiLevelType w:val="hybridMultilevel"/>
    <w:tmpl w:val="4358F8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6"/>
  </w:num>
  <w:num w:numId="4">
    <w:abstractNumId w:val="5"/>
  </w:num>
  <w:num w:numId="5">
    <w:abstractNumId w:val="13"/>
  </w:num>
  <w:num w:numId="6">
    <w:abstractNumId w:val="18"/>
  </w:num>
  <w:num w:numId="7">
    <w:abstractNumId w:val="0"/>
  </w:num>
  <w:num w:numId="8">
    <w:abstractNumId w:val="11"/>
  </w:num>
  <w:num w:numId="9">
    <w:abstractNumId w:val="10"/>
  </w:num>
  <w:num w:numId="10">
    <w:abstractNumId w:val="9"/>
  </w:num>
  <w:num w:numId="11">
    <w:abstractNumId w:val="7"/>
  </w:num>
  <w:num w:numId="12">
    <w:abstractNumId w:val="16"/>
  </w:num>
  <w:num w:numId="13">
    <w:abstractNumId w:val="3"/>
  </w:num>
  <w:num w:numId="14">
    <w:abstractNumId w:val="17"/>
  </w:num>
  <w:num w:numId="15">
    <w:abstractNumId w:val="14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4"/>
  </w:num>
  <w:num w:numId="19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FC"/>
    <w:rsid w:val="00002261"/>
    <w:rsid w:val="00003488"/>
    <w:rsid w:val="000233F3"/>
    <w:rsid w:val="00026702"/>
    <w:rsid w:val="0002675C"/>
    <w:rsid w:val="000504DF"/>
    <w:rsid w:val="00085E20"/>
    <w:rsid w:val="00115DE3"/>
    <w:rsid w:val="001501F2"/>
    <w:rsid w:val="0017163C"/>
    <w:rsid w:val="001D2D15"/>
    <w:rsid w:val="001F41C8"/>
    <w:rsid w:val="00291FA5"/>
    <w:rsid w:val="00320AF7"/>
    <w:rsid w:val="0034212E"/>
    <w:rsid w:val="003459D6"/>
    <w:rsid w:val="00357FA6"/>
    <w:rsid w:val="0036276E"/>
    <w:rsid w:val="003825FD"/>
    <w:rsid w:val="003B189E"/>
    <w:rsid w:val="003E655F"/>
    <w:rsid w:val="00401C11"/>
    <w:rsid w:val="005142DB"/>
    <w:rsid w:val="00563C6C"/>
    <w:rsid w:val="005D701A"/>
    <w:rsid w:val="005F2EF3"/>
    <w:rsid w:val="00662C38"/>
    <w:rsid w:val="00692A3E"/>
    <w:rsid w:val="006E7273"/>
    <w:rsid w:val="0072616B"/>
    <w:rsid w:val="00735383"/>
    <w:rsid w:val="0074784F"/>
    <w:rsid w:val="00793A1F"/>
    <w:rsid w:val="007E5399"/>
    <w:rsid w:val="0083453A"/>
    <w:rsid w:val="008435A8"/>
    <w:rsid w:val="0084562C"/>
    <w:rsid w:val="008F6F06"/>
    <w:rsid w:val="00902DCA"/>
    <w:rsid w:val="00944350"/>
    <w:rsid w:val="0096794F"/>
    <w:rsid w:val="00967F21"/>
    <w:rsid w:val="00996EFC"/>
    <w:rsid w:val="009F3A48"/>
    <w:rsid w:val="00A05883"/>
    <w:rsid w:val="00A45532"/>
    <w:rsid w:val="00A561CB"/>
    <w:rsid w:val="00BA3114"/>
    <w:rsid w:val="00BA6820"/>
    <w:rsid w:val="00BB423E"/>
    <w:rsid w:val="00BF23F6"/>
    <w:rsid w:val="00C36C93"/>
    <w:rsid w:val="00C40187"/>
    <w:rsid w:val="00C83244"/>
    <w:rsid w:val="00CC0BCD"/>
    <w:rsid w:val="00CC2062"/>
    <w:rsid w:val="00CC614A"/>
    <w:rsid w:val="00D26B93"/>
    <w:rsid w:val="00D65C39"/>
    <w:rsid w:val="00E95715"/>
    <w:rsid w:val="00ED79C4"/>
    <w:rsid w:val="00F052C4"/>
    <w:rsid w:val="00F31562"/>
    <w:rsid w:val="00F705A5"/>
    <w:rsid w:val="00F70B23"/>
    <w:rsid w:val="00F954A6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96E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0">
    <w:name w:val="heading 2"/>
    <w:basedOn w:val="a"/>
    <w:next w:val="a"/>
    <w:link w:val="21"/>
    <w:qFormat/>
    <w:rsid w:val="00996EF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3">
    <w:name w:val="heading 3"/>
    <w:basedOn w:val="a"/>
    <w:next w:val="a"/>
    <w:link w:val="30"/>
    <w:qFormat/>
    <w:rsid w:val="00996EFC"/>
    <w:pPr>
      <w:keepNext/>
      <w:shd w:val="clear" w:color="auto" w:fill="FFFFFF"/>
      <w:spacing w:before="120" w:after="0" w:line="380" w:lineRule="exact"/>
      <w:ind w:firstLine="567"/>
      <w:jc w:val="both"/>
      <w:outlineLvl w:val="2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E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qFormat/>
    <w:rsid w:val="00996EF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996EF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6E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rsid w:val="00996EFC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996EFC"/>
    <w:rPr>
      <w:rFonts w:ascii="Times New Roman" w:eastAsia="Times New Roman" w:hAnsi="Times New Roman" w:cs="Times New Roman"/>
      <w:sz w:val="28"/>
      <w:szCs w:val="24"/>
      <w:u w:val="single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96E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996E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96EF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rmal (Web)"/>
    <w:basedOn w:val="a"/>
    <w:uiPriority w:val="99"/>
    <w:rsid w:val="00996EFC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996EFC"/>
    <w:pPr>
      <w:ind w:left="720"/>
      <w:contextualSpacing/>
    </w:pPr>
  </w:style>
  <w:style w:type="character" w:customStyle="1" w:styleId="font7">
    <w:name w:val="font7"/>
    <w:basedOn w:val="a0"/>
    <w:rsid w:val="00996EFC"/>
  </w:style>
  <w:style w:type="table" w:styleId="a5">
    <w:name w:val="Table Grid"/>
    <w:basedOn w:val="a1"/>
    <w:uiPriority w:val="59"/>
    <w:rsid w:val="00996E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uiPriority w:val="99"/>
    <w:unhideWhenUsed/>
    <w:rsid w:val="00996EF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996EFC"/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996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6EF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96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6EFC"/>
    <w:rPr>
      <w:rFonts w:eastAsiaTheme="minorEastAsia"/>
      <w:lang w:eastAsia="ru-RU"/>
    </w:rPr>
  </w:style>
  <w:style w:type="paragraph" w:styleId="31">
    <w:name w:val="Body Text 3"/>
    <w:basedOn w:val="a"/>
    <w:link w:val="32"/>
    <w:rsid w:val="00996EF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6E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alloon Text"/>
    <w:basedOn w:val="a"/>
    <w:link w:val="ab"/>
    <w:unhideWhenUsed/>
    <w:rsid w:val="00996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96EFC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nhideWhenUsed/>
    <w:rsid w:val="00996EFC"/>
    <w:pPr>
      <w:spacing w:after="120"/>
    </w:pPr>
  </w:style>
  <w:style w:type="character" w:customStyle="1" w:styleId="ad">
    <w:name w:val="Основной текст Знак"/>
    <w:basedOn w:val="a0"/>
    <w:link w:val="ac"/>
    <w:rsid w:val="00996EFC"/>
    <w:rPr>
      <w:rFonts w:eastAsiaTheme="minorEastAsia"/>
      <w:lang w:eastAsia="ru-RU"/>
    </w:rPr>
  </w:style>
  <w:style w:type="paragraph" w:customStyle="1" w:styleId="style1">
    <w:name w:val="style1"/>
    <w:basedOn w:val="a"/>
    <w:rsid w:val="00996EF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styleId="24">
    <w:name w:val="Body Text 2"/>
    <w:basedOn w:val="a"/>
    <w:link w:val="25"/>
    <w:rsid w:val="00996EF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996E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rsid w:val="00996EF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996E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996EF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1">
    <w:name w:val="Название Знак"/>
    <w:basedOn w:val="a0"/>
    <w:link w:val="af0"/>
    <w:rsid w:val="00996E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996E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96EF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996EFC"/>
    <w:rPr>
      <w:b/>
      <w:bCs/>
    </w:rPr>
  </w:style>
  <w:style w:type="paragraph" w:styleId="af3">
    <w:name w:val="No Spacing"/>
    <w:uiPriority w:val="1"/>
    <w:qFormat/>
    <w:rsid w:val="00996EF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cxspmiddle">
    <w:name w:val="msonormalcxspmiddle"/>
    <w:basedOn w:val="a"/>
    <w:rsid w:val="00996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5"/>
    <w:rsid w:val="00996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5"/>
    <w:rsid w:val="00996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rsid w:val="00996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rsid w:val="00996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5"/>
    <w:rsid w:val="00996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unhideWhenUsed/>
    <w:rsid w:val="00996EFC"/>
    <w:rPr>
      <w:color w:val="0000FF"/>
      <w:u w:val="single"/>
    </w:rPr>
  </w:style>
  <w:style w:type="character" w:customStyle="1" w:styleId="apple-converted-space">
    <w:name w:val="apple-converted-space"/>
    <w:basedOn w:val="a0"/>
    <w:rsid w:val="00996EFC"/>
  </w:style>
  <w:style w:type="paragraph" w:customStyle="1" w:styleId="c18">
    <w:name w:val="c18"/>
    <w:basedOn w:val="a"/>
    <w:rsid w:val="00996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rsid w:val="00996EFC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f5">
    <w:name w:val="footnote text"/>
    <w:basedOn w:val="a"/>
    <w:link w:val="af6"/>
    <w:semiHidden/>
    <w:rsid w:val="00996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996EF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996EFC"/>
  </w:style>
  <w:style w:type="table" w:customStyle="1" w:styleId="6">
    <w:name w:val="Сетка таблицы6"/>
    <w:basedOn w:val="a1"/>
    <w:next w:val="a5"/>
    <w:rsid w:val="00996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otnote reference"/>
    <w:basedOn w:val="a0"/>
    <w:semiHidden/>
    <w:rsid w:val="00996EFC"/>
    <w:rPr>
      <w:vertAlign w:val="superscript"/>
    </w:rPr>
  </w:style>
  <w:style w:type="paragraph" w:customStyle="1" w:styleId="14">
    <w:name w:val="Знак1"/>
    <w:basedOn w:val="a"/>
    <w:rsid w:val="00996EF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8">
    <w:name w:val="Emphasis"/>
    <w:basedOn w:val="a0"/>
    <w:qFormat/>
    <w:rsid w:val="00996EFC"/>
    <w:rPr>
      <w:i/>
      <w:iCs/>
    </w:rPr>
  </w:style>
  <w:style w:type="paragraph" w:customStyle="1" w:styleId="consplusnormal">
    <w:name w:val="consplusnormal"/>
    <w:basedOn w:val="a"/>
    <w:rsid w:val="00996EFC"/>
    <w:pPr>
      <w:spacing w:before="26" w:after="26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mall1">
    <w:name w:val="small1"/>
    <w:basedOn w:val="a0"/>
    <w:rsid w:val="00996EFC"/>
  </w:style>
  <w:style w:type="numbering" w:customStyle="1" w:styleId="27">
    <w:name w:val="Нет списка2"/>
    <w:next w:val="a2"/>
    <w:uiPriority w:val="99"/>
    <w:semiHidden/>
    <w:unhideWhenUsed/>
    <w:rsid w:val="00996EFC"/>
  </w:style>
  <w:style w:type="table" w:customStyle="1" w:styleId="71">
    <w:name w:val="Сетка таблицы7"/>
    <w:basedOn w:val="a1"/>
    <w:next w:val="a5"/>
    <w:rsid w:val="00996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1">
    <w:name w:val="head_1 Знак"/>
    <w:basedOn w:val="a0"/>
    <w:link w:val="head10"/>
    <w:locked/>
    <w:rsid w:val="00996EFC"/>
    <w:rPr>
      <w:b/>
      <w:sz w:val="28"/>
      <w:szCs w:val="40"/>
    </w:rPr>
  </w:style>
  <w:style w:type="paragraph" w:customStyle="1" w:styleId="head10">
    <w:name w:val="head_1"/>
    <w:basedOn w:val="a"/>
    <w:link w:val="head1"/>
    <w:rsid w:val="00996EFC"/>
    <w:pPr>
      <w:spacing w:before="360" w:after="360" w:line="360" w:lineRule="auto"/>
      <w:jc w:val="center"/>
    </w:pPr>
    <w:rPr>
      <w:rFonts w:eastAsiaTheme="minorHAnsi"/>
      <w:b/>
      <w:sz w:val="28"/>
      <w:szCs w:val="40"/>
      <w:lang w:eastAsia="en-US"/>
    </w:rPr>
  </w:style>
  <w:style w:type="paragraph" w:customStyle="1" w:styleId="all">
    <w:name w:val="#all"/>
    <w:basedOn w:val="a"/>
    <w:autoRedefine/>
    <w:rsid w:val="00996EFC"/>
    <w:pPr>
      <w:spacing w:after="120" w:line="360" w:lineRule="auto"/>
      <w:ind w:left="-357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28">
    <w:name w:val="#2"/>
    <w:basedOn w:val="all"/>
    <w:autoRedefine/>
    <w:rsid w:val="00996EFC"/>
    <w:pPr>
      <w:spacing w:after="0" w:line="240" w:lineRule="auto"/>
      <w:ind w:left="0" w:firstLine="709"/>
      <w:jc w:val="both"/>
    </w:pPr>
  </w:style>
  <w:style w:type="paragraph" w:customStyle="1" w:styleId="head0">
    <w:name w:val="head_0"/>
    <w:basedOn w:val="a"/>
    <w:autoRedefine/>
    <w:rsid w:val="00996EF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0">
    <w:name w:val="Сетка таблицы11"/>
    <w:basedOn w:val="a1"/>
    <w:next w:val="a5"/>
    <w:rsid w:val="00996E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с отступом 21"/>
    <w:basedOn w:val="a"/>
    <w:rsid w:val="00996EFC"/>
    <w:pPr>
      <w:suppressAutoHyphens/>
      <w:spacing w:after="120" w:line="480" w:lineRule="auto"/>
      <w:ind w:left="283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table" w:customStyle="1" w:styleId="81">
    <w:name w:val="Сетка таблицы8"/>
    <w:basedOn w:val="a1"/>
    <w:next w:val="a5"/>
    <w:rsid w:val="00996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996EFC"/>
  </w:style>
  <w:style w:type="table" w:customStyle="1" w:styleId="9">
    <w:name w:val="Сетка таблицы9"/>
    <w:basedOn w:val="a1"/>
    <w:next w:val="a5"/>
    <w:rsid w:val="00996EFC"/>
    <w:pPr>
      <w:spacing w:after="0" w:line="240" w:lineRule="auto"/>
      <w:ind w:left="357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96EF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numbering" w:customStyle="1" w:styleId="40">
    <w:name w:val="Нет списка4"/>
    <w:next w:val="a2"/>
    <w:uiPriority w:val="99"/>
    <w:semiHidden/>
    <w:unhideWhenUsed/>
    <w:rsid w:val="00996EFC"/>
  </w:style>
  <w:style w:type="paragraph" w:styleId="af9">
    <w:name w:val="Plain Text"/>
    <w:basedOn w:val="a"/>
    <w:link w:val="afa"/>
    <w:rsid w:val="00996EF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rsid w:val="00996EF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9">
    <w:name w:val="List 2"/>
    <w:basedOn w:val="a"/>
    <w:rsid w:val="00996EF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Bullet 2"/>
    <w:basedOn w:val="a"/>
    <w:rsid w:val="00996EFC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Body Text First Indent"/>
    <w:basedOn w:val="ac"/>
    <w:link w:val="afc"/>
    <w:rsid w:val="00996EFC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Красная строка Знак"/>
    <w:basedOn w:val="ad"/>
    <w:link w:val="afb"/>
    <w:rsid w:val="00996EF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0">
    <w:name w:val="Сетка таблицы10"/>
    <w:basedOn w:val="a1"/>
    <w:next w:val="a5"/>
    <w:rsid w:val="00996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page number"/>
    <w:basedOn w:val="a0"/>
    <w:rsid w:val="00996EFC"/>
  </w:style>
  <w:style w:type="character" w:styleId="afe">
    <w:name w:val="FollowedHyperlink"/>
    <w:basedOn w:val="a0"/>
    <w:uiPriority w:val="99"/>
    <w:semiHidden/>
    <w:unhideWhenUsed/>
    <w:rsid w:val="00996EF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96E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0">
    <w:name w:val="heading 2"/>
    <w:basedOn w:val="a"/>
    <w:next w:val="a"/>
    <w:link w:val="21"/>
    <w:qFormat/>
    <w:rsid w:val="00996EF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3">
    <w:name w:val="heading 3"/>
    <w:basedOn w:val="a"/>
    <w:next w:val="a"/>
    <w:link w:val="30"/>
    <w:qFormat/>
    <w:rsid w:val="00996EFC"/>
    <w:pPr>
      <w:keepNext/>
      <w:shd w:val="clear" w:color="auto" w:fill="FFFFFF"/>
      <w:spacing w:before="120" w:after="0" w:line="380" w:lineRule="exact"/>
      <w:ind w:firstLine="567"/>
      <w:jc w:val="both"/>
      <w:outlineLvl w:val="2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E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qFormat/>
    <w:rsid w:val="00996EF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996EF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6E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rsid w:val="00996EFC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996EFC"/>
    <w:rPr>
      <w:rFonts w:ascii="Times New Roman" w:eastAsia="Times New Roman" w:hAnsi="Times New Roman" w:cs="Times New Roman"/>
      <w:sz w:val="28"/>
      <w:szCs w:val="24"/>
      <w:u w:val="single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96E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996E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96EF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rmal (Web)"/>
    <w:basedOn w:val="a"/>
    <w:uiPriority w:val="99"/>
    <w:rsid w:val="00996EFC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996EFC"/>
    <w:pPr>
      <w:ind w:left="720"/>
      <w:contextualSpacing/>
    </w:pPr>
  </w:style>
  <w:style w:type="character" w:customStyle="1" w:styleId="font7">
    <w:name w:val="font7"/>
    <w:basedOn w:val="a0"/>
    <w:rsid w:val="00996EFC"/>
  </w:style>
  <w:style w:type="table" w:styleId="a5">
    <w:name w:val="Table Grid"/>
    <w:basedOn w:val="a1"/>
    <w:uiPriority w:val="59"/>
    <w:rsid w:val="00996E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uiPriority w:val="99"/>
    <w:unhideWhenUsed/>
    <w:rsid w:val="00996EF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996EFC"/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996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6EF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96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6EFC"/>
    <w:rPr>
      <w:rFonts w:eastAsiaTheme="minorEastAsia"/>
      <w:lang w:eastAsia="ru-RU"/>
    </w:rPr>
  </w:style>
  <w:style w:type="paragraph" w:styleId="31">
    <w:name w:val="Body Text 3"/>
    <w:basedOn w:val="a"/>
    <w:link w:val="32"/>
    <w:rsid w:val="00996EF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6E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alloon Text"/>
    <w:basedOn w:val="a"/>
    <w:link w:val="ab"/>
    <w:unhideWhenUsed/>
    <w:rsid w:val="00996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96EFC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nhideWhenUsed/>
    <w:rsid w:val="00996EFC"/>
    <w:pPr>
      <w:spacing w:after="120"/>
    </w:pPr>
  </w:style>
  <w:style w:type="character" w:customStyle="1" w:styleId="ad">
    <w:name w:val="Основной текст Знак"/>
    <w:basedOn w:val="a0"/>
    <w:link w:val="ac"/>
    <w:rsid w:val="00996EFC"/>
    <w:rPr>
      <w:rFonts w:eastAsiaTheme="minorEastAsia"/>
      <w:lang w:eastAsia="ru-RU"/>
    </w:rPr>
  </w:style>
  <w:style w:type="paragraph" w:customStyle="1" w:styleId="style1">
    <w:name w:val="style1"/>
    <w:basedOn w:val="a"/>
    <w:rsid w:val="00996EF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styleId="24">
    <w:name w:val="Body Text 2"/>
    <w:basedOn w:val="a"/>
    <w:link w:val="25"/>
    <w:rsid w:val="00996EF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996E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rsid w:val="00996EF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996E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996EF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1">
    <w:name w:val="Название Знак"/>
    <w:basedOn w:val="a0"/>
    <w:link w:val="af0"/>
    <w:rsid w:val="00996E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996E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96EF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996EFC"/>
    <w:rPr>
      <w:b/>
      <w:bCs/>
    </w:rPr>
  </w:style>
  <w:style w:type="paragraph" w:styleId="af3">
    <w:name w:val="No Spacing"/>
    <w:uiPriority w:val="1"/>
    <w:qFormat/>
    <w:rsid w:val="00996EF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cxspmiddle">
    <w:name w:val="msonormalcxspmiddle"/>
    <w:basedOn w:val="a"/>
    <w:rsid w:val="00996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5"/>
    <w:rsid w:val="00996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5"/>
    <w:rsid w:val="00996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rsid w:val="00996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rsid w:val="00996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5"/>
    <w:rsid w:val="00996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unhideWhenUsed/>
    <w:rsid w:val="00996EFC"/>
    <w:rPr>
      <w:color w:val="0000FF"/>
      <w:u w:val="single"/>
    </w:rPr>
  </w:style>
  <w:style w:type="character" w:customStyle="1" w:styleId="apple-converted-space">
    <w:name w:val="apple-converted-space"/>
    <w:basedOn w:val="a0"/>
    <w:rsid w:val="00996EFC"/>
  </w:style>
  <w:style w:type="paragraph" w:customStyle="1" w:styleId="c18">
    <w:name w:val="c18"/>
    <w:basedOn w:val="a"/>
    <w:rsid w:val="00996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rsid w:val="00996EFC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f5">
    <w:name w:val="footnote text"/>
    <w:basedOn w:val="a"/>
    <w:link w:val="af6"/>
    <w:semiHidden/>
    <w:rsid w:val="00996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996EF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996EFC"/>
  </w:style>
  <w:style w:type="table" w:customStyle="1" w:styleId="6">
    <w:name w:val="Сетка таблицы6"/>
    <w:basedOn w:val="a1"/>
    <w:next w:val="a5"/>
    <w:rsid w:val="00996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otnote reference"/>
    <w:basedOn w:val="a0"/>
    <w:semiHidden/>
    <w:rsid w:val="00996EFC"/>
    <w:rPr>
      <w:vertAlign w:val="superscript"/>
    </w:rPr>
  </w:style>
  <w:style w:type="paragraph" w:customStyle="1" w:styleId="14">
    <w:name w:val="Знак1"/>
    <w:basedOn w:val="a"/>
    <w:rsid w:val="00996EF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8">
    <w:name w:val="Emphasis"/>
    <w:basedOn w:val="a0"/>
    <w:qFormat/>
    <w:rsid w:val="00996EFC"/>
    <w:rPr>
      <w:i/>
      <w:iCs/>
    </w:rPr>
  </w:style>
  <w:style w:type="paragraph" w:customStyle="1" w:styleId="consplusnormal">
    <w:name w:val="consplusnormal"/>
    <w:basedOn w:val="a"/>
    <w:rsid w:val="00996EFC"/>
    <w:pPr>
      <w:spacing w:before="26" w:after="26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mall1">
    <w:name w:val="small1"/>
    <w:basedOn w:val="a0"/>
    <w:rsid w:val="00996EFC"/>
  </w:style>
  <w:style w:type="numbering" w:customStyle="1" w:styleId="27">
    <w:name w:val="Нет списка2"/>
    <w:next w:val="a2"/>
    <w:uiPriority w:val="99"/>
    <w:semiHidden/>
    <w:unhideWhenUsed/>
    <w:rsid w:val="00996EFC"/>
  </w:style>
  <w:style w:type="table" w:customStyle="1" w:styleId="71">
    <w:name w:val="Сетка таблицы7"/>
    <w:basedOn w:val="a1"/>
    <w:next w:val="a5"/>
    <w:rsid w:val="00996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1">
    <w:name w:val="head_1 Знак"/>
    <w:basedOn w:val="a0"/>
    <w:link w:val="head10"/>
    <w:locked/>
    <w:rsid w:val="00996EFC"/>
    <w:rPr>
      <w:b/>
      <w:sz w:val="28"/>
      <w:szCs w:val="40"/>
    </w:rPr>
  </w:style>
  <w:style w:type="paragraph" w:customStyle="1" w:styleId="head10">
    <w:name w:val="head_1"/>
    <w:basedOn w:val="a"/>
    <w:link w:val="head1"/>
    <w:rsid w:val="00996EFC"/>
    <w:pPr>
      <w:spacing w:before="360" w:after="360" w:line="360" w:lineRule="auto"/>
      <w:jc w:val="center"/>
    </w:pPr>
    <w:rPr>
      <w:rFonts w:eastAsiaTheme="minorHAnsi"/>
      <w:b/>
      <w:sz w:val="28"/>
      <w:szCs w:val="40"/>
      <w:lang w:eastAsia="en-US"/>
    </w:rPr>
  </w:style>
  <w:style w:type="paragraph" w:customStyle="1" w:styleId="all">
    <w:name w:val="#all"/>
    <w:basedOn w:val="a"/>
    <w:autoRedefine/>
    <w:rsid w:val="00996EFC"/>
    <w:pPr>
      <w:spacing w:after="120" w:line="360" w:lineRule="auto"/>
      <w:ind w:left="-357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28">
    <w:name w:val="#2"/>
    <w:basedOn w:val="all"/>
    <w:autoRedefine/>
    <w:rsid w:val="00996EFC"/>
    <w:pPr>
      <w:spacing w:after="0" w:line="240" w:lineRule="auto"/>
      <w:ind w:left="0" w:firstLine="709"/>
      <w:jc w:val="both"/>
    </w:pPr>
  </w:style>
  <w:style w:type="paragraph" w:customStyle="1" w:styleId="head0">
    <w:name w:val="head_0"/>
    <w:basedOn w:val="a"/>
    <w:autoRedefine/>
    <w:rsid w:val="00996EF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0">
    <w:name w:val="Сетка таблицы11"/>
    <w:basedOn w:val="a1"/>
    <w:next w:val="a5"/>
    <w:rsid w:val="00996E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с отступом 21"/>
    <w:basedOn w:val="a"/>
    <w:rsid w:val="00996EFC"/>
    <w:pPr>
      <w:suppressAutoHyphens/>
      <w:spacing w:after="120" w:line="480" w:lineRule="auto"/>
      <w:ind w:left="283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table" w:customStyle="1" w:styleId="81">
    <w:name w:val="Сетка таблицы8"/>
    <w:basedOn w:val="a1"/>
    <w:next w:val="a5"/>
    <w:rsid w:val="00996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996EFC"/>
  </w:style>
  <w:style w:type="table" w:customStyle="1" w:styleId="9">
    <w:name w:val="Сетка таблицы9"/>
    <w:basedOn w:val="a1"/>
    <w:next w:val="a5"/>
    <w:rsid w:val="00996EFC"/>
    <w:pPr>
      <w:spacing w:after="0" w:line="240" w:lineRule="auto"/>
      <w:ind w:left="357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96EF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numbering" w:customStyle="1" w:styleId="40">
    <w:name w:val="Нет списка4"/>
    <w:next w:val="a2"/>
    <w:uiPriority w:val="99"/>
    <w:semiHidden/>
    <w:unhideWhenUsed/>
    <w:rsid w:val="00996EFC"/>
  </w:style>
  <w:style w:type="paragraph" w:styleId="af9">
    <w:name w:val="Plain Text"/>
    <w:basedOn w:val="a"/>
    <w:link w:val="afa"/>
    <w:rsid w:val="00996EF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rsid w:val="00996EF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9">
    <w:name w:val="List 2"/>
    <w:basedOn w:val="a"/>
    <w:rsid w:val="00996EF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Bullet 2"/>
    <w:basedOn w:val="a"/>
    <w:rsid w:val="00996EFC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Body Text First Indent"/>
    <w:basedOn w:val="ac"/>
    <w:link w:val="afc"/>
    <w:rsid w:val="00996EFC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Красная строка Знак"/>
    <w:basedOn w:val="ad"/>
    <w:link w:val="afb"/>
    <w:rsid w:val="00996EF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0">
    <w:name w:val="Сетка таблицы10"/>
    <w:basedOn w:val="a1"/>
    <w:next w:val="a5"/>
    <w:rsid w:val="00996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page number"/>
    <w:basedOn w:val="a0"/>
    <w:rsid w:val="00996EFC"/>
  </w:style>
  <w:style w:type="character" w:styleId="afe">
    <w:name w:val="FollowedHyperlink"/>
    <w:basedOn w:val="a0"/>
    <w:uiPriority w:val="99"/>
    <w:semiHidden/>
    <w:unhideWhenUsed/>
    <w:rsid w:val="00996E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2255B-2A9F-4B19-B1CF-34FBD0B9F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42</Pages>
  <Words>11417</Words>
  <Characters>65083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 shk</dc:creator>
  <cp:lastModifiedBy>Мегабайт</cp:lastModifiedBy>
  <cp:revision>27</cp:revision>
  <dcterms:created xsi:type="dcterms:W3CDTF">2013-02-01T20:44:00Z</dcterms:created>
  <dcterms:modified xsi:type="dcterms:W3CDTF">2014-02-12T14:07:00Z</dcterms:modified>
</cp:coreProperties>
</file>