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E8" w:rsidRPr="005A0F72" w:rsidRDefault="00FF72E8" w:rsidP="005A0F7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color w:val="00B050"/>
          <w:sz w:val="28"/>
          <w:szCs w:val="28"/>
        </w:rPr>
        <w:t>Муниципальное казённое образовательное учреждение</w:t>
      </w:r>
    </w:p>
    <w:p w:rsidR="00FF72E8" w:rsidRPr="005A0F72" w:rsidRDefault="00FF72E8" w:rsidP="005A0F7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color w:val="00B050"/>
          <w:sz w:val="28"/>
          <w:szCs w:val="28"/>
        </w:rPr>
        <w:t>Детский сад общеобразовательного вида</w:t>
      </w:r>
    </w:p>
    <w:p w:rsidR="00FF72E8" w:rsidRPr="005A0F72" w:rsidRDefault="00FF72E8" w:rsidP="005A0F7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color w:val="00B050"/>
          <w:sz w:val="28"/>
          <w:szCs w:val="28"/>
        </w:rPr>
        <w:t>« Сказка ».</w:t>
      </w:r>
    </w:p>
    <w:p w:rsidR="00FF72E8" w:rsidRPr="005A0F72" w:rsidRDefault="00FF72E8" w:rsidP="00FF72E8">
      <w:pPr>
        <w:rPr>
          <w:rFonts w:ascii="Times New Roman" w:hAnsi="Times New Roman" w:cs="Times New Roman"/>
          <w:sz w:val="40"/>
          <w:szCs w:val="40"/>
        </w:rPr>
      </w:pPr>
    </w:p>
    <w:p w:rsidR="00FF72E8" w:rsidRPr="005A0F72" w:rsidRDefault="00FF72E8" w:rsidP="00FF72E8">
      <w:pPr>
        <w:rPr>
          <w:rFonts w:ascii="Times New Roman" w:hAnsi="Times New Roman" w:cs="Times New Roman"/>
          <w:sz w:val="40"/>
          <w:szCs w:val="40"/>
        </w:rPr>
      </w:pPr>
    </w:p>
    <w:p w:rsidR="005A0F72" w:rsidRPr="005A0F72" w:rsidRDefault="00FF72E8" w:rsidP="005A0F72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>Совместно – продуктивная</w:t>
      </w:r>
      <w:r w:rsidR="005A0F72"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деятельность </w:t>
      </w:r>
    </w:p>
    <w:p w:rsidR="00FF72E8" w:rsidRPr="005A0F72" w:rsidRDefault="00FF72E8" w:rsidP="005A0F72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>с детьми</w:t>
      </w:r>
      <w:r w:rsidR="005A0F72"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</w:t>
      </w:r>
      <w:r w:rsidRPr="005A0F72">
        <w:rPr>
          <w:rFonts w:ascii="Times New Roman" w:hAnsi="Times New Roman" w:cs="Times New Roman"/>
          <w:b/>
          <w:i/>
          <w:color w:val="00B050"/>
          <w:sz w:val="40"/>
          <w:szCs w:val="40"/>
        </w:rPr>
        <w:t>старшей группы</w:t>
      </w:r>
    </w:p>
    <w:p w:rsidR="00FF72E8" w:rsidRPr="005A0F72" w:rsidRDefault="00FF72E8" w:rsidP="005A0F72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A0F72">
        <w:rPr>
          <w:rFonts w:ascii="Times New Roman" w:hAnsi="Times New Roman" w:cs="Times New Roman"/>
          <w:b/>
          <w:color w:val="00B050"/>
          <w:sz w:val="40"/>
          <w:szCs w:val="40"/>
        </w:rPr>
        <w:t>«В гости к весне»</w:t>
      </w:r>
    </w:p>
    <w:p w:rsidR="00FF72E8" w:rsidRPr="005A0F72" w:rsidRDefault="00FF72E8" w:rsidP="00FF72E8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F72E8" w:rsidRPr="005A0F72" w:rsidRDefault="00FF72E8" w:rsidP="005A0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2E8" w:rsidRPr="005A0F72" w:rsidRDefault="00FF72E8" w:rsidP="005A0F72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ab/>
      </w:r>
      <w:r w:rsidRPr="005A0F72">
        <w:rPr>
          <w:rFonts w:ascii="Times New Roman" w:hAnsi="Times New Roman" w:cs="Times New Roman"/>
          <w:sz w:val="28"/>
          <w:szCs w:val="28"/>
        </w:rPr>
        <w:tab/>
      </w:r>
      <w:r w:rsidRPr="005A0F72">
        <w:rPr>
          <w:rFonts w:ascii="Times New Roman" w:hAnsi="Times New Roman" w:cs="Times New Roman"/>
          <w:sz w:val="28"/>
          <w:szCs w:val="28"/>
        </w:rPr>
        <w:tab/>
      </w:r>
      <w:r w:rsidRPr="005A0F72">
        <w:rPr>
          <w:rFonts w:ascii="Times New Roman" w:hAnsi="Times New Roman" w:cs="Times New Roman"/>
          <w:sz w:val="28"/>
          <w:szCs w:val="28"/>
        </w:rPr>
        <w:tab/>
      </w:r>
      <w:r w:rsidRPr="005A0F72">
        <w:rPr>
          <w:rFonts w:ascii="Times New Roman" w:hAnsi="Times New Roman" w:cs="Times New Roman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>Составила воспитатель: Курапова А.В.</w:t>
      </w:r>
    </w:p>
    <w:p w:rsidR="00FF72E8" w:rsidRPr="005A0F72" w:rsidRDefault="00FF72E8" w:rsidP="005A0F72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5A0F72">
        <w:rPr>
          <w:rFonts w:ascii="Times New Roman" w:hAnsi="Times New Roman" w:cs="Times New Roman"/>
          <w:color w:val="00B050"/>
          <w:sz w:val="28"/>
          <w:szCs w:val="28"/>
        </w:rPr>
        <w:tab/>
        <w:t>МКДОУ Детский сад «Сказка»</w:t>
      </w:r>
    </w:p>
    <w:p w:rsidR="005A0F72" w:rsidRDefault="005A0F72" w:rsidP="005A0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rPr>
          <w:rFonts w:ascii="Times New Roman" w:hAnsi="Times New Roman" w:cs="Times New Roman"/>
          <w:sz w:val="28"/>
          <w:szCs w:val="28"/>
        </w:rPr>
      </w:pPr>
    </w:p>
    <w:p w:rsidR="005A0F72" w:rsidRDefault="005A0F72" w:rsidP="005A0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F72" w:rsidRPr="005A0F72" w:rsidRDefault="005A0F72" w:rsidP="005A0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F72" w:rsidRPr="005A0F72" w:rsidRDefault="00FF72E8" w:rsidP="005A0F7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0F72">
        <w:rPr>
          <w:rFonts w:ascii="Times New Roman" w:hAnsi="Times New Roman" w:cs="Times New Roman"/>
          <w:color w:val="00B050"/>
          <w:sz w:val="28"/>
          <w:szCs w:val="28"/>
        </w:rPr>
        <w:t>г. Вихоревка</w:t>
      </w:r>
      <w:r w:rsidR="005A0F72">
        <w:rPr>
          <w:rFonts w:ascii="Times New Roman" w:hAnsi="Times New Roman" w:cs="Times New Roman"/>
          <w:color w:val="00B050"/>
          <w:sz w:val="28"/>
          <w:szCs w:val="28"/>
        </w:rPr>
        <w:t xml:space="preserve"> 2014г.</w:t>
      </w:r>
    </w:p>
    <w:p w:rsidR="00FF72E8" w:rsidRPr="005A0F72" w:rsidRDefault="00FF72E8" w:rsidP="00FF7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F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Вызвать у детей эмоциональный отклик на художественный образ весеннего пейзажа, ассоциации с собственным опытом восприятия весенней природы.</w:t>
      </w:r>
    </w:p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Закреплять умение самостоятельно выражать эстетическое отношение к природе изобразительными средствами, через художественное слово, музыку.</w:t>
      </w:r>
    </w:p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Воспитывать чувство к </w:t>
      </w:r>
      <w:proofErr w:type="gramStart"/>
      <w:r w:rsidRPr="005A0F7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E551F6" w:rsidRPr="005A0F72">
        <w:rPr>
          <w:rFonts w:ascii="Times New Roman" w:hAnsi="Times New Roman" w:cs="Times New Roman"/>
          <w:sz w:val="28"/>
          <w:szCs w:val="28"/>
        </w:rPr>
        <w:t xml:space="preserve">  </w:t>
      </w:r>
      <w:r w:rsidRPr="005A0F72">
        <w:rPr>
          <w:rFonts w:ascii="Times New Roman" w:hAnsi="Times New Roman" w:cs="Times New Roman"/>
          <w:sz w:val="28"/>
          <w:szCs w:val="28"/>
        </w:rPr>
        <w:t xml:space="preserve">  используя творчество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proofErr w:type="spellStart"/>
      <w:r w:rsidRPr="005A0F72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., безграничную любовь к родной земле.</w:t>
      </w:r>
    </w:p>
    <w:bookmarkEnd w:id="0"/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</w:t>
      </w:r>
      <w:r w:rsidR="00E551F6" w:rsidRPr="005A0F72">
        <w:rPr>
          <w:rFonts w:ascii="Times New Roman" w:hAnsi="Times New Roman" w:cs="Times New Roman"/>
          <w:sz w:val="28"/>
          <w:szCs w:val="28"/>
        </w:rPr>
        <w:t xml:space="preserve">самостоятельно задумывая композицию весеннего пейзажа. </w:t>
      </w:r>
    </w:p>
    <w:p w:rsidR="00E551F6" w:rsidRPr="005A0F72" w:rsidRDefault="00E551F6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Познакомить с новыми способами  изображениями вербы (вливания краски в краску), хвои, сосны,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спонжем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 (поролон).</w:t>
      </w:r>
    </w:p>
    <w:p w:rsidR="00E551F6" w:rsidRPr="005A0F72" w:rsidRDefault="00E551F6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1F6" w:rsidRPr="005A0F72" w:rsidRDefault="00E551F6" w:rsidP="00E551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F72">
        <w:rPr>
          <w:rFonts w:ascii="Times New Roman" w:hAnsi="Times New Roman" w:cs="Times New Roman"/>
          <w:b/>
          <w:sz w:val="28"/>
          <w:szCs w:val="28"/>
          <w:u w:val="single"/>
        </w:rPr>
        <w:t>Ход.</w:t>
      </w:r>
    </w:p>
    <w:p w:rsidR="00E551F6" w:rsidRPr="005A0F72" w:rsidRDefault="00E551F6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1F6" w:rsidRPr="005A0F72" w:rsidRDefault="00E551F6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Посмотрите, как ласково светит солнце в оконце. Давайте порадуемся весеннему солнышку, улыбнёмся гостям и друг другу. Теплее стало!</w:t>
      </w:r>
    </w:p>
    <w:p w:rsidR="00E551F6" w:rsidRPr="005A0F72" w:rsidRDefault="00E551F6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А что бы весна к нам окончательно пришла, есть на Руси такой обычай – «отпущение птиц», надо взять в руку птичку и сказать слова:</w:t>
      </w:r>
    </w:p>
    <w:p w:rsidR="00E03C43" w:rsidRPr="005A0F72" w:rsidRDefault="00E551F6" w:rsidP="00E55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72">
        <w:rPr>
          <w:rFonts w:ascii="Times New Roman" w:hAnsi="Times New Roman" w:cs="Times New Roman"/>
          <w:b/>
          <w:sz w:val="28"/>
          <w:szCs w:val="28"/>
        </w:rPr>
        <w:t>«</w:t>
      </w:r>
      <w:r w:rsidR="00E03C43" w:rsidRPr="005A0F72">
        <w:rPr>
          <w:rFonts w:ascii="Times New Roman" w:hAnsi="Times New Roman" w:cs="Times New Roman"/>
          <w:b/>
          <w:sz w:val="28"/>
          <w:szCs w:val="28"/>
        </w:rPr>
        <w:t xml:space="preserve">Синички – сестрички, тётки – чечётки, </w:t>
      </w:r>
      <w:proofErr w:type="spellStart"/>
      <w:r w:rsidR="00E03C43" w:rsidRPr="005A0F72">
        <w:rPr>
          <w:rFonts w:ascii="Times New Roman" w:hAnsi="Times New Roman" w:cs="Times New Roman"/>
          <w:b/>
          <w:sz w:val="28"/>
          <w:szCs w:val="28"/>
        </w:rPr>
        <w:t>краснозобые</w:t>
      </w:r>
      <w:proofErr w:type="spellEnd"/>
      <w:r w:rsidR="00E03C43" w:rsidRPr="005A0F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3C43" w:rsidRPr="005A0F72">
        <w:rPr>
          <w:rFonts w:ascii="Times New Roman" w:hAnsi="Times New Roman" w:cs="Times New Roman"/>
          <w:b/>
          <w:sz w:val="28"/>
          <w:szCs w:val="28"/>
        </w:rPr>
        <w:t>снегирюшки</w:t>
      </w:r>
      <w:proofErr w:type="spellEnd"/>
      <w:r w:rsidR="00E03C43" w:rsidRPr="005A0F72">
        <w:rPr>
          <w:rFonts w:ascii="Times New Roman" w:hAnsi="Times New Roman" w:cs="Times New Roman"/>
          <w:b/>
          <w:sz w:val="28"/>
          <w:szCs w:val="28"/>
        </w:rPr>
        <w:t>, воры – воробьи. Вы по воле полетайте, вы на воле поживите. К нам весну скорей ведите!</w:t>
      </w:r>
    </w:p>
    <w:p w:rsidR="00E551F6" w:rsidRPr="005A0F72" w:rsidRDefault="00EC63B7" w:rsidP="00E55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Вокруг ковра (полянки) прикреплены деревья – берёзки, сосны или кусты вербы, на полянке лежат подснежники, вверху висит солнышко.</w:t>
      </w:r>
      <w:r w:rsidR="00E03C43" w:rsidRPr="005A0F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CE9" w:rsidRPr="005A0F72" w:rsidRDefault="00EC63B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- Ребята, что – то теплом и ароматом повеяло</w:t>
      </w:r>
      <w:r w:rsidR="00365CE9" w:rsidRPr="005A0F72">
        <w:rPr>
          <w:rFonts w:ascii="Times New Roman" w:hAnsi="Times New Roman" w:cs="Times New Roman"/>
          <w:sz w:val="28"/>
          <w:szCs w:val="28"/>
        </w:rPr>
        <w:t>, голову солнышко пригрело, цветами и травами запахло. Да это же Румяная красавица Весна промчалась мимо с лёгким ветерком. Куда же она полетела? Наверное, в лес. Там у неё сейчас работы много. Хотите полететь вслед за ней. Тогда, одеваем, волшебные шапки и говорим волшебные слова:</w:t>
      </w: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Тары – бары, </w:t>
      </w:r>
      <w:proofErr w:type="gramStart"/>
      <w:r w:rsidRPr="005A0F72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lastRenderedPageBreak/>
        <w:t xml:space="preserve">Ёлки – палки,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каламбей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.</w:t>
      </w: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Шуры – </w:t>
      </w:r>
      <w:proofErr w:type="gramStart"/>
      <w:r w:rsidRPr="005A0F72">
        <w:rPr>
          <w:rFonts w:ascii="Times New Roman" w:hAnsi="Times New Roman" w:cs="Times New Roman"/>
          <w:sz w:val="28"/>
          <w:szCs w:val="28"/>
        </w:rPr>
        <w:t>муры</w:t>
      </w:r>
      <w:proofErr w:type="gramEnd"/>
      <w:r w:rsidRPr="005A0F72">
        <w:rPr>
          <w:rFonts w:ascii="Times New Roman" w:hAnsi="Times New Roman" w:cs="Times New Roman"/>
          <w:sz w:val="28"/>
          <w:szCs w:val="28"/>
        </w:rPr>
        <w:t>, шары – вары,</w:t>
      </w: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Самба –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0F72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5A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вэё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!</w:t>
      </w: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Дети закрывают глаза, говорят слова.</w:t>
      </w: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В это время расставляют на мольберты репродукции с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весс</w:t>
      </w:r>
      <w:r w:rsidR="00C4007D" w:rsidRPr="005A0F72">
        <w:rPr>
          <w:rFonts w:ascii="Times New Roman" w:hAnsi="Times New Roman" w:cs="Times New Roman"/>
          <w:sz w:val="28"/>
          <w:szCs w:val="28"/>
        </w:rPr>
        <w:t>ени</w:t>
      </w:r>
      <w:r w:rsidRPr="005A0F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 </w:t>
      </w:r>
      <w:r w:rsidR="00C4007D" w:rsidRPr="005A0F72">
        <w:rPr>
          <w:rFonts w:ascii="Times New Roman" w:hAnsi="Times New Roman" w:cs="Times New Roman"/>
          <w:sz w:val="28"/>
          <w:szCs w:val="28"/>
        </w:rPr>
        <w:t>пейзажем.</w:t>
      </w:r>
    </w:p>
    <w:p w:rsidR="00C4007D" w:rsidRPr="005A0F72" w:rsidRDefault="00C4007D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- Мы с вами попали в сказочный весенний лес. Как весело и шумно в лесу (можно включить запись пения птиц). Всё вокруг просыпается, оживает. Тише – тише, слышите? Откуда – то снизу доносится тонкий перезвон. Что это тоненько звенит, похоже на колокольчик. Да это же первые весенние цветы. Как они называются? Почему же их так назвали? А это кто нас встречает на лесном пригорке</w:t>
      </w:r>
      <w:r w:rsidR="00B367B7" w:rsidRPr="005A0F72">
        <w:rPr>
          <w:rFonts w:ascii="Times New Roman" w:hAnsi="Times New Roman" w:cs="Times New Roman"/>
          <w:sz w:val="28"/>
          <w:szCs w:val="28"/>
        </w:rPr>
        <w:t xml:space="preserve">? Здравствуй старичок – </w:t>
      </w:r>
      <w:proofErr w:type="spellStart"/>
      <w:r w:rsidR="00B367B7" w:rsidRPr="005A0F7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367B7" w:rsidRPr="005A0F72">
        <w:rPr>
          <w:rFonts w:ascii="Times New Roman" w:hAnsi="Times New Roman" w:cs="Times New Roman"/>
          <w:sz w:val="28"/>
          <w:szCs w:val="28"/>
        </w:rPr>
        <w:t xml:space="preserve">! Мы пришли в гости к тебе и Румяной Весне, хотим </w:t>
      </w:r>
      <w:proofErr w:type="gramStart"/>
      <w:r w:rsidR="00B367B7" w:rsidRPr="005A0F72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B367B7" w:rsidRPr="005A0F72">
        <w:rPr>
          <w:rFonts w:ascii="Times New Roman" w:hAnsi="Times New Roman" w:cs="Times New Roman"/>
          <w:sz w:val="28"/>
          <w:szCs w:val="28"/>
        </w:rPr>
        <w:t xml:space="preserve"> как просыпается природа.</w:t>
      </w:r>
    </w:p>
    <w:p w:rsidR="00B367B7" w:rsidRPr="005A0F72" w:rsidRDefault="00B367B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- Хорошо мои маленькие друзья, пойдёмте со мной, я вам всё покажу.</w:t>
      </w:r>
    </w:p>
    <w:p w:rsidR="00DA781D" w:rsidRPr="005A0F72" w:rsidRDefault="00DA781D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Как вы думаете, кто самый главный в лесу? Солнышко! Только благодаря его жёлтым лучам всё вокруг оживает, просыпается, расцветает и растёт.</w:t>
      </w:r>
    </w:p>
    <w:p w:rsidR="00DA781D" w:rsidRPr="005A0F72" w:rsidRDefault="00DA781D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Вот берёзка с тонкими нежными клейкими листочками. Только – только начали раскрываться почки, а здесь растёт сибирская красавица – сосна с бархатистой зеленью макушки.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, а это что за пушистые комочки? Это верба. Да, у неё необыкновенные цветы. На что они похожи (на цыплят, зайчат, комочки ваты)? </w:t>
      </w:r>
    </w:p>
    <w:p w:rsidR="00DA781D" w:rsidRPr="005A0F72" w:rsidRDefault="00DA781D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Возле кустика вербы</w:t>
      </w:r>
      <w:r w:rsidR="007038C7" w:rsidRPr="005A0F72">
        <w:rPr>
          <w:rFonts w:ascii="Times New Roman" w:hAnsi="Times New Roman" w:cs="Times New Roman"/>
          <w:sz w:val="28"/>
          <w:szCs w:val="28"/>
        </w:rPr>
        <w:t xml:space="preserve"> жучки и муравьи, выползли погреться на солнышке. Чудная получилась картина! 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: А пойдём те ка мы с вами на лесную полянку и поиграем: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- Мы пришли в весенний лес, сколько здесь вокруг чудес!  (разводят руки в стороны).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Слева ёлка на нас глядит (показ влево)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Справа берёзка белая стоит (показ вправо)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А над речкой кустик вербы наклонился (наклоны)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Вот и зайка проскакал (подскоки)</w:t>
      </w: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lastRenderedPageBreak/>
        <w:t>От лесы он убежал</w:t>
      </w:r>
      <w:r w:rsidR="00B348FE" w:rsidRPr="005A0F72">
        <w:rPr>
          <w:rFonts w:ascii="Times New Roman" w:hAnsi="Times New Roman" w:cs="Times New Roman"/>
          <w:sz w:val="28"/>
          <w:szCs w:val="28"/>
        </w:rPr>
        <w:t xml:space="preserve"> (изображают лису)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Тут и мишка в берлоге проснулся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Вышел на пригорок, потянулся (потягиваются)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Оживает лес весной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Ну а нам пора домой!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- Ребята понравилось вам в гостях у Весны и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? Что же нам сделать, чтобы всю эту красоту, очарование цветущей весны сохранить в памяти? Что можно сделать? Написать её красками.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А в нашей мастерской нас уже ждёт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 xml:space="preserve">.  Что он принёс нам в корзине (разного размера листы бумаги с разным фоном, трафаретки подснежников, поролоновые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).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- Всё это я принёс вам, чтобы вы нарисовали одну большую картину о весне. Но сначала я хочу с вами поиграть. Игра называется «Подбери картинку».</w:t>
      </w:r>
    </w:p>
    <w:p w:rsidR="00B348FE" w:rsidRPr="005A0F72" w:rsidRDefault="00105DD2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А теперь подумайте, кто хочет рисовать деревья – берёт большой лист бумаги, для кустиков – поменьше, а для подснежников – трафаретки. По своему желанию – дополните рисунок травкой, облаками.</w:t>
      </w:r>
    </w:p>
    <w:p w:rsidR="00105DD2" w:rsidRPr="005A0F72" w:rsidRDefault="00105DD2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А я могу показать приём вливания красок для изображения вербы и хвои сосны, изображением при помощи поролонового </w:t>
      </w:r>
      <w:proofErr w:type="spellStart"/>
      <w:r w:rsidRPr="005A0F72">
        <w:rPr>
          <w:rFonts w:ascii="Times New Roman" w:hAnsi="Times New Roman" w:cs="Times New Roman"/>
          <w:sz w:val="28"/>
          <w:szCs w:val="28"/>
        </w:rPr>
        <w:t>спонжа</w:t>
      </w:r>
      <w:proofErr w:type="spellEnd"/>
      <w:r w:rsidRPr="005A0F72">
        <w:rPr>
          <w:rFonts w:ascii="Times New Roman" w:hAnsi="Times New Roman" w:cs="Times New Roman"/>
          <w:sz w:val="28"/>
          <w:szCs w:val="28"/>
        </w:rPr>
        <w:t>.</w:t>
      </w:r>
    </w:p>
    <w:p w:rsidR="00105DD2" w:rsidRPr="005A0F72" w:rsidRDefault="00105DD2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Вывешиваем работы на стенд.</w:t>
      </w:r>
    </w:p>
    <w:p w:rsidR="00105DD2" w:rsidRPr="005A0F72" w:rsidRDefault="00105DD2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>Любуемся общей картиной.</w:t>
      </w:r>
    </w:p>
    <w:p w:rsidR="00B348FE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8C7" w:rsidRPr="005A0F72" w:rsidRDefault="007038C7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E9" w:rsidRPr="005A0F72" w:rsidRDefault="00365CE9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E9" w:rsidRPr="005A0F72" w:rsidRDefault="00B348FE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3B7" w:rsidRPr="005A0F72" w:rsidRDefault="00EC63B7" w:rsidP="00E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5A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E8" w:rsidRPr="005A0F72" w:rsidRDefault="00FF72E8" w:rsidP="00E5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2E8" w:rsidRPr="005A0F72" w:rsidRDefault="00FF72E8" w:rsidP="00FF72E8">
      <w:pPr>
        <w:rPr>
          <w:rFonts w:ascii="Times New Roman" w:hAnsi="Times New Roman" w:cs="Times New Roman"/>
          <w:sz w:val="28"/>
          <w:szCs w:val="28"/>
        </w:rPr>
      </w:pPr>
    </w:p>
    <w:p w:rsidR="002E0D65" w:rsidRPr="005A0F72" w:rsidRDefault="002E0D65">
      <w:pPr>
        <w:rPr>
          <w:rFonts w:ascii="Times New Roman" w:hAnsi="Times New Roman" w:cs="Times New Roman"/>
          <w:sz w:val="28"/>
          <w:szCs w:val="28"/>
        </w:rPr>
      </w:pPr>
    </w:p>
    <w:sectPr w:rsidR="002E0D65" w:rsidRPr="005A0F72" w:rsidSect="005A0F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E"/>
    <w:rsid w:val="00105DD2"/>
    <w:rsid w:val="002E0D65"/>
    <w:rsid w:val="00365CE9"/>
    <w:rsid w:val="005A0F72"/>
    <w:rsid w:val="007038C7"/>
    <w:rsid w:val="00B348FE"/>
    <w:rsid w:val="00B367B7"/>
    <w:rsid w:val="00C4007D"/>
    <w:rsid w:val="00DA781D"/>
    <w:rsid w:val="00E03C43"/>
    <w:rsid w:val="00E551F6"/>
    <w:rsid w:val="00EC63B7"/>
    <w:rsid w:val="00EF177E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Зингер</dc:creator>
  <cp:keywords/>
  <dc:description/>
  <cp:lastModifiedBy>Uzer</cp:lastModifiedBy>
  <cp:revision>6</cp:revision>
  <cp:lastPrinted>2014-09-11T01:39:00Z</cp:lastPrinted>
  <dcterms:created xsi:type="dcterms:W3CDTF">2014-05-20T09:43:00Z</dcterms:created>
  <dcterms:modified xsi:type="dcterms:W3CDTF">2014-09-11T01:40:00Z</dcterms:modified>
</cp:coreProperties>
</file>