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A" w:rsidRDefault="008570E7" w:rsidP="003C02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570E7">
        <w:rPr>
          <w:rFonts w:ascii="Times New Roman" w:hAnsi="Times New Roman" w:cs="Times New Roman"/>
          <w:b/>
          <w:i/>
          <w:sz w:val="36"/>
          <w:szCs w:val="36"/>
        </w:rPr>
        <w:t>Утренник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«Поздравляем с 8 марта»</w:t>
      </w:r>
    </w:p>
    <w:p w:rsidR="005B71EB" w:rsidRDefault="00347765" w:rsidP="005B71E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47765">
        <w:rPr>
          <w:rFonts w:ascii="Times New Roman" w:hAnsi="Times New Roman" w:cs="Times New Roman"/>
          <w:i/>
          <w:sz w:val="36"/>
          <w:szCs w:val="36"/>
        </w:rPr>
        <w:t>(младшая группа)</w:t>
      </w:r>
    </w:p>
    <w:p w:rsidR="005B71EB" w:rsidRPr="005B71EB" w:rsidRDefault="005B71EB" w:rsidP="005B71E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B71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</w:p>
    <w:p w:rsidR="005B71EB" w:rsidRPr="005B71EB" w:rsidRDefault="005B71EB" w:rsidP="005B71EB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1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творческие и музыкальные способности детей дошкольного возраста;</w:t>
      </w:r>
    </w:p>
    <w:p w:rsidR="005B71EB" w:rsidRPr="005B71EB" w:rsidRDefault="005B71EB" w:rsidP="005B71EB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об общественном празднике «8 </w:t>
      </w:r>
      <w:hyperlink r:id="rId5" w:tgtFrame="_blank" w:history="1">
        <w:r w:rsidRPr="005B71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марта</w:t>
        </w:r>
      </w:hyperlink>
      <w:r w:rsidRPr="005B71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B71EB" w:rsidRPr="005B71EB" w:rsidRDefault="005B71EB" w:rsidP="005B71EB">
      <w:pPr>
        <w:numPr>
          <w:ilvl w:val="0"/>
          <w:numId w:val="2"/>
        </w:numPr>
        <w:shd w:val="clear" w:color="auto" w:fill="FFFFFF"/>
        <w:spacing w:after="0" w:line="240" w:lineRule="auto"/>
        <w:ind w:left="3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дошкольников любовь и уважение к самому родному человеку – маме, стремление ей помогать, радовать её.</w:t>
      </w:r>
    </w:p>
    <w:p w:rsidR="00347765" w:rsidRDefault="00347765" w:rsidP="00B620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776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едущий. </w:t>
      </w:r>
      <w:r w:rsidR="00B62032">
        <w:rPr>
          <w:rFonts w:ascii="Times New Roman" w:hAnsi="Times New Roman" w:cs="Times New Roman"/>
          <w:sz w:val="28"/>
          <w:szCs w:val="28"/>
        </w:rPr>
        <w:t>Пригласили</w:t>
      </w:r>
      <w:r w:rsidR="00955655">
        <w:rPr>
          <w:rFonts w:ascii="Times New Roman" w:hAnsi="Times New Roman" w:cs="Times New Roman"/>
          <w:sz w:val="28"/>
          <w:szCs w:val="28"/>
        </w:rPr>
        <w:t xml:space="preserve"> в гости к нам </w:t>
      </w:r>
    </w:p>
    <w:p w:rsidR="00955655" w:rsidRDefault="00955655" w:rsidP="00955655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бабушек и мам!</w:t>
      </w:r>
    </w:p>
    <w:p w:rsidR="00955655" w:rsidRDefault="00955655" w:rsidP="00955655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Обещаем, обещаем,</w:t>
      </w:r>
    </w:p>
    <w:p w:rsidR="00955655" w:rsidRDefault="00955655" w:rsidP="00955655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будет скучно вам!</w:t>
      </w:r>
    </w:p>
    <w:p w:rsidR="003C02FA" w:rsidRDefault="005B71EB" w:rsidP="00EA5A3F">
      <w:pPr>
        <w:tabs>
          <w:tab w:val="left" w:pos="1888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5A3F">
        <w:rPr>
          <w:rFonts w:ascii="Times New Roman" w:hAnsi="Times New Roman" w:cs="Times New Roman"/>
          <w:sz w:val="28"/>
          <w:szCs w:val="28"/>
        </w:rPr>
        <w:t>А сейчас ответьте на вопрос</w:t>
      </w:r>
      <w:r w:rsidR="003C02FA">
        <w:rPr>
          <w:rFonts w:ascii="Times New Roman" w:hAnsi="Times New Roman" w:cs="Times New Roman"/>
          <w:sz w:val="28"/>
          <w:szCs w:val="28"/>
        </w:rPr>
        <w:t>:</w:t>
      </w:r>
    </w:p>
    <w:p w:rsidR="003C02FA" w:rsidRDefault="00EA5A3F" w:rsidP="003C02FA">
      <w:pPr>
        <w:spacing w:after="0" w:line="240" w:lineRule="auto"/>
        <w:ind w:left="1134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2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02FA"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крепко любит?</w:t>
      </w:r>
    </w:p>
    <w:p w:rsidR="003C02FA" w:rsidRDefault="003C02FA" w:rsidP="003C02FA">
      <w:pPr>
        <w:spacing w:after="0" w:line="240" w:lineRule="auto"/>
        <w:ind w:left="184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55D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Мамочка.</w:t>
      </w:r>
      <w:r w:rsidRPr="00655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утром будит?</w:t>
      </w:r>
      <w:r w:rsidRPr="00655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D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Мамочка.</w:t>
      </w:r>
    </w:p>
    <w:p w:rsidR="003C02FA" w:rsidRPr="00151E2E" w:rsidRDefault="003C02FA" w:rsidP="003C02FA">
      <w:pPr>
        <w:spacing w:after="0" w:line="240" w:lineRule="auto"/>
        <w:ind w:left="18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Книжки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читает?</w:t>
      </w:r>
      <w:r w:rsidRPr="00655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D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Мамочка.</w:t>
      </w:r>
      <w:r w:rsidRPr="00655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напевает?</w:t>
      </w:r>
      <w:r w:rsidRPr="00655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D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Мамочка.</w:t>
      </w:r>
      <w:r w:rsidRPr="00655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нас обнимает?</w:t>
      </w:r>
      <w:r w:rsidRPr="00655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D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Мамочка.</w:t>
      </w:r>
    </w:p>
    <w:p w:rsidR="00EA5A3F" w:rsidRPr="003C02FA" w:rsidRDefault="003C02FA" w:rsidP="003C02FA">
      <w:pPr>
        <w:spacing w:after="0" w:line="240" w:lineRule="auto"/>
        <w:ind w:left="184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на свете </w:t>
      </w:r>
      <w:proofErr w:type="spellStart"/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Start"/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proofErr w:type="gramEnd"/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чше</w:t>
      </w:r>
      <w:proofErr w:type="spellEnd"/>
      <w:r w:rsidRPr="00655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всех?</w:t>
      </w:r>
      <w:r w:rsidRPr="00655D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5D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Мамочка.</w:t>
      </w:r>
    </w:p>
    <w:p w:rsidR="003D58FA" w:rsidRDefault="003D58FA" w:rsidP="003D58FA">
      <w:pPr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5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D58FA" w:rsidRDefault="003D58FA" w:rsidP="003D58FA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 обниму,</w:t>
      </w:r>
    </w:p>
    <w:p w:rsidR="003D58FA" w:rsidRDefault="003D58FA" w:rsidP="003D58FA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поцелую.</w:t>
      </w:r>
    </w:p>
    <w:p w:rsidR="003D58FA" w:rsidRDefault="003D58FA" w:rsidP="003D58FA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я люблю</w:t>
      </w:r>
    </w:p>
    <w:p w:rsidR="00955655" w:rsidRPr="003D58FA" w:rsidRDefault="003D58FA" w:rsidP="003D58FA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родную!</w:t>
      </w:r>
    </w:p>
    <w:p w:rsidR="00955655" w:rsidRDefault="00347765" w:rsidP="00347765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3D58FA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56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655" w:rsidRDefault="00955655" w:rsidP="00955655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Обойди весь мир вокруг,</w:t>
      </w:r>
    </w:p>
    <w:p w:rsidR="00955655" w:rsidRDefault="00955655" w:rsidP="00955655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знай заранее:</w:t>
      </w:r>
    </w:p>
    <w:p w:rsidR="00347765" w:rsidRDefault="00955655" w:rsidP="00955655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найдешь теплее рук</w:t>
      </w:r>
      <w:r w:rsidR="004D2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нежнее маминых.</w:t>
      </w:r>
    </w:p>
    <w:p w:rsidR="00955655" w:rsidRPr="00955655" w:rsidRDefault="00955655" w:rsidP="0095565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5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="003D58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955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55655" w:rsidRDefault="00955655" w:rsidP="00955655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найдешь на свете глаз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Ласковей и строже.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каждому из на</w:t>
      </w:r>
      <w:proofErr w:type="gramStart"/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D2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людей дороже.</w:t>
      </w:r>
    </w:p>
    <w:p w:rsidR="00955655" w:rsidRPr="00955655" w:rsidRDefault="00955655" w:rsidP="0095565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5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proofErr w:type="gramStart"/>
      <w:r w:rsidR="003D58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proofErr w:type="gramEnd"/>
      <w:r w:rsidRPr="00955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47765" w:rsidRDefault="00955655" w:rsidP="00955655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путей, дорог вокруг</w:t>
      </w:r>
      <w:proofErr w:type="gramStart"/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бойди по свету: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Мама - самый лучший друг,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 мамы - </w:t>
      </w:r>
      <w:proofErr w:type="gramStart"/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D58FA" w:rsidRDefault="003D58FA" w:rsidP="003D58FA">
      <w:pPr>
        <w:spacing w:after="0" w:line="240" w:lineRule="auto"/>
        <w:ind w:left="1134" w:hanging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Песня «</w:t>
      </w:r>
      <w:r w:rsidRPr="003D58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Мамочка, милая, мама моя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3D58FA" w:rsidRDefault="003D58FA" w:rsidP="00BC0576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BC0576">
        <w:rPr>
          <w:rFonts w:ascii="Times New Roman" w:hAnsi="Times New Roman" w:cs="Times New Roman"/>
          <w:sz w:val="28"/>
          <w:szCs w:val="28"/>
        </w:rPr>
        <w:t>К нам на праздник пришли не только мамы, но и бабушки!</w:t>
      </w:r>
    </w:p>
    <w:p w:rsidR="00BC0576" w:rsidRDefault="00BC0576" w:rsidP="00BC0576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Ваши бабушки - не старушки, очень любят вас, внучат!</w:t>
      </w:r>
    </w:p>
    <w:p w:rsidR="00BC0576" w:rsidRDefault="00BC0576" w:rsidP="00BC0576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 вам игрушки, даже водят в детский сад!</w:t>
      </w:r>
    </w:p>
    <w:p w:rsidR="003D58FA" w:rsidRPr="003D58FA" w:rsidRDefault="00BC0576" w:rsidP="00BC0576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ваши бабушки родные!</w:t>
      </w:r>
    </w:p>
    <w:p w:rsidR="00F74B1B" w:rsidRDefault="00F74B1B" w:rsidP="00F74B1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="00BC05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74B1B" w:rsidRDefault="00F74B1B" w:rsidP="00F74B1B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нашей милой бабушки</w:t>
      </w:r>
    </w:p>
    <w:p w:rsidR="00F74B1B" w:rsidRDefault="00F74B1B" w:rsidP="00F74B1B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руки!</w:t>
      </w:r>
    </w:p>
    <w:p w:rsidR="00F74B1B" w:rsidRDefault="00F74B1B" w:rsidP="00F74B1B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нашей бабушкой</w:t>
      </w:r>
    </w:p>
    <w:p w:rsidR="004D2C57" w:rsidRPr="004D2C57" w:rsidRDefault="00F74B1B" w:rsidP="004D2C57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знаем скуки!</w:t>
      </w:r>
    </w:p>
    <w:p w:rsidR="00F74B1B" w:rsidRDefault="00F74B1B" w:rsidP="00F74B1B">
      <w:pPr>
        <w:spacing w:after="0" w:line="240" w:lineRule="auto"/>
        <w:ind w:left="1134" w:hanging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5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proofErr w:type="gramStart"/>
      <w:r w:rsidR="00BC05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74B1B" w:rsidRDefault="00F74B1B" w:rsidP="00F74B1B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бабулю поздравляю</w:t>
      </w:r>
    </w:p>
    <w:p w:rsidR="00F74B1B" w:rsidRDefault="00F74B1B" w:rsidP="00F74B1B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женским праздником весны!</w:t>
      </w:r>
    </w:p>
    <w:p w:rsidR="00F74B1B" w:rsidRDefault="00F74B1B" w:rsidP="00F74B1B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бабулю обожаю,</w:t>
      </w:r>
    </w:p>
    <w:p w:rsidR="004D2C57" w:rsidRDefault="00F74B1B" w:rsidP="004D2C57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бабушки нужны</w:t>
      </w:r>
      <w:r w:rsidR="003D5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BC0576" w:rsidRDefault="00BC0576" w:rsidP="00BC0576">
      <w:pPr>
        <w:spacing w:after="0" w:line="240" w:lineRule="auto"/>
        <w:ind w:left="1134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55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Любят бабушек все дети,</w:t>
      </w:r>
    </w:p>
    <w:p w:rsidR="00BC0576" w:rsidRDefault="00BC0576" w:rsidP="00BC0576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Дружат с ними малыши!</w:t>
      </w:r>
    </w:p>
    <w:p w:rsidR="00BC0576" w:rsidRDefault="00BC0576" w:rsidP="00BC0576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я бабушек на свете</w:t>
      </w:r>
    </w:p>
    <w:p w:rsidR="00BC0576" w:rsidRDefault="00BC0576" w:rsidP="00BC0576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от души!</w:t>
      </w:r>
    </w:p>
    <w:p w:rsidR="003C02FA" w:rsidRDefault="003C02FA" w:rsidP="00BC0576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 «Бабушка любимая»</w:t>
      </w:r>
    </w:p>
    <w:p w:rsidR="005B71EB" w:rsidRDefault="005B71EB" w:rsidP="00BC0576">
      <w:pPr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пришла пока поиграть нам детвора.</w:t>
      </w:r>
    </w:p>
    <w:p w:rsidR="005B71EB" w:rsidRPr="005B71EB" w:rsidRDefault="005B71EB" w:rsidP="00BC0576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Игра «Собери цветы»</w:t>
      </w:r>
    </w:p>
    <w:p w:rsidR="003D58FA" w:rsidRDefault="00BC0576" w:rsidP="00BC057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Мамочек и бабушек поздравили, а про девочек забыли, ведь сегодня и их день тоже. Мальчики приготовили для вас танец.</w:t>
      </w:r>
    </w:p>
    <w:p w:rsidR="00BC0576" w:rsidRDefault="007D471D" w:rsidP="00BC0576">
      <w:pPr>
        <w:spacing w:after="0" w:line="240" w:lineRule="auto"/>
        <w:ind w:left="113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="00BC05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Танец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мальчиков</w:t>
      </w:r>
    </w:p>
    <w:p w:rsidR="007D471D" w:rsidRDefault="007D471D" w:rsidP="007D471D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давайте поиграем, позабавим наших мам!</w:t>
      </w:r>
    </w:p>
    <w:p w:rsidR="007D471D" w:rsidRDefault="007D471D" w:rsidP="00420CA1">
      <w:pPr>
        <w:spacing w:after="0" w:line="240" w:lineRule="auto"/>
        <w:ind w:left="184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их улыбок светлых станет радостнее нам!</w:t>
      </w:r>
    </w:p>
    <w:p w:rsidR="00347765" w:rsidRPr="007D471D" w:rsidRDefault="007D471D" w:rsidP="007D471D">
      <w:pPr>
        <w:spacing w:after="0" w:line="240" w:lineRule="auto"/>
        <w:ind w:left="184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Игра «</w:t>
      </w:r>
      <w:r w:rsidR="00C164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Перевези </w:t>
      </w:r>
      <w:proofErr w:type="gramStart"/>
      <w:r w:rsidR="00C164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съедобное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F74B1B" w:rsidRDefault="00F74B1B" w:rsidP="008570E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="00347765"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день весенний,</w:t>
      </w:r>
    </w:p>
    <w:p w:rsidR="00347765" w:rsidRDefault="00347765" w:rsidP="00F74B1B">
      <w:pPr>
        <w:spacing w:after="0" w:line="240" w:lineRule="auto"/>
        <w:ind w:left="198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151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вместе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скажем бабушкам,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скажем мамам.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хлопоты, за ласки,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песенки, за сказки,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вкусные </w:t>
      </w:r>
      <w:proofErr w:type="spellStart"/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ватружки</w:t>
      </w:r>
      <w:proofErr w:type="spellEnd"/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62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новые игрушки.</w:t>
      </w:r>
      <w:proofErr w:type="gramEnd"/>
    </w:p>
    <w:p w:rsidR="00F74B1B" w:rsidRDefault="00F74B1B" w:rsidP="00F74B1B">
      <w:pPr>
        <w:spacing w:after="0" w:line="240" w:lineRule="auto"/>
        <w:ind w:left="1985" w:hanging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(хором)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Спасибо!</w:t>
      </w:r>
    </w:p>
    <w:p w:rsidR="00CA752E" w:rsidRDefault="00CA752E" w:rsidP="00F74B1B">
      <w:pPr>
        <w:spacing w:after="0" w:line="240" w:lineRule="auto"/>
        <w:ind w:left="1985" w:hanging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Пели мы и танцевали, как могли вас развлекали.</w:t>
      </w:r>
    </w:p>
    <w:p w:rsidR="00CA752E" w:rsidRDefault="00CA752E" w:rsidP="00CA752E">
      <w:pPr>
        <w:spacing w:after="0" w:line="240" w:lineRule="auto"/>
        <w:ind w:left="1985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 подарки.</w:t>
      </w:r>
    </w:p>
    <w:p w:rsidR="00CA752E" w:rsidRDefault="00CA752E" w:rsidP="00CA752E">
      <w:pPr>
        <w:spacing w:after="0" w:line="240" w:lineRule="auto"/>
        <w:ind w:left="1985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сюрпризу удивитесь:</w:t>
      </w:r>
    </w:p>
    <w:p w:rsidR="00CA752E" w:rsidRPr="00CA752E" w:rsidRDefault="00CA752E" w:rsidP="00CA752E">
      <w:pPr>
        <w:spacing w:after="0" w:line="240" w:lineRule="auto"/>
        <w:ind w:left="1985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подарки малыши мастерили от души!</w:t>
      </w:r>
    </w:p>
    <w:p w:rsidR="00347765" w:rsidRPr="00347765" w:rsidRDefault="00347765" w:rsidP="008570E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47765" w:rsidRPr="00347765" w:rsidSect="0079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6A51"/>
    <w:multiLevelType w:val="multilevel"/>
    <w:tmpl w:val="35B2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959EB"/>
    <w:multiLevelType w:val="multilevel"/>
    <w:tmpl w:val="A48A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5D73"/>
    <w:rsid w:val="00151E2E"/>
    <w:rsid w:val="002569FD"/>
    <w:rsid w:val="002E2271"/>
    <w:rsid w:val="00347765"/>
    <w:rsid w:val="003C02FA"/>
    <w:rsid w:val="003D58FA"/>
    <w:rsid w:val="00420CA1"/>
    <w:rsid w:val="004D2C57"/>
    <w:rsid w:val="005366FF"/>
    <w:rsid w:val="005B71EB"/>
    <w:rsid w:val="00655DAF"/>
    <w:rsid w:val="00695D73"/>
    <w:rsid w:val="00793C2A"/>
    <w:rsid w:val="007D471D"/>
    <w:rsid w:val="007E58E4"/>
    <w:rsid w:val="008570E7"/>
    <w:rsid w:val="008C26EC"/>
    <w:rsid w:val="00915CF5"/>
    <w:rsid w:val="00955655"/>
    <w:rsid w:val="00AA4BBC"/>
    <w:rsid w:val="00B62032"/>
    <w:rsid w:val="00BC0576"/>
    <w:rsid w:val="00C164B0"/>
    <w:rsid w:val="00C73F06"/>
    <w:rsid w:val="00CA752E"/>
    <w:rsid w:val="00EA5A3F"/>
    <w:rsid w:val="00F74B1B"/>
    <w:rsid w:val="00F9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58FA"/>
  </w:style>
  <w:style w:type="paragraph" w:styleId="a3">
    <w:name w:val="Normal (Web)"/>
    <w:basedOn w:val="a"/>
    <w:uiPriority w:val="99"/>
    <w:semiHidden/>
    <w:unhideWhenUsed/>
    <w:rsid w:val="005B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71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ds.wikimart.ru/toy_creation_development/houses_carriages/srollers_and_accessorie/accessories_for_dolls/model/3214177?recommendedOfferId=86414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2014-03-06T05:46:00Z</dcterms:created>
  <dcterms:modified xsi:type="dcterms:W3CDTF">2014-03-06T05:46:00Z</dcterms:modified>
</cp:coreProperties>
</file>