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2950"/>
        <w:gridCol w:w="3270"/>
      </w:tblGrid>
      <w:tr w:rsidR="008D0A89" w:rsidTr="008D0A89">
        <w:tc>
          <w:tcPr>
            <w:tcW w:w="3115" w:type="dxa"/>
          </w:tcPr>
          <w:p w:rsidR="008D0A89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55435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thuania_small_coat_of_arm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073" cy="256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D0A89" w:rsidRDefault="008D0A89">
            <w:r>
              <w:rPr>
                <w:noProof/>
                <w:lang w:eastAsia="ru-RU"/>
              </w:rPr>
              <w:drawing>
                <wp:inline distT="0" distB="0" distL="0" distR="0">
                  <wp:extent cx="1789889" cy="2702732"/>
                  <wp:effectExtent l="0" t="0" r="127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bania_small_coat_of_arm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276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D0A89" w:rsidRDefault="008D0A89">
            <w:r>
              <w:rPr>
                <w:noProof/>
                <w:lang w:eastAsia="ru-RU"/>
              </w:rPr>
              <w:drawing>
                <wp:inline distT="0" distB="0" distL="0" distR="0">
                  <wp:extent cx="1995379" cy="250466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b-RF-P26M-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9" cy="257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A89" w:rsidTr="008D0A89">
        <w:tc>
          <w:tcPr>
            <w:tcW w:w="3115" w:type="dxa"/>
          </w:tcPr>
          <w:p w:rsidR="008D0A89" w:rsidRDefault="008D0A89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381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rmany_small_coat_of_arm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D0A89" w:rsidRDefault="008D0A89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-43856</wp:posOffset>
                  </wp:positionH>
                  <wp:positionV relativeFrom="paragraph">
                    <wp:posOffset>-1594</wp:posOffset>
                  </wp:positionV>
                  <wp:extent cx="1781467" cy="2110740"/>
                  <wp:effectExtent l="0" t="0" r="9525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land_small_coat_of_arm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014" cy="217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8D0A89" w:rsidRPr="008D0A89" w:rsidRDefault="008D0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A8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160060" wp14:editId="45194D0C">
                  <wp:extent cx="1928191" cy="2506647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mania_small_coat_of_arm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009" cy="254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B9C" w:rsidRDefault="00AA4B9C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21DB" w:rsidTr="009721DB">
        <w:tc>
          <w:tcPr>
            <w:tcW w:w="3115" w:type="dxa"/>
          </w:tcPr>
          <w:p w:rsidR="009721DB" w:rsidRPr="009721DB" w:rsidRDefault="009721DB" w:rsidP="009721D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853626" cy="219654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oland_small_coat_of_arm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762" cy="22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038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ina_small_coat_of_arm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2955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thuania_small_coat_of_arm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1DB" w:rsidTr="009721DB">
        <w:trPr>
          <w:trHeight w:val="3300"/>
        </w:trPr>
        <w:tc>
          <w:tcPr>
            <w:tcW w:w="3115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8573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uxembourg_small_coat_of_arm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779373" cy="208227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reland_small_coat_of_arm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936" cy="211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795148" cy="212725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ussia_small_coat_of_arm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36" cy="213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p w:rsidR="009721DB" w:rsidRDefault="00972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7"/>
        <w:gridCol w:w="3172"/>
        <w:gridCol w:w="3086"/>
      </w:tblGrid>
      <w:tr w:rsidR="00541CD6" w:rsidTr="00541CD6">
        <w:trPr>
          <w:trHeight w:val="3788"/>
        </w:trPr>
        <w:tc>
          <w:tcPr>
            <w:tcW w:w="3024" w:type="dxa"/>
          </w:tcPr>
          <w:p w:rsidR="009721DB" w:rsidRDefault="009721D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50207" cy="240526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nama_small_coat_of_arm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240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9721DB" w:rsidRDefault="009721DB">
            <w:r>
              <w:rPr>
                <w:noProof/>
                <w:lang w:eastAsia="ru-RU"/>
              </w:rPr>
              <w:drawing>
                <wp:inline distT="0" distB="0" distL="0" distR="0">
                  <wp:extent cx="1955077" cy="2404745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oldova_small_coat_of_arm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00" cy="241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:rsidR="009721DB" w:rsidRDefault="00541CD6">
            <w:r>
              <w:rPr>
                <w:noProof/>
                <w:lang w:eastAsia="ru-RU"/>
              </w:rPr>
              <w:drawing>
                <wp:inline distT="0" distB="0" distL="0" distR="0">
                  <wp:extent cx="1630017" cy="2461325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lbania_small_coat_of_arm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31" cy="249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CD6" w:rsidTr="00541CD6">
        <w:trPr>
          <w:trHeight w:val="3788"/>
        </w:trPr>
        <w:tc>
          <w:tcPr>
            <w:tcW w:w="3024" w:type="dxa"/>
          </w:tcPr>
          <w:p w:rsidR="009721DB" w:rsidRDefault="00541CD6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2574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oland_small_coat_of_arm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9721DB" w:rsidRDefault="00541CD6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2574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ussia_small_coat_of_arm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:rsidR="009721DB" w:rsidRDefault="00541CD6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457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reland_small_coat_of_arm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1DB" w:rsidRDefault="009721DB"/>
    <w:p w:rsidR="009721DB" w:rsidRDefault="009721DB"/>
    <w:sectPr w:rsidR="009721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47" w:rsidRDefault="00252547" w:rsidP="00541CD6">
      <w:pPr>
        <w:spacing w:after="0" w:line="240" w:lineRule="auto"/>
      </w:pPr>
      <w:r>
        <w:separator/>
      </w:r>
    </w:p>
  </w:endnote>
  <w:endnote w:type="continuationSeparator" w:id="0">
    <w:p w:rsidR="00252547" w:rsidRDefault="00252547" w:rsidP="005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Default="00541C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Default="00541C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Default="00541C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47" w:rsidRDefault="00252547" w:rsidP="00541CD6">
      <w:pPr>
        <w:spacing w:after="0" w:line="240" w:lineRule="auto"/>
      </w:pPr>
      <w:r>
        <w:separator/>
      </w:r>
    </w:p>
  </w:footnote>
  <w:footnote w:type="continuationSeparator" w:id="0">
    <w:p w:rsidR="00252547" w:rsidRDefault="00252547" w:rsidP="005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Default="00541C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Pr="00541CD6" w:rsidRDefault="00541CD6">
    <w:pPr>
      <w:pStyle w:val="a4"/>
      <w:rPr>
        <w:rFonts w:ascii="Times New Roman" w:hAnsi="Times New Roman" w:cs="Times New Roman"/>
        <w:i/>
        <w:sz w:val="32"/>
        <w:szCs w:val="32"/>
      </w:rPr>
    </w:pPr>
    <w:r>
      <w:rPr>
        <w:rFonts w:ascii="Times New Roman" w:hAnsi="Times New Roman" w:cs="Times New Roman"/>
        <w:i/>
        <w:sz w:val="32"/>
        <w:szCs w:val="32"/>
      </w:rPr>
      <w:t xml:space="preserve">                                  </w:t>
    </w:r>
    <w:bookmarkStart w:id="0" w:name="_GoBack"/>
    <w:bookmarkEnd w:id="0"/>
    <w:r>
      <w:rPr>
        <w:rFonts w:ascii="Times New Roman" w:hAnsi="Times New Roman" w:cs="Times New Roman"/>
        <w:i/>
        <w:sz w:val="32"/>
        <w:szCs w:val="32"/>
      </w:rPr>
      <w:t>Д/и «Найди герб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D6" w:rsidRDefault="00541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89"/>
    <w:rsid w:val="00252547"/>
    <w:rsid w:val="00541CD6"/>
    <w:rsid w:val="008D0A89"/>
    <w:rsid w:val="009721DB"/>
    <w:rsid w:val="00A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1438-4EBA-4F19-8595-BAF2BBF2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CD6"/>
  </w:style>
  <w:style w:type="paragraph" w:styleId="a6">
    <w:name w:val="footer"/>
    <w:basedOn w:val="a"/>
    <w:link w:val="a7"/>
    <w:uiPriority w:val="99"/>
    <w:unhideWhenUsed/>
    <w:rsid w:val="0054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2014-04-18T15:40:00Z</dcterms:created>
  <dcterms:modified xsi:type="dcterms:W3CDTF">2014-04-18T16:07:00Z</dcterms:modified>
</cp:coreProperties>
</file>