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F1" w:rsidRPr="00747910" w:rsidRDefault="00266CF1" w:rsidP="00266CF1">
      <w:pPr>
        <w:shd w:val="clear" w:color="auto" w:fill="FFFFFF"/>
        <w:spacing w:after="136" w:line="240" w:lineRule="atLeast"/>
        <w:outlineLvl w:val="0"/>
        <w:rPr>
          <w:rFonts w:ascii="Times New Roman" w:eastAsia="Times New Roman" w:hAnsi="Times New Roman" w:cs="Arial"/>
          <w:color w:val="FD9A00"/>
          <w:kern w:val="36"/>
          <w:sz w:val="28"/>
          <w:szCs w:val="27"/>
          <w:lang w:eastAsia="ru-RU"/>
        </w:rPr>
      </w:pPr>
      <w:r w:rsidRPr="00747910">
        <w:rPr>
          <w:rFonts w:ascii="Times New Roman" w:eastAsia="Times New Roman" w:hAnsi="Times New Roman" w:cs="Arial"/>
          <w:color w:val="FD9A00"/>
          <w:kern w:val="36"/>
          <w:sz w:val="28"/>
          <w:szCs w:val="27"/>
          <w:lang w:eastAsia="ru-RU"/>
        </w:rPr>
        <w:t xml:space="preserve">                       </w:t>
      </w:r>
      <w:r w:rsidR="00124091">
        <w:rPr>
          <w:rFonts w:ascii="Times New Roman" w:eastAsia="Times New Roman" w:hAnsi="Times New Roman" w:cs="Arial"/>
          <w:color w:val="FD9A00"/>
          <w:kern w:val="36"/>
          <w:sz w:val="28"/>
          <w:szCs w:val="27"/>
          <w:lang w:eastAsia="ru-RU"/>
        </w:rPr>
        <w:t xml:space="preserve">            Праздник мам старшая </w:t>
      </w:r>
      <w:r w:rsidRPr="00747910">
        <w:rPr>
          <w:rFonts w:ascii="Times New Roman" w:eastAsia="Times New Roman" w:hAnsi="Times New Roman" w:cs="Arial"/>
          <w:color w:val="FD9A00"/>
          <w:kern w:val="36"/>
          <w:sz w:val="28"/>
          <w:szCs w:val="27"/>
          <w:lang w:eastAsia="ru-RU"/>
        </w:rPr>
        <w:t xml:space="preserve"> группа </w:t>
      </w:r>
    </w:p>
    <w:p w:rsidR="00266CF1" w:rsidRPr="00747910" w:rsidRDefault="00266CF1" w:rsidP="00266CF1">
      <w:pPr>
        <w:shd w:val="clear" w:color="auto" w:fill="FFFFFF"/>
        <w:spacing w:after="136" w:line="240" w:lineRule="atLeast"/>
        <w:outlineLvl w:val="0"/>
        <w:rPr>
          <w:rFonts w:ascii="Times New Roman" w:eastAsia="Times New Roman" w:hAnsi="Times New Roman" w:cs="Arial"/>
          <w:color w:val="FD9A00"/>
          <w:kern w:val="36"/>
          <w:sz w:val="28"/>
          <w:szCs w:val="27"/>
          <w:lang w:eastAsia="ru-RU"/>
        </w:rPr>
      </w:pPr>
      <w:r w:rsidRPr="00747910">
        <w:rPr>
          <w:rFonts w:ascii="Times New Roman" w:eastAsia="Times New Roman" w:hAnsi="Times New Roman" w:cs="Arial"/>
          <w:color w:val="FD9A00"/>
          <w:kern w:val="36"/>
          <w:sz w:val="28"/>
          <w:szCs w:val="27"/>
          <w:lang w:eastAsia="ru-RU"/>
        </w:rPr>
        <w:t xml:space="preserve">                      (в сценке выступают дети подготовительной группы)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Ведущая: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Вот опять весна вернулась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И запели птицы!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Наступает женский праздник</w:t>
      </w:r>
    </w:p>
    <w:p w:rsid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Будем веселиться.</w:t>
      </w:r>
    </w:p>
    <w:p w:rsidR="00124091" w:rsidRPr="00747910" w:rsidRDefault="0012409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                                                  (песня «</w:t>
      </w:r>
      <w:proofErr w:type="spellStart"/>
      <w:proofErr w:type="gramStart"/>
      <w:r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Весна-красна</w:t>
      </w:r>
      <w:proofErr w:type="spellEnd"/>
      <w:proofErr w:type="gramEnd"/>
      <w:r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)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1 ребёнок: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Ах, какой нарядный детский сад,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Это мамин праздник у ребят!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Маму поздравляют наши крепыши</w:t>
      </w:r>
    </w:p>
    <w:p w:rsid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С мамой будут </w:t>
      </w:r>
      <w:r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весели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ться от души!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2 ребёнок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:  Мама платье мне надела,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Повязала бантик.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Вот спасибо, дорогая,</w:t>
      </w:r>
    </w:p>
    <w:p w:rsid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У нас сегодня праздник.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3 ребёнок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: Мы старались и спешили,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Танцы, песенки учили,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Мамам мы стихи прочтём</w:t>
      </w:r>
    </w:p>
    <w:p w:rsid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Потанцуем и споём!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4 ребёнок: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Солнышко играет,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Солнышко сверкает,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С праздником весенним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Маму поздравляет.</w:t>
      </w:r>
    </w:p>
    <w:p w:rsidR="00266CF1" w:rsidRPr="00747910" w:rsidRDefault="0012409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Песня «Про маму</w:t>
      </w:r>
      <w:proofErr w:type="gramEnd"/>
      <w:r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»</w:t>
      </w:r>
      <w:r w:rsidR="00266CF1"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 </w:t>
      </w:r>
    </w:p>
    <w:p w:rsidR="00266CF1" w:rsidRDefault="00266CF1" w:rsidP="00266CF1">
      <w:pPr>
        <w:shd w:val="clear" w:color="auto" w:fill="FFFFFF"/>
        <w:spacing w:before="204" w:after="204" w:line="285" w:lineRule="atLeast"/>
        <w:ind w:left="708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(Из-за ширмы, под весёлую русскую плясовую появляется матрёшка)</w:t>
      </w:r>
    </w:p>
    <w:p w:rsidR="00266CF1" w:rsidRDefault="00266CF1" w:rsidP="00266CF1">
      <w:pPr>
        <w:shd w:val="clear" w:color="auto" w:fill="FFFFFF"/>
        <w:spacing w:before="204" w:after="204" w:line="285" w:lineRule="atLeast"/>
        <w:ind w:left="708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</w:p>
    <w:p w:rsidR="00266CF1" w:rsidRDefault="00266CF1" w:rsidP="00266CF1">
      <w:pPr>
        <w:shd w:val="clear" w:color="auto" w:fill="FFFFFF"/>
        <w:spacing w:before="204" w:after="204" w:line="285" w:lineRule="atLeast"/>
        <w:ind w:left="708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ind w:left="708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</w:p>
    <w:p w:rsidR="00266CF1" w:rsidRPr="009B47A6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</w:pPr>
      <w:r w:rsidRPr="009B47A6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                                                        -2-</w:t>
      </w:r>
    </w:p>
    <w:p w:rsid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Матрёшка: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Я нарядная матрёшка    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 Всё скучаю у окошка…</w:t>
      </w:r>
    </w:p>
    <w:p w:rsid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Но куда это годится?   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Я хочу повеселиться!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К вам пришла, ребята, я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Знаю вы мои друзья!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Можно с вами мне остаться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Веселиться и смеяться?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Ведущая: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Да, конечно, оставайся!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Матрёшка: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У меня с собой корзинка с разными цветочками,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хотите с ними танцевать? Выходите, разбирайте,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да в кружочек все вставайте.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1 ребёнок: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Яркие цветочки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В руки мы возьмём,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Наших милых мамочек</w:t>
      </w:r>
    </w:p>
    <w:p w:rsidR="00266CF1" w:rsidRP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Поздравим с женским днём! </w:t>
      </w:r>
      <w:r w:rsidR="00124091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  </w:t>
      </w:r>
      <w:r w:rsidRPr="00266CF1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   (</w:t>
      </w: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Танец с цветами</w:t>
      </w:r>
      <w:r w:rsidRPr="00266CF1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)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Матрёшка: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Ребята! Я хочу вас пригласить в волшебный магазин,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где вы сможете купить подарки для мам.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Ведущая: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Итак, внимание! Магазин наш открываем,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весь товар мы выставляем</w:t>
      </w:r>
      <w:r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. (Выставляем лошадок</w:t>
      </w: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)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Матрёшка: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В этот отдел игрушек – загляните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И замечательных лошадок – купите.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1 ребёнок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: Я люблю свою лошадку,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Причешу ей шёрстку гладко,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Гребешком приглажу хвостик</w:t>
      </w:r>
    </w:p>
    <w:p w:rsidR="00266CF1" w:rsidRP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И поеду к маме в гости!       </w:t>
      </w:r>
      <w:r w:rsidRPr="00266CF1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(</w:t>
      </w:r>
      <w:r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Танец с лошадками</w:t>
      </w:r>
      <w:r w:rsidRPr="00266CF1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)</w:t>
      </w:r>
    </w:p>
    <w:p w:rsidR="00266CF1" w:rsidRPr="009B47A6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9B47A6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lastRenderedPageBreak/>
        <w:t xml:space="preserve">                                                 -3-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Ведущая: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Игрушки – лошадки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Это для детишек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Маме нужно подобрать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Что-то другое.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Матрёшка: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Тогда не будем унывать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Я предлагаю поиграть.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</w:pPr>
      <w:r w:rsidRPr="00266CF1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                         </w:t>
      </w: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Игра.   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«Соберём букеты мамам»</w:t>
      </w: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   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(играют все дети)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Матрёшка: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А здесь живут герои сказок,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Чудный мир их очень ярок,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Любят песни распевать,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Радовать и поздравлять!</w:t>
      </w:r>
    </w:p>
    <w:p w:rsidR="00266CF1" w:rsidRP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</w:pPr>
      <w:r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                  </w:t>
      </w:r>
      <w:r w:rsidRPr="00266CF1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          </w:t>
      </w:r>
      <w:r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  </w:t>
      </w: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Сценка по сказке «Колобок»  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Колобок: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Я весёлый колобок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Солнце мне румянит бок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Надоело лежать на боку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Побегу встречать весну.</w:t>
      </w:r>
    </w:p>
    <w:p w:rsidR="00266CF1" w:rsidRPr="009B47A6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  <w:r w:rsidRPr="009B47A6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 xml:space="preserve">                        </w:t>
      </w:r>
      <w:proofErr w:type="gramStart"/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 xml:space="preserve">(выходит из-за ширмы, бежит по кругу. </w:t>
      </w:r>
      <w:proofErr w:type="gramEnd"/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  <w:r w:rsidRPr="009B47A6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 xml:space="preserve">                  </w:t>
      </w:r>
      <w:proofErr w:type="gramStart"/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Заяц тоже выходит из-за ширмы, бежит в другую сторону)</w:t>
      </w:r>
      <w:proofErr w:type="gramEnd"/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Заяц: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Здравствуй, Колобок. Я тебя съем.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Колобок: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Не ешь меня, зайка. Я тебе песню спою.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>Я колобок, колобок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>Я руками мешён,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 xml:space="preserve">Да на солнышке </w:t>
      </w:r>
      <w:proofErr w:type="gramStart"/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>печён</w:t>
      </w:r>
      <w:proofErr w:type="gramEnd"/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>И скачу я по дорожке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>Весну красную встречать.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>Будем вместе мы с весною</w:t>
      </w:r>
    </w:p>
    <w:p w:rsidR="00266CF1" w:rsidRPr="009B47A6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>Милых женщин поздравлять.</w:t>
      </w:r>
    </w:p>
    <w:p w:rsidR="00266CF1" w:rsidRPr="009B47A6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</w:pPr>
      <w:r w:rsidRPr="009B47A6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lastRenderedPageBreak/>
        <w:t xml:space="preserve">                                          </w:t>
      </w:r>
      <w:r w:rsidRPr="00266CF1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 xml:space="preserve">       </w:t>
      </w:r>
      <w:r w:rsidRPr="009B47A6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 xml:space="preserve">     -4-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Заяц: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Ты вкусный, всё равно съем.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Ведущая: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Ребята, выручайте колобка, кого заяц-трусишка боится?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Дети: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Волка.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Ведущая: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Давайте его позовём.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Дети: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Волк, волк</w:t>
      </w:r>
      <w:proofErr w:type="gramStart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.</w:t>
      </w:r>
      <w:proofErr w:type="gram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</w:t>
      </w:r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(</w:t>
      </w:r>
      <w:proofErr w:type="gramStart"/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п</w:t>
      </w:r>
      <w:proofErr w:type="gramEnd"/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оявляется волк, заяц убегает.)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Волк: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Ой, колобок, здравствуй. Как ты вкусно пахнешь.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Раз заяц убежал – съем тебя.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Ведущая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: Вот беда, и этот туда же. Дети, а кого боится волк?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Дети: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Охотника с собаками.</w:t>
      </w:r>
    </w:p>
    <w:p w:rsidR="00266CF1" w:rsidRP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Ведущая: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Давайте полаем, как собаки.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266CF1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                            </w:t>
      </w:r>
      <w:proofErr w:type="gramStart"/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(Дети лают, волк убегает.</w:t>
      </w:r>
      <w:proofErr w:type="gramEnd"/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 xml:space="preserve"> </w:t>
      </w:r>
      <w:proofErr w:type="gramStart"/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Появляется медведь.)</w:t>
      </w:r>
      <w:proofErr w:type="gramEnd"/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Мишка: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Колобок, колобок, я тебя съем.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Колобок: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Не ешь меня, я тебе песню спою.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(поёт свою песенку)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Мишка: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Всё равно съем.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Ведущая: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Дети, спасём колобка. Медведи боятся пчёл.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Давайте дружно пожужжим. Медведь подумает,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Что пчёлы летят и убежит.</w:t>
      </w:r>
    </w:p>
    <w:p w:rsidR="00266CF1" w:rsidRPr="009B47A6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</w:pPr>
      <w:r w:rsidRPr="009B47A6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                           </w:t>
      </w:r>
      <w:proofErr w:type="gramStart"/>
      <w:r w:rsidRPr="00262283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(</w:t>
      </w:r>
      <w:r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Д</w:t>
      </w:r>
      <w:r w:rsidRPr="00262283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ети жужж</w:t>
      </w:r>
      <w:r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ат, мишка отмахивается, убегает.</w:t>
      </w:r>
      <w:proofErr w:type="gramEnd"/>
    </w:p>
    <w:p w:rsidR="00266CF1" w:rsidRPr="00747910" w:rsidRDefault="00266CF1" w:rsidP="00266CF1">
      <w:pPr>
        <w:shd w:val="clear" w:color="auto" w:fill="FFFFFF"/>
        <w:spacing w:before="204" w:after="204" w:line="285" w:lineRule="atLeast"/>
        <w:ind w:left="1416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  <w:r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 xml:space="preserve">                         </w:t>
      </w:r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 xml:space="preserve">Появляется лиса. </w:t>
      </w:r>
      <w:proofErr w:type="gramStart"/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Поёт.)</w:t>
      </w:r>
      <w:proofErr w:type="gramEnd"/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Лиса: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Я лисичка хороша,</w:t>
      </w:r>
      <w:r w:rsidRPr="00262283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     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Зеркальце себе нашла.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Всё в него смотрю, смотрю</w:t>
      </w:r>
      <w:proofErr w:type="gramStart"/>
      <w:r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      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И</w:t>
      </w:r>
      <w:proofErr w:type="gram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пою, пою, пою… ля-ля-ля.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Колобок: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Ну, вот, начинается.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Сначала, сядь рядом</w:t>
      </w:r>
      <w:proofErr w:type="gramStart"/>
      <w:r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   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П</w:t>
      </w:r>
      <w:proofErr w:type="gram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отом на носок,</w:t>
      </w:r>
    </w:p>
    <w:p w:rsidR="00266CF1" w:rsidRPr="009B47A6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А потом «</w:t>
      </w:r>
      <w:proofErr w:type="spellStart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Ам</w:t>
      </w:r>
      <w:proofErr w:type="spell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» и съела.</w:t>
      </w:r>
      <w:r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  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Не тут-то было</w:t>
      </w:r>
      <w:r w:rsidRPr="009B47A6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.</w:t>
      </w:r>
      <w:r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 xml:space="preserve">   </w:t>
      </w:r>
    </w:p>
    <w:p w:rsidR="00266CF1" w:rsidRPr="009B47A6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  <w:r w:rsidRPr="009B47A6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(У</w:t>
      </w:r>
      <w:r w:rsidRPr="009B47A6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ходит, и тут же возвращается.)</w:t>
      </w:r>
    </w:p>
    <w:p w:rsidR="00266CF1" w:rsidRPr="009B47A6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Постой, рыжая, ты петь и плясать мастерица?</w:t>
      </w:r>
    </w:p>
    <w:p w:rsidR="00266CF1" w:rsidRPr="009B47A6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9B47A6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lastRenderedPageBreak/>
        <w:t xml:space="preserve">                                                   -5-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Лиса: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Ну, да, пою хорошо. А пляшу ещё лучше.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Колобок: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Так давай, спляшем для милых мам и бабушек.</w:t>
      </w:r>
    </w:p>
    <w:p w:rsidR="00266CF1" w:rsidRPr="009B47A6" w:rsidRDefault="00266CF1" w:rsidP="00266CF1">
      <w:pPr>
        <w:shd w:val="clear" w:color="auto" w:fill="FFFFFF"/>
        <w:spacing w:before="204" w:after="204" w:line="285" w:lineRule="atLeast"/>
        <w:ind w:left="708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  <w:r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 xml:space="preserve">                                 </w:t>
      </w:r>
      <w:r w:rsidRPr="009B47A6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(</w:t>
      </w:r>
      <w:r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Пляска колобка и лисы</w:t>
      </w:r>
      <w:r w:rsidRPr="009B47A6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)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Лиса: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Вот это да! Вот это да!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С колобком плясала я.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А ведь съесть должна была.</w:t>
      </w:r>
    </w:p>
    <w:p w:rsidR="00266CF1" w:rsidRPr="009B47A6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Да, ради такого весеннего праздника, </w:t>
      </w:r>
      <w:r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                 </w:t>
      </w:r>
      <w:r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 xml:space="preserve">  </w:t>
      </w:r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(Колобок и Лиса уходят.)</w:t>
      </w:r>
    </w:p>
    <w:p w:rsidR="00266CF1" w:rsidRPr="00747910" w:rsidRDefault="00266CF1" w:rsidP="00266CF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Матрёшка: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Ещё в нашем магазине продаются шарики воздушные. Дети их </w:t>
      </w:r>
      <w:proofErr w:type="gramStart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покупают</w:t>
      </w:r>
      <w:proofErr w:type="gram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и ведущий просит подойти к нему детей с шариками.</w:t>
      </w:r>
    </w:p>
    <w:p w:rsidR="00266CF1" w:rsidRPr="00747910" w:rsidRDefault="00266CF1" w:rsidP="00266CF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Ведущая: (1 конкурс</w:t>
      </w:r>
      <w:proofErr w:type="gramStart"/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)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Т</w:t>
      </w:r>
      <w:proofErr w:type="gram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ы знаешь, матрёшка, что у наших мам много талантов и, конечно, они умеют прекрасно рисовать. Мамам даются шары и фломастеры Они должны нарисовать своего ребёнка. А дети должны узнать  себя. </w:t>
      </w:r>
      <w:proofErr w:type="gramStart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Дети кидают шарики в зал и  не подглядывают, как рисуют мамы).</w:t>
      </w:r>
      <w:proofErr w:type="gramEnd"/>
    </w:p>
    <w:p w:rsidR="00266CF1" w:rsidRPr="00747910" w:rsidRDefault="00266CF1" w:rsidP="00266CF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 xml:space="preserve">Ведущая: (2 конкурс) </w:t>
      </w:r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>А ты знаешь, матрёшка</w:t>
      </w:r>
      <w:proofErr w:type="gramStart"/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>.</w:t>
      </w:r>
      <w:proofErr w:type="gramEnd"/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 xml:space="preserve"> </w:t>
      </w:r>
      <w:proofErr w:type="gramStart"/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>ч</w:t>
      </w:r>
      <w:proofErr w:type="gramEnd"/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>то каждая мама знает очень хорошо своего ребёнка и это - факт. Но факт этот не мешает  лишний раз проверить. Вызываются две мамы с детьми. У мам завязаны глаза. У детей меняется внешний ви</w:t>
      </w:r>
      <w:proofErr w:type="gramStart"/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>д-</w:t>
      </w:r>
      <w:proofErr w:type="gramEnd"/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 xml:space="preserve"> можно расстегнуть пуговицу, вынуть ремень, по –другому причесать волосы и т.д.  Мамам надо найти, что изменилось во внешнем виде своего ребёнка. Выигрывает</w:t>
      </w:r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 xml:space="preserve"> </w:t>
      </w:r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>та мама, которая найдёт все изменения быстрее. И наш конкурс называется</w:t>
      </w:r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 xml:space="preserve"> «Внимательная мама».</w:t>
      </w:r>
    </w:p>
    <w:p w:rsidR="00266CF1" w:rsidRPr="00747910" w:rsidRDefault="00266CF1" w:rsidP="00266CF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Ведущая:</w:t>
      </w:r>
      <w:r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А мы продолжаем играть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.</w:t>
      </w:r>
    </w:p>
    <w:p w:rsidR="00266CF1" w:rsidRDefault="00266CF1" w:rsidP="00266CF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(3 конкурс)</w:t>
      </w:r>
      <w:r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 xml:space="preserve"> </w:t>
      </w:r>
      <w:r w:rsidRPr="00747910">
        <w:rPr>
          <w:rFonts w:ascii="Times New Roman" w:eastAsia="Times New Roman" w:hAnsi="Times New Roman" w:cs="Arial"/>
          <w:i/>
          <w:color w:val="555555"/>
          <w:sz w:val="28"/>
          <w:szCs w:val="19"/>
          <w:lang w:eastAsia="ru-RU"/>
        </w:rPr>
        <w:t>Что случится, если вдруг мама откажется кушать сама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? Придётся её кормить. Чтоб на это было весело смотреть </w:t>
      </w:r>
      <w:proofErr w:type="gramStart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нужно</w:t>
      </w:r>
      <w:proofErr w:type="gram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завязать деткам глаза. У мам в руках йогурт, у дете</w:t>
      </w:r>
      <w:proofErr w:type="gramStart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й-</w:t>
      </w:r>
      <w:proofErr w:type="gram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ложка и завязаны глаза.(две пары)Выигрывает та пара, у которой окажется меньше размазан йогурт по лицу. Итак, игра </w:t>
      </w: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«Нак</w:t>
      </w:r>
      <w:r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орми мамочку»</w:t>
      </w:r>
    </w:p>
    <w:p w:rsidR="00266CF1" w:rsidRPr="009B47A6" w:rsidRDefault="00266CF1" w:rsidP="00266CF1">
      <w:pPr>
        <w:shd w:val="clear" w:color="auto" w:fill="FFFFFF"/>
        <w:spacing w:before="204" w:after="204" w:line="360" w:lineRule="auto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lastRenderedPageBreak/>
        <w:t xml:space="preserve">                                                           </w:t>
      </w:r>
      <w:r w:rsidRPr="009B47A6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  -6-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Ведущая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: Бабушек добрых любят все дети</w:t>
      </w:r>
    </w:p>
    <w:p w:rsid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Бабушкам тоже наши приветы.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Ребёнок 1: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Очень бабушку свою,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Маму мамину люблю.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У неё морщинок много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И на лбу седая прядь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Так и хочется потрогать,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А потом поцеловать.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Я, ребята. Бабушке не грублю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Потому что бабушку я люблю.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Будем нашим бабушкам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Помогать с тобой.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Улыбайся бабушка!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Всегда будь молодой!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Ребёнок 2</w:t>
      </w:r>
      <w:proofErr w:type="gramStart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Е</w:t>
      </w:r>
      <w:proofErr w:type="gram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сть много разных песенок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На свете обо всём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А мы сейчас вам песенку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Про бабушку споём.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</w:pPr>
      <w:r w:rsidRPr="009B47A6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                           </w:t>
      </w: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Песня «Поздравляем бабушку»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Матрёшка: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Здесь, в отделе сувениров есть кошечки</w:t>
      </w:r>
      <w:proofErr w:type="gramStart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..</w:t>
      </w:r>
      <w:proofErr w:type="gramEnd"/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Как и я, все они одна семья.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И они сейчас для вас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Здесь устроят перепляс.</w:t>
      </w:r>
    </w:p>
    <w:p w:rsidR="00266CF1" w:rsidRP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</w:pPr>
      <w:r w:rsidRPr="009B47A6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                                </w:t>
      </w:r>
      <w:r w:rsidRPr="00266CF1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(</w:t>
      </w:r>
      <w:r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Танец кошечек</w:t>
      </w:r>
      <w:r w:rsidR="00124091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 и котят</w:t>
      </w:r>
      <w:r w:rsidRPr="00266CF1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)</w:t>
      </w:r>
    </w:p>
    <w:p w:rsidR="00266CF1" w:rsidRP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</w:pPr>
    </w:p>
    <w:p w:rsidR="00266CF1" w:rsidRP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</w:pPr>
    </w:p>
    <w:p w:rsidR="00266CF1" w:rsidRP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</w:pPr>
      <w:r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lastRenderedPageBreak/>
        <w:t xml:space="preserve">                                                      </w:t>
      </w:r>
      <w:r w:rsidRPr="00266CF1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   -7-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Ведущая: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Я знаю </w:t>
      </w:r>
      <w:proofErr w:type="gramStart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матрёшка</w:t>
      </w:r>
      <w:proofErr w:type="gram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что ты помощница и любишь трудиться.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Матрёшка: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Я люблю, ребята, труд.     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До всего охотница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И не зря меня зовут,    Чудная помощница!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Ведущая: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И наши дети мамам тоже  помогают.</w:t>
      </w:r>
    </w:p>
    <w:p w:rsid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                                  </w:t>
      </w: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Ребёнок и мама разыгрывают сценку</w:t>
      </w:r>
      <w:r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5411F7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Ребёнок:</w:t>
      </w:r>
      <w:r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Не мешайте нам сейчас,     Стирка срочная у нас!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Я и мама, мы вдвоём</w:t>
      </w:r>
      <w:proofErr w:type="gramStart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       У</w:t>
      </w:r>
      <w:proofErr w:type="gram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правляемся с бельём.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Я развесила бельё       </w:t>
      </w:r>
      <w:proofErr w:type="spellStart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Куклино</w:t>
      </w:r>
      <w:proofErr w:type="spell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и </w:t>
      </w:r>
      <w:proofErr w:type="spellStart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мишкино</w:t>
      </w:r>
      <w:proofErr w:type="spell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А мама вешает </w:t>
      </w:r>
      <w:proofErr w:type="gramStart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моё</w:t>
      </w:r>
      <w:proofErr w:type="gram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,   А ещё и </w:t>
      </w:r>
      <w:proofErr w:type="spellStart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братишкино</w:t>
      </w:r>
      <w:proofErr w:type="spell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!</w:t>
      </w:r>
    </w:p>
    <w:p w:rsid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Сохнут трусики и майки   </w:t>
      </w:r>
      <w:r w:rsidRPr="005411F7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(Вместе мам</w:t>
      </w:r>
      <w:r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а </w:t>
      </w:r>
      <w:r w:rsidRPr="005411F7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 и дочь)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Отдыхают две хозяйки!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(4 конкурс)    Игра «</w:t>
      </w:r>
      <w:proofErr w:type="gramStart"/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Постирушки</w:t>
      </w:r>
      <w:proofErr w:type="gramEnd"/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»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Две команды мама и дочь. На верёвку нужно повесить вещицу и прищепить прищепкой. Всё это надо сделать с завязанными глазами.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Ребёнок 4: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Я сегодня разоделся,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Не хочу идти домой,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Мама, ты не обижайся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Потанцуй скорей со мной.      </w:t>
      </w: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Танец с мамами.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Матрёшка: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Магазин наш закрывается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Праздник наш уже кончается.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Всё мы вроде обошли,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А подарков для мам не нашли.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Ребёнок 5</w:t>
      </w:r>
      <w:proofErr w:type="gramStart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В</w:t>
      </w:r>
      <w:proofErr w:type="gram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магазине покупать</w:t>
      </w:r>
      <w:r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     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Ничего не стали.</w:t>
      </w:r>
    </w:p>
    <w:p w:rsid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А мамам дарим то,</w:t>
      </w:r>
      <w:r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     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Что сделали сами</w:t>
      </w:r>
      <w:proofErr w:type="gramStart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.</w:t>
      </w:r>
      <w:proofErr w:type="gram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       </w:t>
      </w:r>
      <w:r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(</w:t>
      </w:r>
      <w:proofErr w:type="gramStart"/>
      <w:r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д</w:t>
      </w:r>
      <w:proofErr w:type="gramEnd"/>
      <w:r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ети дарят подарки)</w:t>
      </w:r>
    </w:p>
    <w:p w:rsid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</w:p>
    <w:p w:rsid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</w:p>
    <w:p w:rsid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  <w:r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lastRenderedPageBreak/>
        <w:t xml:space="preserve">                                                  -8-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Матрёшка: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Очень весело мне было</w:t>
      </w:r>
      <w:proofErr w:type="gramStart"/>
      <w:r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       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И</w:t>
      </w:r>
      <w:proofErr w:type="gram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про скуку я забыла</w:t>
      </w:r>
    </w:p>
    <w:p w:rsidR="00266CF1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Под весёлый перепляс</w:t>
      </w:r>
      <w:proofErr w:type="gramStart"/>
      <w:r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Р</w:t>
      </w:r>
      <w:proofErr w:type="gramEnd"/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аспрощаемся сейчас.</w:t>
      </w:r>
    </w:p>
    <w:p w:rsidR="00266CF1" w:rsidRPr="0083645B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 xml:space="preserve">Танец </w:t>
      </w:r>
      <w:proofErr w:type="gramStart"/>
      <w:r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–</w:t>
      </w: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п</w:t>
      </w:r>
      <w:proofErr w:type="gramEnd"/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ляска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(матрёшка уходит)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b/>
          <w:color w:val="555555"/>
          <w:sz w:val="28"/>
          <w:szCs w:val="19"/>
          <w:lang w:eastAsia="ru-RU"/>
        </w:rPr>
        <w:t>Ведущая:</w:t>
      </w: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 xml:space="preserve"> Молодцы, как пели, как плясали, а уж как стихи читали.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</w:pPr>
      <w:r w:rsidRPr="00747910">
        <w:rPr>
          <w:rFonts w:ascii="Times New Roman" w:eastAsia="Times New Roman" w:hAnsi="Times New Roman" w:cs="Arial"/>
          <w:color w:val="555555"/>
          <w:sz w:val="28"/>
          <w:szCs w:val="19"/>
          <w:lang w:eastAsia="ru-RU"/>
        </w:rPr>
        <w:t>Матрёшка уже ушла, но оставила для нас сюрприз.</w:t>
      </w:r>
    </w:p>
    <w:p w:rsidR="00266CF1" w:rsidRPr="00747910" w:rsidRDefault="00266CF1" w:rsidP="00266CF1">
      <w:pPr>
        <w:shd w:val="clear" w:color="auto" w:fill="FFFFFF"/>
        <w:spacing w:before="204" w:after="204" w:line="285" w:lineRule="atLeast"/>
        <w:ind w:left="708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  <w:proofErr w:type="gramStart"/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(Воспитатель открывает большую матрёшку, а в ней</w:t>
      </w:r>
      <w:proofErr w:type="gramEnd"/>
    </w:p>
    <w:p w:rsidR="00266CF1" w:rsidRPr="00747910" w:rsidRDefault="00266CF1" w:rsidP="00266CF1">
      <w:pPr>
        <w:shd w:val="clear" w:color="auto" w:fill="FFFFFF"/>
        <w:spacing w:before="204" w:after="204" w:line="285" w:lineRule="atLeast"/>
        <w:ind w:left="708"/>
        <w:jc w:val="both"/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</w:pPr>
      <w:proofErr w:type="gramStart"/>
      <w:r w:rsidRPr="00747910">
        <w:rPr>
          <w:rFonts w:ascii="Times New Roman" w:eastAsia="Times New Roman" w:hAnsi="Times New Roman" w:cs="Arial"/>
          <w:b/>
          <w:i/>
          <w:color w:val="555555"/>
          <w:sz w:val="28"/>
          <w:szCs w:val="19"/>
          <w:lang w:eastAsia="ru-RU"/>
        </w:rPr>
        <w:t>конфетки-матрёшки, для ребят и для гостей.)</w:t>
      </w:r>
      <w:proofErr w:type="gramEnd"/>
    </w:p>
    <w:p w:rsidR="00266CF1" w:rsidRPr="00747910" w:rsidRDefault="00266CF1" w:rsidP="00266CF1">
      <w:pPr>
        <w:rPr>
          <w:rFonts w:ascii="Times New Roman" w:hAnsi="Times New Roman"/>
          <w:sz w:val="28"/>
        </w:rPr>
      </w:pPr>
    </w:p>
    <w:p w:rsidR="00E555E2" w:rsidRDefault="00E555E2"/>
    <w:sectPr w:rsidR="00E555E2" w:rsidSect="004C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266CF1"/>
    <w:rsid w:val="00124091"/>
    <w:rsid w:val="00266CF1"/>
    <w:rsid w:val="00E555E2"/>
    <w:rsid w:val="00E7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1158</Words>
  <Characters>6607</Characters>
  <Application>Microsoft Office Word</Application>
  <DocSecurity>0</DocSecurity>
  <Lines>55</Lines>
  <Paragraphs>15</Paragraphs>
  <ScaleCrop>false</ScaleCrop>
  <Company>*Питер-Company*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2014-03-07T00:18:00Z</dcterms:created>
  <dcterms:modified xsi:type="dcterms:W3CDTF">2014-03-07T00:21:00Z</dcterms:modified>
</cp:coreProperties>
</file>