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F1" w:rsidRPr="00747910" w:rsidRDefault="00266CF1" w:rsidP="00266CF1">
      <w:pPr>
        <w:shd w:val="clear" w:color="auto" w:fill="FFFFFF"/>
        <w:spacing w:after="136" w:line="240" w:lineRule="atLeast"/>
        <w:outlineLvl w:val="0"/>
        <w:rPr>
          <w:rFonts w:ascii="Times New Roman" w:eastAsia="Times New Roman" w:hAnsi="Times New Roman" w:cs="Arial"/>
          <w:color w:val="FD9A00"/>
          <w:kern w:val="36"/>
          <w:sz w:val="28"/>
          <w:szCs w:val="27"/>
          <w:lang w:eastAsia="ru-RU"/>
        </w:rPr>
      </w:pPr>
      <w:r w:rsidRPr="00747910">
        <w:rPr>
          <w:rFonts w:ascii="Times New Roman" w:eastAsia="Times New Roman" w:hAnsi="Times New Roman" w:cs="Arial"/>
          <w:color w:val="FD9A00"/>
          <w:kern w:val="36"/>
          <w:sz w:val="28"/>
          <w:szCs w:val="27"/>
          <w:lang w:eastAsia="ru-RU"/>
        </w:rPr>
        <w:t xml:space="preserve">                       </w:t>
      </w:r>
      <w:r w:rsidR="00124091">
        <w:rPr>
          <w:rFonts w:ascii="Times New Roman" w:eastAsia="Times New Roman" w:hAnsi="Times New Roman" w:cs="Arial"/>
          <w:color w:val="FD9A00"/>
          <w:kern w:val="36"/>
          <w:sz w:val="28"/>
          <w:szCs w:val="27"/>
          <w:lang w:eastAsia="ru-RU"/>
        </w:rPr>
        <w:t xml:space="preserve">            Праздник мам старшая </w:t>
      </w:r>
      <w:r w:rsidRPr="00747910">
        <w:rPr>
          <w:rFonts w:ascii="Times New Roman" w:eastAsia="Times New Roman" w:hAnsi="Times New Roman" w:cs="Arial"/>
          <w:color w:val="FD9A00"/>
          <w:kern w:val="36"/>
          <w:sz w:val="28"/>
          <w:szCs w:val="27"/>
          <w:lang w:eastAsia="ru-RU"/>
        </w:rPr>
        <w:t xml:space="preserve"> группа </w:t>
      </w:r>
    </w:p>
    <w:p w:rsidR="00266CF1" w:rsidRPr="00747910" w:rsidRDefault="00266CF1" w:rsidP="00266CF1">
      <w:pPr>
        <w:shd w:val="clear" w:color="auto" w:fill="FFFFFF"/>
        <w:spacing w:after="136" w:line="240" w:lineRule="atLeast"/>
        <w:outlineLvl w:val="0"/>
        <w:rPr>
          <w:rFonts w:ascii="Times New Roman" w:eastAsia="Times New Roman" w:hAnsi="Times New Roman" w:cs="Arial"/>
          <w:color w:val="FD9A00"/>
          <w:kern w:val="36"/>
          <w:sz w:val="28"/>
          <w:szCs w:val="27"/>
          <w:lang w:eastAsia="ru-RU"/>
        </w:rPr>
      </w:pPr>
      <w:r w:rsidRPr="00747910">
        <w:rPr>
          <w:rFonts w:ascii="Times New Roman" w:eastAsia="Times New Roman" w:hAnsi="Times New Roman" w:cs="Arial"/>
          <w:color w:val="FD9A00"/>
          <w:kern w:val="36"/>
          <w:sz w:val="28"/>
          <w:szCs w:val="27"/>
          <w:lang w:eastAsia="ru-RU"/>
        </w:rPr>
        <w:t xml:space="preserve">                      (в сценке выступают дети подготовительной группы)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Ведущая: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Вот опять весна вернулась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И запели птицы!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Наступает женский праздник</w:t>
      </w:r>
    </w:p>
    <w:p w:rsidR="00266CF1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Будем веселиться.</w:t>
      </w:r>
    </w:p>
    <w:p w:rsidR="00124091" w:rsidRPr="00747910" w:rsidRDefault="0012409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                                                  (песня «</w:t>
      </w:r>
      <w:proofErr w:type="spellStart"/>
      <w:proofErr w:type="gramStart"/>
      <w:r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Весна-красна</w:t>
      </w:r>
      <w:proofErr w:type="spellEnd"/>
      <w:proofErr w:type="gramEnd"/>
      <w:r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)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1 ребёнок: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Ах, какой нарядный детский сад,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Это мамин праздник у ребят!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Маму поздравляют наши крепыши</w:t>
      </w:r>
    </w:p>
    <w:p w:rsidR="00266CF1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С мамой будут </w:t>
      </w:r>
      <w:r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весели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ться от души!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2 ребёнок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:  Мама платье мне надела,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Повязала бантик.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Вот спасибо, дорогая,</w:t>
      </w:r>
    </w:p>
    <w:p w:rsidR="00266CF1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У нас сегодня праздник.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3 ребёнок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: Мы старались и спешили,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Танцы, песенки учили,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Мамам мы стихи прочтём</w:t>
      </w:r>
    </w:p>
    <w:p w:rsidR="00266CF1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Потанцуем и споём!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4 ребёнок: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Солнышко играет,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Солнышко сверкает,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С праздником весенним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Маму поздравляет.</w:t>
      </w:r>
    </w:p>
    <w:p w:rsidR="00266CF1" w:rsidRPr="00747910" w:rsidRDefault="0012409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</w:pPr>
      <w:proofErr w:type="gramStart"/>
      <w:r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Песня «Про маму</w:t>
      </w:r>
      <w:proofErr w:type="gramEnd"/>
      <w:r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»</w:t>
      </w:r>
      <w:r w:rsidR="00266CF1"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 xml:space="preserve"> </w:t>
      </w:r>
    </w:p>
    <w:p w:rsidR="00266CF1" w:rsidRDefault="00266CF1" w:rsidP="00266CF1">
      <w:pPr>
        <w:shd w:val="clear" w:color="auto" w:fill="FFFFFF"/>
        <w:spacing w:before="204" w:after="204" w:line="285" w:lineRule="atLeast"/>
        <w:ind w:left="708"/>
        <w:jc w:val="both"/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>(Из-за ширмы, под весёлую русскую плясовую появляется матрёшка)</w:t>
      </w:r>
    </w:p>
    <w:p w:rsidR="00266CF1" w:rsidRDefault="00266CF1" w:rsidP="00266CF1">
      <w:pPr>
        <w:shd w:val="clear" w:color="auto" w:fill="FFFFFF"/>
        <w:spacing w:before="204" w:after="204" w:line="285" w:lineRule="atLeast"/>
        <w:ind w:left="708"/>
        <w:jc w:val="both"/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</w:pPr>
    </w:p>
    <w:p w:rsidR="00266CF1" w:rsidRDefault="00266CF1" w:rsidP="00266CF1">
      <w:pPr>
        <w:shd w:val="clear" w:color="auto" w:fill="FFFFFF"/>
        <w:spacing w:before="204" w:after="204" w:line="285" w:lineRule="atLeast"/>
        <w:ind w:left="708"/>
        <w:jc w:val="both"/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</w:pP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ind w:left="708"/>
        <w:jc w:val="both"/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</w:pPr>
    </w:p>
    <w:p w:rsidR="00266CF1" w:rsidRPr="009B47A6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</w:pPr>
      <w:r w:rsidRPr="009B47A6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 xml:space="preserve">                                                        -2-</w:t>
      </w:r>
    </w:p>
    <w:p w:rsidR="00266CF1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Матрёшка: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Я нарядная матрёшка    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 Всё скучаю у окошка…</w:t>
      </w:r>
    </w:p>
    <w:p w:rsidR="00266CF1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Но куда это годится?   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Я хочу повеселиться!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К вам пришла, ребята, я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Знаю вы мои друзья!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Можно с вами мне остаться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Веселиться и смеяться?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Ведущая: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Да, конечно, оставайся!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Матрёшка: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У меня с собой корзинка с разными цветочками,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хотите с ними танцевать? Выходите, разбирайте,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да в кружочек все вставайте.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1 ребёнок: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Яркие цветочки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В руки мы возьмём,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Наших милых мамочек</w:t>
      </w:r>
    </w:p>
    <w:p w:rsidR="00266CF1" w:rsidRPr="00266CF1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Поздравим с женским днём! </w:t>
      </w:r>
      <w:r w:rsidR="00124091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  </w:t>
      </w:r>
      <w:r w:rsidRPr="00266CF1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 xml:space="preserve">   (</w:t>
      </w: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Танец с цветами</w:t>
      </w:r>
      <w:r w:rsidRPr="00266CF1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)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Матрёшка: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Ребята! Я хочу вас пригласить в волшебный магазин,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где вы сможете купить подарки для мам.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Ведущая: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Итак, внимание! Магазин наш открываем,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весь товар мы выставляем</w:t>
      </w:r>
      <w:r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. (Выставляем лошадок</w:t>
      </w: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)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Матрёшка: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В этот отдел игрушек – загляните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И замечательных лошадок – купите.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1 ребёнок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: Я люблю свою лошадку,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Причешу ей шёрстку гладко,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Гребешком приглажу хвостик</w:t>
      </w:r>
    </w:p>
    <w:p w:rsidR="00266CF1" w:rsidRPr="00266CF1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И поеду к маме в гости!       </w:t>
      </w:r>
      <w:r w:rsidRPr="00266CF1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(</w:t>
      </w:r>
      <w:r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Танец с лошадками</w:t>
      </w:r>
      <w:r w:rsidRPr="00266CF1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)</w:t>
      </w:r>
    </w:p>
    <w:p w:rsidR="00266CF1" w:rsidRPr="009B47A6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9B47A6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lastRenderedPageBreak/>
        <w:t xml:space="preserve">                                                 -3-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Ведущая: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Игрушки – лошадки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Это для детишек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Маме нужно подобрать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Что-то другое.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Матрёшка: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Тогда не будем унывать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Я предлагаю поиграть.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</w:pPr>
      <w:r w:rsidRPr="00266CF1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 xml:space="preserve">                         </w:t>
      </w: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 xml:space="preserve">Игра.   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«Соберём букеты мамам»</w:t>
      </w: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 xml:space="preserve">   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(играют все дети)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Матрёшка: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А здесь живут герои сказок,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Чудный мир их очень ярок,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Любят песни распевать,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Радовать и поздравлять!</w:t>
      </w:r>
    </w:p>
    <w:p w:rsidR="00266CF1" w:rsidRPr="00266CF1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</w:pPr>
      <w:r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 xml:space="preserve">                  </w:t>
      </w:r>
      <w:r w:rsidRPr="00266CF1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 xml:space="preserve">          </w:t>
      </w:r>
      <w:r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 xml:space="preserve">  </w:t>
      </w: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 xml:space="preserve">Сценка по сказке «Колобок»  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Колобок: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Я весёлый колобок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Солнце мне румянит бок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Надоело лежать на боку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Побегу встречать весну.</w:t>
      </w:r>
    </w:p>
    <w:p w:rsidR="00266CF1" w:rsidRPr="009B47A6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</w:pPr>
      <w:r w:rsidRPr="009B47A6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 xml:space="preserve">                        </w:t>
      </w:r>
      <w:proofErr w:type="gramStart"/>
      <w:r w:rsidRPr="00747910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 xml:space="preserve">(выходит из-за ширмы, бежит по кругу. </w:t>
      </w:r>
      <w:proofErr w:type="gramEnd"/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</w:pPr>
      <w:r w:rsidRPr="009B47A6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 xml:space="preserve">                  </w:t>
      </w:r>
      <w:proofErr w:type="gramStart"/>
      <w:r w:rsidRPr="00747910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>Заяц тоже выходит из-за ширмы, бежит в другую сторону)</w:t>
      </w:r>
      <w:proofErr w:type="gramEnd"/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Заяц: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Здравствуй, Колобок. Я тебя съем.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Колобок: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Не ешь меня, зайка. Я тебе песню спою.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  <w:t>Я колобок, колобок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  <w:t>Я руками мешён,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  <w:t xml:space="preserve">Да на солнышке </w:t>
      </w:r>
      <w:proofErr w:type="gramStart"/>
      <w:r w:rsidRPr="00747910"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  <w:t>печён</w:t>
      </w:r>
      <w:proofErr w:type="gramEnd"/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  <w:t>И скачу я по дорожке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  <w:t>Весну красную встречать.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  <w:t>Будем вместе мы с весною</w:t>
      </w:r>
    </w:p>
    <w:p w:rsidR="00266CF1" w:rsidRPr="009B47A6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  <w:t>Милых женщин поздравлять.</w:t>
      </w:r>
    </w:p>
    <w:p w:rsidR="00266CF1" w:rsidRPr="009B47A6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</w:pPr>
      <w:r w:rsidRPr="009B47A6"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  <w:lastRenderedPageBreak/>
        <w:t xml:space="preserve">                                          </w:t>
      </w:r>
      <w:r w:rsidRPr="00266CF1"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  <w:t xml:space="preserve">       </w:t>
      </w:r>
      <w:r w:rsidRPr="009B47A6"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  <w:t xml:space="preserve">     -4-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Заяц: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Ты вкусный, всё равно съем.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Ведущая: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Ребята, выручайте колобка, кого заяц-трусишка боится?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Дети: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Волка.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Ведущая: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Давайте его позовём.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Дети: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Волк, волк</w:t>
      </w:r>
      <w:proofErr w:type="gramStart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.</w:t>
      </w:r>
      <w:proofErr w:type="gramEnd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</w:t>
      </w:r>
      <w:r w:rsidRPr="00747910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>(</w:t>
      </w:r>
      <w:proofErr w:type="gramStart"/>
      <w:r w:rsidRPr="00747910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>п</w:t>
      </w:r>
      <w:proofErr w:type="gramEnd"/>
      <w:r w:rsidRPr="00747910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>оявляется волк, заяц убегает.)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Волк: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Ой, колобок, здравствуй. Как ты вкусно пахнешь.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Раз заяц убежал – съем тебя.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Ведущая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: Вот беда, и этот туда же. Дети, а кого боится волк?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Дети: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Охотника с собаками.</w:t>
      </w:r>
    </w:p>
    <w:p w:rsidR="00266CF1" w:rsidRPr="00266CF1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Ведущая: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Давайте полаем, как собаки.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266CF1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                            </w:t>
      </w:r>
      <w:proofErr w:type="gramStart"/>
      <w:r w:rsidRPr="00747910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>(Дети лают, волк убегает.</w:t>
      </w:r>
      <w:proofErr w:type="gramEnd"/>
      <w:r w:rsidRPr="00747910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 xml:space="preserve"> </w:t>
      </w:r>
      <w:proofErr w:type="gramStart"/>
      <w:r w:rsidRPr="00747910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>Появляется медведь.)</w:t>
      </w:r>
      <w:proofErr w:type="gramEnd"/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Мишка: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Колобок, колобок, я тебя съем.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Колобок: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Не ешь меня, я тебе песню спою.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(поёт свою песенку)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Мишка: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Всё равно съем.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Ведущая: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Дети, спасём колобка. Медведи боятся пчёл.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Давайте дружно пожужжим. Медведь подумает,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Что пчёлы летят и убежит.</w:t>
      </w:r>
    </w:p>
    <w:p w:rsidR="00266CF1" w:rsidRPr="009B47A6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</w:pPr>
      <w:r w:rsidRPr="009B47A6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                           </w:t>
      </w:r>
      <w:proofErr w:type="gramStart"/>
      <w:r w:rsidRPr="00262283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(</w:t>
      </w:r>
      <w:r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Д</w:t>
      </w:r>
      <w:r w:rsidRPr="00262283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ети жужж</w:t>
      </w:r>
      <w:r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ат, мишка отмахивается, убегает.</w:t>
      </w:r>
      <w:proofErr w:type="gramEnd"/>
    </w:p>
    <w:p w:rsidR="00266CF1" w:rsidRPr="00747910" w:rsidRDefault="00266CF1" w:rsidP="00266CF1">
      <w:pPr>
        <w:shd w:val="clear" w:color="auto" w:fill="FFFFFF"/>
        <w:spacing w:before="204" w:after="204" w:line="285" w:lineRule="atLeast"/>
        <w:ind w:left="1416"/>
        <w:jc w:val="both"/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</w:pPr>
      <w:r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 xml:space="preserve">                         </w:t>
      </w:r>
      <w:r w:rsidRPr="00747910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 xml:space="preserve">Появляется лиса. </w:t>
      </w:r>
      <w:proofErr w:type="gramStart"/>
      <w:r w:rsidRPr="00747910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>Поёт.)</w:t>
      </w:r>
      <w:proofErr w:type="gramEnd"/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Лиса: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Я лисичка хороша,</w:t>
      </w:r>
      <w:r w:rsidRPr="00262283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     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Зеркальце себе нашла.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Всё в него смотрю, смотрю</w:t>
      </w:r>
      <w:proofErr w:type="gramStart"/>
      <w:r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      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И</w:t>
      </w:r>
      <w:proofErr w:type="gramEnd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пою, пою, пою… ля-ля-ля.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Колобок: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Ну, вот, начинается.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Сначала, сядь рядом</w:t>
      </w:r>
      <w:proofErr w:type="gramStart"/>
      <w:r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   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П</w:t>
      </w:r>
      <w:proofErr w:type="gramEnd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отом на носок,</w:t>
      </w:r>
    </w:p>
    <w:p w:rsidR="00266CF1" w:rsidRPr="009B47A6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А потом «</w:t>
      </w:r>
      <w:proofErr w:type="spellStart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Ам</w:t>
      </w:r>
      <w:proofErr w:type="spellEnd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» и съела.</w:t>
      </w:r>
      <w:r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  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Не тут-то было</w:t>
      </w:r>
      <w:r w:rsidRPr="009B47A6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>.</w:t>
      </w:r>
      <w:r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 xml:space="preserve">   </w:t>
      </w:r>
    </w:p>
    <w:p w:rsidR="00266CF1" w:rsidRPr="009B47A6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</w:pPr>
      <w:r w:rsidRPr="009B47A6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>(У</w:t>
      </w:r>
      <w:r w:rsidRPr="009B47A6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>ходит, и тут же возвращается.)</w:t>
      </w:r>
    </w:p>
    <w:p w:rsidR="00266CF1" w:rsidRPr="009B47A6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Постой, рыжая, ты петь и плясать мастерица?</w:t>
      </w:r>
    </w:p>
    <w:p w:rsidR="00266CF1" w:rsidRPr="009B47A6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9B47A6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lastRenderedPageBreak/>
        <w:t xml:space="preserve">                                                   -5-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Лиса: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Ну, да, пою хорошо. А пляшу ещё лучше.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Колобок: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Так давай, спляшем для милых мам и бабушек.</w:t>
      </w:r>
    </w:p>
    <w:p w:rsidR="00266CF1" w:rsidRPr="009B47A6" w:rsidRDefault="00266CF1" w:rsidP="00266CF1">
      <w:pPr>
        <w:shd w:val="clear" w:color="auto" w:fill="FFFFFF"/>
        <w:spacing w:before="204" w:after="204" w:line="285" w:lineRule="atLeast"/>
        <w:ind w:left="708"/>
        <w:jc w:val="both"/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</w:pPr>
      <w:r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 xml:space="preserve">                                 </w:t>
      </w:r>
      <w:r w:rsidRPr="009B47A6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>(</w:t>
      </w:r>
      <w:r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>Пляска колобка и лисы</w:t>
      </w:r>
      <w:r w:rsidRPr="009B47A6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>)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Лиса: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Вот это да! Вот это да!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С колобком плясала я.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А ведь съесть должна была.</w:t>
      </w:r>
    </w:p>
    <w:p w:rsidR="00266CF1" w:rsidRPr="009B47A6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Да, ради такого весеннего праздника, </w:t>
      </w:r>
      <w:r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                 </w:t>
      </w:r>
      <w:r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 xml:space="preserve">  </w:t>
      </w:r>
      <w:r w:rsidRPr="00747910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>(Колобок и Лиса уходят.)</w:t>
      </w:r>
    </w:p>
    <w:p w:rsidR="00266CF1" w:rsidRPr="00747910" w:rsidRDefault="00266CF1" w:rsidP="00266CF1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Матрёшка: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Ещё в нашем магазине продаются шарики воздушные. Дети их </w:t>
      </w:r>
      <w:proofErr w:type="gramStart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покупают</w:t>
      </w:r>
      <w:proofErr w:type="gramEnd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и ведущий просит подойти к нему детей с шариками.</w:t>
      </w:r>
    </w:p>
    <w:p w:rsidR="00266CF1" w:rsidRPr="00747910" w:rsidRDefault="00266CF1" w:rsidP="00266CF1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Ведущая: (1 конкурс</w:t>
      </w:r>
      <w:proofErr w:type="gramStart"/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)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Т</w:t>
      </w:r>
      <w:proofErr w:type="gramEnd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ы знаешь, матрёшка, что у наших мам много талантов и, конечно, они умеют прекрасно рисовать. Мамам даются шары и фломастеры Они должны нарисовать своего ребёнка. А дети должны узнать  себя. </w:t>
      </w:r>
      <w:proofErr w:type="gramStart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Дети кидают шарики в зал и  не подглядывают, как рисуют мамы).</w:t>
      </w:r>
      <w:proofErr w:type="gramEnd"/>
    </w:p>
    <w:p w:rsidR="00266CF1" w:rsidRPr="00747910" w:rsidRDefault="00266CF1" w:rsidP="00266CF1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 xml:space="preserve">Ведущая: (2 конкурс) </w:t>
      </w:r>
      <w:r w:rsidRPr="00747910"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  <w:t>А ты знаешь, матрёшка</w:t>
      </w:r>
      <w:proofErr w:type="gramStart"/>
      <w:r w:rsidRPr="00747910"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  <w:t>.</w:t>
      </w:r>
      <w:proofErr w:type="gramEnd"/>
      <w:r w:rsidRPr="00747910"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  <w:t xml:space="preserve"> </w:t>
      </w:r>
      <w:proofErr w:type="gramStart"/>
      <w:r w:rsidRPr="00747910"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  <w:t>ч</w:t>
      </w:r>
      <w:proofErr w:type="gramEnd"/>
      <w:r w:rsidRPr="00747910"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  <w:t>то каждая мама знает очень хорошо своего ребёнка и это - факт. Но факт этот не мешает  лишний раз проверить. Вызываются две мамы с детьми. У мам завязаны глаза. У детей меняется внешний ви</w:t>
      </w:r>
      <w:proofErr w:type="gramStart"/>
      <w:r w:rsidRPr="00747910"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  <w:t>д-</w:t>
      </w:r>
      <w:proofErr w:type="gramEnd"/>
      <w:r w:rsidRPr="00747910"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  <w:t xml:space="preserve"> можно расстегнуть пуговицу, вынуть ремень, по –другому причесать волосы и т.д.  Мамам надо найти, что изменилось во внешнем виде своего ребёнка. Выигрывает</w:t>
      </w:r>
      <w:r w:rsidRPr="00747910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 xml:space="preserve"> </w:t>
      </w:r>
      <w:r w:rsidRPr="00747910"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  <w:t>та мама, которая найдёт все изменения быстрее. И наш конкурс называется</w:t>
      </w:r>
      <w:r w:rsidRPr="00747910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 xml:space="preserve"> «Внимательная мама».</w:t>
      </w:r>
    </w:p>
    <w:p w:rsidR="00266CF1" w:rsidRPr="00747910" w:rsidRDefault="00266CF1" w:rsidP="00266CF1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Ведущая:</w:t>
      </w:r>
      <w:r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А мы продолжаем играть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.</w:t>
      </w:r>
    </w:p>
    <w:p w:rsidR="00266CF1" w:rsidRDefault="00266CF1" w:rsidP="00266CF1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>(3 конкурс)</w:t>
      </w:r>
      <w:r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 xml:space="preserve"> </w:t>
      </w:r>
      <w:r w:rsidRPr="00747910">
        <w:rPr>
          <w:rFonts w:ascii="Times New Roman" w:eastAsia="Times New Roman" w:hAnsi="Times New Roman" w:cs="Arial"/>
          <w:i/>
          <w:color w:val="555555"/>
          <w:sz w:val="28"/>
          <w:szCs w:val="19"/>
          <w:lang w:eastAsia="ru-RU"/>
        </w:rPr>
        <w:t>Что случится, если вдруг мама откажется кушать сама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? Придётся её кормить. Чтоб на это было весело смотреть </w:t>
      </w:r>
      <w:proofErr w:type="gramStart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нужно</w:t>
      </w:r>
      <w:proofErr w:type="gramEnd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завязать деткам глаза. У мам в руках йогурт, у дете</w:t>
      </w:r>
      <w:proofErr w:type="gramStart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й-</w:t>
      </w:r>
      <w:proofErr w:type="gramEnd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ложка и завязаны глаза.(две пары)Выигрывает та пара, у которой окажется меньше размазан йогурт по лицу. Итак, игра </w:t>
      </w: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«Нак</w:t>
      </w:r>
      <w:r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орми мамочку»</w:t>
      </w:r>
    </w:p>
    <w:p w:rsidR="00266CF1" w:rsidRPr="009B47A6" w:rsidRDefault="00266CF1" w:rsidP="00266CF1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lastRenderedPageBreak/>
        <w:t xml:space="preserve">                                                           </w:t>
      </w:r>
      <w:r w:rsidRPr="009B47A6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 xml:space="preserve">  -6-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Ведущая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: Бабушек добрых любят все дети</w:t>
      </w:r>
    </w:p>
    <w:p w:rsidR="00266CF1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Бабушкам тоже наши приветы.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Ребёнок 1: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Очень бабушку свою,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Маму мамину люблю.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У неё морщинок много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И на лбу седая прядь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Так и хочется потрогать,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А потом поцеловать.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Я, ребята. Бабушке не грублю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Потому что бабушку я люблю.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Будем нашим бабушкам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Помогать с тобой.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Улыбайся бабушка!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Всегда будь молодой!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Ребёнок 2</w:t>
      </w:r>
      <w:proofErr w:type="gramStart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Е</w:t>
      </w:r>
      <w:proofErr w:type="gramEnd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сть много разных песенок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На свете обо всём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А мы сейчас вам песенку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Про бабушку споём.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</w:pPr>
      <w:r w:rsidRPr="009B47A6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 xml:space="preserve">                           </w:t>
      </w: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Песня «Поздравляем бабушку»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Матрёшка: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Здесь, в отделе сувениров есть кошечки</w:t>
      </w:r>
      <w:proofErr w:type="gramStart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..</w:t>
      </w:r>
      <w:proofErr w:type="gramEnd"/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Как и я, все они одна семья.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И они сейчас для вас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Здесь устроят перепляс.</w:t>
      </w:r>
    </w:p>
    <w:p w:rsidR="00266CF1" w:rsidRPr="00266CF1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</w:pPr>
      <w:r w:rsidRPr="009B47A6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 xml:space="preserve">                                </w:t>
      </w:r>
      <w:r w:rsidRPr="00266CF1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(</w:t>
      </w:r>
      <w:r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Танец кошечек</w:t>
      </w:r>
      <w:r w:rsidR="00124091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 xml:space="preserve"> и котят</w:t>
      </w:r>
      <w:r w:rsidRPr="00266CF1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)</w:t>
      </w:r>
    </w:p>
    <w:p w:rsidR="00266CF1" w:rsidRPr="00266CF1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</w:pPr>
    </w:p>
    <w:p w:rsidR="00266CF1" w:rsidRPr="00266CF1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</w:pPr>
    </w:p>
    <w:p w:rsidR="00266CF1" w:rsidRPr="00266CF1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</w:pPr>
      <w:r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lastRenderedPageBreak/>
        <w:t xml:space="preserve">                                                      </w:t>
      </w:r>
      <w:r w:rsidRPr="00266CF1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 xml:space="preserve">   -7-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Ведущая: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Я знаю </w:t>
      </w:r>
      <w:proofErr w:type="gramStart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матрёшка</w:t>
      </w:r>
      <w:proofErr w:type="gramEnd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что ты помощница и любишь трудиться.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Матрёшка: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Я люблю, ребята, труд.     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До всего охотница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И не зря меня зовут,    Чудная помощница!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Ведущая: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И наши дети мамам тоже  помогают.</w:t>
      </w:r>
    </w:p>
    <w:p w:rsidR="00266CF1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 xml:space="preserve">                                  </w:t>
      </w: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Ребёнок и мама разыгрывают сценку</w:t>
      </w:r>
      <w:r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5411F7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Ребёнок:</w:t>
      </w:r>
      <w:r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Не мешайте нам сейчас,     Стирка срочная у нас!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Я и мама, мы вдвоём</w:t>
      </w:r>
      <w:proofErr w:type="gramStart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       У</w:t>
      </w:r>
      <w:proofErr w:type="gramEnd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правляемся с бельём.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Я развесила бельё       </w:t>
      </w:r>
      <w:proofErr w:type="spellStart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Куклино</w:t>
      </w:r>
      <w:proofErr w:type="spellEnd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и </w:t>
      </w:r>
      <w:proofErr w:type="spellStart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мишкино</w:t>
      </w:r>
      <w:proofErr w:type="spellEnd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А мама вешает </w:t>
      </w:r>
      <w:proofErr w:type="gramStart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моё</w:t>
      </w:r>
      <w:proofErr w:type="gramEnd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,   А ещё и </w:t>
      </w:r>
      <w:proofErr w:type="spellStart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братишкино</w:t>
      </w:r>
      <w:proofErr w:type="spellEnd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!</w:t>
      </w:r>
    </w:p>
    <w:p w:rsidR="00266CF1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Сохнут трусики и майки   </w:t>
      </w:r>
      <w:r w:rsidRPr="005411F7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(Вместе мам</w:t>
      </w:r>
      <w:r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 xml:space="preserve">а </w:t>
      </w:r>
      <w:r w:rsidRPr="005411F7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 xml:space="preserve"> и дочь)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Отдыхают две хозяйки!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(4 конкурс)    Игра «</w:t>
      </w:r>
      <w:proofErr w:type="gramStart"/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Постирушки</w:t>
      </w:r>
      <w:proofErr w:type="gramEnd"/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»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>Две команды мама и дочь. На верёвку нужно повесить вещицу и прищепить прищепкой. Всё это надо сделать с завязанными глазами.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Ребёнок 4: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Я сегодня разоделся,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Не хочу идти домой,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Мама, ты не обижайся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Потанцуй скорей со мной.      </w:t>
      </w: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Танец с мамами.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Матрёшка: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Магазин наш закрывается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Праздник наш уже кончается.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Всё мы вроде обошли,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А подарков для мам не нашли.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Ребёнок 5</w:t>
      </w:r>
      <w:proofErr w:type="gramStart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В</w:t>
      </w:r>
      <w:proofErr w:type="gramEnd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магазине покупать</w:t>
      </w:r>
      <w:r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     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Ничего не стали.</w:t>
      </w:r>
    </w:p>
    <w:p w:rsidR="00266CF1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А мамам дарим то,</w:t>
      </w:r>
      <w:r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     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Что сделали сами</w:t>
      </w:r>
      <w:proofErr w:type="gramStart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.</w:t>
      </w:r>
      <w:proofErr w:type="gramEnd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       </w:t>
      </w:r>
      <w:r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>(</w:t>
      </w:r>
      <w:proofErr w:type="gramStart"/>
      <w:r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>д</w:t>
      </w:r>
      <w:proofErr w:type="gramEnd"/>
      <w:r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>ети дарят подарки)</w:t>
      </w:r>
    </w:p>
    <w:p w:rsidR="00266CF1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</w:pPr>
    </w:p>
    <w:p w:rsidR="00266CF1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</w:pPr>
    </w:p>
    <w:p w:rsidR="00266CF1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</w:pPr>
      <w:r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lastRenderedPageBreak/>
        <w:t xml:space="preserve">                                                  -8-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Матрёшка: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Очень весело мне было</w:t>
      </w:r>
      <w:proofErr w:type="gramStart"/>
      <w:r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       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И</w:t>
      </w:r>
      <w:proofErr w:type="gramEnd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про скуку я забыла</w:t>
      </w:r>
    </w:p>
    <w:p w:rsidR="00266CF1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Под весёлый перепляс</w:t>
      </w:r>
      <w:proofErr w:type="gramStart"/>
      <w:r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Р</w:t>
      </w:r>
      <w:proofErr w:type="gramEnd"/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аспрощаемся сейчас.</w:t>
      </w:r>
    </w:p>
    <w:p w:rsidR="00266CF1" w:rsidRPr="0083645B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 xml:space="preserve">Танец </w:t>
      </w:r>
      <w:proofErr w:type="gramStart"/>
      <w:r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–</w:t>
      </w: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п</w:t>
      </w:r>
      <w:proofErr w:type="gramEnd"/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ляска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(матрёшка уходит)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b/>
          <w:color w:val="555555"/>
          <w:sz w:val="28"/>
          <w:szCs w:val="19"/>
          <w:lang w:eastAsia="ru-RU"/>
        </w:rPr>
        <w:t>Ведущая:</w:t>
      </w: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 xml:space="preserve"> Молодцы, как пели, как плясали, а уж как стихи читали.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</w:pPr>
      <w:r w:rsidRPr="00747910">
        <w:rPr>
          <w:rFonts w:ascii="Times New Roman" w:eastAsia="Times New Roman" w:hAnsi="Times New Roman" w:cs="Arial"/>
          <w:color w:val="555555"/>
          <w:sz w:val="28"/>
          <w:szCs w:val="19"/>
          <w:lang w:eastAsia="ru-RU"/>
        </w:rPr>
        <w:t>Матрёшка уже ушла, но оставила для нас сюрприз.</w:t>
      </w:r>
    </w:p>
    <w:p w:rsidR="00266CF1" w:rsidRPr="00747910" w:rsidRDefault="00266CF1" w:rsidP="00266CF1">
      <w:pPr>
        <w:shd w:val="clear" w:color="auto" w:fill="FFFFFF"/>
        <w:spacing w:before="204" w:after="204" w:line="285" w:lineRule="atLeast"/>
        <w:ind w:left="708"/>
        <w:jc w:val="both"/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</w:pPr>
      <w:proofErr w:type="gramStart"/>
      <w:r w:rsidRPr="00747910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>(Воспитатель открывает большую матрёшку, а в ней</w:t>
      </w:r>
      <w:proofErr w:type="gramEnd"/>
    </w:p>
    <w:p w:rsidR="00266CF1" w:rsidRPr="00747910" w:rsidRDefault="00266CF1" w:rsidP="00266CF1">
      <w:pPr>
        <w:shd w:val="clear" w:color="auto" w:fill="FFFFFF"/>
        <w:spacing w:before="204" w:after="204" w:line="285" w:lineRule="atLeast"/>
        <w:ind w:left="708"/>
        <w:jc w:val="both"/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</w:pPr>
      <w:proofErr w:type="gramStart"/>
      <w:r w:rsidRPr="00747910">
        <w:rPr>
          <w:rFonts w:ascii="Times New Roman" w:eastAsia="Times New Roman" w:hAnsi="Times New Roman" w:cs="Arial"/>
          <w:b/>
          <w:i/>
          <w:color w:val="555555"/>
          <w:sz w:val="28"/>
          <w:szCs w:val="19"/>
          <w:lang w:eastAsia="ru-RU"/>
        </w:rPr>
        <w:t>конфетки-матрёшки, для ребят и для гостей.)</w:t>
      </w:r>
      <w:proofErr w:type="gramEnd"/>
    </w:p>
    <w:p w:rsidR="00266CF1" w:rsidRPr="00747910" w:rsidRDefault="00266CF1" w:rsidP="00266CF1">
      <w:pPr>
        <w:rPr>
          <w:rFonts w:ascii="Times New Roman" w:hAnsi="Times New Roman"/>
          <w:sz w:val="28"/>
        </w:rPr>
      </w:pPr>
    </w:p>
    <w:p w:rsidR="00E555E2" w:rsidRDefault="00E555E2"/>
    <w:sectPr w:rsidR="00E555E2" w:rsidSect="004C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/>
  <w:rsids>
    <w:rsidRoot w:val="00266CF1"/>
    <w:rsid w:val="00124091"/>
    <w:rsid w:val="00266CF1"/>
    <w:rsid w:val="00E555E2"/>
    <w:rsid w:val="00E7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1158</Words>
  <Characters>6607</Characters>
  <Application>Microsoft Office Word</Application>
  <DocSecurity>0</DocSecurity>
  <Lines>55</Lines>
  <Paragraphs>15</Paragraphs>
  <ScaleCrop>false</ScaleCrop>
  <Company>*Питер-Company*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</cp:revision>
  <dcterms:created xsi:type="dcterms:W3CDTF">2014-03-07T00:18:00Z</dcterms:created>
  <dcterms:modified xsi:type="dcterms:W3CDTF">2014-03-07T00:21:00Z</dcterms:modified>
</cp:coreProperties>
</file>