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D9" w:rsidRPr="003B7BFD" w:rsidRDefault="00CB02D9" w:rsidP="00CB02D9">
      <w:pPr>
        <w:jc w:val="center"/>
        <w:rPr>
          <w:rFonts w:asciiTheme="majorHAnsi" w:eastAsia="Times New Roman" w:hAnsiTheme="majorHAnsi"/>
          <w:snapToGrid w:val="0"/>
          <w:color w:val="0070C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3B7BFD">
        <w:rPr>
          <w:rFonts w:asciiTheme="majorHAnsi" w:hAnsiTheme="majorHAnsi"/>
          <w:b/>
          <w:i/>
          <w:color w:val="0070C0"/>
          <w:sz w:val="24"/>
          <w:szCs w:val="24"/>
        </w:rPr>
        <w:t>Государственное  бюджетное учреждение Ростовской области                                                     «Социально-реабилитационный центр для несовершеннолетних Константиновского района»</w:t>
      </w:r>
      <w:r w:rsidRPr="003B7BFD">
        <w:rPr>
          <w:rFonts w:asciiTheme="majorHAnsi" w:eastAsia="Times New Roman" w:hAnsiTheme="majorHAnsi"/>
          <w:snapToGrid w:val="0"/>
          <w:color w:val="0070C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CC11D6" w:rsidRPr="003B7BFD" w:rsidRDefault="00CC11D6" w:rsidP="00CB02D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C11D6" w:rsidRPr="003B7BFD" w:rsidRDefault="00D46200" w:rsidP="00CB02D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B7BFD">
        <w:rPr>
          <w:rFonts w:ascii="Times New Roman" w:hAnsi="Times New Roman" w:cs="Times New Roman"/>
          <w:b/>
          <w:color w:val="FF0000"/>
          <w:sz w:val="24"/>
          <w:szCs w:val="24"/>
        </w:rPr>
        <w:t>Спортивное зимнее развле</w:t>
      </w:r>
      <w:r w:rsidR="00D06A8B" w:rsidRPr="003B7B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чение </w:t>
      </w:r>
      <w:r w:rsidR="00B71262" w:rsidRPr="003B7BFD">
        <w:rPr>
          <w:rFonts w:ascii="Times New Roman" w:hAnsi="Times New Roman" w:cs="Times New Roman"/>
          <w:b/>
          <w:color w:val="FF0000"/>
          <w:sz w:val="24"/>
          <w:szCs w:val="24"/>
        </w:rPr>
        <w:t>на свежем воздухе</w:t>
      </w:r>
    </w:p>
    <w:p w:rsidR="00CB02D9" w:rsidRPr="003B7BFD" w:rsidRDefault="00D06A8B" w:rsidP="00CB02D9">
      <w:pPr>
        <w:jc w:val="center"/>
        <w:rPr>
          <w:rFonts w:asciiTheme="majorHAnsi" w:hAnsiTheme="majorHAnsi" w:cs="Times New Roman"/>
          <w:b/>
          <w:color w:val="0070C0"/>
          <w:sz w:val="24"/>
          <w:szCs w:val="24"/>
        </w:rPr>
      </w:pPr>
      <w:r w:rsidRPr="003B7B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50167" w:rsidRPr="0023435B">
        <w:rPr>
          <w:rFonts w:ascii="Times New Roman" w:hAnsi="Times New Roman" w:cs="Times New Roman"/>
          <w:b/>
          <w:color w:val="FF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1.75pt;height:42pt" fillcolor="#b2b2b2" strokecolor="#33c" strokeweight="1pt">
            <v:fill opacity=".5"/>
            <v:shadow on="t" color="#99f" offset="3pt"/>
            <v:textpath style="font-family:&quot;Arial Black&quot;;v-text-kern:t" trim="t" fitpath="t" string="«Екатерина-санница». "/>
          </v:shape>
        </w:pict>
      </w:r>
      <w:r w:rsidR="00CB02D9" w:rsidRPr="003B7B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B7B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</w:t>
      </w:r>
      <w:r w:rsidR="00CB02D9" w:rsidRPr="003B7BFD">
        <w:rPr>
          <w:rFonts w:ascii="Times New Roman" w:hAnsi="Times New Roman" w:cs="Times New Roman"/>
          <w:b/>
          <w:color w:val="FF0000"/>
          <w:sz w:val="24"/>
          <w:szCs w:val="24"/>
        </w:rPr>
        <w:t>Воспитатель:</w:t>
      </w:r>
      <w:r w:rsidR="00CB02D9" w:rsidRPr="003B7BF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CB02D9" w:rsidRPr="003B7BFD">
        <w:rPr>
          <w:rFonts w:asciiTheme="majorHAnsi" w:hAnsiTheme="majorHAnsi" w:cs="Times New Roman"/>
          <w:b/>
          <w:color w:val="0070C0"/>
          <w:sz w:val="24"/>
          <w:szCs w:val="24"/>
        </w:rPr>
        <w:t xml:space="preserve">Нетребскова Светлана Викторовна </w:t>
      </w:r>
    </w:p>
    <w:p w:rsidR="00CB02D9" w:rsidRPr="003B7BFD" w:rsidRDefault="00CB02D9" w:rsidP="00CB02D9">
      <w:pPr>
        <w:jc w:val="center"/>
        <w:rPr>
          <w:rFonts w:asciiTheme="majorHAnsi" w:hAnsiTheme="majorHAnsi" w:cs="Times New Roman"/>
          <w:b/>
          <w:color w:val="00B050"/>
          <w:sz w:val="24"/>
          <w:szCs w:val="24"/>
        </w:rPr>
      </w:pPr>
      <w:r w:rsidRPr="003B7BFD">
        <w:rPr>
          <w:rFonts w:asciiTheme="majorHAnsi" w:hAnsiTheme="majorHAnsi" w:cs="Times New Roman"/>
          <w:b/>
          <w:color w:val="00B050"/>
          <w:sz w:val="24"/>
          <w:szCs w:val="24"/>
        </w:rPr>
        <w:t>19  ЯНВАРЯ 2014 ГОДА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7BFD">
        <w:rPr>
          <w:rFonts w:ascii="Times New Roman" w:hAnsi="Times New Roman" w:cs="Times New Roman"/>
          <w:i/>
          <w:sz w:val="24"/>
          <w:szCs w:val="24"/>
        </w:rPr>
        <w:t xml:space="preserve">Данный праздник можно приурочить к зимнему народному празднику – </w:t>
      </w:r>
      <w:proofErr w:type="spellStart"/>
      <w:r w:rsidRPr="003B7BFD">
        <w:rPr>
          <w:rFonts w:ascii="Times New Roman" w:hAnsi="Times New Roman" w:cs="Times New Roman"/>
          <w:i/>
          <w:sz w:val="24"/>
          <w:szCs w:val="24"/>
        </w:rPr>
        <w:t>Екатерина-санница</w:t>
      </w:r>
      <w:proofErr w:type="spellEnd"/>
      <w:r w:rsidRPr="003B7BFD">
        <w:rPr>
          <w:rFonts w:ascii="Times New Roman" w:hAnsi="Times New Roman" w:cs="Times New Roman"/>
          <w:i/>
          <w:sz w:val="24"/>
          <w:szCs w:val="24"/>
        </w:rPr>
        <w:t>, который отмечается 7 декабря</w:t>
      </w:r>
      <w:r w:rsidR="00B71262" w:rsidRPr="003B7BFD">
        <w:rPr>
          <w:rFonts w:ascii="Times New Roman" w:hAnsi="Times New Roman" w:cs="Times New Roman"/>
          <w:i/>
          <w:sz w:val="24"/>
          <w:szCs w:val="24"/>
        </w:rPr>
        <w:t>.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7BFD">
        <w:rPr>
          <w:rFonts w:ascii="Times New Roman" w:hAnsi="Times New Roman" w:cs="Times New Roman"/>
          <w:b/>
          <w:i/>
          <w:sz w:val="24"/>
          <w:szCs w:val="24"/>
        </w:rPr>
        <w:t>Историческая справка</w:t>
      </w:r>
      <w:r w:rsidRPr="003B7BFD">
        <w:rPr>
          <w:rFonts w:ascii="Times New Roman" w:hAnsi="Times New Roman" w:cs="Times New Roman"/>
          <w:i/>
          <w:sz w:val="24"/>
          <w:szCs w:val="24"/>
        </w:rPr>
        <w:t>. В этот день устанавливался санный путь, устраивались зимние гуляния с гонками на санях, катанием с гор, начинались девичьи гадания о суженом.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b/>
          <w:sz w:val="24"/>
          <w:szCs w:val="24"/>
        </w:rPr>
        <w:t>ОБОРУДОВАНИЕ.</w:t>
      </w:r>
      <w:r w:rsidRPr="003B7BFD">
        <w:rPr>
          <w:rFonts w:ascii="Times New Roman" w:hAnsi="Times New Roman" w:cs="Times New Roman"/>
          <w:sz w:val="24"/>
          <w:szCs w:val="24"/>
        </w:rPr>
        <w:t xml:space="preserve"> Санки; 4 лыжные палки; веревка длиной 3—3,5 м; 2 подушки; фонограмма любой русской народной плясовой в исполнении оркестра народных инструментов.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BFD"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:rsidR="00B71262" w:rsidRPr="003B7BFD" w:rsidRDefault="00D46200" w:rsidP="00B712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Взрос</w:t>
      </w:r>
      <w:r w:rsidR="00B71262" w:rsidRPr="003B7BFD">
        <w:rPr>
          <w:rFonts w:ascii="Times New Roman" w:hAnsi="Times New Roman" w:cs="Times New Roman"/>
          <w:sz w:val="24"/>
          <w:szCs w:val="24"/>
        </w:rPr>
        <w:t xml:space="preserve">лые: </w:t>
      </w:r>
      <w:r w:rsidR="00B71262" w:rsidRPr="003B7B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1262" w:rsidRPr="003B7BFD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B71262" w:rsidRPr="003B7BFD">
        <w:rPr>
          <w:rFonts w:ascii="Times New Roman" w:eastAsia="Calibri" w:hAnsi="Times New Roman" w:cs="Times New Roman"/>
          <w:bCs/>
          <w:sz w:val="24"/>
          <w:szCs w:val="24"/>
        </w:rPr>
        <w:t>Скоморох</w:t>
      </w:r>
      <w:r w:rsidR="00B71262" w:rsidRPr="003B7BFD">
        <w:rPr>
          <w:rFonts w:ascii="Times New Roman" w:hAnsi="Times New Roman" w:cs="Times New Roman"/>
          <w:bCs/>
          <w:sz w:val="24"/>
          <w:szCs w:val="24"/>
        </w:rPr>
        <w:t xml:space="preserve">а. 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Дети.</w:t>
      </w:r>
    </w:p>
    <w:p w:rsidR="00D46200" w:rsidRPr="003B7BFD" w:rsidRDefault="00D46200" w:rsidP="00B712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* * *</w:t>
      </w:r>
    </w:p>
    <w:p w:rsidR="00B71262" w:rsidRPr="003B7BFD" w:rsidRDefault="00B71262" w:rsidP="00B71262">
      <w:pPr>
        <w:ind w:left="-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i/>
          <w:iCs/>
          <w:sz w:val="24"/>
          <w:szCs w:val="24"/>
        </w:rPr>
        <w:t>Звучит веселая русская народная музыка, скоморохи зазывают всех на праздник.</w:t>
      </w:r>
    </w:p>
    <w:p w:rsidR="00B71262" w:rsidRPr="003B7BFD" w:rsidRDefault="00B71262" w:rsidP="00B712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b/>
          <w:bCs/>
          <w:sz w:val="24"/>
          <w:szCs w:val="24"/>
        </w:rPr>
        <w:t>1 Скоморох.</w:t>
      </w:r>
    </w:p>
    <w:p w:rsidR="00B71262" w:rsidRPr="003B7BFD" w:rsidRDefault="00B71262" w:rsidP="00B712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Эй, ребята-дошколята!</w:t>
      </w:r>
    </w:p>
    <w:p w:rsidR="00B71262" w:rsidRPr="003B7BFD" w:rsidRDefault="00B71262" w:rsidP="00B712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Мерзнут руки, мерзнет нос?</w:t>
      </w:r>
    </w:p>
    <w:p w:rsidR="00B71262" w:rsidRPr="003B7BFD" w:rsidRDefault="00B71262" w:rsidP="00B712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Постарался же сегодня</w:t>
      </w:r>
    </w:p>
    <w:p w:rsidR="00B71262" w:rsidRPr="003B7BFD" w:rsidRDefault="00B71262" w:rsidP="00B712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Старый дедушка Мороз!</w:t>
      </w:r>
    </w:p>
    <w:p w:rsidR="00B71262" w:rsidRPr="003B7BFD" w:rsidRDefault="00B71262" w:rsidP="00B712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b/>
          <w:bCs/>
          <w:sz w:val="24"/>
          <w:szCs w:val="24"/>
        </w:rPr>
        <w:t>2 скоморох.</w:t>
      </w:r>
    </w:p>
    <w:p w:rsidR="00B71262" w:rsidRPr="003B7BFD" w:rsidRDefault="00B71262" w:rsidP="00B712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К нам на праздник поспешите,</w:t>
      </w:r>
    </w:p>
    <w:p w:rsidR="00B71262" w:rsidRPr="003B7BFD" w:rsidRDefault="00B71262" w:rsidP="00B712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Зиму снежную встречать,</w:t>
      </w:r>
    </w:p>
    <w:p w:rsidR="00692ED8" w:rsidRPr="003B7BFD" w:rsidRDefault="00B71262" w:rsidP="00692ED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Веселиться, да играть!</w:t>
      </w:r>
      <w:r w:rsidR="00692ED8" w:rsidRPr="003B7B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92ED8" w:rsidRPr="003B7BFD" w:rsidRDefault="00692ED8" w:rsidP="00692ED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ED8" w:rsidRPr="003B7BFD" w:rsidRDefault="00692ED8" w:rsidP="00692ED8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BFD">
        <w:rPr>
          <w:rFonts w:ascii="Times New Roman" w:eastAsia="Calibri" w:hAnsi="Times New Roman" w:cs="Times New Roman"/>
          <w:b/>
          <w:bCs/>
          <w:sz w:val="24"/>
          <w:szCs w:val="24"/>
        </w:rPr>
        <w:t>1скоморох.</w:t>
      </w:r>
    </w:p>
    <w:p w:rsidR="00692ED8" w:rsidRPr="003B7BFD" w:rsidRDefault="00692ED8" w:rsidP="00692ED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3B7BFD">
        <w:rPr>
          <w:rFonts w:ascii="Times New Roman" w:eastAsia="Calibri" w:hAnsi="Times New Roman" w:cs="Times New Roman"/>
          <w:sz w:val="24"/>
          <w:szCs w:val="24"/>
        </w:rPr>
        <w:t>Показать свое уменье,</w:t>
      </w:r>
    </w:p>
    <w:p w:rsidR="00692ED8" w:rsidRPr="003B7BFD" w:rsidRDefault="00692ED8" w:rsidP="00692ED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lastRenderedPageBreak/>
        <w:t>И сноровку, и терпенье,</w:t>
      </w:r>
    </w:p>
    <w:p w:rsidR="00692ED8" w:rsidRPr="003B7BFD" w:rsidRDefault="00692ED8" w:rsidP="00692ED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Всех на праздник мы зовем,</w:t>
      </w:r>
    </w:p>
    <w:p w:rsidR="00692ED8" w:rsidRPr="003B7BFD" w:rsidRDefault="00692ED8" w:rsidP="00692ED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Приходите, очень ждем!</w:t>
      </w:r>
    </w:p>
    <w:p w:rsidR="00B71262" w:rsidRPr="003B7BFD" w:rsidRDefault="00B71262" w:rsidP="00B7126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1262" w:rsidRPr="003B7BFD" w:rsidRDefault="00B71262" w:rsidP="00B7126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1262" w:rsidRPr="003B7BFD" w:rsidRDefault="00B71262" w:rsidP="00B7126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i/>
          <w:iCs/>
          <w:sz w:val="24"/>
          <w:szCs w:val="24"/>
        </w:rPr>
        <w:t>Дети подходят на центральную площадку и встают в кружок.</w:t>
      </w:r>
    </w:p>
    <w:p w:rsidR="00B71262" w:rsidRPr="003B7BFD" w:rsidRDefault="00B71262" w:rsidP="00B712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b/>
          <w:bCs/>
          <w:sz w:val="24"/>
          <w:szCs w:val="24"/>
        </w:rPr>
        <w:t>2 скоморох.</w:t>
      </w:r>
    </w:p>
    <w:p w:rsidR="00B71262" w:rsidRPr="003B7BFD" w:rsidRDefault="00B71262" w:rsidP="00B712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Ну-ка, бубен, позвени,</w:t>
      </w:r>
    </w:p>
    <w:p w:rsidR="00B71262" w:rsidRPr="003B7BFD" w:rsidRDefault="00B71262" w:rsidP="00B712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Всех детишек собери!</w:t>
      </w:r>
    </w:p>
    <w:p w:rsidR="00B71262" w:rsidRPr="003B7BFD" w:rsidRDefault="00B71262" w:rsidP="00B712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Проведем спортивный праздник,</w:t>
      </w:r>
    </w:p>
    <w:p w:rsidR="00B71262" w:rsidRPr="003B7BFD" w:rsidRDefault="00B71262" w:rsidP="00B712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Пусть сердит мороз проказник!</w:t>
      </w:r>
    </w:p>
    <w:p w:rsidR="00B71262" w:rsidRPr="003B7BFD" w:rsidRDefault="00B71262" w:rsidP="00B7126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i/>
          <w:iCs/>
          <w:sz w:val="24"/>
          <w:szCs w:val="24"/>
        </w:rPr>
        <w:t>Скоморох  даёт детям  бубен.</w:t>
      </w:r>
    </w:p>
    <w:p w:rsidR="00B71262" w:rsidRPr="003B7BFD" w:rsidRDefault="00B71262" w:rsidP="00B7126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7BFD">
        <w:rPr>
          <w:rFonts w:ascii="Times New Roman" w:eastAsia="Calibri" w:hAnsi="Times New Roman" w:cs="Times New Roman"/>
          <w:b/>
          <w:sz w:val="24"/>
          <w:szCs w:val="24"/>
          <w:u w:val="single"/>
        </w:rPr>
        <w:t>Игра «Веселый бубен»</w:t>
      </w:r>
    </w:p>
    <w:p w:rsidR="00B71262" w:rsidRPr="003B7BFD" w:rsidRDefault="00B71262" w:rsidP="00B712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Ты беги, веселый бубен,</w:t>
      </w:r>
    </w:p>
    <w:p w:rsidR="00B71262" w:rsidRPr="003B7BFD" w:rsidRDefault="00B71262" w:rsidP="00B712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Быстро, быстро по рукам!</w:t>
      </w:r>
    </w:p>
    <w:p w:rsidR="00B71262" w:rsidRPr="003B7BFD" w:rsidRDefault="00B71262" w:rsidP="00B712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У кого веселый бубен,</w:t>
      </w:r>
    </w:p>
    <w:p w:rsidR="00B71262" w:rsidRPr="003B7BFD" w:rsidRDefault="00B71262" w:rsidP="00B712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Тот в кругу станцует нам!</w:t>
      </w:r>
    </w:p>
    <w:p w:rsidR="00B71262" w:rsidRPr="003B7BFD" w:rsidRDefault="00B71262" w:rsidP="00B7126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(Ребенок, на котором заканчивается </w:t>
      </w:r>
      <w:proofErr w:type="spellStart"/>
      <w:r w:rsidRPr="003B7BFD">
        <w:rPr>
          <w:rFonts w:ascii="Times New Roman" w:eastAsia="Calibri" w:hAnsi="Times New Roman" w:cs="Times New Roman"/>
          <w:i/>
          <w:iCs/>
          <w:sz w:val="24"/>
          <w:szCs w:val="24"/>
        </w:rPr>
        <w:t>потешка</w:t>
      </w:r>
      <w:proofErr w:type="spellEnd"/>
      <w:r w:rsidRPr="003B7BFD">
        <w:rPr>
          <w:rFonts w:ascii="Times New Roman" w:eastAsia="Calibri" w:hAnsi="Times New Roman" w:cs="Times New Roman"/>
          <w:i/>
          <w:iCs/>
          <w:sz w:val="24"/>
          <w:szCs w:val="24"/>
        </w:rPr>
        <w:t>, танцует в кругу под любую русскую народную мелодию)</w:t>
      </w:r>
    </w:p>
    <w:p w:rsidR="00F228D9" w:rsidRPr="003B7BFD" w:rsidRDefault="00F228D9" w:rsidP="00B712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F228D9" w:rsidRPr="003B7BFD" w:rsidSect="003B7BFD">
          <w:type w:val="continuous"/>
          <w:pgSz w:w="11906" w:h="16838"/>
          <w:pgMar w:top="1134" w:right="849" w:bottom="426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71262" w:rsidRPr="003B7BFD" w:rsidRDefault="00B71262" w:rsidP="00B712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 скоморох.</w:t>
      </w:r>
    </w:p>
    <w:p w:rsidR="00B71262" w:rsidRPr="003B7BFD" w:rsidRDefault="00B71262" w:rsidP="00B712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 xml:space="preserve">Слушай, </w:t>
      </w:r>
      <w:proofErr w:type="spellStart"/>
      <w:r w:rsidRPr="003B7BFD">
        <w:rPr>
          <w:rFonts w:ascii="Times New Roman" w:eastAsia="Calibri" w:hAnsi="Times New Roman" w:cs="Times New Roman"/>
          <w:sz w:val="24"/>
          <w:szCs w:val="24"/>
        </w:rPr>
        <w:t>Ероха</w:t>
      </w:r>
      <w:proofErr w:type="spellEnd"/>
      <w:r w:rsidRPr="003B7BF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71262" w:rsidRPr="003B7BFD" w:rsidRDefault="00B71262" w:rsidP="00B712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А ты загадки знаешь?</w:t>
      </w:r>
    </w:p>
    <w:p w:rsidR="00B71262" w:rsidRPr="003B7BFD" w:rsidRDefault="00B71262" w:rsidP="00B712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b/>
          <w:bCs/>
          <w:sz w:val="24"/>
          <w:szCs w:val="24"/>
        </w:rPr>
        <w:t>2 скоморох.</w:t>
      </w:r>
    </w:p>
    <w:p w:rsidR="00B71262" w:rsidRPr="003B7BFD" w:rsidRDefault="00B71262" w:rsidP="00B712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Плохо!</w:t>
      </w:r>
    </w:p>
    <w:p w:rsidR="00B71262" w:rsidRPr="003B7BFD" w:rsidRDefault="00B71262" w:rsidP="00B712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b/>
          <w:bCs/>
          <w:sz w:val="24"/>
          <w:szCs w:val="24"/>
        </w:rPr>
        <w:t>1 скоморох.</w:t>
      </w:r>
    </w:p>
    <w:p w:rsidR="00B71262" w:rsidRPr="003B7BFD" w:rsidRDefault="00B71262" w:rsidP="00B712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Тогда слушайте, ребятки,</w:t>
      </w:r>
    </w:p>
    <w:p w:rsidR="00B71262" w:rsidRPr="003B7BFD" w:rsidRDefault="00B71262" w:rsidP="00B712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Загадаю вам загадки.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46200" w:rsidRPr="003B7BFD" w:rsidSect="003B7BFD">
          <w:type w:val="continuous"/>
          <w:pgSz w:w="11906" w:h="16838"/>
          <w:pgMar w:top="1134" w:right="849" w:bottom="1134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228D9" w:rsidRPr="003B7BFD" w:rsidRDefault="00F228D9" w:rsidP="000C78E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Загадки</w:t>
      </w:r>
      <w:r w:rsidRPr="003B7BFD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У меня загадки зимние,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Не простые — спортивные.</w:t>
      </w:r>
    </w:p>
    <w:p w:rsidR="00F228D9" w:rsidRPr="003B7BFD" w:rsidRDefault="00F228D9" w:rsidP="00F228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lastRenderedPageBreak/>
        <w:t>1. Белым снегом парк укрыла,</w:t>
      </w:r>
    </w:p>
    <w:p w:rsidR="00F228D9" w:rsidRPr="003B7BFD" w:rsidRDefault="00F228D9" w:rsidP="00F228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Воду в речке остудила.</w:t>
      </w:r>
    </w:p>
    <w:p w:rsidR="00F228D9" w:rsidRPr="003B7BFD" w:rsidRDefault="00F228D9" w:rsidP="00F228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Все дороги замела –</w:t>
      </w:r>
    </w:p>
    <w:p w:rsidR="00F228D9" w:rsidRPr="003B7BFD" w:rsidRDefault="00F228D9" w:rsidP="00F228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lastRenderedPageBreak/>
        <w:t>В гости к нам пришла…/зима.</w:t>
      </w:r>
    </w:p>
    <w:p w:rsidR="00F228D9" w:rsidRPr="003B7BFD" w:rsidRDefault="00F228D9" w:rsidP="00F228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2. Красит крыши и деревья</w:t>
      </w:r>
    </w:p>
    <w:p w:rsidR="00F228D9" w:rsidRPr="003B7BFD" w:rsidRDefault="00F228D9" w:rsidP="00F228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Белой краской он на время.</w:t>
      </w:r>
    </w:p>
    <w:p w:rsidR="00F228D9" w:rsidRPr="003B7BFD" w:rsidRDefault="00F228D9" w:rsidP="00F228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Берега озер и рек</w:t>
      </w:r>
    </w:p>
    <w:p w:rsidR="00F228D9" w:rsidRPr="003B7BFD" w:rsidRDefault="00F228D9" w:rsidP="00F228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Побелил нам первый…./снег</w:t>
      </w:r>
    </w:p>
    <w:p w:rsidR="00F228D9" w:rsidRPr="003B7BFD" w:rsidRDefault="00F228D9" w:rsidP="00F228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3. С неба звездочки летят,</w:t>
      </w:r>
    </w:p>
    <w:p w:rsidR="00F228D9" w:rsidRPr="003B7BFD" w:rsidRDefault="00F228D9" w:rsidP="00F228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Кувыркаются, блестят.</w:t>
      </w:r>
    </w:p>
    <w:p w:rsidR="00F228D9" w:rsidRPr="003B7BFD" w:rsidRDefault="00F228D9" w:rsidP="00F228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 xml:space="preserve">Точно в вальсе </w:t>
      </w:r>
      <w:proofErr w:type="spellStart"/>
      <w:r w:rsidRPr="003B7BFD">
        <w:rPr>
          <w:rFonts w:ascii="Times New Roman" w:eastAsia="Calibri" w:hAnsi="Times New Roman" w:cs="Times New Roman"/>
          <w:sz w:val="24"/>
          <w:szCs w:val="24"/>
        </w:rPr>
        <w:t>балеринки</w:t>
      </w:r>
      <w:proofErr w:type="spellEnd"/>
      <w:r w:rsidRPr="003B7BF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228D9" w:rsidRPr="003B7BFD" w:rsidRDefault="00F228D9" w:rsidP="00F228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Вертятся зимой…./снежинки</w:t>
      </w:r>
    </w:p>
    <w:p w:rsidR="00F228D9" w:rsidRPr="003B7BFD" w:rsidRDefault="00F228D9" w:rsidP="00F228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4. Снежный ворох во дворе –</w:t>
      </w:r>
    </w:p>
    <w:p w:rsidR="00F228D9" w:rsidRPr="003B7BFD" w:rsidRDefault="00F228D9" w:rsidP="00F228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Вот забава детворе.</w:t>
      </w:r>
    </w:p>
    <w:p w:rsidR="00F228D9" w:rsidRPr="003B7BFD" w:rsidRDefault="00F228D9" w:rsidP="00F228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В шапке, сдвинутой на лоб,</w:t>
      </w:r>
    </w:p>
    <w:p w:rsidR="00F228D9" w:rsidRPr="003B7BFD" w:rsidRDefault="00F228D9" w:rsidP="00F228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Снегопада ждет…../сугроб</w:t>
      </w:r>
    </w:p>
    <w:p w:rsidR="00F228D9" w:rsidRPr="003B7BFD" w:rsidRDefault="00F228D9" w:rsidP="00F228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5. На пруду лежит стекло,</w:t>
      </w:r>
    </w:p>
    <w:p w:rsidR="00F228D9" w:rsidRPr="003B7BFD" w:rsidRDefault="00F228D9" w:rsidP="00F228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lastRenderedPageBreak/>
        <w:t>Очень скользкое оно.</w:t>
      </w:r>
    </w:p>
    <w:p w:rsidR="00F228D9" w:rsidRPr="003B7BFD" w:rsidRDefault="00F228D9" w:rsidP="00F228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Нас в хоккей играть зовет,</w:t>
      </w:r>
    </w:p>
    <w:p w:rsidR="00F228D9" w:rsidRPr="003B7BFD" w:rsidRDefault="00F228D9" w:rsidP="00F228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Синий, синий, гладкий…./лед</w:t>
      </w:r>
    </w:p>
    <w:p w:rsidR="00F228D9" w:rsidRPr="003B7BFD" w:rsidRDefault="00F228D9" w:rsidP="00F228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6. Этот белый шар, как мячик,</w:t>
      </w:r>
    </w:p>
    <w:p w:rsidR="00F228D9" w:rsidRPr="003B7BFD" w:rsidRDefault="00F228D9" w:rsidP="00F228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По дорожкам вдаль не скачет,</w:t>
      </w:r>
    </w:p>
    <w:p w:rsidR="00F228D9" w:rsidRPr="003B7BFD" w:rsidRDefault="00F228D9" w:rsidP="00F228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Но в мишень попасть он смог,</w:t>
      </w:r>
    </w:p>
    <w:p w:rsidR="00F228D9" w:rsidRPr="003B7BFD" w:rsidRDefault="00F228D9" w:rsidP="00F228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sz w:val="24"/>
          <w:szCs w:val="24"/>
        </w:rPr>
        <w:t>Рвется в снежный бой…../снежок</w:t>
      </w:r>
      <w:r w:rsidRPr="003B7BF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228D9" w:rsidRPr="003B7BFD" w:rsidRDefault="00F228D9" w:rsidP="00F228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7.По ледяной дорожке</w:t>
      </w:r>
    </w:p>
    <w:p w:rsidR="00F228D9" w:rsidRPr="003B7BFD" w:rsidRDefault="00F228D9" w:rsidP="00F228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Бегут стальные ножки. (Коньки.)</w:t>
      </w:r>
    </w:p>
    <w:p w:rsidR="00F228D9" w:rsidRPr="003B7BFD" w:rsidRDefault="00F228D9" w:rsidP="00F228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8.Две палки, две дощечки.</w:t>
      </w:r>
    </w:p>
    <w:p w:rsidR="00F228D9" w:rsidRPr="003B7BFD" w:rsidRDefault="00F228D9" w:rsidP="00F228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Катайтесь, человечки! (Лыжи.)</w:t>
      </w:r>
    </w:p>
    <w:p w:rsidR="00F228D9" w:rsidRPr="003B7BFD" w:rsidRDefault="00F228D9" w:rsidP="00F228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9.Тащим их на горку,</w:t>
      </w:r>
    </w:p>
    <w:p w:rsidR="00F228D9" w:rsidRPr="003B7BFD" w:rsidRDefault="00F228D9" w:rsidP="00F228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Чтоб устроить гонку. (Санки.)</w:t>
      </w:r>
    </w:p>
    <w:p w:rsidR="00F228D9" w:rsidRPr="003B7BFD" w:rsidRDefault="00F228D9" w:rsidP="00F228D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28D9" w:rsidRPr="003B7BFD" w:rsidRDefault="00F228D9" w:rsidP="00F228D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46200" w:rsidRPr="003B7BFD" w:rsidSect="003B7BFD">
          <w:type w:val="continuous"/>
          <w:pgSz w:w="11906" w:h="16838"/>
          <w:pgMar w:top="1134" w:right="849" w:bottom="1134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D46200" w:rsidRPr="003B7BFD" w:rsidRDefault="00D46200" w:rsidP="00F228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lastRenderedPageBreak/>
        <w:t>Мы не будем здесь скучать,</w:t>
      </w:r>
    </w:p>
    <w:p w:rsidR="00D46200" w:rsidRPr="003B7BFD" w:rsidRDefault="00D46200" w:rsidP="00F228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Пора праздник начинать.</w:t>
      </w:r>
    </w:p>
    <w:p w:rsidR="00D46200" w:rsidRPr="003B7BFD" w:rsidRDefault="00D46200" w:rsidP="00F228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BFD">
        <w:rPr>
          <w:rFonts w:ascii="Times New Roman" w:hAnsi="Times New Roman" w:cs="Times New Roman"/>
          <w:b/>
          <w:sz w:val="24"/>
          <w:szCs w:val="24"/>
          <w:u w:val="single"/>
        </w:rPr>
        <w:t>Игра «Кто быстрее?»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Соревнуются несколько пар. Участники выстраиваются на старте. Один ребенок садится на санки, второй берется за веревку. По сигналу пары мчатся к финишу. Побеждает пара, пришедшая первой.</w:t>
      </w:r>
      <w:r w:rsidR="00CB02D9" w:rsidRPr="003B7BFD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F228D9" w:rsidRPr="003B7BFD" w:rsidRDefault="00F228D9" w:rsidP="00F228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b/>
          <w:bCs/>
          <w:sz w:val="24"/>
          <w:szCs w:val="24"/>
        </w:rPr>
        <w:t>1 скоморох.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А теперь состязание богатырей —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Тех, кто сильнее всех своих друзей.</w:t>
      </w:r>
    </w:p>
    <w:p w:rsidR="00692ED8" w:rsidRPr="003B7BFD" w:rsidRDefault="00692ED8" w:rsidP="00F228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6200" w:rsidRPr="003B7BFD" w:rsidRDefault="00D46200" w:rsidP="00F228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BFD">
        <w:rPr>
          <w:rFonts w:ascii="Times New Roman" w:hAnsi="Times New Roman" w:cs="Times New Roman"/>
          <w:b/>
          <w:sz w:val="24"/>
          <w:szCs w:val="24"/>
          <w:u w:val="single"/>
        </w:rPr>
        <w:t>Игра «Кто кого перетянет?»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 xml:space="preserve">Двое участников садятся на сани лицом друг к другу на расстоянии 2—3 м. В руках </w:t>
      </w:r>
      <w:proofErr w:type="gramStart"/>
      <w:r w:rsidRPr="003B7BF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B7BFD">
        <w:rPr>
          <w:rFonts w:ascii="Times New Roman" w:hAnsi="Times New Roman" w:cs="Times New Roman"/>
          <w:sz w:val="24"/>
          <w:szCs w:val="24"/>
        </w:rPr>
        <w:t xml:space="preserve"> играющих веревка. По сигналу </w:t>
      </w:r>
      <w:proofErr w:type="gramStart"/>
      <w:r w:rsidRPr="003B7BFD">
        <w:rPr>
          <w:rFonts w:ascii="Times New Roman" w:hAnsi="Times New Roman" w:cs="Times New Roman"/>
          <w:sz w:val="24"/>
          <w:szCs w:val="24"/>
        </w:rPr>
        <w:t>соревнующиеся</w:t>
      </w:r>
      <w:proofErr w:type="gramEnd"/>
      <w:r w:rsidRPr="003B7BFD">
        <w:rPr>
          <w:rFonts w:ascii="Times New Roman" w:hAnsi="Times New Roman" w:cs="Times New Roman"/>
          <w:sz w:val="24"/>
          <w:szCs w:val="24"/>
        </w:rPr>
        <w:t xml:space="preserve"> тянут на себя. Побеждает тот, кто сумеет притянуть соперника к своим санкам.</w:t>
      </w:r>
      <w:r w:rsidR="00CB02D9" w:rsidRPr="003B7BFD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0C78E6" w:rsidRPr="003B7BFD" w:rsidRDefault="000C78E6" w:rsidP="00F228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28D9" w:rsidRPr="003B7BFD" w:rsidRDefault="00F228D9" w:rsidP="00F228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B7B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скоморох.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D46200" w:rsidRPr="003B7BFD" w:rsidSect="003B7BFD">
          <w:type w:val="continuous"/>
          <w:pgSz w:w="11906" w:h="16838"/>
          <w:pgMar w:top="1134" w:right="849" w:bottom="1134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lastRenderedPageBreak/>
        <w:t>Как на горке, на горе,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proofErr w:type="gramStart"/>
      <w:r w:rsidRPr="003B7BFD">
        <w:rPr>
          <w:rFonts w:ascii="Times New Roman" w:hAnsi="Times New Roman" w:cs="Times New Roman"/>
          <w:sz w:val="24"/>
          <w:szCs w:val="24"/>
        </w:rPr>
        <w:t>широком</w:t>
      </w:r>
      <w:proofErr w:type="gramEnd"/>
      <w:r w:rsidRPr="003B7BFD">
        <w:rPr>
          <w:rFonts w:ascii="Times New Roman" w:hAnsi="Times New Roman" w:cs="Times New Roman"/>
          <w:sz w:val="24"/>
          <w:szCs w:val="24"/>
        </w:rPr>
        <w:t xml:space="preserve"> на дворе,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lastRenderedPageBreak/>
        <w:t>Кто на санках, кто на лыжах,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Кто повыше, кто пониже.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С горки — ух,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lastRenderedPageBreak/>
        <w:t>На горку — ух, Бух!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Захватывает дух!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46200" w:rsidRPr="003B7BFD" w:rsidSect="003B7BFD">
          <w:type w:val="continuous"/>
          <w:pgSz w:w="11906" w:h="16838"/>
          <w:pgMar w:top="1134" w:right="849" w:bottom="1134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D46200" w:rsidRPr="003B7BFD" w:rsidRDefault="00D46200" w:rsidP="00F228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BF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Игра «На санках с лыжными палками»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 xml:space="preserve">Состязаются двое детей. Они садятся на санки, берут лыжные палки. По сигналу </w:t>
      </w:r>
      <w:proofErr w:type="gramStart"/>
      <w:r w:rsidRPr="003B7BFD">
        <w:rPr>
          <w:rFonts w:ascii="Times New Roman" w:hAnsi="Times New Roman" w:cs="Times New Roman"/>
          <w:sz w:val="24"/>
          <w:szCs w:val="24"/>
        </w:rPr>
        <w:t>соревнующиеся</w:t>
      </w:r>
      <w:proofErr w:type="gramEnd"/>
      <w:r w:rsidRPr="003B7BFD">
        <w:rPr>
          <w:rFonts w:ascii="Times New Roman" w:hAnsi="Times New Roman" w:cs="Times New Roman"/>
          <w:sz w:val="24"/>
          <w:szCs w:val="24"/>
        </w:rPr>
        <w:t xml:space="preserve"> продвигаются к финишу, отталкиваясь лыжными палками. Побеждает участник, первым пересекший линию финиша.</w:t>
      </w:r>
      <w:r w:rsidR="00CB02D9" w:rsidRPr="003B7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8D9" w:rsidRPr="003B7BFD" w:rsidRDefault="00F228D9" w:rsidP="00F228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b/>
          <w:bCs/>
          <w:sz w:val="24"/>
          <w:szCs w:val="24"/>
        </w:rPr>
        <w:t>1 скоморох.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7BFD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3B7BFD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3B7BFD">
        <w:rPr>
          <w:rFonts w:ascii="Times New Roman" w:hAnsi="Times New Roman" w:cs="Times New Roman"/>
          <w:sz w:val="24"/>
          <w:szCs w:val="24"/>
        </w:rPr>
        <w:t>-ка</w:t>
      </w:r>
      <w:proofErr w:type="spellEnd"/>
      <w:r w:rsidRPr="003B7BFD">
        <w:rPr>
          <w:rFonts w:ascii="Times New Roman" w:hAnsi="Times New Roman" w:cs="Times New Roman"/>
          <w:sz w:val="24"/>
          <w:szCs w:val="24"/>
        </w:rPr>
        <w:t>, дети, шире круг!</w:t>
      </w:r>
    </w:p>
    <w:p w:rsidR="00692ED8" w:rsidRPr="003B7BFD" w:rsidRDefault="00CB02D9" w:rsidP="00692ED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BFD">
        <w:rPr>
          <w:rFonts w:ascii="Times New Roman" w:hAnsi="Times New Roman" w:cs="Times New Roman"/>
          <w:sz w:val="24"/>
          <w:szCs w:val="24"/>
        </w:rPr>
        <w:t xml:space="preserve">Хоккеисты </w:t>
      </w:r>
      <w:r w:rsidR="00D46200" w:rsidRPr="003B7BFD">
        <w:rPr>
          <w:rFonts w:ascii="Times New Roman" w:hAnsi="Times New Roman" w:cs="Times New Roman"/>
          <w:sz w:val="24"/>
          <w:szCs w:val="24"/>
        </w:rPr>
        <w:t xml:space="preserve"> на бой идут!</w:t>
      </w:r>
      <w:r w:rsidR="00692ED8" w:rsidRPr="003B7B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92ED8" w:rsidRPr="003B7BFD" w:rsidRDefault="00692ED8" w:rsidP="00692ED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2ED8" w:rsidRPr="003B7BFD" w:rsidRDefault="00692ED8" w:rsidP="00692E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BFD">
        <w:rPr>
          <w:rFonts w:ascii="Times New Roman" w:hAnsi="Times New Roman" w:cs="Times New Roman"/>
          <w:b/>
          <w:sz w:val="24"/>
          <w:szCs w:val="24"/>
          <w:u w:val="single"/>
        </w:rPr>
        <w:t>Игра «Кто дальше?»</w:t>
      </w:r>
    </w:p>
    <w:p w:rsidR="00692ED8" w:rsidRPr="003B7BFD" w:rsidRDefault="00692ED8" w:rsidP="00692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Дети по очереди съезжают на санках с горки вниз. Скоморох отмечает, где сани останавливаются. Побеждает участник, чьи сани проехали дальше.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200" w:rsidRPr="003B7BFD" w:rsidRDefault="00CB02D9" w:rsidP="00F228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BFD">
        <w:rPr>
          <w:rFonts w:ascii="Times New Roman" w:hAnsi="Times New Roman" w:cs="Times New Roman"/>
          <w:b/>
          <w:sz w:val="24"/>
          <w:szCs w:val="24"/>
          <w:u w:val="single"/>
        </w:rPr>
        <w:t>Игра «</w:t>
      </w:r>
      <w:proofErr w:type="spellStart"/>
      <w:r w:rsidRPr="003B7BFD">
        <w:rPr>
          <w:rFonts w:ascii="Times New Roman" w:hAnsi="Times New Roman" w:cs="Times New Roman"/>
          <w:b/>
          <w:sz w:val="24"/>
          <w:szCs w:val="24"/>
          <w:u w:val="single"/>
        </w:rPr>
        <w:t>Хокейный</w:t>
      </w:r>
      <w:proofErr w:type="spellEnd"/>
      <w:r w:rsidRPr="003B7B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46200" w:rsidRPr="003B7BFD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турнир»</w:t>
      </w:r>
    </w:p>
    <w:p w:rsidR="00D46200" w:rsidRPr="003B7BFD" w:rsidRDefault="00CC11D6" w:rsidP="00CC11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Состязаются двое детей. Они берут клюшки.</w:t>
      </w:r>
      <w:r w:rsidR="00CB02D9" w:rsidRPr="003B7BFD">
        <w:rPr>
          <w:rFonts w:ascii="Times New Roman" w:hAnsi="Times New Roman" w:cs="Times New Roman"/>
          <w:sz w:val="24"/>
          <w:szCs w:val="24"/>
        </w:rPr>
        <w:t xml:space="preserve"> По сигналу </w:t>
      </w:r>
      <w:proofErr w:type="gramStart"/>
      <w:r w:rsidR="00CB02D9" w:rsidRPr="003B7BFD">
        <w:rPr>
          <w:rFonts w:ascii="Times New Roman" w:hAnsi="Times New Roman" w:cs="Times New Roman"/>
          <w:sz w:val="24"/>
          <w:szCs w:val="24"/>
        </w:rPr>
        <w:t>соревнующиеся</w:t>
      </w:r>
      <w:proofErr w:type="gramEnd"/>
      <w:r w:rsidR="00CB02D9" w:rsidRPr="003B7BFD">
        <w:rPr>
          <w:rFonts w:ascii="Times New Roman" w:hAnsi="Times New Roman" w:cs="Times New Roman"/>
          <w:sz w:val="24"/>
          <w:szCs w:val="24"/>
        </w:rPr>
        <w:t xml:space="preserve"> продвигаются к фини</w:t>
      </w:r>
      <w:r w:rsidRPr="003B7BFD">
        <w:rPr>
          <w:rFonts w:ascii="Times New Roman" w:hAnsi="Times New Roman" w:cs="Times New Roman"/>
          <w:sz w:val="24"/>
          <w:szCs w:val="24"/>
        </w:rPr>
        <w:t>шу, катя перед собой мяч</w:t>
      </w:r>
      <w:r w:rsidR="00CB02D9" w:rsidRPr="003B7BFD">
        <w:rPr>
          <w:rFonts w:ascii="Times New Roman" w:hAnsi="Times New Roman" w:cs="Times New Roman"/>
          <w:sz w:val="24"/>
          <w:szCs w:val="24"/>
        </w:rPr>
        <w:t xml:space="preserve">. Побеждает участник, первым пересекший линию финиша. </w:t>
      </w:r>
    </w:p>
    <w:p w:rsidR="00F228D9" w:rsidRPr="003B7BFD" w:rsidRDefault="00F228D9" w:rsidP="00F228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B7B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скоморох.</w:t>
      </w:r>
    </w:p>
    <w:p w:rsidR="00D06A8B" w:rsidRPr="003B7BFD" w:rsidRDefault="00D06A8B" w:rsidP="00D462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D06A8B" w:rsidRPr="003B7BFD" w:rsidSect="003B7BFD">
          <w:type w:val="continuous"/>
          <w:pgSz w:w="11906" w:h="16838"/>
          <w:pgMar w:top="1134" w:right="849" w:bottom="1134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lastRenderedPageBreak/>
        <w:t>А теперь проявите старание: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Проверю ваши математические знания.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В снег упал Сережка,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А за ним — Алешка.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 xml:space="preserve">А за ним — </w:t>
      </w:r>
      <w:proofErr w:type="spellStart"/>
      <w:r w:rsidRPr="003B7BFD">
        <w:rPr>
          <w:rFonts w:ascii="Times New Roman" w:hAnsi="Times New Roman" w:cs="Times New Roman"/>
          <w:sz w:val="24"/>
          <w:szCs w:val="24"/>
        </w:rPr>
        <w:t>Иринка</w:t>
      </w:r>
      <w:proofErr w:type="spellEnd"/>
      <w:r w:rsidRPr="003B7BFD">
        <w:rPr>
          <w:rFonts w:ascii="Times New Roman" w:hAnsi="Times New Roman" w:cs="Times New Roman"/>
          <w:sz w:val="24"/>
          <w:szCs w:val="24"/>
        </w:rPr>
        <w:t>,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А за ней — Маринка.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lastRenderedPageBreak/>
        <w:t>А потом упал Игнат.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Сколько на снегу ребят? (Пять.)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Сосчитали вы отлично.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Вновь играть пришла пора.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 xml:space="preserve">Сани </w:t>
      </w:r>
      <w:r w:rsidR="00D06A8B" w:rsidRPr="003B7BFD">
        <w:rPr>
          <w:rFonts w:ascii="Times New Roman" w:hAnsi="Times New Roman" w:cs="Times New Roman"/>
          <w:sz w:val="24"/>
          <w:szCs w:val="24"/>
        </w:rPr>
        <w:t>дальше,</w:t>
      </w:r>
      <w:r w:rsidRPr="003B7BFD">
        <w:rPr>
          <w:rFonts w:ascii="Times New Roman" w:hAnsi="Times New Roman" w:cs="Times New Roman"/>
          <w:sz w:val="24"/>
          <w:szCs w:val="24"/>
        </w:rPr>
        <w:t xml:space="preserve"> </w:t>
      </w:r>
      <w:r w:rsidR="00D06A8B" w:rsidRPr="003B7BFD">
        <w:rPr>
          <w:rFonts w:ascii="Times New Roman" w:hAnsi="Times New Roman" w:cs="Times New Roman"/>
          <w:sz w:val="24"/>
          <w:szCs w:val="24"/>
        </w:rPr>
        <w:t xml:space="preserve"> </w:t>
      </w:r>
      <w:r w:rsidRPr="003B7BFD">
        <w:rPr>
          <w:rFonts w:ascii="Times New Roman" w:hAnsi="Times New Roman" w:cs="Times New Roman"/>
          <w:sz w:val="24"/>
          <w:szCs w:val="24"/>
        </w:rPr>
        <w:t>чьи уедут,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Мы узнаем, детвора.</w:t>
      </w:r>
    </w:p>
    <w:p w:rsidR="00D06A8B" w:rsidRPr="003B7BFD" w:rsidRDefault="00D06A8B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06A8B" w:rsidRPr="003B7BFD" w:rsidSect="003B7BFD">
          <w:type w:val="continuous"/>
          <w:pgSz w:w="11906" w:h="16838"/>
          <w:pgMar w:top="1134" w:right="849" w:bottom="1134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F228D9" w:rsidRPr="003B7BFD" w:rsidRDefault="00F228D9" w:rsidP="00F228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 скоморох.</w:t>
      </w:r>
    </w:p>
    <w:p w:rsidR="00D46200" w:rsidRPr="003B7BFD" w:rsidRDefault="00B71262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Пусть янва</w:t>
      </w:r>
      <w:r w:rsidR="00D46200" w:rsidRPr="003B7BFD">
        <w:rPr>
          <w:rFonts w:ascii="Times New Roman" w:hAnsi="Times New Roman" w:cs="Times New Roman"/>
          <w:sz w:val="24"/>
          <w:szCs w:val="24"/>
        </w:rPr>
        <w:t>рь гудит ветрами,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Щеки холодом румянит.</w:t>
      </w:r>
    </w:p>
    <w:p w:rsidR="00D46200" w:rsidRPr="003B7BFD" w:rsidRDefault="00D06A8B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Ну</w:t>
      </w:r>
      <w:r w:rsidR="00D46200" w:rsidRPr="003B7BFD">
        <w:rPr>
          <w:rFonts w:ascii="Times New Roman" w:hAnsi="Times New Roman" w:cs="Times New Roman"/>
          <w:sz w:val="24"/>
          <w:szCs w:val="24"/>
        </w:rPr>
        <w:t xml:space="preserve"> и пусть! Мы не боимся,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В санки чудные садимся.</w:t>
      </w:r>
    </w:p>
    <w:p w:rsidR="00D46200" w:rsidRPr="003B7BFD" w:rsidRDefault="00D46200" w:rsidP="00F228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BFD">
        <w:rPr>
          <w:rFonts w:ascii="Times New Roman" w:hAnsi="Times New Roman" w:cs="Times New Roman"/>
          <w:b/>
          <w:sz w:val="24"/>
          <w:szCs w:val="24"/>
          <w:u w:val="single"/>
        </w:rPr>
        <w:t>Игра «Санный поезд»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lastRenderedPageBreak/>
        <w:t>Несколько саней связывают вместе. Соревнуются несколько команд-«поездов». Часть игроков садится на санки, остальные дети тянут «поезд» к финишу. Побеждает команда, прибывшая первой.</w:t>
      </w:r>
      <w:r w:rsidR="00CC11D6" w:rsidRPr="003B7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8D9" w:rsidRPr="003B7BFD" w:rsidRDefault="00F228D9" w:rsidP="00F228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B7B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скоморох.</w:t>
      </w:r>
    </w:p>
    <w:p w:rsidR="00D06A8B" w:rsidRPr="003B7BFD" w:rsidRDefault="00D06A8B" w:rsidP="00D462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D06A8B" w:rsidRPr="003B7BFD" w:rsidSect="003B7BFD">
          <w:type w:val="continuous"/>
          <w:pgSz w:w="11906" w:h="16838"/>
          <w:pgMar w:top="1134" w:right="849" w:bottom="1134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46200" w:rsidRPr="003B7BFD" w:rsidRDefault="00F228D9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lastRenderedPageBreak/>
        <w:t>Любезные ребята</w:t>
      </w:r>
      <w:r w:rsidR="00D46200" w:rsidRPr="003B7BFD">
        <w:rPr>
          <w:rFonts w:ascii="Times New Roman" w:hAnsi="Times New Roman" w:cs="Times New Roman"/>
          <w:sz w:val="24"/>
          <w:szCs w:val="24"/>
        </w:rPr>
        <w:t>,</w:t>
      </w:r>
    </w:p>
    <w:p w:rsidR="00D46200" w:rsidRPr="003B7BFD" w:rsidRDefault="00F228D9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Мы с в</w:t>
      </w:r>
      <w:r w:rsidR="00D46200" w:rsidRPr="003B7BFD">
        <w:rPr>
          <w:rFonts w:ascii="Times New Roman" w:hAnsi="Times New Roman" w:cs="Times New Roman"/>
          <w:sz w:val="24"/>
          <w:szCs w:val="24"/>
        </w:rPr>
        <w:t>ами поиграл</w:t>
      </w:r>
      <w:r w:rsidRPr="003B7BFD">
        <w:rPr>
          <w:rFonts w:ascii="Times New Roman" w:hAnsi="Times New Roman" w:cs="Times New Roman"/>
          <w:sz w:val="24"/>
          <w:szCs w:val="24"/>
        </w:rPr>
        <w:t>и</w:t>
      </w:r>
      <w:r w:rsidR="00D46200" w:rsidRPr="003B7BFD">
        <w:rPr>
          <w:rFonts w:ascii="Times New Roman" w:hAnsi="Times New Roman" w:cs="Times New Roman"/>
          <w:sz w:val="24"/>
          <w:szCs w:val="24"/>
        </w:rPr>
        <w:t>,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lastRenderedPageBreak/>
        <w:t>Но только с ребятишками</w:t>
      </w:r>
    </w:p>
    <w:p w:rsidR="00D46200" w:rsidRPr="003B7BFD" w:rsidRDefault="00F228D9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Еще м</w:t>
      </w:r>
      <w:r w:rsidR="00D46200" w:rsidRPr="003B7BFD">
        <w:rPr>
          <w:rFonts w:ascii="Times New Roman" w:hAnsi="Times New Roman" w:cs="Times New Roman"/>
          <w:sz w:val="24"/>
          <w:szCs w:val="24"/>
        </w:rPr>
        <w:t>ы не плясал</w:t>
      </w:r>
      <w:r w:rsidRPr="003B7BFD">
        <w:rPr>
          <w:rFonts w:ascii="Times New Roman" w:hAnsi="Times New Roman" w:cs="Times New Roman"/>
          <w:sz w:val="24"/>
          <w:szCs w:val="24"/>
        </w:rPr>
        <w:t>и</w:t>
      </w:r>
      <w:r w:rsidR="00D46200" w:rsidRPr="003B7BFD">
        <w:rPr>
          <w:rFonts w:ascii="Times New Roman" w:hAnsi="Times New Roman" w:cs="Times New Roman"/>
          <w:sz w:val="24"/>
          <w:szCs w:val="24"/>
        </w:rPr>
        <w:t>.</w:t>
      </w:r>
    </w:p>
    <w:p w:rsidR="00D06A8B" w:rsidRPr="003B7BFD" w:rsidRDefault="00D06A8B" w:rsidP="00D462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D06A8B" w:rsidRPr="003B7BFD" w:rsidSect="003B7BFD">
          <w:type w:val="continuous"/>
          <w:pgSz w:w="11906" w:h="16838"/>
          <w:pgMar w:top="1134" w:right="849" w:bottom="1134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F228D9" w:rsidRPr="003B7BFD" w:rsidRDefault="00F228D9" w:rsidP="00F228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 скоморох.</w:t>
      </w:r>
    </w:p>
    <w:p w:rsidR="00D06A8B" w:rsidRPr="003B7BFD" w:rsidRDefault="00D06A8B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06A8B" w:rsidRPr="003B7BFD" w:rsidSect="003B7BFD">
          <w:type w:val="continuous"/>
          <w:pgSz w:w="11906" w:h="16838"/>
          <w:pgMar w:top="1134" w:right="849" w:bottom="1134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7BFD">
        <w:rPr>
          <w:rFonts w:ascii="Times New Roman" w:hAnsi="Times New Roman" w:cs="Times New Roman"/>
          <w:sz w:val="24"/>
          <w:szCs w:val="24"/>
        </w:rPr>
        <w:lastRenderedPageBreak/>
        <w:t>Топочите</w:t>
      </w:r>
      <w:proofErr w:type="gramEnd"/>
      <w:r w:rsidRPr="003B7BFD">
        <w:rPr>
          <w:rFonts w:ascii="Times New Roman" w:hAnsi="Times New Roman" w:cs="Times New Roman"/>
          <w:sz w:val="24"/>
          <w:szCs w:val="24"/>
        </w:rPr>
        <w:t xml:space="preserve"> веселей,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Валенки с галошами!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lastRenderedPageBreak/>
        <w:t>Снеговик я озорной,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Веселый и хорошенький!</w:t>
      </w:r>
    </w:p>
    <w:p w:rsidR="00D06A8B" w:rsidRPr="003B7BFD" w:rsidRDefault="00D06A8B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06A8B" w:rsidRPr="003B7BFD" w:rsidSect="003B7BFD">
          <w:type w:val="continuous"/>
          <w:pgSz w:w="11906" w:h="16838"/>
          <w:pgMar w:top="1134" w:right="849" w:bottom="1134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D46200" w:rsidRPr="003B7BFD" w:rsidRDefault="00F228D9" w:rsidP="00F228D9">
      <w:pPr>
        <w:jc w:val="both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3B7BFD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3B7BFD">
        <w:rPr>
          <w:rFonts w:ascii="Times New Roman" w:eastAsia="Calibri" w:hAnsi="Times New Roman" w:cs="Times New Roman"/>
          <w:b/>
          <w:bCs/>
          <w:sz w:val="24"/>
          <w:szCs w:val="24"/>
        </w:rPr>
        <w:t>коморох</w:t>
      </w:r>
      <w:r w:rsidRPr="003B7BFD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3B7BFD">
        <w:rPr>
          <w:rFonts w:ascii="Times New Roman" w:hAnsi="Times New Roman" w:cs="Times New Roman"/>
          <w:b/>
          <w:sz w:val="24"/>
          <w:szCs w:val="24"/>
        </w:rPr>
        <w:t xml:space="preserve"> танцую</w:t>
      </w:r>
      <w:r w:rsidR="00D46200" w:rsidRPr="003B7BFD">
        <w:rPr>
          <w:rFonts w:ascii="Times New Roman" w:hAnsi="Times New Roman" w:cs="Times New Roman"/>
          <w:b/>
          <w:sz w:val="24"/>
          <w:szCs w:val="24"/>
        </w:rPr>
        <w:t>т под русскую плясовую</w:t>
      </w:r>
      <w:r w:rsidR="00D46200" w:rsidRPr="003B7BFD">
        <w:rPr>
          <w:rFonts w:ascii="Times New Roman" w:hAnsi="Times New Roman" w:cs="Times New Roman"/>
          <w:sz w:val="24"/>
          <w:szCs w:val="24"/>
        </w:rPr>
        <w:t>, дети повторяют движения за ним</w:t>
      </w:r>
      <w:r w:rsidRPr="003B7BFD">
        <w:rPr>
          <w:rFonts w:ascii="Times New Roman" w:hAnsi="Times New Roman" w:cs="Times New Roman"/>
          <w:sz w:val="24"/>
          <w:szCs w:val="24"/>
        </w:rPr>
        <w:t>и</w:t>
      </w:r>
      <w:r w:rsidR="00D46200" w:rsidRPr="003B7BFD">
        <w:rPr>
          <w:rFonts w:ascii="Times New Roman" w:hAnsi="Times New Roman" w:cs="Times New Roman"/>
          <w:sz w:val="24"/>
          <w:szCs w:val="24"/>
        </w:rPr>
        <w:t>.</w:t>
      </w:r>
    </w:p>
    <w:p w:rsidR="00D06A8B" w:rsidRPr="003B7BFD" w:rsidRDefault="00D06A8B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06A8B" w:rsidRPr="003B7BFD" w:rsidSect="003B7BFD">
          <w:type w:val="continuous"/>
          <w:pgSz w:w="11906" w:h="16838"/>
          <w:pgMar w:top="1134" w:right="849" w:bottom="1134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46200" w:rsidRPr="003B7BFD" w:rsidRDefault="00F228D9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lastRenderedPageBreak/>
        <w:t xml:space="preserve">Мы </w:t>
      </w:r>
      <w:r w:rsidR="00D46200" w:rsidRPr="003B7BFD">
        <w:rPr>
          <w:rFonts w:ascii="Times New Roman" w:hAnsi="Times New Roman" w:cs="Times New Roman"/>
          <w:sz w:val="24"/>
          <w:szCs w:val="24"/>
        </w:rPr>
        <w:t xml:space="preserve"> так весело плясал</w:t>
      </w:r>
      <w:r w:rsidRPr="003B7BFD">
        <w:rPr>
          <w:rFonts w:ascii="Times New Roman" w:hAnsi="Times New Roman" w:cs="Times New Roman"/>
          <w:sz w:val="24"/>
          <w:szCs w:val="24"/>
        </w:rPr>
        <w:t>и</w:t>
      </w:r>
      <w:r w:rsidR="00D46200" w:rsidRPr="003B7BFD">
        <w:rPr>
          <w:rFonts w:ascii="Times New Roman" w:hAnsi="Times New Roman" w:cs="Times New Roman"/>
          <w:sz w:val="24"/>
          <w:szCs w:val="24"/>
        </w:rPr>
        <w:t>,</w:t>
      </w:r>
    </w:p>
    <w:p w:rsidR="00D46200" w:rsidRPr="003B7BFD" w:rsidRDefault="00F228D9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Что ни капли не устали</w:t>
      </w:r>
      <w:r w:rsidR="00D46200" w:rsidRPr="003B7BFD">
        <w:rPr>
          <w:rFonts w:ascii="Times New Roman" w:hAnsi="Times New Roman" w:cs="Times New Roman"/>
          <w:sz w:val="24"/>
          <w:szCs w:val="24"/>
        </w:rPr>
        <w:t>,</w:t>
      </w:r>
    </w:p>
    <w:p w:rsidR="00D46200" w:rsidRPr="003B7BFD" w:rsidRDefault="00F228D9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Поедем</w:t>
      </w:r>
      <w:r w:rsidR="00D46200" w:rsidRPr="003B7BFD">
        <w:rPr>
          <w:rFonts w:ascii="Times New Roman" w:hAnsi="Times New Roman" w:cs="Times New Roman"/>
          <w:sz w:val="24"/>
          <w:szCs w:val="24"/>
        </w:rPr>
        <w:t xml:space="preserve"> к Дедушке Морозу,</w:t>
      </w:r>
    </w:p>
    <w:p w:rsidR="00D46200" w:rsidRPr="003B7BFD" w:rsidRDefault="00F228D9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lastRenderedPageBreak/>
        <w:t>Укатим</w:t>
      </w:r>
      <w:r w:rsidR="00D46200" w:rsidRPr="003B7BFD">
        <w:rPr>
          <w:rFonts w:ascii="Times New Roman" w:hAnsi="Times New Roman" w:cs="Times New Roman"/>
          <w:sz w:val="24"/>
          <w:szCs w:val="24"/>
        </w:rPr>
        <w:t xml:space="preserve"> на санях.</w:t>
      </w:r>
    </w:p>
    <w:p w:rsidR="00D46200" w:rsidRPr="003B7BFD" w:rsidRDefault="00D46200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До свидания, ребята!</w:t>
      </w:r>
    </w:p>
    <w:p w:rsidR="00D06A8B" w:rsidRPr="003B7BFD" w:rsidRDefault="00D06A8B" w:rsidP="00D4620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06A8B" w:rsidRPr="003B7BFD" w:rsidSect="003B7BFD">
          <w:type w:val="continuous"/>
          <w:pgSz w:w="11906" w:h="16838"/>
          <w:pgMar w:top="1134" w:right="849" w:bottom="1134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1820D4" w:rsidRPr="003B7BFD" w:rsidRDefault="00F228D9" w:rsidP="00CC11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lastRenderedPageBreak/>
        <w:t>(Садя</w:t>
      </w:r>
      <w:r w:rsidR="00D46200" w:rsidRPr="003B7BFD">
        <w:rPr>
          <w:rFonts w:ascii="Times New Roman" w:hAnsi="Times New Roman" w:cs="Times New Roman"/>
          <w:sz w:val="24"/>
          <w:szCs w:val="24"/>
        </w:rPr>
        <w:t xml:space="preserve">тся </w:t>
      </w:r>
      <w:r w:rsidRPr="003B7BFD">
        <w:rPr>
          <w:rFonts w:ascii="Times New Roman" w:hAnsi="Times New Roman" w:cs="Times New Roman"/>
          <w:sz w:val="24"/>
          <w:szCs w:val="24"/>
        </w:rPr>
        <w:t>в сани, скатываются с горки и уходя</w:t>
      </w:r>
      <w:r w:rsidR="00D46200" w:rsidRPr="003B7BFD">
        <w:rPr>
          <w:rFonts w:ascii="Times New Roman" w:hAnsi="Times New Roman" w:cs="Times New Roman"/>
          <w:sz w:val="24"/>
          <w:szCs w:val="24"/>
        </w:rPr>
        <w:t>т.)</w:t>
      </w:r>
      <w:r w:rsidR="00CC11D6" w:rsidRPr="003B7BFD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1820D4" w:rsidRPr="003B7BFD" w:rsidSect="003B7BFD">
      <w:type w:val="continuous"/>
      <w:pgSz w:w="11906" w:h="16838"/>
      <w:pgMar w:top="1134" w:right="849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200"/>
    <w:rsid w:val="000C78E6"/>
    <w:rsid w:val="001820D4"/>
    <w:rsid w:val="0023435B"/>
    <w:rsid w:val="003B7BFD"/>
    <w:rsid w:val="00692ED8"/>
    <w:rsid w:val="006E2519"/>
    <w:rsid w:val="00727671"/>
    <w:rsid w:val="00850167"/>
    <w:rsid w:val="009F1454"/>
    <w:rsid w:val="00B71262"/>
    <w:rsid w:val="00CB02D9"/>
    <w:rsid w:val="00CC11D6"/>
    <w:rsid w:val="00D06A8B"/>
    <w:rsid w:val="00D46200"/>
    <w:rsid w:val="00F22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123_2</dc:creator>
  <cp:keywords/>
  <dc:description/>
  <cp:lastModifiedBy>123_2</cp:lastModifiedBy>
  <cp:revision>7</cp:revision>
  <dcterms:created xsi:type="dcterms:W3CDTF">2014-01-03T09:26:00Z</dcterms:created>
  <dcterms:modified xsi:type="dcterms:W3CDTF">2014-03-05T17:39:00Z</dcterms:modified>
</cp:coreProperties>
</file>