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CE" w:rsidRDefault="009A2CD2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Из года в год, 5 лет подряд 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ходили в детский сад.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миновали те деньки,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– выпускники!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проститься с детским садом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дошкольники с утра,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торжественно встречаем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Аплодисментами, друзья!</w:t>
      </w:r>
    </w:p>
    <w:p w:rsidR="009A2CD2" w:rsidRPr="00D15949" w:rsidRDefault="009A2CD2" w:rsidP="00D159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949">
        <w:rPr>
          <w:rFonts w:ascii="Times New Roman" w:hAnsi="Times New Roman" w:cs="Times New Roman"/>
          <w:i/>
          <w:sz w:val="28"/>
          <w:szCs w:val="28"/>
        </w:rPr>
        <w:t>(дети входят в зал, парами выстраиваются парами полукругом)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Солнце лучиком веселым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окна радостно стучит.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важным: «Выпускник!»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От того, что расставаться 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сегодня с садом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грустим, и в то же время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все идти мы рады!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Скажем саду: «До свидания!»,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школьная страна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домашние задания,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веселые дела!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Так, ребята, вы готовы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знания получать?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Обещайте не лениться,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не забывать!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дарю свой колокольчик,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зовет вас на урок, -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Ждет вас в школе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радостный звонок!</w:t>
      </w:r>
    </w:p>
    <w:p w:rsidR="00D15949" w:rsidRDefault="009A2CD2" w:rsidP="00D1594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5949">
        <w:rPr>
          <w:rFonts w:ascii="Times New Roman" w:hAnsi="Times New Roman" w:cs="Times New Roman"/>
          <w:i/>
          <w:sz w:val="28"/>
          <w:szCs w:val="28"/>
        </w:rPr>
        <w:t xml:space="preserve">(Ведущая передает ребенку колокольчик, он со звоном обходит зал, </w:t>
      </w:r>
      <w:proofErr w:type="gramEnd"/>
    </w:p>
    <w:p w:rsidR="009A2CD2" w:rsidRPr="00D15949" w:rsidRDefault="009A2CD2" w:rsidP="00D1594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949">
        <w:rPr>
          <w:rFonts w:ascii="Times New Roman" w:hAnsi="Times New Roman" w:cs="Times New Roman"/>
          <w:i/>
          <w:sz w:val="28"/>
          <w:szCs w:val="28"/>
        </w:rPr>
        <w:t>возвращается на место)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Нас колокольчик всех позвал,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прощаться.</w:t>
      </w:r>
    </w:p>
    <w:p w:rsidR="007804AF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не хочется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804A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детским садом расставаться!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здесь росли, учились и играли,</w:t>
      </w:r>
    </w:p>
    <w:p w:rsidR="009A2CD2" w:rsidRDefault="009A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педагогам скажем от души</w:t>
      </w:r>
      <w:r w:rsidR="007804AF">
        <w:rPr>
          <w:rFonts w:ascii="Times New Roman" w:hAnsi="Times New Roman" w:cs="Times New Roman"/>
          <w:sz w:val="28"/>
          <w:szCs w:val="28"/>
        </w:rPr>
        <w:t>,</w:t>
      </w:r>
    </w:p>
    <w:p w:rsidR="007804AF" w:rsidRDefault="0078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сохраним полученные знания,</w:t>
      </w:r>
      <w:r w:rsidRPr="00780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4AF" w:rsidRDefault="0078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парту скоро сядут малыши!</w:t>
      </w:r>
    </w:p>
    <w:p w:rsidR="007804AF" w:rsidRDefault="007804AF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Нам домом стал наш садик «Солнышко»,</w:t>
      </w:r>
    </w:p>
    <w:p w:rsidR="007804AF" w:rsidRDefault="0078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малой родиной зовем.</w:t>
      </w:r>
    </w:p>
    <w:p w:rsidR="007804AF" w:rsidRDefault="0078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ждет учебы трудная дорога</w:t>
      </w:r>
    </w:p>
    <w:p w:rsidR="007804AF" w:rsidRDefault="0078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встреча с первым школьным букварем!</w:t>
      </w:r>
    </w:p>
    <w:p w:rsidR="00F62E7F" w:rsidRDefault="00F6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«До свидания, детский сад!»</w:t>
      </w:r>
    </w:p>
    <w:p w:rsidR="00F62E7F" w:rsidRDefault="00F62E7F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Вот и пришла пора сказать вам:</w:t>
      </w:r>
      <w:r w:rsidR="006117E4">
        <w:rPr>
          <w:rFonts w:ascii="Times New Roman" w:hAnsi="Times New Roman" w:cs="Times New Roman"/>
          <w:sz w:val="28"/>
          <w:szCs w:val="28"/>
        </w:rPr>
        <w:t xml:space="preserve"> «До свидания!»,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равно не будем мы грустить.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хочется на празднике прощальном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доброе «спасибо» говорить.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Дорогие воспитатели,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говорим мы вам,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 заботливо, старательно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заменяли наших мам,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 терпением и ласкою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научили нас всему: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внимательно стихи и сказки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дом нарисовать или луну.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Наши нянечки родные,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«Спасибо» вам,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учили большой ложкой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кашу по утрам.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аккуратными учили,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тарелки мы не били,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убирать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кроватки заправлять.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ходили к логопеду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веселую беседу.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рычит наш язычок?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кабачок?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сначала, что потом,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логопед о том.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стали понимать,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хотим мы им сказать.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Вас благодарим,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 красиво говорим.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 медсестру благодарим,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здоровы как один.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горлышки смотрела,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Делала прививки.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Температуру измеряла,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крепкими, здоровыми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попали в школу мы.</w:t>
      </w:r>
    </w:p>
    <w:p w:rsidR="00D15949" w:rsidRDefault="00D15949">
      <w:pPr>
        <w:rPr>
          <w:rFonts w:ascii="Times New Roman" w:hAnsi="Times New Roman" w:cs="Times New Roman"/>
          <w:sz w:val="28"/>
          <w:szCs w:val="28"/>
        </w:rPr>
      </w:pP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все 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сэнькью</w:t>
      </w:r>
      <w:proofErr w:type="spellEnd"/>
      <w:r>
        <w:rPr>
          <w:rFonts w:ascii="Times New Roman" w:hAnsi="Times New Roman" w:cs="Times New Roman"/>
          <w:sz w:val="28"/>
          <w:szCs w:val="28"/>
        </w:rPr>
        <w:t>» говорим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Английской нашей даме.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поболатать</w:t>
      </w:r>
      <w:proofErr w:type="spellEnd"/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 как англичане.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 музыкальные занятия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благодарны вам.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песенки веселые, за праздники,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готовили вы нам.</w:t>
      </w:r>
    </w:p>
    <w:p w:rsidR="006117E4" w:rsidRDefault="006117E4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Кто учил нас рисовать,</w:t>
      </w:r>
    </w:p>
    <w:p w:rsidR="006117E4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Душой природу понимать.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мы вас отблагодарить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всегда примером быть.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сильные, смелые, ловкие,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врага одолеем.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 школе мы все готовы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Любым видом спорта владеем мы!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 Спасибо!!!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16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 вкусные обеды, котлеты и омлеты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поварам.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каждый день зимы и лета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мастерством готовили всем нам.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Говорим спасибо прачке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чистое белье,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котором спалось сладко –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оно свежо!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Спасибо дворнику и сторожам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подметали нам.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Очень сложная задача,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что-нибудь достать,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нужен и удача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Вещь детсаду отыскать.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 силу нынче даже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богам хозяйство весть!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в детсаде нашем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хозяйственная есть.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20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От всей души благодарим 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Заведующую нашу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заместителя её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садик наш родной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год от года краше!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21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 то, о чем мечтали здесь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столько лет подряд,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было, будет, есть ….  </w:t>
      </w:r>
    </w:p>
    <w:p w:rsidR="00122E36" w:rsidRDefault="0012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 w:rsidRPr="0012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детский сад!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преподносят цветы сотрудникам детского сада, затем возвращаются на свои места)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 xml:space="preserve">22 </w:t>
      </w:r>
      <w:proofErr w:type="spellStart"/>
      <w:r w:rsidRPr="00D159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5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Возьмемся за руки, друзья,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дружбы жить никак нельзя!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ножки нам размять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станцевать!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Парами теперь вставайте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«Пружинку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польку начинайте!</w:t>
      </w:r>
    </w:p>
    <w:p w:rsidR="00924DE3" w:rsidRPr="00D15949" w:rsidRDefault="00924DE3" w:rsidP="00D15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>Танец  «Пружинка»</w:t>
      </w:r>
    </w:p>
    <w:p w:rsidR="00E20DEC" w:rsidRPr="00D15949" w:rsidRDefault="00E20DEC" w:rsidP="00D159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949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 w:rsidRPr="00D1594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Ребята, я пригласила к вам необыкновенного гостя из сказки, а вот из какой, я вам сейчас расскажу: «В славном городе Новгороде жил-был один купец. Но прежде у него ничего не было. И ходил он по пирам со своими гуслями веселыми, пел песни да народ развлекал». Ребята, может вы вспомнили кто это. Как его зовут?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Садко!</w:t>
      </w:r>
    </w:p>
    <w:p w:rsidR="00E20DEC" w:rsidRPr="00AB1DEF" w:rsidRDefault="00E20DEC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(под печальную музыку выходит Садко без гуслей)</w:t>
      </w:r>
    </w:p>
    <w:p w:rsidR="00E20DEC" w:rsidRDefault="00E20DE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Садко!  Что же это ты не весел, что же голову повесил? И где же </w:t>
      </w:r>
      <w:r w:rsidR="00D7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твои гусли звонкие, у нас ведь сегодня праздник!</w:t>
      </w:r>
    </w:p>
    <w:p w:rsidR="006117E4" w:rsidRDefault="00E20DE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Я знаю, что ребята прощаются сегодня с детским садом.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я буду веселить вас всех</w:t>
      </w:r>
      <w:r w:rsidR="00D73E41">
        <w:rPr>
          <w:rFonts w:ascii="Times New Roman" w:hAnsi="Times New Roman" w:cs="Times New Roman"/>
          <w:sz w:val="28"/>
          <w:szCs w:val="28"/>
        </w:rPr>
        <w:t xml:space="preserve"> без своих гуслей?!</w:t>
      </w:r>
      <w:r w:rsidR="00D73E41" w:rsidRPr="00D73E41">
        <w:rPr>
          <w:rFonts w:ascii="Times New Roman" w:hAnsi="Times New Roman" w:cs="Times New Roman"/>
          <w:sz w:val="28"/>
          <w:szCs w:val="28"/>
        </w:rPr>
        <w:t xml:space="preserve"> </w:t>
      </w:r>
      <w:r w:rsidR="00D73E41">
        <w:rPr>
          <w:rFonts w:ascii="Times New Roman" w:hAnsi="Times New Roman" w:cs="Times New Roman"/>
          <w:sz w:val="28"/>
          <w:szCs w:val="28"/>
        </w:rPr>
        <w:t xml:space="preserve">Дело в том, что когда я сидел на берегу моря и играл песню, налетела вдруг волна силы невиданной, выхватила мои </w:t>
      </w:r>
      <w:proofErr w:type="gramStart"/>
      <w:r w:rsidR="00D73E41">
        <w:rPr>
          <w:rFonts w:ascii="Times New Roman" w:hAnsi="Times New Roman" w:cs="Times New Roman"/>
          <w:sz w:val="28"/>
          <w:szCs w:val="28"/>
        </w:rPr>
        <w:t>гусли</w:t>
      </w:r>
      <w:proofErr w:type="gramEnd"/>
      <w:r w:rsidR="00D73E41">
        <w:rPr>
          <w:rFonts w:ascii="Times New Roman" w:hAnsi="Times New Roman" w:cs="Times New Roman"/>
          <w:sz w:val="28"/>
          <w:szCs w:val="28"/>
        </w:rPr>
        <w:t xml:space="preserve"> да и унесла с собою. А без моих волшебных гуслей не будет у нас праздника а стало </w:t>
      </w:r>
      <w:proofErr w:type="gramStart"/>
      <w:r w:rsidR="00D73E4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D73E41">
        <w:rPr>
          <w:rFonts w:ascii="Times New Roman" w:hAnsi="Times New Roman" w:cs="Times New Roman"/>
          <w:sz w:val="28"/>
          <w:szCs w:val="28"/>
        </w:rPr>
        <w:t xml:space="preserve"> ребятам никак не попасть в Страну Знаний….</w:t>
      </w:r>
    </w:p>
    <w:p w:rsidR="00D73E41" w:rsidRDefault="00D73E41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Не печалься, Садко! Мы с ребятами что-нибудь придумаем. Нам нужно попасть на Морское дно и пойти на поклон к Морскому Царю, попросить его вернуть нам гусли.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нам сделать, чтобы мы могли дышать под водой?</w:t>
      </w:r>
    </w:p>
    <w:p w:rsidR="00D73E41" w:rsidRDefault="00D73E41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А я знаю. У меня есть волшебные платочки, надо только пр</w:t>
      </w:r>
      <w:r w:rsidR="007534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изнести заклинание:</w:t>
      </w:r>
    </w:p>
    <w:p w:rsidR="00D73E41" w:rsidRDefault="00D73E41" w:rsidP="00AB1D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платочками взмахнете,</w:t>
      </w:r>
      <w:r>
        <w:rPr>
          <w:rFonts w:ascii="Times New Roman" w:hAnsi="Times New Roman" w:cs="Times New Roman"/>
          <w:sz w:val="28"/>
          <w:szCs w:val="28"/>
        </w:rPr>
        <w:br/>
        <w:t>Под водой дышать начнете,</w:t>
      </w:r>
    </w:p>
    <w:p w:rsidR="00D73E41" w:rsidRDefault="00D73E41" w:rsidP="00AB1D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нам танец ваш поможет</w:t>
      </w:r>
    </w:p>
    <w:p w:rsidR="00D73E41" w:rsidRDefault="00D73E41" w:rsidP="00AB1D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попадете!»</w:t>
      </w:r>
    </w:p>
    <w:p w:rsidR="00AB1DEF" w:rsidRDefault="00AB1DEF" w:rsidP="00AB1D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3E41" w:rsidRDefault="00D73E41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Мальчики, приглашайте девочек и проходите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Садко за волшебными платочками.</w:t>
      </w:r>
    </w:p>
    <w:p w:rsidR="00D73E41" w:rsidRPr="00AB1DEF" w:rsidRDefault="00D73E41" w:rsidP="00AB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«Танец  с  платочками»</w:t>
      </w:r>
    </w:p>
    <w:p w:rsidR="00D73E41" w:rsidRPr="00AB1DEF" w:rsidRDefault="00D73E41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lastRenderedPageBreak/>
        <w:t>(дети садятся, под шум волн выходит Царь Морской)</w:t>
      </w:r>
    </w:p>
    <w:p w:rsidR="00D73E41" w:rsidRDefault="00D73E41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Ох-ох-ох! Кто мне море взбаламутил?</w:t>
      </w:r>
    </w:p>
    <w:p w:rsidR="00D73E41" w:rsidRDefault="00D73E41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Морское величество! Это я – Садко! Посмотри, сколько я тебе гостей привел</w:t>
      </w:r>
      <w:r w:rsidR="00753434">
        <w:rPr>
          <w:rFonts w:ascii="Times New Roman" w:hAnsi="Times New Roman" w:cs="Times New Roman"/>
          <w:sz w:val="28"/>
          <w:szCs w:val="28"/>
        </w:rPr>
        <w:t>. Ребята сегодня прощаются с детским садом и уходят в школу, в 1 класс. А без моих волшебных гуслей не получится у них праздника. Верни ты нам их, пожалуйста!</w:t>
      </w:r>
    </w:p>
    <w:p w:rsidR="00753434" w:rsidRDefault="00753434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нет! Хе-хе!  А чем отплатите? Поиграйте со мной, тогда я еще подумаю отдать вам гусли или нет. Сейчас по моему велению, по моему хотению заволнуется море, ну а вы все в нем замрете, а если кто пошевелится, тому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53434" w:rsidRPr="00AB1DEF" w:rsidRDefault="00753434" w:rsidP="00AB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Игра «Море волнуется»</w:t>
      </w:r>
    </w:p>
    <w:p w:rsidR="00753434" w:rsidRDefault="00753434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Ну что же, Морское величество, мы с тобою поиграли, возвращай нам гусли.</w:t>
      </w:r>
    </w:p>
    <w:p w:rsidR="00753434" w:rsidRDefault="00753434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Ой, и что же мне делать несчастному? Все мне надоело, ничего интересного у меня здесь нет. А вы только и думаете, что о своем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школе какой-то! Эй, кто-нибудь! Дочка!</w:t>
      </w:r>
      <w:r w:rsidRPr="00753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сюда! Царю скучно!</w:t>
      </w:r>
    </w:p>
    <w:p w:rsidR="00753434" w:rsidRPr="00AB1DEF" w:rsidRDefault="00753434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(под шум волн выходит Дочь Царя)</w:t>
      </w:r>
    </w:p>
    <w:p w:rsidR="00753434" w:rsidRDefault="00753434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Плыву</w:t>
      </w:r>
      <w:r w:rsidR="00311010">
        <w:rPr>
          <w:rFonts w:ascii="Times New Roman" w:hAnsi="Times New Roman" w:cs="Times New Roman"/>
          <w:sz w:val="28"/>
          <w:szCs w:val="28"/>
        </w:rPr>
        <w:t>, плыву, Царь-батюшка! (танцует плавный танец)</w:t>
      </w:r>
    </w:p>
    <w:p w:rsidR="00924DE3" w:rsidRDefault="00924DE3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Хватит, хватит, надоели мне твои хороводы скучные, хочу развеселиться!</w:t>
      </w:r>
    </w:p>
    <w:p w:rsidR="00924DE3" w:rsidRDefault="00924DE3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Ну что ж, Царь-батюшка, я слышала, как девушки  на берегу моря пели веселую песню, сейчас я тебе ее спою.</w:t>
      </w:r>
    </w:p>
    <w:p w:rsidR="00924DE3" w:rsidRPr="00AB1DEF" w:rsidRDefault="00924DE3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(поет песню Калинка)</w:t>
      </w:r>
    </w:p>
    <w:p w:rsidR="00924DE3" w:rsidRDefault="00924DE3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Отставить! Ты, доченька, почитай уже 100 лет эту песню поешь. Все!!! Придется самому себя веселить. Сейчас я сам песню сочиню и спою!</w:t>
      </w:r>
    </w:p>
    <w:p w:rsidR="00924DE3" w:rsidRPr="00AB1DEF" w:rsidRDefault="00924DE3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(Царь бегает по залу, чешет затылок)</w:t>
      </w:r>
    </w:p>
    <w:p w:rsidR="00924DE3" w:rsidRDefault="00924DE3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Вот, придумал!  Сардинка, сардинка, сардинка моя!  Тьфу ты, пропади все пропадом и я туда же!</w:t>
      </w:r>
      <w:r w:rsidR="0085105F">
        <w:rPr>
          <w:rFonts w:ascii="Times New Roman" w:hAnsi="Times New Roman" w:cs="Times New Roman"/>
          <w:sz w:val="28"/>
          <w:szCs w:val="28"/>
        </w:rPr>
        <w:t xml:space="preserve"> Ничего мне не помогает от скуки. А </w:t>
      </w:r>
      <w:proofErr w:type="spellStart"/>
      <w:r w:rsidR="0085105F">
        <w:rPr>
          <w:rFonts w:ascii="Times New Roman" w:hAnsi="Times New Roman" w:cs="Times New Roman"/>
          <w:sz w:val="28"/>
          <w:szCs w:val="28"/>
        </w:rPr>
        <w:t>возьму-ка</w:t>
      </w:r>
      <w:proofErr w:type="spellEnd"/>
      <w:r w:rsidR="0085105F">
        <w:rPr>
          <w:rFonts w:ascii="Times New Roman" w:hAnsi="Times New Roman" w:cs="Times New Roman"/>
          <w:sz w:val="28"/>
          <w:szCs w:val="28"/>
        </w:rPr>
        <w:t xml:space="preserve"> я подниму волны до неба, пусть на море буря разыграется. Уж тогда, Садко, тебе никогда не попасть с ребятами в школу. Вы навсегда останетесь в моем морском царстве-государстве</w:t>
      </w:r>
      <w:r w:rsidR="0004306E">
        <w:rPr>
          <w:rFonts w:ascii="Times New Roman" w:hAnsi="Times New Roman" w:cs="Times New Roman"/>
          <w:sz w:val="28"/>
          <w:szCs w:val="28"/>
        </w:rPr>
        <w:t>, и мне жить веселее станет.</w:t>
      </w:r>
    </w:p>
    <w:p w:rsidR="0004306E" w:rsidRDefault="0004306E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Это что еще за школа такая, зачем она тебе нужна, Садко? Вот я никогда не ходила ни в какую школу, а золота, серебра, каменьев драгоценных у меня пруд </w:t>
      </w:r>
      <w:r>
        <w:rPr>
          <w:rFonts w:ascii="Times New Roman" w:hAnsi="Times New Roman" w:cs="Times New Roman"/>
          <w:sz w:val="28"/>
          <w:szCs w:val="28"/>
        </w:rPr>
        <w:lastRenderedPageBreak/>
        <w:t>пруди. Стоит только затонуть хотя бы одному кораблю, все их добро тут же моим становится. Вот ты послушай меня, что я тебе предложу …</w:t>
      </w:r>
    </w:p>
    <w:p w:rsidR="0004306E" w:rsidRPr="00AB1DEF" w:rsidRDefault="0004306E" w:rsidP="00AB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Песня Дочери  «В синем море, в белой пене»</w:t>
      </w:r>
    </w:p>
    <w:p w:rsidR="0004306E" w:rsidRDefault="0004306E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нет!  Ведь люди так устроены, что должны много знать. А вот посмотри на одну из моих гостей. Она пришла погадать вам и принесла школьные подарки.</w:t>
      </w:r>
    </w:p>
    <w:p w:rsidR="0004306E" w:rsidRDefault="0004306E" w:rsidP="00AB1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Танец цыганочки  «Что сказать»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DEF">
        <w:rPr>
          <w:rFonts w:ascii="Times New Roman" w:hAnsi="Times New Roman" w:cs="Times New Roman"/>
          <w:i/>
          <w:sz w:val="28"/>
          <w:szCs w:val="28"/>
        </w:rPr>
        <w:t>(цыганка дарит</w:t>
      </w:r>
      <w:r w:rsidR="00667D1A" w:rsidRPr="00AB1DEF">
        <w:rPr>
          <w:rFonts w:ascii="Times New Roman" w:hAnsi="Times New Roman" w:cs="Times New Roman"/>
          <w:i/>
          <w:sz w:val="28"/>
          <w:szCs w:val="28"/>
        </w:rPr>
        <w:t xml:space="preserve"> школьные принадлежности)</w:t>
      </w:r>
    </w:p>
    <w:p w:rsidR="00667D1A" w:rsidRDefault="00667D1A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Ну и зачем много знать? Я и без этого обойдусь.</w:t>
      </w:r>
    </w:p>
    <w:p w:rsidR="00667D1A" w:rsidRDefault="00667D1A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Что</w:t>
      </w:r>
      <w:r w:rsidR="00DB2FAC">
        <w:rPr>
          <w:rFonts w:ascii="Times New Roman" w:hAnsi="Times New Roman" w:cs="Times New Roman"/>
          <w:sz w:val="28"/>
          <w:szCs w:val="28"/>
        </w:rPr>
        <w:t xml:space="preserve"> знания, что незнания – все одно!</w:t>
      </w:r>
    </w:p>
    <w:p w:rsidR="00DB2FAC" w:rsidRDefault="00DB2FA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Вот поэтому вам здесь скучно и живется. Вы только и можете, что перебирать свое золото и камни. А вот наши ребята пойдут в школу, получат знания и каждый выберет себе профессию.</w:t>
      </w:r>
    </w:p>
    <w:p w:rsidR="00DB2FAC" w:rsidRDefault="00DB2FA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Что такое профессия? Никогда не видел такую рыбу!</w:t>
      </w:r>
    </w:p>
    <w:p w:rsidR="00DB2FAC" w:rsidRDefault="00DB2FA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0DC">
        <w:rPr>
          <w:rFonts w:ascii="Times New Roman" w:hAnsi="Times New Roman" w:cs="Times New Roman"/>
          <w:sz w:val="28"/>
          <w:szCs w:val="28"/>
        </w:rPr>
        <w:t>Да это не рыба! Послушайте наших ребят, тогда все поймете.</w:t>
      </w:r>
    </w:p>
    <w:p w:rsidR="005740DC" w:rsidRPr="00AB1DEF" w:rsidRDefault="005740DC" w:rsidP="00AB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Музыкальная сценка «Кем быть»</w:t>
      </w:r>
    </w:p>
    <w:p w:rsidR="005740DC" w:rsidRDefault="005740D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Такие вот у нас заботы. Морское величество, возвращай нам гусли и отпускай на землю.</w:t>
      </w:r>
    </w:p>
    <w:p w:rsidR="005740DC" w:rsidRPr="00AB1DEF" w:rsidRDefault="005740DC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(Царь трясет бородой)</w:t>
      </w:r>
    </w:p>
    <w:p w:rsidR="005740DC" w:rsidRDefault="005740D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А как же наш уговор?  Разве вы меня развеселили?</w:t>
      </w:r>
    </w:p>
    <w:p w:rsidR="005740DC" w:rsidRDefault="005740D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Ну ладно, Царь Морской! Повеселим мы тебя еще. Среди наших ребят есть замечательные танцоры, встречай!</w:t>
      </w:r>
    </w:p>
    <w:p w:rsidR="005740DC" w:rsidRPr="00AB1DEF" w:rsidRDefault="005740DC" w:rsidP="00AB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AB1DEF">
        <w:rPr>
          <w:rFonts w:ascii="Times New Roman" w:hAnsi="Times New Roman" w:cs="Times New Roman"/>
          <w:b/>
          <w:sz w:val="28"/>
          <w:szCs w:val="28"/>
        </w:rPr>
        <w:t>Самбарита</w:t>
      </w:r>
      <w:proofErr w:type="spellEnd"/>
      <w:r w:rsidRPr="00AB1DEF">
        <w:rPr>
          <w:rFonts w:ascii="Times New Roman" w:hAnsi="Times New Roman" w:cs="Times New Roman"/>
          <w:b/>
          <w:sz w:val="28"/>
          <w:szCs w:val="28"/>
        </w:rPr>
        <w:t>»</w:t>
      </w:r>
    </w:p>
    <w:p w:rsidR="005740DC" w:rsidRPr="00AB1DEF" w:rsidRDefault="005740DC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(Царь хлопает, улыбается)</w:t>
      </w:r>
    </w:p>
    <w:p w:rsidR="005740DC" w:rsidRDefault="005740D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Ребята, посмотрите,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Царь повеселел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40DC" w:rsidRDefault="005740DC" w:rsidP="00AB1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DEF">
        <w:rPr>
          <w:rFonts w:ascii="Times New Roman" w:hAnsi="Times New Roman" w:cs="Times New Roman"/>
          <w:i/>
          <w:sz w:val="28"/>
          <w:szCs w:val="28"/>
        </w:rPr>
        <w:t>(Царю)</w:t>
      </w:r>
      <w:r>
        <w:rPr>
          <w:rFonts w:ascii="Times New Roman" w:hAnsi="Times New Roman" w:cs="Times New Roman"/>
          <w:sz w:val="28"/>
          <w:szCs w:val="28"/>
        </w:rPr>
        <w:t xml:space="preserve">  Отец, не вздумай их отпустить. Они здесь мусора столько оставили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DE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B1DE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B1DEF">
        <w:rPr>
          <w:rFonts w:ascii="Times New Roman" w:hAnsi="Times New Roman" w:cs="Times New Roman"/>
          <w:i/>
          <w:sz w:val="28"/>
          <w:szCs w:val="28"/>
        </w:rPr>
        <w:t>оказывает школьные принадлежности)</w:t>
      </w:r>
    </w:p>
    <w:p w:rsidR="005740DC" w:rsidRDefault="005740D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Но ведь это все нужно для школы.</w:t>
      </w:r>
    </w:p>
    <w:p w:rsidR="005740DC" w:rsidRDefault="005740D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Да что же нам со всем этим делать? Опять они про школу. Если бы у меня была бы школа, я бы с собой взяла все сундуки с</w:t>
      </w:r>
      <w:r w:rsidR="00F401AC">
        <w:rPr>
          <w:rFonts w:ascii="Times New Roman" w:hAnsi="Times New Roman" w:cs="Times New Roman"/>
          <w:sz w:val="28"/>
          <w:szCs w:val="28"/>
        </w:rPr>
        <w:t xml:space="preserve"> золотом, а они</w:t>
      </w:r>
      <w:proofErr w:type="gramStart"/>
      <w:r w:rsidR="00F401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01AC">
        <w:rPr>
          <w:rFonts w:ascii="Times New Roman" w:hAnsi="Times New Roman" w:cs="Times New Roman"/>
          <w:sz w:val="28"/>
          <w:szCs w:val="28"/>
        </w:rPr>
        <w:t xml:space="preserve">.. Они просто </w:t>
      </w:r>
      <w:r>
        <w:rPr>
          <w:rFonts w:ascii="Times New Roman" w:hAnsi="Times New Roman" w:cs="Times New Roman"/>
          <w:sz w:val="28"/>
          <w:szCs w:val="28"/>
        </w:rPr>
        <w:t>не понимают, что на самом деле нужнее всего.</w:t>
      </w:r>
    </w:p>
    <w:p w:rsidR="005740DC" w:rsidRDefault="005740DC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Ребята, давайте покажем Морской Царевне, как</w:t>
      </w:r>
      <w:r w:rsidR="00031E8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 нужны</w:t>
      </w:r>
      <w:r w:rsidR="00EE69CA">
        <w:rPr>
          <w:rFonts w:ascii="Times New Roman" w:hAnsi="Times New Roman" w:cs="Times New Roman"/>
          <w:sz w:val="28"/>
          <w:szCs w:val="28"/>
        </w:rPr>
        <w:t xml:space="preserve"> ученикам в школе.</w:t>
      </w:r>
    </w:p>
    <w:p w:rsidR="00EE69CA" w:rsidRPr="00AB1DEF" w:rsidRDefault="00EE69CA" w:rsidP="00AB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Игра  «Собери портфель»</w:t>
      </w:r>
    </w:p>
    <w:p w:rsidR="00EE69CA" w:rsidRDefault="00EE69CA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у нас уже портфели собраны, возвращай нам гусли и отпусти нас на землю.</w:t>
      </w:r>
    </w:p>
    <w:p w:rsidR="00EE69CA" w:rsidRDefault="00EE69CA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DEF">
        <w:rPr>
          <w:rFonts w:ascii="Times New Roman" w:hAnsi="Times New Roman" w:cs="Times New Roman"/>
          <w:i/>
          <w:sz w:val="28"/>
          <w:szCs w:val="28"/>
        </w:rPr>
        <w:t>(трясет бородой)</w:t>
      </w:r>
      <w:r>
        <w:rPr>
          <w:rFonts w:ascii="Times New Roman" w:hAnsi="Times New Roman" w:cs="Times New Roman"/>
          <w:sz w:val="28"/>
          <w:szCs w:val="28"/>
        </w:rPr>
        <w:t xml:space="preserve"> Да нет у меня никаких гуслей!</w:t>
      </w:r>
    </w:p>
    <w:p w:rsidR="00EE69CA" w:rsidRDefault="00EE69CA">
      <w:pPr>
        <w:rPr>
          <w:rFonts w:ascii="Times New Roman" w:hAnsi="Times New Roman" w:cs="Times New Roman"/>
          <w:sz w:val="28"/>
          <w:szCs w:val="28"/>
        </w:rPr>
      </w:pPr>
      <w:r w:rsidRPr="00AB1DEF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Ай да Царь Морской, что трясешь ты бородой? Знать обманываешь нас, пожалеешь ты сейчас! </w:t>
      </w:r>
    </w:p>
    <w:p w:rsidR="00EE69CA" w:rsidRPr="00AB1DEF" w:rsidRDefault="00EE69CA" w:rsidP="00AB1D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(Садко угрожающе надвигается на Царя, погоня, Царь падает)</w:t>
      </w:r>
    </w:p>
    <w:p w:rsidR="00EE69CA" w:rsidRDefault="00EE69CA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Стража! Где ты?</w:t>
      </w:r>
    </w:p>
    <w:p w:rsidR="00EE69CA" w:rsidRPr="00AB1DEF" w:rsidRDefault="00EE69CA" w:rsidP="00653E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DEF">
        <w:rPr>
          <w:rFonts w:ascii="Times New Roman" w:hAnsi="Times New Roman" w:cs="Times New Roman"/>
          <w:i/>
          <w:sz w:val="28"/>
          <w:szCs w:val="28"/>
        </w:rPr>
        <w:t>(выходит в ластах Квакша)</w:t>
      </w:r>
    </w:p>
    <w:p w:rsidR="00EE69CA" w:rsidRDefault="00EE69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здесь! </w:t>
      </w:r>
      <w:r w:rsidRPr="00653EC3">
        <w:rPr>
          <w:rFonts w:ascii="Times New Roman" w:hAnsi="Times New Roman" w:cs="Times New Roman"/>
          <w:i/>
          <w:sz w:val="28"/>
          <w:szCs w:val="28"/>
        </w:rPr>
        <w:t>(прикладывает руку к голове, отдает честь)</w:t>
      </w:r>
    </w:p>
    <w:p w:rsidR="002A1627" w:rsidRDefault="002A1627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(указывает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Садко)  Поймать!</w:t>
      </w:r>
    </w:p>
    <w:p w:rsidR="002A1627" w:rsidRDefault="002A1627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Изловить!</w:t>
      </w:r>
    </w:p>
    <w:p w:rsidR="002A1627" w:rsidRDefault="002A1627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Связать!</w:t>
      </w:r>
    </w:p>
    <w:p w:rsidR="002A1627" w:rsidRDefault="002A1627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И никогда не отпускать!</w:t>
      </w:r>
    </w:p>
    <w:p w:rsidR="00284DAF" w:rsidRPr="00653EC3" w:rsidRDefault="00284DAF" w:rsidP="00653E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EC3">
        <w:rPr>
          <w:rFonts w:ascii="Times New Roman" w:hAnsi="Times New Roman" w:cs="Times New Roman"/>
          <w:i/>
          <w:sz w:val="28"/>
          <w:szCs w:val="28"/>
        </w:rPr>
        <w:t>(Квакша пытается поймать Садко, но путается в ластах, падает)</w:t>
      </w:r>
    </w:p>
    <w:p w:rsidR="00284DAF" w:rsidRDefault="00284DAF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3EC3">
        <w:rPr>
          <w:rFonts w:ascii="Times New Roman" w:hAnsi="Times New Roman" w:cs="Times New Roman"/>
          <w:i/>
          <w:sz w:val="28"/>
          <w:szCs w:val="28"/>
        </w:rPr>
        <w:t>(смеется)</w:t>
      </w:r>
      <w:r>
        <w:rPr>
          <w:rFonts w:ascii="Times New Roman" w:hAnsi="Times New Roman" w:cs="Times New Roman"/>
          <w:sz w:val="28"/>
          <w:szCs w:val="28"/>
        </w:rPr>
        <w:t xml:space="preserve">  Эх-эх! Для того</w:t>
      </w:r>
      <w:proofErr w:type="gramStart"/>
      <w:r w:rsidR="008E0C2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E0C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 кого-то</w:t>
      </w:r>
      <w:r w:rsidR="008E0C21">
        <w:rPr>
          <w:rFonts w:ascii="Times New Roman" w:hAnsi="Times New Roman" w:cs="Times New Roman"/>
          <w:sz w:val="28"/>
          <w:szCs w:val="28"/>
        </w:rPr>
        <w:t xml:space="preserve"> изловить, нужно сильным, ловким быть! Вам всем нужно спортом заниматься!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Спорт! Хм! А это что за рыба?</w:t>
      </w:r>
    </w:p>
    <w:p w:rsidR="00D73E41" w:rsidRDefault="008E0C21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А вот вы послушайте наших ребят да посмотрите, что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умеют делать и тогда вы все поймете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Спорт – помощник!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здоровье!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игра!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 любое дело,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Одолеем дело смело!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Мне пока что мало лет,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открою вам секрет,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как стать сильней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знакомых и друзей.</w:t>
      </w:r>
    </w:p>
    <w:p w:rsidR="008E0C21" w:rsidRDefault="008E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окошко распахну</w:t>
      </w:r>
      <w:r w:rsidR="00DF42F0">
        <w:rPr>
          <w:rFonts w:ascii="Times New Roman" w:hAnsi="Times New Roman" w:cs="Times New Roman"/>
          <w:sz w:val="28"/>
          <w:szCs w:val="28"/>
        </w:rPr>
        <w:t>,</w:t>
      </w:r>
    </w:p>
    <w:p w:rsidR="00DF42F0" w:rsidRDefault="00DF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свежего вдохну!</w:t>
      </w:r>
    </w:p>
    <w:p w:rsidR="00DF42F0" w:rsidRDefault="00DF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не ленись,</w:t>
      </w:r>
    </w:p>
    <w:p w:rsidR="00DF42F0" w:rsidRDefault="00DF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на танец становись!</w:t>
      </w:r>
    </w:p>
    <w:p w:rsidR="00DF42F0" w:rsidRPr="00653EC3" w:rsidRDefault="00DF42F0" w:rsidP="00653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Брэйк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данс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>.</w:t>
      </w:r>
    </w:p>
    <w:p w:rsidR="00DF42F0" w:rsidRDefault="00DF42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 я могу доказать, что всех вас сейчас изловлю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оет песенку  «Я иду») Ну-ка, кто не боится, выходи со мной играть.</w:t>
      </w:r>
    </w:p>
    <w:p w:rsidR="00DF42F0" w:rsidRPr="00653EC3" w:rsidRDefault="00DF42F0" w:rsidP="00653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Игра  «Я  иду»</w:t>
      </w:r>
    </w:p>
    <w:p w:rsidR="00DF42F0" w:rsidRPr="00653EC3" w:rsidRDefault="00DF42F0" w:rsidP="00653E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EC3">
        <w:rPr>
          <w:rFonts w:ascii="Times New Roman" w:hAnsi="Times New Roman" w:cs="Times New Roman"/>
          <w:i/>
          <w:sz w:val="28"/>
          <w:szCs w:val="28"/>
        </w:rPr>
        <w:t>(в процессе игры Квакша постоянно падает, Дочь его поднимает, жалеет)</w:t>
      </w:r>
    </w:p>
    <w:p w:rsidR="00DF42F0" w:rsidRDefault="00DF42F0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Подумаешь,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 есть ловкость парами не умеют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сила! Зато у них нет золота и танцевать </w:t>
      </w:r>
      <w:r w:rsidR="000E7A2A">
        <w:rPr>
          <w:rFonts w:ascii="Times New Roman" w:hAnsi="Times New Roman" w:cs="Times New Roman"/>
          <w:sz w:val="28"/>
          <w:szCs w:val="28"/>
        </w:rPr>
        <w:t>они парами не умеют… парами!</w:t>
      </w:r>
    </w:p>
    <w:p w:rsidR="000E7A2A" w:rsidRDefault="000E7A2A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Неправда! Наши ребята в детском саду многому научились!</w:t>
      </w:r>
    </w:p>
    <w:p w:rsidR="000E7A2A" w:rsidRDefault="000E7A2A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Тогда внимание! Устроим танцевальное соревнование! Вы против нас с Квакшей. Первые начинаем мы! А ну, Квакша, приглашай меня!</w:t>
      </w:r>
    </w:p>
    <w:p w:rsidR="000E7A2A" w:rsidRPr="00653EC3" w:rsidRDefault="000E7A2A" w:rsidP="00653E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EC3">
        <w:rPr>
          <w:rFonts w:ascii="Times New Roman" w:hAnsi="Times New Roman" w:cs="Times New Roman"/>
          <w:i/>
          <w:sz w:val="28"/>
          <w:szCs w:val="28"/>
        </w:rPr>
        <w:t>(танцуют под «Калинку», Квакша в очередной раз падает)</w:t>
      </w:r>
    </w:p>
    <w:p w:rsidR="000E7A2A" w:rsidRPr="00653EC3" w:rsidRDefault="000E7A2A" w:rsidP="00653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Танец  «Чешская полька»</w:t>
      </w:r>
    </w:p>
    <w:p w:rsidR="000E7A2A" w:rsidRDefault="000E7A2A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Ладно, Садко!  Твоя взяла! Ребята и в самом деле многое знают и умеют.  А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они будут обучать меня!</w:t>
      </w:r>
    </w:p>
    <w:p w:rsidR="000E7A2A" w:rsidRDefault="000E7A2A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А меня научат считать. Я ведь так и не знаю, сколько у меня золота и каменьев.</w:t>
      </w:r>
    </w:p>
    <w:p w:rsidR="00075A31" w:rsidRDefault="00075A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 а меня научат быть настоящим спортсменом</w:t>
      </w:r>
      <w:r w:rsidR="004876E9">
        <w:rPr>
          <w:rFonts w:ascii="Times New Roman" w:hAnsi="Times New Roman" w:cs="Times New Roman"/>
          <w:sz w:val="28"/>
          <w:szCs w:val="28"/>
        </w:rPr>
        <w:t>.</w:t>
      </w:r>
    </w:p>
    <w:p w:rsidR="004876E9" w:rsidRDefault="004876E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Ну и хитрый же ты, Морское Величество! Предлагаю сделку. Мы с ребятами загадываем тебе загадки. Отгадаешь – мы берем вас всех в школу. Вы там всему научитесь и не будете больше скучать в своем морском царстве государстве.  А не отгадаешь – придется тебе выполнять мои задания, а потом отпустить на землю.</w:t>
      </w:r>
    </w:p>
    <w:p w:rsidR="00C02B73" w:rsidRPr="00C02B73" w:rsidRDefault="00C02B73" w:rsidP="00C02B73">
      <w:pPr>
        <w:rPr>
          <w:rFonts w:ascii="Times New Roman" w:hAnsi="Times New Roman" w:cs="Times New Roman"/>
          <w:sz w:val="28"/>
          <w:szCs w:val="28"/>
        </w:rPr>
      </w:pPr>
    </w:p>
    <w:p w:rsidR="004876E9" w:rsidRDefault="004876E9" w:rsidP="0048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заведении все перебывали.</w:t>
      </w:r>
    </w:p>
    <w:p w:rsidR="004876E9" w:rsidRDefault="004876E9" w:rsidP="004876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Двоечники, гении отметки получали.</w:t>
      </w:r>
    </w:p>
    <w:p w:rsidR="004876E9" w:rsidRDefault="004876E9" w:rsidP="004876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Учились здесь артисты, певцы, артиллеристы.</w:t>
      </w:r>
    </w:p>
    <w:p w:rsidR="004876E9" w:rsidRDefault="004876E9" w:rsidP="004876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ходил и я, теперь пойдут друзья.</w:t>
      </w:r>
    </w:p>
    <w:p w:rsidR="004876E9" w:rsidRDefault="004876E9" w:rsidP="004876E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Плавательный бассейн!  (дети поправляют каждый раз)</w:t>
      </w:r>
    </w:p>
    <w:p w:rsidR="004876E9" w:rsidRDefault="004876E9" w:rsidP="004876E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Не сказал отгадку – теперь пляши вприсядку.</w:t>
      </w:r>
    </w:p>
    <w:p w:rsidR="004876E9" w:rsidRDefault="004876E9" w:rsidP="0048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прозвенел звонок</w:t>
      </w:r>
    </w:p>
    <w:p w:rsidR="004876E9" w:rsidRDefault="004876E9" w:rsidP="004876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…..</w:t>
      </w:r>
    </w:p>
    <w:p w:rsidR="004876E9" w:rsidRDefault="004876E9" w:rsidP="004876E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 w:rsidRPr="004876E9">
        <w:rPr>
          <w:rFonts w:ascii="Times New Roman" w:hAnsi="Times New Roman" w:cs="Times New Roman"/>
          <w:sz w:val="28"/>
          <w:szCs w:val="28"/>
        </w:rPr>
        <w:t xml:space="preserve">  Денек!</w:t>
      </w:r>
    </w:p>
    <w:p w:rsidR="004876E9" w:rsidRDefault="004876E9" w:rsidP="004876E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Отгадку скажешь потом, а сейчас помяукай котом!</w:t>
      </w:r>
    </w:p>
    <w:p w:rsidR="004876E9" w:rsidRDefault="004876E9" w:rsidP="00487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какой ты ученик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Расскажет всем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Воротник!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В другой раз ты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кумекай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покукарекай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B04F9" w:rsidRDefault="002B04F9" w:rsidP="002B0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весь урок писать,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нам …….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Кровать!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А теперь, дорогой, ты нам что-нибудь спой!</w:t>
      </w:r>
    </w:p>
    <w:p w:rsidR="002B04F9" w:rsidRDefault="002B04F9" w:rsidP="002B0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книга, что знанья дает,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первоклассник в портфеле несет.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 повсюду, сегодня и встарь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Школьнику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Фонарь!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В другой раз ты загадку отгадай, а сейчас собачкой полай.</w:t>
      </w:r>
    </w:p>
    <w:p w:rsidR="002B04F9" w:rsidRDefault="002B04F9" w:rsidP="002B0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уроки посещаю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веду дневник.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себя я называю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 или ……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Баловник!</w:t>
      </w:r>
    </w:p>
    <w:p w:rsid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Не печалься, что загадку забыл, мы хотим, чтоб ты зайчиком был!</w:t>
      </w:r>
    </w:p>
    <w:p w:rsidR="00C02B73" w:rsidRPr="00C02B73" w:rsidRDefault="00C02B73" w:rsidP="00C02B73">
      <w:pPr>
        <w:rPr>
          <w:rFonts w:ascii="Times New Roman" w:hAnsi="Times New Roman" w:cs="Times New Roman"/>
          <w:sz w:val="28"/>
          <w:szCs w:val="28"/>
        </w:rPr>
      </w:pPr>
    </w:p>
    <w:p w:rsidR="002B04F9" w:rsidRDefault="002B04F9" w:rsidP="002B0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Линию прямую, ну-ка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нарисовать сумей-ка!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несомненно,</w:t>
      </w:r>
    </w:p>
    <w:p w:rsidR="002B04F9" w:rsidRDefault="002B04F9" w:rsidP="002B0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здесь …..</w:t>
      </w:r>
    </w:p>
    <w:p w:rsidR="002B04F9" w:rsidRDefault="002B04F9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Скамейка!</w:t>
      </w:r>
    </w:p>
    <w:p w:rsidR="002B04F9" w:rsidRDefault="002B04F9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Чтоб в другой раз глазами не хлопать, нужно ножками громче потопать.</w:t>
      </w:r>
    </w:p>
    <w:p w:rsidR="002B04F9" w:rsidRDefault="002B04F9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3EC3">
        <w:rPr>
          <w:rFonts w:ascii="Times New Roman" w:hAnsi="Times New Roman" w:cs="Times New Roman"/>
          <w:i/>
          <w:sz w:val="28"/>
          <w:szCs w:val="28"/>
        </w:rPr>
        <w:t xml:space="preserve">(топает) </w:t>
      </w:r>
      <w:r>
        <w:rPr>
          <w:rFonts w:ascii="Times New Roman" w:hAnsi="Times New Roman" w:cs="Times New Roman"/>
          <w:sz w:val="28"/>
          <w:szCs w:val="28"/>
        </w:rPr>
        <w:t xml:space="preserve">Все! Хватит! Твоя взяла, Садко! Забирай свои гусли! </w:t>
      </w:r>
      <w:r w:rsidRPr="00653EC3">
        <w:rPr>
          <w:rFonts w:ascii="Times New Roman" w:hAnsi="Times New Roman" w:cs="Times New Roman"/>
          <w:i/>
          <w:sz w:val="28"/>
          <w:szCs w:val="28"/>
        </w:rPr>
        <w:t>(отдает гусли)</w:t>
      </w:r>
      <w:r>
        <w:rPr>
          <w:rFonts w:ascii="Times New Roman" w:hAnsi="Times New Roman" w:cs="Times New Roman"/>
          <w:sz w:val="28"/>
          <w:szCs w:val="28"/>
        </w:rPr>
        <w:t>. А мне так и придется жить одному, скучать, и …</w:t>
      </w:r>
      <w:r w:rsidR="002C4F91">
        <w:rPr>
          <w:rFonts w:ascii="Times New Roman" w:hAnsi="Times New Roman" w:cs="Times New Roman"/>
          <w:sz w:val="28"/>
          <w:szCs w:val="28"/>
        </w:rPr>
        <w:t xml:space="preserve">  вообще (плачет)…</w:t>
      </w:r>
    </w:p>
    <w:p w:rsidR="002C4F91" w:rsidRPr="00653EC3" w:rsidRDefault="002C4F91" w:rsidP="00653EC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 поет песню  «Я – Водяной»</w:t>
      </w:r>
    </w:p>
    <w:p w:rsidR="002C4F91" w:rsidRPr="00653EC3" w:rsidRDefault="002C4F91" w:rsidP="00653EC3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EC3">
        <w:rPr>
          <w:rFonts w:ascii="Times New Roman" w:hAnsi="Times New Roman" w:cs="Times New Roman"/>
          <w:i/>
          <w:sz w:val="28"/>
          <w:szCs w:val="28"/>
        </w:rPr>
        <w:t>(Дочь и Квакша утешают Царя)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Ладно! Будет вам всем полет к знаниям! Посмотрите, что мне подарили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ноутбук – игрушку)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Ой, какой интересный сундук!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53EC3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653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Дай и мне посмотреть!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(вертит ноутбук, пытается открыть его с обратной стороны)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Этол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за вещица такая? Земная, еще и школьная?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653EC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А это  </w:t>
      </w:r>
      <w:r w:rsidRPr="00653EC3">
        <w:rPr>
          <w:rFonts w:ascii="Times New Roman" w:hAnsi="Times New Roman" w:cs="Times New Roman"/>
          <w:i/>
          <w:sz w:val="28"/>
          <w:szCs w:val="28"/>
        </w:rPr>
        <w:t>(подходит к Царю, открывает ноутбук)</w:t>
      </w:r>
      <w:r>
        <w:rPr>
          <w:rFonts w:ascii="Times New Roman" w:hAnsi="Times New Roman" w:cs="Times New Roman"/>
          <w:sz w:val="28"/>
          <w:szCs w:val="28"/>
        </w:rPr>
        <w:t xml:space="preserve"> компьютер.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волшебный, непростой,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Покажет все он под водой, 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на Земле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школах и везде.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кнопку вам нажать,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Начнете знания получать!</w:t>
      </w:r>
    </w:p>
    <w:p w:rsidR="002C4F91" w:rsidRDefault="00653EC3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ничего чтоб не </w:t>
      </w:r>
      <w:r w:rsidR="002C4F91">
        <w:rPr>
          <w:rFonts w:ascii="Times New Roman" w:hAnsi="Times New Roman" w:cs="Times New Roman"/>
          <w:sz w:val="28"/>
          <w:szCs w:val="28"/>
        </w:rPr>
        <w:t>забыть,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 запоминать,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считать, все повторять.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интересно жить,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образованными быть.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Ай да компьютер, ай да диво!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lastRenderedPageBreak/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Научит жить он нас красиво!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02B73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C02B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Плывем скорее, сил нет ждать!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Мы будем школу открывать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И…. как вы все будем знать!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31">
        <w:rPr>
          <w:rFonts w:ascii="Times New Roman" w:hAnsi="Times New Roman" w:cs="Times New Roman"/>
          <w:sz w:val="28"/>
          <w:szCs w:val="28"/>
        </w:rPr>
        <w:t xml:space="preserve"> В добрый путь вам, в добрый ча</w:t>
      </w:r>
      <w:r>
        <w:rPr>
          <w:rFonts w:ascii="Times New Roman" w:hAnsi="Times New Roman" w:cs="Times New Roman"/>
          <w:sz w:val="28"/>
          <w:szCs w:val="28"/>
        </w:rPr>
        <w:t>с,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не забудем вас.</w:t>
      </w:r>
    </w:p>
    <w:p w:rsidR="002C4F91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 Спасибо скажем на прощанье …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02B73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C02B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Уплываем, до свидания!</w:t>
      </w:r>
    </w:p>
    <w:p w:rsidR="00C94B31" w:rsidRPr="00C02B73" w:rsidRDefault="00C94B31" w:rsidP="00C02B73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2B73">
        <w:rPr>
          <w:rFonts w:ascii="Times New Roman" w:hAnsi="Times New Roman" w:cs="Times New Roman"/>
          <w:i/>
          <w:sz w:val="28"/>
          <w:szCs w:val="28"/>
        </w:rPr>
        <w:t>(герои уходят под  «Калинку»)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Садко:</w:t>
      </w:r>
      <w:r>
        <w:rPr>
          <w:rFonts w:ascii="Times New Roman" w:hAnsi="Times New Roman" w:cs="Times New Roman"/>
          <w:sz w:val="28"/>
          <w:szCs w:val="28"/>
        </w:rPr>
        <w:t xml:space="preserve">  Вот вам гусли, продолжайте веселиться. Ну а мне пора уходить. До свидания, до Новых встреч! (уходит).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А мы продолжим наш праздник!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 своих сегодня провожаем в 1 класс!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 xml:space="preserve">Мальчик:  </w:t>
      </w:r>
      <w:r>
        <w:rPr>
          <w:rFonts w:ascii="Times New Roman" w:hAnsi="Times New Roman" w:cs="Times New Roman"/>
          <w:sz w:val="28"/>
          <w:szCs w:val="28"/>
        </w:rPr>
        <w:t>На прощанье приглашаем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дошкольный вальс!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Вальс прощальный,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печальный,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закружимся мы в нем!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Вальс прощальный,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легком платье выпускном!</w:t>
      </w:r>
    </w:p>
    <w:p w:rsidR="00C94B31" w:rsidRPr="00C02B73" w:rsidRDefault="00C94B31" w:rsidP="00C02B7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73">
        <w:rPr>
          <w:rFonts w:ascii="Times New Roman" w:hAnsi="Times New Roman" w:cs="Times New Roman"/>
          <w:b/>
          <w:sz w:val="28"/>
          <w:szCs w:val="28"/>
        </w:rPr>
        <w:t>Прощальный Вальс</w:t>
      </w:r>
    </w:p>
    <w:p w:rsidR="00C94B31" w:rsidRPr="00C02B73" w:rsidRDefault="00C94B31" w:rsidP="00C02B73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2B73">
        <w:rPr>
          <w:rFonts w:ascii="Times New Roman" w:hAnsi="Times New Roman" w:cs="Times New Roman"/>
          <w:i/>
          <w:sz w:val="28"/>
          <w:szCs w:val="28"/>
        </w:rPr>
        <w:t xml:space="preserve">(далее следует слово </w:t>
      </w:r>
      <w:proofErr w:type="gramStart"/>
      <w:r w:rsidRPr="00C02B73">
        <w:rPr>
          <w:rFonts w:ascii="Times New Roman" w:hAnsi="Times New Roman" w:cs="Times New Roman"/>
          <w:i/>
          <w:sz w:val="28"/>
          <w:szCs w:val="28"/>
        </w:rPr>
        <w:t>Заведующей, родителей</w:t>
      </w:r>
      <w:proofErr w:type="gramEnd"/>
      <w:r w:rsidRPr="00C02B73">
        <w:rPr>
          <w:rFonts w:ascii="Times New Roman" w:hAnsi="Times New Roman" w:cs="Times New Roman"/>
          <w:i/>
          <w:sz w:val="28"/>
          <w:szCs w:val="28"/>
        </w:rPr>
        <w:t xml:space="preserve">, дети отвязывают от стульчиков шары, идут по </w:t>
      </w:r>
      <w:r w:rsidR="00244973" w:rsidRPr="00C02B73">
        <w:rPr>
          <w:rFonts w:ascii="Times New Roman" w:hAnsi="Times New Roman" w:cs="Times New Roman"/>
          <w:i/>
          <w:sz w:val="28"/>
          <w:szCs w:val="28"/>
        </w:rPr>
        <w:t>залу под музыку, выходят на улицу, выпускают в небо шары.)</w:t>
      </w:r>
    </w:p>
    <w:p w:rsidR="00244973" w:rsidRDefault="00244973" w:rsidP="002B04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2B73" w:rsidRDefault="00C02B73" w:rsidP="002B04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2B73" w:rsidRDefault="00C02B73" w:rsidP="002B04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2B73" w:rsidRDefault="00C02B73" w:rsidP="002B04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973" w:rsidRDefault="00244973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__________________________________</w:t>
      </w:r>
    </w:p>
    <w:p w:rsidR="00244973" w:rsidRDefault="00244973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Садко:_____________________________________</w:t>
      </w:r>
    </w:p>
    <w:p w:rsidR="00244973" w:rsidRDefault="00244973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Царь:______________________________</w:t>
      </w:r>
    </w:p>
    <w:p w:rsidR="00244973" w:rsidRDefault="00244973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Царя: _________________________________</w:t>
      </w:r>
    </w:p>
    <w:p w:rsidR="00244973" w:rsidRDefault="00244973" w:rsidP="002B04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Квакша:____________________________________</w:t>
      </w: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4B31" w:rsidRDefault="00C94B31" w:rsidP="002B04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4F91" w:rsidRPr="002B04F9" w:rsidRDefault="002C4F91" w:rsidP="002B04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04F9" w:rsidRPr="002B04F9" w:rsidRDefault="002B04F9" w:rsidP="002B04F9">
      <w:pPr>
        <w:rPr>
          <w:rFonts w:ascii="Times New Roman" w:hAnsi="Times New Roman" w:cs="Times New Roman"/>
          <w:sz w:val="28"/>
          <w:szCs w:val="28"/>
        </w:rPr>
      </w:pPr>
    </w:p>
    <w:p w:rsidR="007804AF" w:rsidRDefault="007804AF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p w:rsidR="00244973" w:rsidRDefault="002449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0"/>
      </w:tblGrid>
      <w:tr w:rsidR="00244973" w:rsidTr="00244973">
        <w:trPr>
          <w:trHeight w:val="15287"/>
        </w:trPr>
        <w:tc>
          <w:tcPr>
            <w:tcW w:w="10800" w:type="dxa"/>
            <w:tcBorders>
              <w:bottom w:val="single" w:sz="4" w:space="0" w:color="auto"/>
            </w:tcBorders>
          </w:tcPr>
          <w:p w:rsidR="00244973" w:rsidRDefault="00244973" w:rsidP="00244973">
            <w:pPr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Default="00244973" w:rsidP="00244973">
            <w:pPr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Default="00244973" w:rsidP="00244973">
            <w:pPr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Pr="00244973" w:rsidRDefault="00244973" w:rsidP="002449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44973">
              <w:rPr>
                <w:rFonts w:ascii="Times New Roman" w:hAnsi="Times New Roman" w:cs="Times New Roman"/>
                <w:sz w:val="40"/>
                <w:szCs w:val="40"/>
              </w:rPr>
              <w:t>СЦЕНАРИЙ  ВЫПУСКНОГО ПРАЗДНИКА</w:t>
            </w:r>
          </w:p>
          <w:p w:rsidR="00244973" w:rsidRDefault="00244973" w:rsidP="00244973">
            <w:pPr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Default="00244973" w:rsidP="00244973">
            <w:pPr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Default="00244973" w:rsidP="00244973">
            <w:pPr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Default="00B96DE7" w:rsidP="0024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E7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8pt;height:158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&quot;На морском дне&quot;"/>
                </v:shape>
              </w:pict>
            </w:r>
          </w:p>
          <w:p w:rsidR="00244973" w:rsidRDefault="00244973" w:rsidP="0024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Default="00244973" w:rsidP="0024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973" w:rsidRPr="00C02B73" w:rsidRDefault="00244973" w:rsidP="0024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73">
              <w:rPr>
                <w:rFonts w:ascii="Times New Roman" w:hAnsi="Times New Roman" w:cs="Times New Roman"/>
                <w:b/>
                <w:sz w:val="28"/>
                <w:szCs w:val="28"/>
              </w:rPr>
              <w:t>2013  год</w:t>
            </w:r>
          </w:p>
        </w:tc>
      </w:tr>
    </w:tbl>
    <w:p w:rsidR="00244973" w:rsidRDefault="00244973" w:rsidP="00244973">
      <w:pPr>
        <w:rPr>
          <w:rFonts w:ascii="Times New Roman" w:hAnsi="Times New Roman" w:cs="Times New Roman"/>
          <w:sz w:val="28"/>
          <w:szCs w:val="28"/>
        </w:rPr>
      </w:pPr>
    </w:p>
    <w:sectPr w:rsidR="00244973" w:rsidSect="00C02B73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B4C"/>
    <w:multiLevelType w:val="hybridMultilevel"/>
    <w:tmpl w:val="3282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2CD2"/>
    <w:rsid w:val="00031E8E"/>
    <w:rsid w:val="0004306E"/>
    <w:rsid w:val="000540FE"/>
    <w:rsid w:val="00075A31"/>
    <w:rsid w:val="000E7A2A"/>
    <w:rsid w:val="00122E36"/>
    <w:rsid w:val="00244973"/>
    <w:rsid w:val="002568D9"/>
    <w:rsid w:val="00284DAF"/>
    <w:rsid w:val="002A1627"/>
    <w:rsid w:val="002B04F9"/>
    <w:rsid w:val="002C4F91"/>
    <w:rsid w:val="00311010"/>
    <w:rsid w:val="003E7BEF"/>
    <w:rsid w:val="004876E9"/>
    <w:rsid w:val="00564780"/>
    <w:rsid w:val="005740DC"/>
    <w:rsid w:val="006117E4"/>
    <w:rsid w:val="00653EC3"/>
    <w:rsid w:val="00667D1A"/>
    <w:rsid w:val="00753434"/>
    <w:rsid w:val="007804AF"/>
    <w:rsid w:val="0085105F"/>
    <w:rsid w:val="008E0C21"/>
    <w:rsid w:val="00924DE3"/>
    <w:rsid w:val="009A2CD2"/>
    <w:rsid w:val="00AB1DEF"/>
    <w:rsid w:val="00B96DE7"/>
    <w:rsid w:val="00C02B73"/>
    <w:rsid w:val="00C94B31"/>
    <w:rsid w:val="00D15949"/>
    <w:rsid w:val="00D73E41"/>
    <w:rsid w:val="00DB2FAC"/>
    <w:rsid w:val="00DB67EB"/>
    <w:rsid w:val="00DF42F0"/>
    <w:rsid w:val="00E20DEC"/>
    <w:rsid w:val="00E66ACE"/>
    <w:rsid w:val="00EE69CA"/>
    <w:rsid w:val="00F401AC"/>
    <w:rsid w:val="00F62E7F"/>
    <w:rsid w:val="00FA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62BE-3F76-47D6-B538-434371A1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2013-04-09T04:20:00Z</dcterms:created>
  <dcterms:modified xsi:type="dcterms:W3CDTF">2014-03-11T04:05:00Z</dcterms:modified>
</cp:coreProperties>
</file>