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1" w:rsidRDefault="00420581" w:rsidP="0096232F">
      <w:pPr>
        <w:jc w:val="center"/>
        <w:rPr>
          <w:b/>
          <w:sz w:val="36"/>
          <w:szCs w:val="36"/>
        </w:rPr>
      </w:pPr>
    </w:p>
    <w:p w:rsidR="0096232F" w:rsidRPr="0096232F" w:rsidRDefault="0096232F" w:rsidP="0096232F">
      <w:pPr>
        <w:jc w:val="center"/>
        <w:rPr>
          <w:b/>
          <w:sz w:val="36"/>
          <w:szCs w:val="36"/>
        </w:rPr>
      </w:pPr>
      <w:r w:rsidRPr="0096232F">
        <w:rPr>
          <w:b/>
          <w:sz w:val="36"/>
          <w:szCs w:val="36"/>
        </w:rPr>
        <w:t>Конспект занятия в средней группе</w:t>
      </w:r>
    </w:p>
    <w:p w:rsidR="0096232F" w:rsidRDefault="0096232F" w:rsidP="0096232F">
      <w:pPr>
        <w:jc w:val="center"/>
        <w:rPr>
          <w:sz w:val="36"/>
          <w:szCs w:val="36"/>
        </w:rPr>
      </w:pPr>
      <w:r w:rsidRPr="0096232F">
        <w:rPr>
          <w:sz w:val="36"/>
          <w:szCs w:val="36"/>
        </w:rPr>
        <w:t>Тема:  «Учимся ухаживать за зубами»</w:t>
      </w:r>
    </w:p>
    <w:p w:rsidR="0096232F" w:rsidRDefault="0096232F" w:rsidP="009623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 Из серии «Забочусь о своем здоровье»)                                        </w:t>
      </w:r>
    </w:p>
    <w:p w:rsidR="0096232F" w:rsidRPr="00C52C50" w:rsidRDefault="0096232F" w:rsidP="0096232F">
      <w:pPr>
        <w:rPr>
          <w:b/>
          <w:sz w:val="36"/>
          <w:szCs w:val="36"/>
        </w:rPr>
      </w:pPr>
      <w:r w:rsidRPr="00C52C50">
        <w:rPr>
          <w:b/>
          <w:sz w:val="28"/>
          <w:szCs w:val="28"/>
        </w:rPr>
        <w:t>Программное содержание:</w:t>
      </w:r>
    </w:p>
    <w:p w:rsidR="0096232F" w:rsidRDefault="00C52C50" w:rsidP="0096232F">
      <w:pPr>
        <w:rPr>
          <w:sz w:val="28"/>
          <w:szCs w:val="28"/>
        </w:rPr>
      </w:pPr>
      <w:r>
        <w:rPr>
          <w:sz w:val="28"/>
          <w:szCs w:val="28"/>
        </w:rPr>
        <w:t>Уточнить знания детей о том</w:t>
      </w:r>
      <w:r w:rsidR="009623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232F">
        <w:rPr>
          <w:sz w:val="28"/>
          <w:szCs w:val="28"/>
        </w:rPr>
        <w:t>для чего нам нужны зубы; Объяснить детям, что нужно делать для того, чтобы зубы были здоровыми. Дать понятие о необходимости чистить зубы 2 раза в день</w:t>
      </w:r>
      <w:r>
        <w:rPr>
          <w:sz w:val="28"/>
          <w:szCs w:val="28"/>
        </w:rPr>
        <w:t xml:space="preserve"> </w:t>
      </w:r>
      <w:r w:rsidR="0096232F">
        <w:rPr>
          <w:sz w:val="28"/>
          <w:szCs w:val="28"/>
        </w:rPr>
        <w:t>- утром и вечером. Учить детей правильно чистить зубы, пользоваться зубной щеткой.</w:t>
      </w:r>
    </w:p>
    <w:p w:rsidR="00FE6D03" w:rsidRDefault="0096232F" w:rsidP="0096232F">
      <w:pPr>
        <w:rPr>
          <w:sz w:val="28"/>
          <w:szCs w:val="28"/>
        </w:rPr>
      </w:pPr>
      <w:r w:rsidRPr="00C52C50">
        <w:rPr>
          <w:b/>
          <w:sz w:val="28"/>
          <w:szCs w:val="28"/>
        </w:rPr>
        <w:t>Пособия:</w:t>
      </w:r>
      <w:r>
        <w:rPr>
          <w:sz w:val="28"/>
          <w:szCs w:val="28"/>
        </w:rPr>
        <w:t xml:space="preserve"> На столе у каждого ребенка стаканчик</w:t>
      </w:r>
      <w:r w:rsidR="00FE6D03">
        <w:rPr>
          <w:sz w:val="28"/>
          <w:szCs w:val="28"/>
        </w:rPr>
        <w:t xml:space="preserve">, зубная щетка, </w:t>
      </w:r>
      <w:r>
        <w:rPr>
          <w:sz w:val="28"/>
          <w:szCs w:val="28"/>
        </w:rPr>
        <w:t>паста</w:t>
      </w:r>
      <w:r w:rsidR="00FE6D03">
        <w:rPr>
          <w:sz w:val="28"/>
          <w:szCs w:val="28"/>
        </w:rPr>
        <w:t>, зеркальце.</w:t>
      </w:r>
    </w:p>
    <w:p w:rsidR="00FE6D03" w:rsidRPr="00C52C50" w:rsidRDefault="00FE6D03" w:rsidP="00FE6D03">
      <w:pPr>
        <w:rPr>
          <w:sz w:val="28"/>
          <w:szCs w:val="28"/>
        </w:rPr>
      </w:pPr>
      <w:r w:rsidRPr="006337D4">
        <w:rPr>
          <w:b/>
          <w:sz w:val="28"/>
          <w:szCs w:val="28"/>
        </w:rPr>
        <w:t xml:space="preserve">Организация детей: </w:t>
      </w:r>
      <w:r w:rsidR="00B75D55">
        <w:rPr>
          <w:sz w:val="28"/>
          <w:szCs w:val="28"/>
        </w:rPr>
        <w:t xml:space="preserve"> затем переходят к столам</w:t>
      </w:r>
      <w:r>
        <w:rPr>
          <w:sz w:val="28"/>
          <w:szCs w:val="28"/>
        </w:rPr>
        <w:t>,</w:t>
      </w:r>
      <w:r w:rsidR="00B75D55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расставленным буквой «П</w:t>
      </w:r>
      <w:r w:rsidR="00C52C50" w:rsidRPr="00C52C50">
        <w:rPr>
          <w:sz w:val="28"/>
          <w:szCs w:val="28"/>
        </w:rPr>
        <w:t xml:space="preserve">» </w:t>
      </w:r>
      <w:r w:rsidR="00C52C50">
        <w:rPr>
          <w:sz w:val="28"/>
          <w:szCs w:val="28"/>
        </w:rPr>
        <w:t>,</w:t>
      </w:r>
      <w:r w:rsidRPr="00C52C50">
        <w:rPr>
          <w:sz w:val="28"/>
          <w:szCs w:val="28"/>
        </w:rPr>
        <w:t>воспитатель в центре.</w:t>
      </w:r>
    </w:p>
    <w:p w:rsidR="00FE6D03" w:rsidRPr="00C52C50" w:rsidRDefault="00FE6D03" w:rsidP="00FE6D03">
      <w:pPr>
        <w:tabs>
          <w:tab w:val="left" w:pos="33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2C50">
        <w:rPr>
          <w:b/>
          <w:sz w:val="28"/>
          <w:szCs w:val="28"/>
        </w:rPr>
        <w:t>Ход занятия.</w:t>
      </w:r>
    </w:p>
    <w:p w:rsidR="00FE6D03" w:rsidRDefault="00FE6D03" w:rsidP="00FE6D03">
      <w:pPr>
        <w:rPr>
          <w:sz w:val="28"/>
          <w:szCs w:val="28"/>
        </w:rPr>
      </w:pPr>
    </w:p>
    <w:p w:rsidR="00FE6D03" w:rsidRDefault="00FE6D03" w:rsidP="00FE6D03">
      <w:pPr>
        <w:rPr>
          <w:sz w:val="28"/>
          <w:szCs w:val="28"/>
        </w:rPr>
      </w:pPr>
      <w:r>
        <w:rPr>
          <w:sz w:val="28"/>
          <w:szCs w:val="28"/>
        </w:rPr>
        <w:t>Стук в дверь. Появляется  игрушечный зайка с перевязанной щекой.</w:t>
      </w:r>
    </w:p>
    <w:p w:rsidR="00FE6D03" w:rsidRDefault="00FE6D03" w:rsidP="00FE6D03">
      <w:pPr>
        <w:rPr>
          <w:sz w:val="28"/>
          <w:szCs w:val="28"/>
        </w:rPr>
      </w:pPr>
      <w:r>
        <w:rPr>
          <w:sz w:val="28"/>
          <w:szCs w:val="28"/>
        </w:rPr>
        <w:t>Воспитатель:  «Ребята, посмотрите, к нам в гости пришел ваш друг-заяц Степашка. Только почему-то сегодня Степашка невеселый?</w:t>
      </w:r>
    </w:p>
    <w:p w:rsidR="00FE6D03" w:rsidRDefault="00FE6D03" w:rsidP="00FE6D03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Отчего стал грустный зайка?</w:t>
      </w:r>
    </w:p>
    <w:p w:rsidR="00FE6D03" w:rsidRDefault="00FE6D03" w:rsidP="00FE6D03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попробуй,</w:t>
      </w:r>
      <w:r w:rsidR="00B7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отгадай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а,</w:t>
      </w:r>
    </w:p>
    <w:p w:rsidR="00FE6D03" w:rsidRDefault="00FE6D03" w:rsidP="00FE6D03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Что случилось,  отчего </w:t>
      </w:r>
    </w:p>
    <w:p w:rsidR="00FE6D03" w:rsidRDefault="00FE6D03" w:rsidP="00FE6D03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Льются слезы у него?</w:t>
      </w:r>
    </w:p>
    <w:p w:rsidR="00AC3433" w:rsidRDefault="00FE6D03" w:rsidP="00FE6D03">
      <w:pPr>
        <w:rPr>
          <w:sz w:val="28"/>
          <w:szCs w:val="28"/>
        </w:rPr>
      </w:pPr>
      <w:r>
        <w:rPr>
          <w:sz w:val="28"/>
          <w:szCs w:val="28"/>
        </w:rPr>
        <w:t>Ребята, как вы думаете, почему наш Степашка загрустил?</w:t>
      </w:r>
      <w:r w:rsidR="00AC3433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из вас может догадаться,</w:t>
      </w:r>
      <w:r w:rsidR="00AC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у зайки болит?</w:t>
      </w:r>
      <w:r w:rsidR="00AC3433">
        <w:rPr>
          <w:sz w:val="28"/>
          <w:szCs w:val="28"/>
        </w:rPr>
        <w:t xml:space="preserve"> (Зубы, перевязана щека). Верно, ребята. Степашка сказал, что у него сильно болит зуб. « Не плачь, з</w:t>
      </w:r>
      <w:r w:rsidR="00C52C50">
        <w:rPr>
          <w:sz w:val="28"/>
          <w:szCs w:val="28"/>
        </w:rPr>
        <w:t>айка. Мы отведем тебя к доктору</w:t>
      </w:r>
      <w:r w:rsidR="00AC3433">
        <w:rPr>
          <w:sz w:val="28"/>
          <w:szCs w:val="28"/>
        </w:rPr>
        <w:t>»</w:t>
      </w:r>
      <w:r w:rsidR="00C52C50">
        <w:rPr>
          <w:sz w:val="28"/>
          <w:szCs w:val="28"/>
        </w:rPr>
        <w:t>.</w:t>
      </w:r>
    </w:p>
    <w:p w:rsidR="0096232F" w:rsidRDefault="00AC3433" w:rsidP="00AC34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вместе с воспитателем идут в уголок для сюжетно</w:t>
      </w:r>
      <w:r w:rsidR="00C52C50">
        <w:rPr>
          <w:sz w:val="28"/>
          <w:szCs w:val="28"/>
        </w:rPr>
        <w:t xml:space="preserve"> </w:t>
      </w:r>
      <w:r>
        <w:rPr>
          <w:sz w:val="28"/>
          <w:szCs w:val="28"/>
        </w:rPr>
        <w:t>- ролевой игры  «Больница».</w:t>
      </w:r>
      <w:r w:rsidR="00B75D5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 «Врач» дает  «</w:t>
      </w:r>
      <w:r w:rsidRPr="00AC3433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лекарство» и говорит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зайке нужно сходить к зубному врачу.</w:t>
      </w:r>
    </w:p>
    <w:p w:rsidR="00AC3433" w:rsidRDefault="00AC3433" w:rsidP="00AC3433">
      <w:pPr>
        <w:rPr>
          <w:sz w:val="28"/>
          <w:szCs w:val="28"/>
        </w:rPr>
      </w:pPr>
      <w:r>
        <w:rPr>
          <w:sz w:val="28"/>
          <w:szCs w:val="28"/>
        </w:rPr>
        <w:t xml:space="preserve"> «Ребята, а у вас когда–нибудь  болели зубы? ( Вспомните, как было неприятно, плакали, не могли уснуть, боялись идти к врачу).</w:t>
      </w:r>
    </w:p>
    <w:p w:rsidR="00E14C1E" w:rsidRDefault="00161679" w:rsidP="00AC3433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AC34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C3433">
        <w:rPr>
          <w:sz w:val="28"/>
          <w:szCs w:val="28"/>
        </w:rPr>
        <w:t xml:space="preserve"> может быть совсем не ну</w:t>
      </w:r>
      <w:r>
        <w:rPr>
          <w:sz w:val="28"/>
          <w:szCs w:val="28"/>
        </w:rPr>
        <w:t>жно их лечить</w:t>
      </w:r>
      <w:r w:rsidR="00AC3433">
        <w:rPr>
          <w:sz w:val="28"/>
          <w:szCs w:val="28"/>
        </w:rPr>
        <w:t>? Как вы думаете</w:t>
      </w:r>
      <w:r>
        <w:rPr>
          <w:sz w:val="28"/>
          <w:szCs w:val="28"/>
        </w:rPr>
        <w:t>,</w:t>
      </w:r>
      <w:r w:rsidR="00AC3433" w:rsidRPr="00AC343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C3433">
        <w:rPr>
          <w:sz w:val="28"/>
          <w:szCs w:val="28"/>
        </w:rPr>
        <w:t>ля чего людям нужны зубы?</w:t>
      </w:r>
      <w:r>
        <w:rPr>
          <w:sz w:val="28"/>
          <w:szCs w:val="28"/>
        </w:rPr>
        <w:t xml:space="preserve"> ( Кусать, жевать). Правильно. Зубы нужны всем детям и взрослым. Давайте посмотрим на свои зубки в зеркало.</w:t>
      </w:r>
      <w:r w:rsidR="00E14C1E">
        <w:rPr>
          <w:sz w:val="28"/>
          <w:szCs w:val="28"/>
        </w:rPr>
        <w:t xml:space="preserve"> Впереди вверху</w:t>
      </w:r>
      <w:proofErr w:type="gramStart"/>
      <w:r w:rsidR="00E14C1E">
        <w:rPr>
          <w:sz w:val="28"/>
          <w:szCs w:val="28"/>
        </w:rPr>
        <w:t xml:space="preserve"> ,</w:t>
      </w:r>
      <w:proofErr w:type="gramEnd"/>
      <w:r w:rsidR="00E14C1E">
        <w:rPr>
          <w:sz w:val="28"/>
          <w:szCs w:val="28"/>
        </w:rPr>
        <w:t>внизу находятся зубы , которые называются резцы. Они помогают кусать, откусывать что-то. Ведь нельзя положить в рот целое яблоко или хлеба. Сначала нужно откусить кусочек. Сзади у вас находятся коренные зубы. Они помогают жевать, разжевывать пищу. Если кусочек сразу проглотить не разжевывая, можно подавиться.</w:t>
      </w:r>
    </w:p>
    <w:p w:rsidR="00791F39" w:rsidRDefault="00E14C1E" w:rsidP="00E14C1E">
      <w:pPr>
        <w:rPr>
          <w:sz w:val="28"/>
          <w:szCs w:val="28"/>
        </w:rPr>
      </w:pPr>
      <w:r>
        <w:rPr>
          <w:sz w:val="28"/>
          <w:szCs w:val="28"/>
        </w:rPr>
        <w:t>Чтобы зубки были здоровыми и крепкими, их нужно беречь. Ребята, а как вы думаете, отчего могут болеть зубы? ( От конфет, от сладкого). Я расскажу вам и нашему Степашке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нужно делать, чтобы зубки были красивыми и никогда не болели. Вы правильно сказали,</w:t>
      </w:r>
      <w:r w:rsidR="00B7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791F39">
        <w:rPr>
          <w:sz w:val="28"/>
          <w:szCs w:val="28"/>
        </w:rPr>
        <w:t>зубы могут болеть от конфет, если их есть очень много. Зато для зубов очень полезно, если вы кушаете творог, сыр, яйца, пьете молоко и кефир. А еще всем очень полезно есть овощи и фрукты</w:t>
      </w:r>
      <w:proofErr w:type="gramStart"/>
      <w:r w:rsidR="00791F39">
        <w:rPr>
          <w:sz w:val="28"/>
          <w:szCs w:val="28"/>
        </w:rPr>
        <w:t xml:space="preserve"> .</w:t>
      </w:r>
      <w:proofErr w:type="gramEnd"/>
      <w:r w:rsidR="00791F39">
        <w:rPr>
          <w:sz w:val="28"/>
          <w:szCs w:val="28"/>
        </w:rPr>
        <w:t xml:space="preserve">Какие вы знаете овощи и фрукты.( Морковь, капуста, яблоки). Конечно, их труднее жевать, чем кашу или суп, зато зубы при этом становятся крепче. </w:t>
      </w:r>
    </w:p>
    <w:p w:rsidR="009152E1" w:rsidRDefault="00791F39" w:rsidP="00791F39">
      <w:pPr>
        <w:rPr>
          <w:sz w:val="28"/>
          <w:szCs w:val="28"/>
        </w:rPr>
      </w:pPr>
      <w:r>
        <w:rPr>
          <w:sz w:val="28"/>
          <w:szCs w:val="28"/>
        </w:rPr>
        <w:t>Ребята, наш Степашка говорит, что он очень любит есть морковку и капусту, а зубы у него все равно заболели. Степашка спрашивает, почему? Чтобы зубы не болели, нужно уметь ухаживать за ними. После еды на зубах образуется налет. В нем остатки пищи, мелкие крошки.</w:t>
      </w:r>
      <w:r w:rsidR="009152E1">
        <w:rPr>
          <w:sz w:val="28"/>
          <w:szCs w:val="28"/>
        </w:rPr>
        <w:t xml:space="preserve"> Зубной налет разрушает зубы. Чтобы этого не произошло,  их обязательно нужно чистить. А вы знаете, когда нужно чистить зубы? Два раза в день, утром и вечером перед сном.</w:t>
      </w:r>
    </w:p>
    <w:p w:rsidR="000C6F1F" w:rsidRDefault="009152E1" w:rsidP="009152E1">
      <w:pPr>
        <w:rPr>
          <w:sz w:val="28"/>
          <w:szCs w:val="28"/>
        </w:rPr>
      </w:pPr>
      <w:r>
        <w:rPr>
          <w:sz w:val="28"/>
          <w:szCs w:val="28"/>
        </w:rPr>
        <w:t>Когда почистили зубы вечером, после этого ничего не едят.</w:t>
      </w:r>
      <w:r w:rsidR="000C6F1F">
        <w:rPr>
          <w:sz w:val="28"/>
          <w:szCs w:val="28"/>
        </w:rPr>
        <w:t xml:space="preserve"> Ребята, а вы знаете</w:t>
      </w:r>
      <w:proofErr w:type="gramStart"/>
      <w:r w:rsidR="000C6F1F">
        <w:rPr>
          <w:sz w:val="28"/>
          <w:szCs w:val="28"/>
        </w:rPr>
        <w:t xml:space="preserve"> ,</w:t>
      </w:r>
      <w:proofErr w:type="gramEnd"/>
      <w:r w:rsidR="000C6F1F">
        <w:rPr>
          <w:sz w:val="28"/>
          <w:szCs w:val="28"/>
        </w:rPr>
        <w:t xml:space="preserve">что нам нужно для того, чтобы почистить зубки?( Щетка, зубная паста).Наш Степашка не знает , как правильно пользоваться </w:t>
      </w:r>
      <w:r w:rsidR="000C6F1F" w:rsidRPr="000C6F1F">
        <w:rPr>
          <w:sz w:val="28"/>
          <w:szCs w:val="28"/>
        </w:rPr>
        <w:t>щ</w:t>
      </w:r>
      <w:r w:rsidR="000C6F1F">
        <w:rPr>
          <w:sz w:val="28"/>
          <w:szCs w:val="28"/>
        </w:rPr>
        <w:t>еткой.</w:t>
      </w:r>
      <w:r w:rsidR="00C52C50">
        <w:rPr>
          <w:sz w:val="28"/>
          <w:szCs w:val="28"/>
        </w:rPr>
        <w:t xml:space="preserve"> Давайте научимся этому вместе </w:t>
      </w:r>
      <w:r w:rsidR="000C6F1F">
        <w:rPr>
          <w:sz w:val="28"/>
          <w:szCs w:val="28"/>
        </w:rPr>
        <w:t>и покажем зайке.</w:t>
      </w:r>
    </w:p>
    <w:p w:rsidR="00326A4F" w:rsidRDefault="000C6F1F" w:rsidP="000C6F1F">
      <w:pPr>
        <w:rPr>
          <w:sz w:val="28"/>
          <w:szCs w:val="28"/>
        </w:rPr>
      </w:pPr>
      <w:r>
        <w:rPr>
          <w:sz w:val="28"/>
          <w:szCs w:val="28"/>
        </w:rPr>
        <w:t xml:space="preserve">Степашка, ребята принесли в детский сад свои зубные щетки. Какого цвета твоя щетка? А у тебя какого цвета? Щетку можно брать только чистыми </w:t>
      </w:r>
      <w:r>
        <w:rPr>
          <w:sz w:val="28"/>
          <w:szCs w:val="28"/>
        </w:rPr>
        <w:lastRenderedPageBreak/>
        <w:t xml:space="preserve">руками. Нужно не просто тереть зубы щеткой. Над зубами у нас </w:t>
      </w:r>
      <w:proofErr w:type="gramStart"/>
      <w:r>
        <w:rPr>
          <w:sz w:val="28"/>
          <w:szCs w:val="28"/>
        </w:rPr>
        <w:t>розовые</w:t>
      </w:r>
      <w:proofErr w:type="gramEnd"/>
      <w:r>
        <w:rPr>
          <w:sz w:val="28"/>
          <w:szCs w:val="28"/>
        </w:rPr>
        <w:t xml:space="preserve"> десна. Посмотрите в зеркало, где они? Чист</w:t>
      </w:r>
      <w:r w:rsidR="00326A4F">
        <w:rPr>
          <w:sz w:val="28"/>
          <w:szCs w:val="28"/>
        </w:rPr>
        <w:t>ить нужно от десен к краю зубов</w:t>
      </w:r>
    </w:p>
    <w:p w:rsidR="00420581" w:rsidRDefault="00326A4F" w:rsidP="000C6F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F1F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розовог</w:t>
      </w:r>
      <w:r w:rsidR="000C6F1F">
        <w:rPr>
          <w:sz w:val="28"/>
          <w:szCs w:val="28"/>
        </w:rPr>
        <w:t>о</w:t>
      </w:r>
      <w:proofErr w:type="gramEnd"/>
      <w:r w:rsidR="000C6F1F">
        <w:rPr>
          <w:sz w:val="28"/>
          <w:szCs w:val="28"/>
        </w:rPr>
        <w:t xml:space="preserve"> к белому).</w:t>
      </w:r>
      <w:r w:rsidR="006337D4">
        <w:rPr>
          <w:sz w:val="28"/>
          <w:szCs w:val="28"/>
        </w:rPr>
        <w:t xml:space="preserve"> </w:t>
      </w:r>
      <w:r w:rsidR="000C6F1F">
        <w:rPr>
          <w:sz w:val="28"/>
          <w:szCs w:val="28"/>
        </w:rPr>
        <w:t>Нужно чистить зубы и со стороны щек, и внутри, со стороны языка.</w:t>
      </w:r>
      <w:r>
        <w:rPr>
          <w:sz w:val="28"/>
          <w:szCs w:val="28"/>
        </w:rPr>
        <w:t xml:space="preserve"> </w:t>
      </w:r>
      <w:r w:rsidR="006337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Давайте</w:t>
      </w:r>
      <w:r w:rsidR="00633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возьмем в правую руку щетку, в левую зеркальце и попробуем почистить зубы сухой щеткой.</w:t>
      </w:r>
      <w:proofErr w:type="gramEnd"/>
      <w:r>
        <w:rPr>
          <w:sz w:val="28"/>
          <w:szCs w:val="28"/>
        </w:rPr>
        <w:t xml:space="preserve"> Верхние зубы нужно чистить сверху вниз. Вот так. Посмотрите, я чищу верхние зубки зайке сверху вниз. Теперь и вы попробуйте почистить верхние зубы от десен к краю зубов. Двигаем щетку от дальних коренных зубов к передним резцам. Покажите Степашке, как правильно должна двигаться щетка. Когда чистим нижние зубы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снизу вверх, от десен к краю зубов .От дальних коренных зубов слева – к дальним коренным зубам справа. </w:t>
      </w:r>
    </w:p>
    <w:p w:rsidR="00420581" w:rsidRDefault="00420581" w:rsidP="00420581">
      <w:pPr>
        <w:rPr>
          <w:sz w:val="28"/>
          <w:szCs w:val="28"/>
        </w:rPr>
      </w:pPr>
      <w:r>
        <w:rPr>
          <w:sz w:val="28"/>
          <w:szCs w:val="28"/>
        </w:rPr>
        <w:t>Ребята, а теперь посмотрите на себя в зеркало, улыбнитесь себе. Вот какие белые зубки! А теперь улыбнитесь друг другу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Если вы будете каждый день утром и вечером чистить зубы, я уверена, что они никогда не будут болеть.</w:t>
      </w:r>
    </w:p>
    <w:p w:rsidR="006337D4" w:rsidRDefault="00420581" w:rsidP="00420581">
      <w:pPr>
        <w:rPr>
          <w:sz w:val="28"/>
          <w:szCs w:val="28"/>
        </w:rPr>
      </w:pPr>
      <w:r>
        <w:rPr>
          <w:sz w:val="28"/>
          <w:szCs w:val="28"/>
        </w:rPr>
        <w:t>Степашка говорит вам большое спасибо за помощь, а я предлагаю подарить нашему другу зубную щетку и стаканчик. Чтобы зубки стали еще чище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нам нужна будет зубная паста. Посмотрите,  я принесла показать ее Степашке. А в следующий раз мы покажем </w:t>
      </w:r>
      <w:proofErr w:type="gramStart"/>
      <w:r>
        <w:rPr>
          <w:sz w:val="28"/>
          <w:szCs w:val="28"/>
        </w:rPr>
        <w:t>зайке</w:t>
      </w:r>
      <w:proofErr w:type="gramEnd"/>
      <w:r>
        <w:rPr>
          <w:sz w:val="28"/>
          <w:szCs w:val="28"/>
        </w:rPr>
        <w:t xml:space="preserve"> как чистить зубы с внутренней стороны</w:t>
      </w:r>
      <w:r w:rsidR="006337D4">
        <w:rPr>
          <w:sz w:val="28"/>
          <w:szCs w:val="28"/>
        </w:rPr>
        <w:t xml:space="preserve"> с помощью зубной пасты, правильно полоскать рот.</w:t>
      </w:r>
    </w:p>
    <w:p w:rsidR="006337D4" w:rsidRDefault="006337D4" w:rsidP="006337D4">
      <w:pPr>
        <w:rPr>
          <w:sz w:val="28"/>
          <w:szCs w:val="28"/>
        </w:rPr>
      </w:pPr>
      <w:r>
        <w:rPr>
          <w:sz w:val="28"/>
          <w:szCs w:val="28"/>
        </w:rPr>
        <w:t>Зубик у Степашки перестал болеть. Давайте поиграем вместе с ним.</w:t>
      </w:r>
    </w:p>
    <w:p w:rsidR="006337D4" w:rsidRDefault="006337D4" w:rsidP="006337D4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AC3433" w:rsidRPr="006337D4" w:rsidRDefault="006337D4" w:rsidP="006337D4">
      <w:pPr>
        <w:rPr>
          <w:sz w:val="28"/>
          <w:szCs w:val="28"/>
        </w:rPr>
      </w:pPr>
      <w:r>
        <w:rPr>
          <w:sz w:val="28"/>
          <w:szCs w:val="28"/>
        </w:rPr>
        <w:t>По мере необходимости провести физкультминутку</w:t>
      </w:r>
      <w:r w:rsidR="00B7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хороводная игра « Игра с  зайками» (слова и музыка  </w:t>
      </w:r>
      <w:proofErr w:type="spellStart"/>
      <w:r>
        <w:rPr>
          <w:sz w:val="28"/>
          <w:szCs w:val="28"/>
        </w:rPr>
        <w:t>М.Красева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sectPr w:rsidR="00AC3433" w:rsidRPr="006337D4" w:rsidSect="009F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2C" w:rsidRDefault="005F722C" w:rsidP="00AC3433">
      <w:pPr>
        <w:spacing w:after="0" w:line="240" w:lineRule="auto"/>
      </w:pPr>
      <w:r>
        <w:separator/>
      </w:r>
    </w:p>
  </w:endnote>
  <w:endnote w:type="continuationSeparator" w:id="0">
    <w:p w:rsidR="005F722C" w:rsidRDefault="005F722C" w:rsidP="00AC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2C" w:rsidRDefault="005F722C" w:rsidP="00AC3433">
      <w:pPr>
        <w:spacing w:after="0" w:line="240" w:lineRule="auto"/>
      </w:pPr>
      <w:r>
        <w:separator/>
      </w:r>
    </w:p>
  </w:footnote>
  <w:footnote w:type="continuationSeparator" w:id="0">
    <w:p w:rsidR="005F722C" w:rsidRDefault="005F722C" w:rsidP="00AC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32F"/>
    <w:rsid w:val="000112FE"/>
    <w:rsid w:val="00082CFB"/>
    <w:rsid w:val="000B1BAE"/>
    <w:rsid w:val="000B66F6"/>
    <w:rsid w:val="000C6F1F"/>
    <w:rsid w:val="000D00CF"/>
    <w:rsid w:val="000D49FE"/>
    <w:rsid w:val="001213BC"/>
    <w:rsid w:val="00135041"/>
    <w:rsid w:val="00161679"/>
    <w:rsid w:val="001A12D9"/>
    <w:rsid w:val="001A2AC2"/>
    <w:rsid w:val="00230337"/>
    <w:rsid w:val="002946A1"/>
    <w:rsid w:val="002A4F17"/>
    <w:rsid w:val="002C509D"/>
    <w:rsid w:val="002E4DEE"/>
    <w:rsid w:val="002F16E7"/>
    <w:rsid w:val="0032095D"/>
    <w:rsid w:val="00326A4F"/>
    <w:rsid w:val="00333712"/>
    <w:rsid w:val="00383BFE"/>
    <w:rsid w:val="003A7CB1"/>
    <w:rsid w:val="003E4EE6"/>
    <w:rsid w:val="00420581"/>
    <w:rsid w:val="004243A2"/>
    <w:rsid w:val="00426DEF"/>
    <w:rsid w:val="004377A3"/>
    <w:rsid w:val="00446438"/>
    <w:rsid w:val="0045300B"/>
    <w:rsid w:val="004541D8"/>
    <w:rsid w:val="00475318"/>
    <w:rsid w:val="00480AE6"/>
    <w:rsid w:val="00485370"/>
    <w:rsid w:val="004B3DF9"/>
    <w:rsid w:val="004E188C"/>
    <w:rsid w:val="004E2BBC"/>
    <w:rsid w:val="004E5E3F"/>
    <w:rsid w:val="004F24EB"/>
    <w:rsid w:val="0056358E"/>
    <w:rsid w:val="005C5125"/>
    <w:rsid w:val="005E0303"/>
    <w:rsid w:val="005F35A1"/>
    <w:rsid w:val="005F722C"/>
    <w:rsid w:val="00602D0D"/>
    <w:rsid w:val="00605178"/>
    <w:rsid w:val="00616624"/>
    <w:rsid w:val="00621DC5"/>
    <w:rsid w:val="006337D4"/>
    <w:rsid w:val="00647A3D"/>
    <w:rsid w:val="006567D8"/>
    <w:rsid w:val="006C2A39"/>
    <w:rsid w:val="006C6D76"/>
    <w:rsid w:val="00717FC3"/>
    <w:rsid w:val="00776DF1"/>
    <w:rsid w:val="00791F39"/>
    <w:rsid w:val="007A6874"/>
    <w:rsid w:val="007C366E"/>
    <w:rsid w:val="00802754"/>
    <w:rsid w:val="0082637A"/>
    <w:rsid w:val="00860B78"/>
    <w:rsid w:val="00861065"/>
    <w:rsid w:val="00865AC8"/>
    <w:rsid w:val="00883959"/>
    <w:rsid w:val="00890B19"/>
    <w:rsid w:val="009152E1"/>
    <w:rsid w:val="0096232F"/>
    <w:rsid w:val="0096756E"/>
    <w:rsid w:val="009714ED"/>
    <w:rsid w:val="009A346C"/>
    <w:rsid w:val="009F3E79"/>
    <w:rsid w:val="00A301DF"/>
    <w:rsid w:val="00A40C02"/>
    <w:rsid w:val="00A51878"/>
    <w:rsid w:val="00A62EBF"/>
    <w:rsid w:val="00AC3433"/>
    <w:rsid w:val="00AC51BE"/>
    <w:rsid w:val="00AE48EB"/>
    <w:rsid w:val="00B1180E"/>
    <w:rsid w:val="00B15704"/>
    <w:rsid w:val="00B6016B"/>
    <w:rsid w:val="00B75D55"/>
    <w:rsid w:val="00C00E4E"/>
    <w:rsid w:val="00C02551"/>
    <w:rsid w:val="00C42EB2"/>
    <w:rsid w:val="00C52C50"/>
    <w:rsid w:val="00C62344"/>
    <w:rsid w:val="00C626CF"/>
    <w:rsid w:val="00D222CA"/>
    <w:rsid w:val="00D406C8"/>
    <w:rsid w:val="00D45CCC"/>
    <w:rsid w:val="00D471B0"/>
    <w:rsid w:val="00D519DB"/>
    <w:rsid w:val="00D85837"/>
    <w:rsid w:val="00DC6B72"/>
    <w:rsid w:val="00DD1CF4"/>
    <w:rsid w:val="00DE1D98"/>
    <w:rsid w:val="00E02A3B"/>
    <w:rsid w:val="00E10D77"/>
    <w:rsid w:val="00E14C1E"/>
    <w:rsid w:val="00E33732"/>
    <w:rsid w:val="00E6567B"/>
    <w:rsid w:val="00E8057F"/>
    <w:rsid w:val="00EB288A"/>
    <w:rsid w:val="00EC7C24"/>
    <w:rsid w:val="00F07A4B"/>
    <w:rsid w:val="00F33D9F"/>
    <w:rsid w:val="00F607D2"/>
    <w:rsid w:val="00F94AB0"/>
    <w:rsid w:val="00FD6A17"/>
    <w:rsid w:val="00FE5718"/>
    <w:rsid w:val="00FE6D03"/>
    <w:rsid w:val="00FE6E99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433"/>
  </w:style>
  <w:style w:type="paragraph" w:styleId="a5">
    <w:name w:val="footer"/>
    <w:basedOn w:val="a"/>
    <w:link w:val="a6"/>
    <w:uiPriority w:val="99"/>
    <w:semiHidden/>
    <w:unhideWhenUsed/>
    <w:rsid w:val="00AC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2013-10-30T15:24:00Z</dcterms:created>
  <dcterms:modified xsi:type="dcterms:W3CDTF">2013-10-31T07:01:00Z</dcterms:modified>
</cp:coreProperties>
</file>