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E5" w:rsidRPr="00CC0AF0" w:rsidRDefault="003961E5" w:rsidP="00CC0AF0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sz w:val="28"/>
          <w:szCs w:val="28"/>
        </w:rPr>
        <w:t xml:space="preserve">Конспект Интегрированного занятия, совместно </w:t>
      </w:r>
      <w:proofErr w:type="gramStart"/>
      <w:r w:rsidRPr="00CC0AF0">
        <w:rPr>
          <w:rStyle w:val="a5"/>
          <w:rFonts w:ascii="Times New Roman" w:hAnsi="Times New Roman" w:cs="Times New Roman"/>
          <w:sz w:val="28"/>
          <w:szCs w:val="28"/>
        </w:rPr>
        <w:t>с</w:t>
      </w:r>
      <w:proofErr w:type="gramEnd"/>
      <w:r w:rsidRPr="00CC0AF0">
        <w:rPr>
          <w:rStyle w:val="a5"/>
          <w:rFonts w:ascii="Times New Roman" w:hAnsi="Times New Roman" w:cs="Times New Roman"/>
          <w:sz w:val="28"/>
          <w:szCs w:val="28"/>
        </w:rPr>
        <w:t xml:space="preserve">  ИЗО</w:t>
      </w:r>
    </w:p>
    <w:p w:rsidR="003961E5" w:rsidRPr="00CC0AF0" w:rsidRDefault="003961E5" w:rsidP="00CC0AF0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A24E64" w:rsidRPr="00CC0AF0" w:rsidRDefault="00A24E64" w:rsidP="00CC0AF0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0A0FB6" w:rsidRPr="00CC0AF0">
        <w:rPr>
          <w:rStyle w:val="a5"/>
          <w:rFonts w:ascii="Times New Roman" w:hAnsi="Times New Roman" w:cs="Times New Roman"/>
          <w:sz w:val="28"/>
          <w:szCs w:val="28"/>
        </w:rPr>
        <w:t>Разноцветные нотки</w:t>
      </w:r>
      <w:r w:rsidRPr="00CC0AF0">
        <w:rPr>
          <w:rStyle w:val="a5"/>
          <w:rFonts w:ascii="Times New Roman" w:hAnsi="Times New Roman" w:cs="Times New Roman"/>
          <w:sz w:val="28"/>
          <w:szCs w:val="28"/>
        </w:rPr>
        <w:t xml:space="preserve"> Осени»</w:t>
      </w:r>
    </w:p>
    <w:p w:rsidR="003961E5" w:rsidRPr="00CC0AF0" w:rsidRDefault="003961E5" w:rsidP="003961E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961E5" w:rsidRPr="00CC0AF0" w:rsidRDefault="00EA3543" w:rsidP="003961E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="003961E5" w:rsidRPr="00CC0AF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961E5" w:rsidRPr="00CC0AF0">
        <w:rPr>
          <w:rStyle w:val="a5"/>
          <w:rFonts w:ascii="Times New Roman" w:hAnsi="Times New Roman" w:cs="Times New Roman"/>
          <w:sz w:val="28"/>
          <w:szCs w:val="28"/>
          <w:u w:val="single"/>
        </w:rPr>
        <w:t>Цель:</w:t>
      </w:r>
      <w:r w:rsidR="002C26FC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C26FC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Познакомить детей с произведениями живописи, музыки,</w:t>
      </w:r>
    </w:p>
    <w:p w:rsidR="002C26FC" w:rsidRPr="00CC0AF0" w:rsidRDefault="002C26FC" w:rsidP="003961E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EA3543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A0FB6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литературы, </w:t>
      </w:r>
      <w:proofErr w:type="gramStart"/>
      <w:r w:rsidR="000A0FB6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рассказывающими</w:t>
      </w:r>
      <w:proofErr w:type="gramEnd"/>
      <w:r w:rsidR="000A0FB6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ранней, золотой и </w:t>
      </w:r>
    </w:p>
    <w:p w:rsidR="00C351A5" w:rsidRPr="00CC0AF0" w:rsidRDefault="002C26FC" w:rsidP="003961E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EA3543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поздней осени.</w:t>
      </w:r>
      <w:r w:rsidR="00C351A5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Донести музыкальный и художественный</w:t>
      </w:r>
    </w:p>
    <w:p w:rsidR="002C26FC" w:rsidRPr="00CC0AF0" w:rsidRDefault="00C351A5" w:rsidP="003961E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образ осени до сознания детей.</w:t>
      </w:r>
      <w:r w:rsidR="00947883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Развивать творческую</w:t>
      </w:r>
    </w:p>
    <w:p w:rsidR="00947883" w:rsidRPr="00CC0AF0" w:rsidRDefault="00947883" w:rsidP="003961E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активность дошкольников в различных видах деятельности</w:t>
      </w:r>
    </w:p>
    <w:p w:rsidR="00947883" w:rsidRPr="00CC0AF0" w:rsidRDefault="00947883" w:rsidP="003961E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через эмоциональное восприятие.</w:t>
      </w:r>
    </w:p>
    <w:p w:rsidR="008B39E1" w:rsidRPr="00CC0AF0" w:rsidRDefault="003961E5" w:rsidP="003961E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543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C0AF0">
        <w:rPr>
          <w:rStyle w:val="a5"/>
          <w:rFonts w:ascii="Times New Roman" w:hAnsi="Times New Roman" w:cs="Times New Roman"/>
          <w:sz w:val="28"/>
          <w:szCs w:val="28"/>
          <w:u w:val="single"/>
        </w:rPr>
        <w:t>Задачи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  <w:r w:rsidR="008B39E1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proofErr w:type="gramStart"/>
      <w:r w:rsidR="008B39E1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Развивать музыкальное восприятие (память, внимание,  </w:t>
      </w:r>
      <w:proofErr w:type="gramEnd"/>
    </w:p>
    <w:p w:rsidR="008B39E1" w:rsidRPr="00CC0AF0" w:rsidRDefault="008B39E1" w:rsidP="003961E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мышление).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                                 Формировать музыкально-двигательные способности детей</w:t>
      </w:r>
    </w:p>
    <w:p w:rsidR="008B39E1" w:rsidRPr="00CC0AF0" w:rsidRDefault="008B39E1" w:rsidP="003961E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proofErr w:type="gramStart"/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(развитие ритмичности, совершенствование координации</w:t>
      </w:r>
      <w:proofErr w:type="gramEnd"/>
    </w:p>
    <w:p w:rsidR="002B1A3C" w:rsidRPr="00CC0AF0" w:rsidRDefault="008B39E1" w:rsidP="003961E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движений, ориентировка в пространстве).</w:t>
      </w:r>
    </w:p>
    <w:p w:rsidR="002B1A3C" w:rsidRPr="00CC0AF0" w:rsidRDefault="002B1A3C" w:rsidP="003961E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C0AF0">
        <w:rPr>
          <w:rStyle w:val="a5"/>
          <w:rFonts w:ascii="Times New Roman" w:hAnsi="Times New Roman" w:cs="Times New Roman"/>
          <w:sz w:val="28"/>
          <w:szCs w:val="28"/>
        </w:rPr>
        <w:t xml:space="preserve">Герои:             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Осень –</w:t>
      </w:r>
      <w:r w:rsidRPr="00CC0AF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музыкальный руководитель,</w:t>
      </w:r>
    </w:p>
    <w:p w:rsidR="003961E5" w:rsidRPr="00CC0AF0" w:rsidRDefault="002B1A3C" w:rsidP="003961E5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воспитатель </w:t>
      </w:r>
      <w:r w:rsidR="008B39E1" w:rsidRPr="00CC0AF0">
        <w:rPr>
          <w:rStyle w:val="a5"/>
          <w:rFonts w:ascii="Times New Roman" w:hAnsi="Times New Roman" w:cs="Times New Roman"/>
          <w:sz w:val="28"/>
          <w:szCs w:val="28"/>
        </w:rPr>
        <w:br/>
      </w:r>
    </w:p>
    <w:p w:rsidR="003961E5" w:rsidRPr="00CC0AF0" w:rsidRDefault="003961E5" w:rsidP="003961E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543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C0AF0">
        <w:rPr>
          <w:rStyle w:val="a5"/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0D2413" w:rsidRPr="00CC0AF0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DE4778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Проектор; лист дубовый, кленовый, рябиновый</w:t>
      </w:r>
      <w:proofErr w:type="gramStart"/>
      <w:r w:rsidR="008B39E1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778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DE4778" w:rsidRPr="00CC0AF0" w:rsidRDefault="00DE4778" w:rsidP="003961E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проектор;  презентации; краски; кисточки; костюм осени;</w:t>
      </w:r>
    </w:p>
    <w:p w:rsidR="008B39E1" w:rsidRPr="00CC0AF0" w:rsidRDefault="008B39E1" w:rsidP="003961E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778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лист ватмана;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2C26FC" w:rsidRPr="00CC0AF0" w:rsidRDefault="00EA3543" w:rsidP="003961E5">
      <w:pPr>
        <w:pStyle w:val="a3"/>
        <w:rPr>
          <w:rStyle w:val="a5"/>
          <w:rFonts w:ascii="Times New Roman" w:hAnsi="Times New Roman" w:cs="Times New Roman"/>
          <w:sz w:val="28"/>
          <w:szCs w:val="28"/>
          <w:u w:val="single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C26FC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26FC" w:rsidRPr="00CC0AF0">
        <w:rPr>
          <w:rStyle w:val="a5"/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2C26FC" w:rsidRPr="00CC0AF0" w:rsidRDefault="002C26FC" w:rsidP="003961E5">
      <w:pPr>
        <w:pStyle w:val="a3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543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C0AF0">
        <w:rPr>
          <w:rStyle w:val="a5"/>
          <w:rFonts w:ascii="Times New Roman" w:hAnsi="Times New Roman" w:cs="Times New Roman"/>
          <w:i/>
          <w:sz w:val="28"/>
          <w:szCs w:val="28"/>
        </w:rPr>
        <w:t xml:space="preserve">Дети заходят под музыку </w:t>
      </w:r>
      <w:r w:rsidR="00B56425" w:rsidRPr="00CC0AF0">
        <w:rPr>
          <w:rStyle w:val="a5"/>
          <w:rFonts w:ascii="Times New Roman" w:hAnsi="Times New Roman" w:cs="Times New Roman"/>
          <w:i/>
          <w:sz w:val="28"/>
          <w:szCs w:val="28"/>
        </w:rPr>
        <w:t>«В</w:t>
      </w:r>
      <w:r w:rsidR="00725AB2" w:rsidRPr="00CC0AF0">
        <w:rPr>
          <w:rStyle w:val="a5"/>
          <w:rFonts w:ascii="Times New Roman" w:hAnsi="Times New Roman" w:cs="Times New Roman"/>
          <w:i/>
          <w:sz w:val="28"/>
          <w:szCs w:val="28"/>
        </w:rPr>
        <w:t>альс</w:t>
      </w:r>
      <w:r w:rsidR="00941050">
        <w:rPr>
          <w:rStyle w:val="a5"/>
          <w:rFonts w:ascii="Times New Roman" w:hAnsi="Times New Roman" w:cs="Times New Roman"/>
          <w:i/>
          <w:sz w:val="28"/>
          <w:szCs w:val="28"/>
        </w:rPr>
        <w:t xml:space="preserve"> Анастасия»</w:t>
      </w:r>
      <w:bookmarkStart w:id="0" w:name="_GoBack"/>
      <w:bookmarkEnd w:id="0"/>
      <w:r w:rsidRPr="00CC0AF0">
        <w:rPr>
          <w:rStyle w:val="a5"/>
          <w:rFonts w:ascii="Times New Roman" w:hAnsi="Times New Roman" w:cs="Times New Roman"/>
          <w:i/>
          <w:sz w:val="28"/>
          <w:szCs w:val="28"/>
        </w:rPr>
        <w:t xml:space="preserve"> в зал</w:t>
      </w:r>
    </w:p>
    <w:p w:rsidR="00EA3543" w:rsidRPr="00CC0AF0" w:rsidRDefault="00EA3543" w:rsidP="00EA3543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sz w:val="28"/>
          <w:szCs w:val="28"/>
        </w:rPr>
        <w:t xml:space="preserve">      Вед: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AF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(Музыкальный руководитель)</w:t>
      </w:r>
    </w:p>
    <w:p w:rsidR="00EA3543" w:rsidRPr="00CC0AF0" w:rsidRDefault="00EA3543" w:rsidP="00EA354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Я очень рада видеть вас снова в нашем  музы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softHyphen/>
        <w:t>кальном зале.</w:t>
      </w:r>
    </w:p>
    <w:p w:rsidR="00EA3543" w:rsidRPr="00CC0AF0" w:rsidRDefault="00EA3543" w:rsidP="00EA3543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(Звенит колокольчиком.)</w:t>
      </w:r>
    </w:p>
    <w:p w:rsidR="00EA3543" w:rsidRPr="00CC0AF0" w:rsidRDefault="00EA3543" w:rsidP="00EA354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Сейчас музыкальный начнется урок,</w:t>
      </w:r>
    </w:p>
    <w:p w:rsidR="00EA3543" w:rsidRPr="00CC0AF0" w:rsidRDefault="00EA3543" w:rsidP="00EA354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Об этом сказал нам веселый звонок, </w:t>
      </w:r>
    </w:p>
    <w:p w:rsidR="00EA3543" w:rsidRPr="00CC0AF0" w:rsidRDefault="00EA3543" w:rsidP="00EA354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Сказал, заливаясь на ноте высокой:</w:t>
      </w:r>
    </w:p>
    <w:p w:rsidR="00EA3543" w:rsidRPr="00CC0AF0" w:rsidRDefault="00EA3543" w:rsidP="00EA354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«Друзья, поздравляю с началом урока!»</w:t>
      </w:r>
    </w:p>
    <w:p w:rsidR="00EA3543" w:rsidRPr="00CC0AF0" w:rsidRDefault="00EA3543" w:rsidP="00EA354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Здравствуйте, здравствуйте, добрый день</w:t>
      </w:r>
    </w:p>
    <w:p w:rsidR="00EA3543" w:rsidRPr="00CC0AF0" w:rsidRDefault="00EA3543" w:rsidP="00EA3543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sz w:val="28"/>
          <w:szCs w:val="28"/>
        </w:rPr>
        <w:t xml:space="preserve">              Музыкальное приветствие «Здравствуйте!»</w:t>
      </w:r>
    </w:p>
    <w:p w:rsidR="002C26FC" w:rsidRPr="00CC0AF0" w:rsidRDefault="002C26FC" w:rsidP="00EA3543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543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543" w:rsidRPr="00CC0AF0">
        <w:rPr>
          <w:rStyle w:val="a5"/>
          <w:rFonts w:ascii="Times New Roman" w:hAnsi="Times New Roman" w:cs="Times New Roman"/>
          <w:sz w:val="28"/>
          <w:szCs w:val="28"/>
        </w:rPr>
        <w:t>М.Р.</w:t>
      </w:r>
      <w:r w:rsidR="009E49D7" w:rsidRPr="00CC0AF0">
        <w:rPr>
          <w:rStyle w:val="a5"/>
          <w:rFonts w:ascii="Times New Roman" w:hAnsi="Times New Roman" w:cs="Times New Roman"/>
          <w:sz w:val="28"/>
          <w:szCs w:val="28"/>
        </w:rPr>
        <w:t xml:space="preserve">:             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Прошло, пролетело весёлое лето,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   </w:t>
      </w:r>
      <w:r w:rsidR="00EA3543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И солнышко мало приносит тепла,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   </w:t>
      </w:r>
      <w:r w:rsidR="00EA3543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Осень пришла, листва пожелтела,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   </w:t>
      </w:r>
      <w:r w:rsidR="00EA3543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С летом прощаться настала пора.</w:t>
      </w:r>
    </w:p>
    <w:p w:rsidR="00EA3543" w:rsidRPr="00CC0AF0" w:rsidRDefault="00EA3543" w:rsidP="00EA354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Сегодня у нас с вами  будет необычное занятие – мы </w:t>
      </w:r>
      <w:r w:rsidR="00AF3FBF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отправимся </w:t>
      </w:r>
      <w:proofErr w:type="gramStart"/>
      <w:r w:rsidR="00AF3FBF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AF3FBF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огромны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й</w:t>
      </w:r>
    </w:p>
    <w:p w:rsidR="00D92077" w:rsidRPr="00CC0AF0" w:rsidRDefault="00AF3FBF" w:rsidP="00EA354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и</w:t>
      </w:r>
      <w:r w:rsidR="00BB478C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очень интересный мир  волшебных  музыкальных звуков,</w:t>
      </w:r>
      <w:r w:rsidR="00D92077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выразительных </w:t>
      </w:r>
    </w:p>
    <w:p w:rsidR="00D92077" w:rsidRPr="00CC0AF0" w:rsidRDefault="00D92077" w:rsidP="00EA354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красок живописи. Вы уз</w:t>
      </w:r>
      <w:r w:rsidR="009E49D7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н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аете очень много о том, как поэты, художники и</w:t>
      </w:r>
    </w:p>
    <w:p w:rsidR="00D92077" w:rsidRPr="00CC0AF0" w:rsidRDefault="00D92077" w:rsidP="00EA354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композиторы воспринимали осеннее время года и выражали свои  мысли </w:t>
      </w:r>
      <w:proofErr w:type="gramStart"/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EA3543" w:rsidRPr="00CC0AF0" w:rsidRDefault="00D92077" w:rsidP="00EA354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стихах</w:t>
      </w:r>
      <w:proofErr w:type="gramEnd"/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, картинах - пейзажах и музыкальных произведениях.</w:t>
      </w:r>
    </w:p>
    <w:p w:rsidR="00D92077" w:rsidRPr="00CC0AF0" w:rsidRDefault="00D92077" w:rsidP="00EA3543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- Дети, как вы думаете, какая бывает осень?</w:t>
      </w:r>
    </w:p>
    <w:p w:rsidR="00D92077" w:rsidRPr="00CC0AF0" w:rsidRDefault="00D92077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sz w:val="28"/>
          <w:szCs w:val="28"/>
        </w:rPr>
        <w:t xml:space="preserve">     Дети: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Ранняя,</w:t>
      </w:r>
      <w:r w:rsidR="009E49D7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золотая, поздняя</w:t>
      </w:r>
      <w:r w:rsidR="00AF3FBF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r w:rsidR="009E49D7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дождливая, грустная, урожайная)</w:t>
      </w:r>
    </w:p>
    <w:p w:rsidR="00EA3543" w:rsidRPr="00CC0AF0" w:rsidRDefault="00D92077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    М.Р</w:t>
      </w:r>
      <w:r w:rsidR="003656FC" w:rsidRPr="00CC0AF0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C0AF0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BB478C" w:rsidRPr="00CC0AF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656FC" w:rsidRPr="00CC0AF0">
        <w:rPr>
          <w:rStyle w:val="a5"/>
          <w:rFonts w:ascii="Times New Roman" w:hAnsi="Times New Roman" w:cs="Times New Roman"/>
          <w:sz w:val="28"/>
          <w:szCs w:val="28"/>
        </w:rPr>
        <w:t xml:space="preserve">           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Пр</w:t>
      </w:r>
      <w:r w:rsidR="009E49D7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авильно, дети, тогда садитесь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удобнее и слушайте</w:t>
      </w:r>
    </w:p>
    <w:p w:rsidR="00BB478C" w:rsidRPr="00CC0AF0" w:rsidRDefault="003656FC" w:rsidP="00AF3FBF">
      <w:pPr>
        <w:pStyle w:val="a3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 </w:t>
      </w:r>
      <w:r w:rsidRPr="00CC0AF0">
        <w:rPr>
          <w:rStyle w:val="a5"/>
          <w:rFonts w:ascii="Times New Roman" w:hAnsi="Times New Roman" w:cs="Times New Roman"/>
          <w:i/>
          <w:sz w:val="28"/>
          <w:szCs w:val="28"/>
        </w:rPr>
        <w:t>Звучит фоновая музыка «</w:t>
      </w:r>
      <w:r w:rsidR="00CC0AF0">
        <w:rPr>
          <w:rStyle w:val="a5"/>
          <w:rFonts w:ascii="Times New Roman" w:hAnsi="Times New Roman" w:cs="Times New Roman"/>
          <w:i/>
          <w:sz w:val="28"/>
          <w:szCs w:val="28"/>
        </w:rPr>
        <w:t>Разноцветная осень</w:t>
      </w:r>
      <w:r w:rsidRPr="00CC0AF0">
        <w:rPr>
          <w:rStyle w:val="a5"/>
          <w:rFonts w:ascii="Times New Roman" w:hAnsi="Times New Roman" w:cs="Times New Roman"/>
          <w:i/>
          <w:sz w:val="28"/>
          <w:szCs w:val="28"/>
        </w:rPr>
        <w:t>»</w:t>
      </w:r>
    </w:p>
    <w:p w:rsidR="003656FC" w:rsidRPr="00CC0AF0" w:rsidRDefault="003656FC" w:rsidP="00AF3FBF">
      <w:pPr>
        <w:pStyle w:val="a3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i/>
          <w:sz w:val="28"/>
          <w:szCs w:val="28"/>
        </w:rPr>
        <w:t xml:space="preserve">    на фоне музыки ведётся рассказ:</w:t>
      </w:r>
    </w:p>
    <w:p w:rsidR="003656FC" w:rsidRPr="00CC0AF0" w:rsidRDefault="003656FC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i/>
          <w:sz w:val="28"/>
          <w:szCs w:val="28"/>
        </w:rPr>
        <w:t xml:space="preserve">   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Осень – это удивительное время года. Осень наряжается в </w:t>
      </w:r>
      <w:proofErr w:type="gramStart"/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разнообразные</w:t>
      </w:r>
      <w:proofErr w:type="gramEnd"/>
    </w:p>
    <w:p w:rsidR="003656FC" w:rsidRPr="00CC0AF0" w:rsidRDefault="003656FC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наряды: яркие, пёстрые в начале сезона (и в народе это время называют </w:t>
      </w:r>
      <w:proofErr w:type="gramEnd"/>
    </w:p>
    <w:p w:rsidR="003656FC" w:rsidRPr="00CC0AF0" w:rsidRDefault="003656FC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«Золотой осенью»), и бледные неприметные перед приходом зимы, когда</w:t>
      </w:r>
      <w:proofErr w:type="gramEnd"/>
    </w:p>
    <w:p w:rsidR="003656FC" w:rsidRPr="00CC0AF0" w:rsidRDefault="003656FC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листва на деревьях опадает</w:t>
      </w:r>
      <w:r w:rsidR="00CC0AF0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приходят  холода. Осень умеет смешивать</w:t>
      </w:r>
    </w:p>
    <w:p w:rsidR="003656FC" w:rsidRPr="00CC0AF0" w:rsidRDefault="003656FC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разные краски: жёлтые, зелёные, багряные, коричневые. Пройдёт  «рыжая </w:t>
      </w:r>
    </w:p>
    <w:p w:rsidR="003656FC" w:rsidRPr="00CC0AF0" w:rsidRDefault="003656FC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хозяйка» между деревьев, брызнет на них золотой краской, и берёзки</w:t>
      </w:r>
    </w:p>
    <w:p w:rsidR="003656FC" w:rsidRPr="00CC0AF0" w:rsidRDefault="003656FC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засветятся золотыми огоньками, листья – ладошки клёнов станут жёлто-</w:t>
      </w:r>
    </w:p>
    <w:p w:rsidR="006734D0" w:rsidRPr="00CC0AF0" w:rsidRDefault="006734D0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красными, листочки - монетки осинок багровыми, а зелёные листья – лодочки</w:t>
      </w:r>
    </w:p>
    <w:p w:rsidR="003656FC" w:rsidRPr="00CC0AF0" w:rsidRDefault="006734D0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ивы примут жёлто – коричневый оттенок.</w:t>
      </w:r>
    </w:p>
    <w:p w:rsidR="006734D0" w:rsidRPr="00CC0AF0" w:rsidRDefault="006734D0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Однажды повстречалась Волшебница -  Осень с  поэтом, музыкантом, и </w:t>
      </w:r>
    </w:p>
    <w:p w:rsidR="006734D0" w:rsidRPr="00CC0AF0" w:rsidRDefault="00C90B29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х</w:t>
      </w:r>
      <w:r w:rsidR="006734D0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удожником, и спросила у них: «Что вам нужно, для того, чтобы нарисовать</w:t>
      </w:r>
    </w:p>
    <w:p w:rsidR="006734D0" w:rsidRPr="00CC0AF0" w:rsidRDefault="006734D0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картину природы?» И каждый из них ответил </w:t>
      </w:r>
      <w:proofErr w:type="gramStart"/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по своему</w:t>
      </w:r>
      <w:proofErr w:type="gramEnd"/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6734D0" w:rsidRPr="00CC0AF0" w:rsidRDefault="006734D0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Как вы думаете, что ответил поэт? (нужны красивые слова)</w:t>
      </w:r>
    </w:p>
    <w:p w:rsidR="006734D0" w:rsidRPr="00CC0AF0" w:rsidRDefault="006734D0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А композитор? (нужны музыкальные звуки)</w:t>
      </w:r>
    </w:p>
    <w:p w:rsidR="006734D0" w:rsidRPr="00CC0AF0" w:rsidRDefault="006734D0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А художник? (нужны краски)</w:t>
      </w:r>
    </w:p>
    <w:p w:rsidR="008C6CD0" w:rsidRPr="00CC0AF0" w:rsidRDefault="008C6CD0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И  музыка нас приведёт  в мир  волшебных красок.</w:t>
      </w:r>
    </w:p>
    <w:p w:rsidR="008B2436" w:rsidRPr="00CC0AF0" w:rsidRDefault="008C6CD0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Под лиричную музыку</w:t>
      </w:r>
      <w:r w:rsidR="008B2436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E4778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="008B2436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Чайковский «Романс» соч.5) 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дети гуляют</w:t>
      </w:r>
      <w:r w:rsidR="009E49D7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 залу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и </w:t>
      </w:r>
    </w:p>
    <w:p w:rsidR="008C6CD0" w:rsidRPr="00CC0AF0" w:rsidRDefault="008B2436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C6CD0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оказываются в осеннем лесу,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6CD0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где их встречает Осень.</w:t>
      </w:r>
    </w:p>
    <w:p w:rsidR="008B2436" w:rsidRPr="00CC0AF0" w:rsidRDefault="008B2436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Пока дети гуляют с воспитателем, </w:t>
      </w:r>
      <w:r w:rsidR="00B66FD3">
        <w:rPr>
          <w:rStyle w:val="a5"/>
          <w:rFonts w:ascii="Times New Roman" w:hAnsi="Times New Roman" w:cs="Times New Roman"/>
          <w:b w:val="0"/>
          <w:sz w:val="28"/>
          <w:szCs w:val="28"/>
        </w:rPr>
        <w:t>герой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костюм Осени встреча</w:t>
      </w:r>
      <w:r w:rsidR="00B66FD3">
        <w:rPr>
          <w:rStyle w:val="a5"/>
          <w:rFonts w:ascii="Times New Roman" w:hAnsi="Times New Roman" w:cs="Times New Roman"/>
          <w:b w:val="0"/>
          <w:sz w:val="28"/>
          <w:szCs w:val="28"/>
        </w:rPr>
        <w:t>ет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детей.</w:t>
      </w:r>
    </w:p>
    <w:p w:rsidR="00EC6340" w:rsidRPr="00CC0AF0" w:rsidRDefault="00A06C25" w:rsidP="00EC6340">
      <w:pPr>
        <w:shd w:val="clear" w:color="auto" w:fill="FFFFFF"/>
        <w:spacing w:before="53" w:line="235" w:lineRule="exact"/>
        <w:ind w:left="235" w:right="10" w:hanging="230"/>
        <w:jc w:val="both"/>
        <w:rPr>
          <w:rStyle w:val="a5"/>
          <w:b w:val="0"/>
          <w:sz w:val="28"/>
          <w:szCs w:val="28"/>
        </w:rPr>
      </w:pPr>
      <w:r w:rsidRPr="00CC0AF0">
        <w:rPr>
          <w:rStyle w:val="a5"/>
          <w:b w:val="0"/>
          <w:sz w:val="28"/>
          <w:szCs w:val="28"/>
        </w:rPr>
        <w:t xml:space="preserve">    </w:t>
      </w:r>
      <w:r w:rsidRPr="00CC0AF0">
        <w:rPr>
          <w:rStyle w:val="a5"/>
          <w:sz w:val="28"/>
          <w:szCs w:val="28"/>
        </w:rPr>
        <w:t>Осень:</w:t>
      </w:r>
      <w:r w:rsidR="002B1A3C" w:rsidRPr="00CC0AF0">
        <w:rPr>
          <w:rStyle w:val="a5"/>
          <w:b w:val="0"/>
          <w:sz w:val="28"/>
          <w:szCs w:val="28"/>
        </w:rPr>
        <w:t xml:space="preserve">        </w:t>
      </w:r>
      <w:r w:rsidR="00EC6340" w:rsidRPr="00CC0AF0">
        <w:rPr>
          <w:rStyle w:val="a5"/>
          <w:b w:val="0"/>
          <w:sz w:val="28"/>
          <w:szCs w:val="28"/>
        </w:rPr>
        <w:t xml:space="preserve"> Здравствуйте, дорогие друзья. Я рада приветствовать вас </w:t>
      </w:r>
      <w:proofErr w:type="gramStart"/>
      <w:r w:rsidR="00EC6340" w:rsidRPr="00CC0AF0">
        <w:rPr>
          <w:rStyle w:val="a5"/>
          <w:b w:val="0"/>
          <w:sz w:val="28"/>
          <w:szCs w:val="28"/>
        </w:rPr>
        <w:t>в</w:t>
      </w:r>
      <w:proofErr w:type="gramEnd"/>
    </w:p>
    <w:p w:rsidR="00EC6340" w:rsidRPr="00CC0AF0" w:rsidRDefault="009E49D7" w:rsidP="00EC6340">
      <w:pPr>
        <w:shd w:val="clear" w:color="auto" w:fill="FFFFFF"/>
        <w:spacing w:before="53" w:line="235" w:lineRule="exact"/>
        <w:ind w:left="235" w:right="10" w:hanging="230"/>
        <w:jc w:val="both"/>
        <w:rPr>
          <w:rStyle w:val="a5"/>
          <w:b w:val="0"/>
          <w:sz w:val="28"/>
          <w:szCs w:val="28"/>
        </w:rPr>
      </w:pPr>
      <w:r w:rsidRPr="00CC0AF0">
        <w:rPr>
          <w:rStyle w:val="a5"/>
          <w:b w:val="0"/>
          <w:sz w:val="28"/>
          <w:szCs w:val="28"/>
        </w:rPr>
        <w:t xml:space="preserve">                         </w:t>
      </w:r>
      <w:proofErr w:type="gramStart"/>
      <w:r w:rsidRPr="00CC0AF0">
        <w:rPr>
          <w:rStyle w:val="a5"/>
          <w:b w:val="0"/>
          <w:sz w:val="28"/>
          <w:szCs w:val="28"/>
        </w:rPr>
        <w:t>моё</w:t>
      </w:r>
      <w:r w:rsidR="00EC6340" w:rsidRPr="00CC0AF0">
        <w:rPr>
          <w:rStyle w:val="a5"/>
          <w:b w:val="0"/>
          <w:sz w:val="28"/>
          <w:szCs w:val="28"/>
        </w:rPr>
        <w:t>м лесу.</w:t>
      </w:r>
      <w:proofErr w:type="gramEnd"/>
    </w:p>
    <w:p w:rsidR="00A06C25" w:rsidRPr="00CC0AF0" w:rsidRDefault="00A06C25" w:rsidP="00A06C2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24E64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Вы в волшебный лес попали,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                             Вы тут раньше не бывали,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                             Полон красок этот лес,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                             Очень много здесь чудес…</w:t>
      </w:r>
    </w:p>
    <w:p w:rsidR="00EC6340" w:rsidRPr="00CC0AF0" w:rsidRDefault="00EC6340" w:rsidP="00A06C2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Что же вас привело в мой лес? </w:t>
      </w:r>
    </w:p>
    <w:p w:rsidR="00EC6340" w:rsidRPr="00CC0AF0" w:rsidRDefault="00EC6340" w:rsidP="00EC6340">
      <w:pPr>
        <w:shd w:val="clear" w:color="auto" w:fill="FFFFFF"/>
        <w:spacing w:line="245" w:lineRule="exact"/>
        <w:ind w:left="235" w:right="14" w:hanging="235"/>
        <w:jc w:val="both"/>
        <w:rPr>
          <w:rStyle w:val="a5"/>
          <w:b w:val="0"/>
          <w:sz w:val="28"/>
          <w:szCs w:val="28"/>
        </w:rPr>
      </w:pPr>
      <w:r w:rsidRPr="00CC0AF0">
        <w:rPr>
          <w:rStyle w:val="a5"/>
          <w:b w:val="0"/>
          <w:sz w:val="28"/>
          <w:szCs w:val="28"/>
        </w:rPr>
        <w:t xml:space="preserve">  </w:t>
      </w:r>
    </w:p>
    <w:p w:rsidR="00EC6340" w:rsidRPr="00CC0AF0" w:rsidRDefault="00EC6340" w:rsidP="00EC6340">
      <w:pPr>
        <w:shd w:val="clear" w:color="auto" w:fill="FFFFFF"/>
        <w:spacing w:before="53" w:line="245" w:lineRule="exact"/>
        <w:ind w:left="235" w:right="10" w:hanging="230"/>
        <w:jc w:val="both"/>
        <w:rPr>
          <w:rStyle w:val="a5"/>
          <w:b w:val="0"/>
          <w:sz w:val="28"/>
          <w:szCs w:val="28"/>
        </w:rPr>
      </w:pPr>
      <w:r w:rsidRPr="00CC0AF0">
        <w:rPr>
          <w:rStyle w:val="a5"/>
          <w:sz w:val="28"/>
          <w:szCs w:val="28"/>
        </w:rPr>
        <w:t xml:space="preserve">    М.Р.:</w:t>
      </w:r>
      <w:r w:rsidRPr="00CC0AF0">
        <w:rPr>
          <w:rStyle w:val="a5"/>
          <w:b w:val="0"/>
          <w:sz w:val="28"/>
          <w:szCs w:val="28"/>
        </w:rPr>
        <w:t xml:space="preserve">           Мы ищем осенние краски. Вот мы и пришли к тебе </w:t>
      </w:r>
      <w:proofErr w:type="gramStart"/>
      <w:r w:rsidRPr="00CC0AF0">
        <w:rPr>
          <w:rStyle w:val="a5"/>
          <w:b w:val="0"/>
          <w:sz w:val="28"/>
          <w:szCs w:val="28"/>
        </w:rPr>
        <w:t>за</w:t>
      </w:r>
      <w:proofErr w:type="gramEnd"/>
    </w:p>
    <w:p w:rsidR="00EC6340" w:rsidRPr="00CC0AF0" w:rsidRDefault="00EC6340" w:rsidP="00EC6340">
      <w:pPr>
        <w:shd w:val="clear" w:color="auto" w:fill="FFFFFF"/>
        <w:spacing w:before="53" w:line="245" w:lineRule="exact"/>
        <w:ind w:left="235" w:right="10" w:hanging="230"/>
        <w:jc w:val="both"/>
        <w:rPr>
          <w:rStyle w:val="a5"/>
          <w:b w:val="0"/>
          <w:sz w:val="28"/>
          <w:szCs w:val="28"/>
        </w:rPr>
      </w:pPr>
      <w:r w:rsidRPr="00CC0AF0">
        <w:rPr>
          <w:rStyle w:val="a5"/>
          <w:b w:val="0"/>
          <w:sz w:val="28"/>
          <w:szCs w:val="28"/>
        </w:rPr>
        <w:t xml:space="preserve">                        по</w:t>
      </w:r>
      <w:r w:rsidRPr="00CC0AF0">
        <w:rPr>
          <w:rStyle w:val="a5"/>
          <w:b w:val="0"/>
          <w:sz w:val="28"/>
          <w:szCs w:val="28"/>
        </w:rPr>
        <w:softHyphen/>
        <w:t>мощью.</w:t>
      </w:r>
    </w:p>
    <w:p w:rsidR="003D3E35" w:rsidRPr="00CC0AF0" w:rsidRDefault="00EC6340" w:rsidP="00EC6340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C0AF0">
        <w:rPr>
          <w:rStyle w:val="a5"/>
          <w:rFonts w:ascii="Times New Roman" w:hAnsi="Times New Roman" w:cs="Times New Roman"/>
          <w:sz w:val="28"/>
          <w:szCs w:val="28"/>
        </w:rPr>
        <w:t>Осень: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Ну что ж, я думаю,</w:t>
      </w:r>
      <w:r w:rsidR="003D3E35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смогу вам помочь. А</w:t>
      </w:r>
      <w:r w:rsidR="008D7C8E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чтобы получить мои</w:t>
      </w:r>
    </w:p>
    <w:p w:rsidR="003D3E35" w:rsidRPr="00CC0AF0" w:rsidRDefault="003D3E35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8D7C8E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волшебные краски, вы  должны выполнить несколько моих</w:t>
      </w:r>
    </w:p>
    <w:p w:rsidR="00A24E64" w:rsidRPr="00CC0AF0" w:rsidRDefault="003D3E35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8D7C8E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пожеланий.</w:t>
      </w:r>
    </w:p>
    <w:p w:rsidR="00393D34" w:rsidRPr="00CC0AF0" w:rsidRDefault="00393D34" w:rsidP="00AF3FBF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Для начала давайте поиграем в игру </w:t>
      </w:r>
      <w:r w:rsidRPr="00CC0AF0">
        <w:rPr>
          <w:rStyle w:val="a5"/>
          <w:rFonts w:ascii="Times New Roman" w:hAnsi="Times New Roman" w:cs="Times New Roman"/>
          <w:sz w:val="28"/>
          <w:szCs w:val="28"/>
        </w:rPr>
        <w:t>«Передай листок»</w:t>
      </w:r>
    </w:p>
    <w:p w:rsidR="00393D34" w:rsidRPr="00CC0AF0" w:rsidRDefault="00393D34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D11C09">
        <w:rPr>
          <w:rStyle w:val="a5"/>
          <w:rFonts w:ascii="Times New Roman" w:hAnsi="Times New Roman" w:cs="Times New Roman"/>
          <w:b w:val="0"/>
          <w:sz w:val="28"/>
          <w:szCs w:val="28"/>
        </w:rPr>
        <w:t>Ты катись, катись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D11C0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листочек, быстро-быстро по рукам,</w:t>
      </w:r>
    </w:p>
    <w:p w:rsidR="00393D34" w:rsidRPr="00CC0AF0" w:rsidRDefault="00393D34" w:rsidP="00D11C09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D11C09">
        <w:rPr>
          <w:rStyle w:val="a5"/>
          <w:rFonts w:ascii="Times New Roman" w:hAnsi="Times New Roman" w:cs="Times New Roman"/>
          <w:b w:val="0"/>
          <w:sz w:val="28"/>
          <w:szCs w:val="28"/>
        </w:rPr>
        <w:t>У кого в руках листочек, тот сейчас танцует нам.</w:t>
      </w:r>
    </w:p>
    <w:p w:rsidR="00393D34" w:rsidRPr="00CC0AF0" w:rsidRDefault="00393D34" w:rsidP="00AF3FBF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0AF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 у кого листок остановился, тот ребёнок выходит в круг танцевать)</w:t>
      </w:r>
    </w:p>
    <w:p w:rsidR="00DE4778" w:rsidRPr="00CC0AF0" w:rsidRDefault="00A92B37" w:rsidP="00DE4778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C0AF0">
        <w:rPr>
          <w:rStyle w:val="a5"/>
          <w:rFonts w:ascii="Times New Roman" w:hAnsi="Times New Roman" w:cs="Times New Roman"/>
          <w:sz w:val="28"/>
          <w:szCs w:val="28"/>
        </w:rPr>
        <w:t>Осень</w:t>
      </w:r>
      <w:r w:rsidR="003D3E35" w:rsidRPr="00CC0AF0">
        <w:rPr>
          <w:rStyle w:val="a5"/>
          <w:rFonts w:ascii="Times New Roman" w:hAnsi="Times New Roman" w:cs="Times New Roman"/>
          <w:sz w:val="28"/>
          <w:szCs w:val="28"/>
        </w:rPr>
        <w:t xml:space="preserve">:          </w:t>
      </w:r>
      <w:r w:rsidR="003D3E35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Мой лес очень красочный и разнообразный, многие художники  и</w:t>
      </w:r>
      <w:r w:rsidR="00D11C0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ко</w:t>
      </w:r>
      <w:r w:rsidR="003D3E35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мпозиторы передавали в своих карти</w:t>
      </w:r>
      <w:r w:rsidR="003D3E35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softHyphen/>
        <w:t>нах  и музыке  красоту Осени.</w:t>
      </w:r>
    </w:p>
    <w:p w:rsidR="00126BE1" w:rsidRPr="00CC0AF0" w:rsidRDefault="00126BE1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Золотую осень  показал в своей картине художник Левитан. Его картина</w:t>
      </w:r>
    </w:p>
    <w:p w:rsidR="00553614" w:rsidRPr="00CC0AF0" w:rsidRDefault="00126BE1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так и называется «Золотая осень»</w:t>
      </w:r>
      <w:r w:rsidR="00553614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В ней показал, насколько </w:t>
      </w:r>
      <w:proofErr w:type="gramStart"/>
      <w:r w:rsidR="00553614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богата</w:t>
      </w:r>
      <w:proofErr w:type="gramEnd"/>
    </w:p>
    <w:p w:rsidR="00553614" w:rsidRPr="00CC0AF0" w:rsidRDefault="00553614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палитра красок осени. И композитор П. И. Чайковский сочинил музыку</w:t>
      </w:r>
      <w:r w:rsidR="00B66FD3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которой передал  музыкальными звуками красоту и прелесть золотой</w:t>
      </w:r>
    </w:p>
    <w:p w:rsidR="00553614" w:rsidRPr="00CC0AF0" w:rsidRDefault="00553614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осени.</w:t>
      </w:r>
    </w:p>
    <w:p w:rsidR="003D3E35" w:rsidRPr="00CC0AF0" w:rsidRDefault="00553614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C90B29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734D0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Давайте с вами приоткроем дверь в </w:t>
      </w:r>
      <w:r w:rsidR="00CC0AF0">
        <w:rPr>
          <w:rStyle w:val="a5"/>
          <w:rFonts w:ascii="Times New Roman" w:hAnsi="Times New Roman" w:cs="Times New Roman"/>
          <w:b w:val="0"/>
          <w:sz w:val="28"/>
          <w:szCs w:val="28"/>
        </w:rPr>
        <w:t>окт</w:t>
      </w:r>
      <w:r w:rsidR="006734D0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ябрь, стоящий на дворе,</w:t>
      </w:r>
      <w:r w:rsid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34D0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E35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="006734D0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ослушаем</w:t>
      </w:r>
      <w:r w:rsidR="003D3E35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734D0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музыку  </w:t>
      </w:r>
      <w:r w:rsidR="006734D0" w:rsidRPr="00CC0AF0">
        <w:rPr>
          <w:rStyle w:val="a5"/>
          <w:rFonts w:ascii="Times New Roman" w:hAnsi="Times New Roman" w:cs="Times New Roman"/>
          <w:sz w:val="28"/>
          <w:szCs w:val="28"/>
        </w:rPr>
        <w:t>Петра Ильича Чайковского</w:t>
      </w:r>
      <w:r w:rsidR="006734D0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, которую он</w:t>
      </w:r>
    </w:p>
    <w:p w:rsidR="00C351A5" w:rsidRPr="00CC0AF0" w:rsidRDefault="003D3E35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6734D0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назвал </w:t>
      </w:r>
      <w:r w:rsidR="006734D0" w:rsidRPr="00CC0AF0">
        <w:rPr>
          <w:rStyle w:val="a5"/>
          <w:rFonts w:ascii="Times New Roman" w:hAnsi="Times New Roman" w:cs="Times New Roman"/>
          <w:sz w:val="28"/>
          <w:szCs w:val="28"/>
        </w:rPr>
        <w:t>«Октябрь. Осенняя</w:t>
      </w:r>
      <w:r w:rsidRPr="00CC0AF0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C351A5" w:rsidRPr="00CC0AF0">
        <w:rPr>
          <w:rStyle w:val="a5"/>
          <w:rFonts w:ascii="Times New Roman" w:hAnsi="Times New Roman" w:cs="Times New Roman"/>
          <w:sz w:val="28"/>
          <w:szCs w:val="28"/>
        </w:rPr>
        <w:t>песнь»</w:t>
      </w:r>
      <w:r w:rsidR="00C351A5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6734D0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 чтобы вам было легче </w:t>
      </w:r>
    </w:p>
    <w:p w:rsidR="00C351A5" w:rsidRPr="00CC0AF0" w:rsidRDefault="00C351A5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6734D0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понять,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34D0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о ч</w:t>
      </w:r>
      <w:r w:rsidR="003D3E35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ём рассказывает музыка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3D3E35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послушай</w:t>
      </w:r>
      <w:r w:rsidR="006734D0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те это</w:t>
      </w:r>
    </w:p>
    <w:p w:rsidR="006734D0" w:rsidRPr="00CC0AF0" w:rsidRDefault="00C351A5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6734D0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стихотворение.</w:t>
      </w:r>
    </w:p>
    <w:p w:rsidR="003D3E35" w:rsidRPr="00CC0AF0" w:rsidRDefault="003D3E35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D3E35" w:rsidRPr="00CC0AF0" w:rsidRDefault="003D3E35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Обсыпается весь наш бедный сад,</w:t>
      </w:r>
    </w:p>
    <w:p w:rsidR="003D3E35" w:rsidRPr="00CC0AF0" w:rsidRDefault="003D3E35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Листья пожелтелые по ветру летят…</w:t>
      </w:r>
    </w:p>
    <w:p w:rsidR="006734D0" w:rsidRPr="00CC0AF0" w:rsidRDefault="008C6CD0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734D0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E35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Лишь вдали красуются, там,  на дне долин,</w:t>
      </w:r>
    </w:p>
    <w:p w:rsidR="003D3E35" w:rsidRPr="00CC0AF0" w:rsidRDefault="003D3E35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Кисти ярко – красные, вянущих рябин.</w:t>
      </w:r>
    </w:p>
    <w:p w:rsidR="00C351A5" w:rsidRPr="00CC0AF0" w:rsidRDefault="00C351A5" w:rsidP="00AF3FBF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351A5" w:rsidRPr="00CC0AF0" w:rsidRDefault="00C351A5" w:rsidP="00C351A5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CC0AF0">
        <w:rPr>
          <w:rStyle w:val="a5"/>
          <w:rFonts w:ascii="Times New Roman" w:hAnsi="Times New Roman" w:cs="Times New Roman"/>
          <w:sz w:val="28"/>
          <w:szCs w:val="28"/>
        </w:rPr>
        <w:t>Звучит «Октябрь. Осенняя песнь» П.И.Чайковского (фрагмент)</w:t>
      </w:r>
    </w:p>
    <w:p w:rsidR="00C351A5" w:rsidRPr="00CC0AF0" w:rsidRDefault="00C351A5" w:rsidP="00C351A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(Слушание.</w:t>
      </w:r>
      <w:proofErr w:type="gramEnd"/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Восприятие музыки)</w:t>
      </w:r>
      <w:r w:rsidR="00AD4348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  Повторное слушание – мультимедийная</w:t>
      </w:r>
      <w:proofErr w:type="gramEnd"/>
    </w:p>
    <w:p w:rsidR="00AD4348" w:rsidRPr="00CC0AF0" w:rsidRDefault="00AD4348" w:rsidP="00C351A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B1A3C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резентация</w:t>
      </w:r>
      <w:r w:rsidR="00DE4778"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AD4348" w:rsidRPr="00CC0AF0" w:rsidRDefault="00AD4348" w:rsidP="00C351A5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C351A5" w:rsidRPr="00CC0AF0" w:rsidRDefault="00C351A5" w:rsidP="00C351A5">
      <w:pPr>
        <w:pStyle w:val="a3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CC0AF0">
        <w:rPr>
          <w:rStyle w:val="a5"/>
          <w:rFonts w:ascii="Times New Roman" w:hAnsi="Times New Roman" w:cs="Times New Roman"/>
          <w:i/>
          <w:sz w:val="28"/>
          <w:szCs w:val="28"/>
        </w:rPr>
        <w:t>Вопросы детям:</w:t>
      </w:r>
    </w:p>
    <w:p w:rsidR="00C351A5" w:rsidRPr="00CC0AF0" w:rsidRDefault="00C351A5" w:rsidP="00C351A5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Какое настроение звучало в музыке (печальное, унылое, неторопливое,</w:t>
      </w:r>
      <w:proofErr w:type="gramEnd"/>
    </w:p>
    <w:p w:rsidR="00C351A5" w:rsidRPr="00CC0AF0" w:rsidRDefault="00C351A5" w:rsidP="00C351A5">
      <w:pPr>
        <w:pStyle w:val="a3"/>
        <w:ind w:left="915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грустное,</w:t>
      </w:r>
      <w:r w:rsidR="00AD4348"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поникшее, жал</w:t>
      </w: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обное)</w:t>
      </w:r>
    </w:p>
    <w:p w:rsidR="00126BE1" w:rsidRPr="00CC0AF0" w:rsidRDefault="00C351A5" w:rsidP="00126BE1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Какой характер был у му</w:t>
      </w:r>
      <w:r w:rsidR="00126BE1"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зыки: песенный или танцевальный</w:t>
      </w:r>
    </w:p>
    <w:p w:rsidR="00126BE1" w:rsidRPr="00CC0AF0" w:rsidRDefault="00126BE1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CC0AF0">
        <w:rPr>
          <w:rStyle w:val="a5"/>
          <w:rFonts w:ascii="Times New Roman" w:hAnsi="Times New Roman" w:cs="Times New Roman"/>
          <w:bCs w:val="0"/>
          <w:sz w:val="28"/>
          <w:szCs w:val="28"/>
        </w:rPr>
        <w:t>Осень:</w:t>
      </w: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Правильно, дети. Это музыкальное произведение</w:t>
      </w:r>
    </w:p>
    <w:p w:rsidR="00126BE1" w:rsidRPr="00CC0AF0" w:rsidRDefault="00126BE1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П. И. Чайковского любимо многими  людьми, потому что</w:t>
      </w:r>
    </w:p>
    <w:p w:rsidR="00126BE1" w:rsidRPr="00CC0AF0" w:rsidRDefault="00126BE1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оно искренне передаёт настроение осенней печали.</w:t>
      </w:r>
    </w:p>
    <w:p w:rsidR="000D2413" w:rsidRPr="00CC0AF0" w:rsidRDefault="000D2413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А напоследок, я хочу, чтобы вы мне спели песню</w:t>
      </w:r>
    </w:p>
    <w:p w:rsidR="000D2413" w:rsidRPr="00CC0AF0" w:rsidRDefault="000D2413" w:rsidP="00126BE1">
      <w:pPr>
        <w:pStyle w:val="a3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                Дети исполняют песню «</w:t>
      </w:r>
      <w:r w:rsidR="00B66FD3">
        <w:rPr>
          <w:rStyle w:val="a5"/>
          <w:rFonts w:ascii="Times New Roman" w:hAnsi="Times New Roman" w:cs="Times New Roman"/>
          <w:bCs w:val="0"/>
          <w:sz w:val="28"/>
          <w:szCs w:val="28"/>
        </w:rPr>
        <w:t>Оркестр для осени</w:t>
      </w:r>
      <w:r w:rsidRPr="00CC0AF0">
        <w:rPr>
          <w:rStyle w:val="a5"/>
          <w:rFonts w:ascii="Times New Roman" w:hAnsi="Times New Roman" w:cs="Times New Roman"/>
          <w:bCs w:val="0"/>
          <w:sz w:val="28"/>
          <w:szCs w:val="28"/>
        </w:rPr>
        <w:t>»</w:t>
      </w:r>
    </w:p>
    <w:p w:rsidR="00CE56B9" w:rsidRPr="00CC0AF0" w:rsidRDefault="00CE56B9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(в это время по залу Осень раскидывает литья дуба, клёна, рябины)</w:t>
      </w:r>
    </w:p>
    <w:p w:rsidR="00CE56B9" w:rsidRPr="00CC0AF0" w:rsidRDefault="00CE56B9" w:rsidP="00126BE1">
      <w:pPr>
        <w:pStyle w:val="a3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                 Игра  «Чей кружок соберётся быстрее»</w:t>
      </w:r>
    </w:p>
    <w:p w:rsidR="00CE56B9" w:rsidRPr="00CC0AF0" w:rsidRDefault="00CE56B9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                 </w:t>
      </w:r>
      <w:r w:rsidR="0064401C"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(русская народная мелодия «Как под яблонькой» обр. Т. Ломовой)</w:t>
      </w:r>
    </w:p>
    <w:p w:rsidR="0064401C" w:rsidRPr="00CC0AF0" w:rsidRDefault="0064401C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CC0AF0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Дети собираются в 3 кружочка по классификации листьев. В             </w:t>
      </w:r>
    </w:p>
    <w:p w:rsidR="0064401C" w:rsidRPr="00CC0AF0" w:rsidRDefault="0064401C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        середине  каждого круга ребёнок – ведущий.</w:t>
      </w:r>
    </w:p>
    <w:p w:rsidR="0064401C" w:rsidRPr="00CC0AF0" w:rsidRDefault="0064401C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       </w:t>
      </w:r>
      <w:r w:rsidRPr="00CC0AF0">
        <w:rPr>
          <w:rStyle w:val="a5"/>
          <w:rFonts w:ascii="Times New Roman" w:hAnsi="Times New Roman" w:cs="Times New Roman"/>
          <w:bCs w:val="0"/>
          <w:i/>
          <w:sz w:val="28"/>
          <w:szCs w:val="28"/>
        </w:rPr>
        <w:t>1 ч. музыки</w:t>
      </w:r>
      <w:r w:rsidRPr="00CC0AF0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– дети идут по кругу, ведущие дети помахивают вверху  </w:t>
      </w:r>
    </w:p>
    <w:p w:rsidR="0064401C" w:rsidRPr="00CC0AF0" w:rsidRDefault="0064401C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                                 листочком.</w:t>
      </w:r>
    </w:p>
    <w:p w:rsidR="0064401C" w:rsidRPr="00CC0AF0" w:rsidRDefault="0064401C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        </w:t>
      </w:r>
      <w:r w:rsidRPr="00CC0AF0">
        <w:rPr>
          <w:rStyle w:val="a5"/>
          <w:rFonts w:ascii="Times New Roman" w:hAnsi="Times New Roman" w:cs="Times New Roman"/>
          <w:bCs w:val="0"/>
          <w:i/>
          <w:sz w:val="28"/>
          <w:szCs w:val="28"/>
        </w:rPr>
        <w:t>2ч. музыки</w:t>
      </w:r>
      <w:r w:rsidRPr="00CC0AF0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– Все легко бегут по залу. В конце приседают и закрывают глаза.</w:t>
      </w:r>
    </w:p>
    <w:p w:rsidR="0064401C" w:rsidRPr="00CC0AF0" w:rsidRDefault="0064401C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        Ведущие перебегают (без музыки) в  другие уголки, меняясь места-</w:t>
      </w:r>
    </w:p>
    <w:p w:rsidR="0064401C" w:rsidRPr="00CC0AF0" w:rsidRDefault="0064401C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       ми, и поднимают вверх листочки.</w:t>
      </w:r>
    </w:p>
    <w:p w:rsidR="0064401C" w:rsidRPr="00CC0AF0" w:rsidRDefault="009F5BBC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      </w:t>
      </w:r>
      <w:r w:rsidR="0064401C" w:rsidRPr="00CC0AF0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64401C" w:rsidRPr="00CC0AF0">
        <w:rPr>
          <w:rStyle w:val="a5"/>
          <w:rFonts w:ascii="Times New Roman" w:hAnsi="Times New Roman" w:cs="Times New Roman"/>
          <w:bCs w:val="0"/>
          <w:i/>
          <w:sz w:val="28"/>
          <w:szCs w:val="28"/>
        </w:rPr>
        <w:t>3ч.</w:t>
      </w:r>
      <w:r w:rsidRPr="00CC0AF0">
        <w:rPr>
          <w:rStyle w:val="a5"/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="0064401C" w:rsidRPr="00CC0AF0">
        <w:rPr>
          <w:rStyle w:val="a5"/>
          <w:rFonts w:ascii="Times New Roman" w:hAnsi="Times New Roman" w:cs="Times New Roman"/>
          <w:bCs w:val="0"/>
          <w:i/>
          <w:sz w:val="28"/>
          <w:szCs w:val="28"/>
        </w:rPr>
        <w:t>музыки.</w:t>
      </w:r>
      <w:r w:rsidR="0064401C" w:rsidRPr="00CC0AF0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– Дети бегут к своему ведущему, и становятся вокруг</w:t>
      </w:r>
    </w:p>
    <w:p w:rsidR="0064401C" w:rsidRPr="00CC0AF0" w:rsidRDefault="0064401C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                                 него, подняв руку с листом вверх.</w:t>
      </w:r>
    </w:p>
    <w:p w:rsidR="0064401C" w:rsidRPr="00CC0AF0" w:rsidRDefault="0064401C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         Выигрывает тот кружок, который собрался первым.</w:t>
      </w:r>
    </w:p>
    <w:p w:rsidR="0064401C" w:rsidRPr="00CC0AF0" w:rsidRDefault="0064401C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CE56B9" w:rsidRPr="00CC0AF0" w:rsidRDefault="0064401C" w:rsidP="00126BE1">
      <w:pPr>
        <w:pStyle w:val="a3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Cs w:val="0"/>
          <w:sz w:val="28"/>
          <w:szCs w:val="28"/>
        </w:rPr>
        <w:lastRenderedPageBreak/>
        <w:t xml:space="preserve">   </w:t>
      </w:r>
      <w:r w:rsidR="00CE56B9" w:rsidRPr="00CC0AF0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 Осень:            </w:t>
      </w:r>
      <w:r w:rsidR="009F5BBC"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Думаю, что </w:t>
      </w:r>
      <w:r w:rsidR="00CE56B9"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я г</w:t>
      </w:r>
      <w:r w:rsidR="00B66FD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отова поделиться с вами тем, за</w:t>
      </w:r>
      <w:r w:rsidR="00CE56B9"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чем</w:t>
      </w:r>
    </w:p>
    <w:p w:rsidR="00CE56B9" w:rsidRPr="00CC0AF0" w:rsidRDefault="00CE56B9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B66FD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вы ко мне пришли - </w:t>
      </w: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палитру волшебных осенних красок.</w:t>
      </w:r>
    </w:p>
    <w:p w:rsidR="00CE56B9" w:rsidRPr="00CC0AF0" w:rsidRDefault="0064401C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CE56B9"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(Осень передаёт детям палитру).</w:t>
      </w:r>
    </w:p>
    <w:p w:rsidR="005E266D" w:rsidRPr="00CC0AF0" w:rsidRDefault="005E266D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9F5BBC"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Создайте мне на память осенний пейзаж.</w:t>
      </w:r>
    </w:p>
    <w:p w:rsidR="005E266D" w:rsidRPr="00CC0AF0" w:rsidRDefault="005E266D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Совместное творчество детей  на тему «Осенний пейзаж»</w:t>
      </w:r>
    </w:p>
    <w:p w:rsidR="005E266D" w:rsidRPr="00CC0AF0" w:rsidRDefault="005E266D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(дети приклеивают листья к деревьям, рисуют деревья, небо….)</w:t>
      </w:r>
    </w:p>
    <w:p w:rsidR="005E266D" w:rsidRPr="00CC0AF0" w:rsidRDefault="005E266D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Осень благодарит детей за пейзаж!</w:t>
      </w:r>
    </w:p>
    <w:p w:rsidR="00947883" w:rsidRPr="00CC0AF0" w:rsidRDefault="00947883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У вас действительно получился осенний пейзаж,  и небо, и листья</w:t>
      </w:r>
    </w:p>
    <w:p w:rsidR="00947883" w:rsidRPr="00CC0AF0" w:rsidRDefault="00947883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так и слышится шорох листочков. Очень красиво!</w:t>
      </w:r>
    </w:p>
    <w:p w:rsidR="0064401C" w:rsidRPr="00CC0AF0" w:rsidRDefault="0064401C" w:rsidP="00126BE1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C0AF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До скорых встреч!</w:t>
      </w:r>
    </w:p>
    <w:p w:rsidR="009F5BBC" w:rsidRPr="00CC0AF0" w:rsidRDefault="009F5BBC" w:rsidP="005E26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C0AF0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    </w:t>
      </w:r>
      <w:r w:rsidRPr="00CC0AF0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>Занятие заканчивается!</w:t>
      </w:r>
    </w:p>
    <w:p w:rsidR="003961E5" w:rsidRPr="00CC0AF0" w:rsidRDefault="003961E5" w:rsidP="003961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961E5" w:rsidRPr="00CC0AF0" w:rsidSect="003961E5">
      <w:pgSz w:w="11906" w:h="16838"/>
      <w:pgMar w:top="1440" w:right="1080" w:bottom="1440" w:left="1080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348"/>
      </v:shape>
    </w:pict>
  </w:numPicBullet>
  <w:abstractNum w:abstractNumId="0">
    <w:nsid w:val="7590655E"/>
    <w:multiLevelType w:val="hybridMultilevel"/>
    <w:tmpl w:val="9A08A5F8"/>
    <w:lvl w:ilvl="0" w:tplc="04190007">
      <w:start w:val="1"/>
      <w:numFmt w:val="bullet"/>
      <w:lvlText w:val=""/>
      <w:lvlPicBulletId w:val="0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1E5"/>
    <w:rsid w:val="0009306A"/>
    <w:rsid w:val="000A0FB6"/>
    <w:rsid w:val="000D2413"/>
    <w:rsid w:val="00126BE1"/>
    <w:rsid w:val="002B1A3C"/>
    <w:rsid w:val="002C26FC"/>
    <w:rsid w:val="003656FC"/>
    <w:rsid w:val="00393D34"/>
    <w:rsid w:val="003961E5"/>
    <w:rsid w:val="003D3E35"/>
    <w:rsid w:val="00553614"/>
    <w:rsid w:val="005E266D"/>
    <w:rsid w:val="0064401C"/>
    <w:rsid w:val="006734D0"/>
    <w:rsid w:val="00725AB2"/>
    <w:rsid w:val="007800C9"/>
    <w:rsid w:val="008B2436"/>
    <w:rsid w:val="008B39E1"/>
    <w:rsid w:val="008C6CD0"/>
    <w:rsid w:val="008D7C8E"/>
    <w:rsid w:val="008E7E6F"/>
    <w:rsid w:val="00941050"/>
    <w:rsid w:val="00947883"/>
    <w:rsid w:val="009E49D7"/>
    <w:rsid w:val="009F5BBC"/>
    <w:rsid w:val="00A06C25"/>
    <w:rsid w:val="00A1541E"/>
    <w:rsid w:val="00A24E64"/>
    <w:rsid w:val="00A92B37"/>
    <w:rsid w:val="00AC52B4"/>
    <w:rsid w:val="00AD4348"/>
    <w:rsid w:val="00AF3FBF"/>
    <w:rsid w:val="00B56425"/>
    <w:rsid w:val="00B66FD3"/>
    <w:rsid w:val="00BB478C"/>
    <w:rsid w:val="00C04DC0"/>
    <w:rsid w:val="00C351A5"/>
    <w:rsid w:val="00C90B29"/>
    <w:rsid w:val="00CC0AF0"/>
    <w:rsid w:val="00CE56B9"/>
    <w:rsid w:val="00D11C09"/>
    <w:rsid w:val="00D92077"/>
    <w:rsid w:val="00DE4778"/>
    <w:rsid w:val="00EA3543"/>
    <w:rsid w:val="00E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E5"/>
    <w:pPr>
      <w:spacing w:after="0" w:line="240" w:lineRule="auto"/>
    </w:pPr>
  </w:style>
  <w:style w:type="paragraph" w:styleId="a4">
    <w:name w:val="Normal (Web)"/>
    <w:basedOn w:val="a"/>
    <w:unhideWhenUsed/>
    <w:rsid w:val="002C26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2C26FC"/>
  </w:style>
  <w:style w:type="character" w:styleId="a5">
    <w:name w:val="Strong"/>
    <w:basedOn w:val="a0"/>
    <w:qFormat/>
    <w:rsid w:val="002C26FC"/>
    <w:rPr>
      <w:b/>
      <w:bCs/>
    </w:rPr>
  </w:style>
  <w:style w:type="character" w:styleId="a6">
    <w:name w:val="Emphasis"/>
    <w:basedOn w:val="a0"/>
    <w:qFormat/>
    <w:rsid w:val="002C26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E5"/>
    <w:pPr>
      <w:spacing w:after="0" w:line="240" w:lineRule="auto"/>
    </w:pPr>
  </w:style>
  <w:style w:type="paragraph" w:styleId="a4">
    <w:name w:val="Normal (Web)"/>
    <w:basedOn w:val="a"/>
    <w:unhideWhenUsed/>
    <w:rsid w:val="002C26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2C26FC"/>
  </w:style>
  <w:style w:type="character" w:styleId="a5">
    <w:name w:val="Strong"/>
    <w:basedOn w:val="a0"/>
    <w:qFormat/>
    <w:rsid w:val="002C26FC"/>
    <w:rPr>
      <w:b/>
      <w:bCs/>
    </w:rPr>
  </w:style>
  <w:style w:type="character" w:styleId="a6">
    <w:name w:val="Emphasis"/>
    <w:basedOn w:val="a0"/>
    <w:qFormat/>
    <w:rsid w:val="002C26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2012-09-19T09:48:00Z</dcterms:created>
  <dcterms:modified xsi:type="dcterms:W3CDTF">2014-11-11T15:37:00Z</dcterms:modified>
</cp:coreProperties>
</file>