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65379">
        <w:rPr>
          <w:rFonts w:ascii="Times New Roman" w:hAnsi="Times New Roman" w:cs="Times New Roman"/>
          <w:b/>
          <w:sz w:val="24"/>
          <w:szCs w:val="24"/>
        </w:rPr>
        <w:t xml:space="preserve">                        Развлечение по сказке «Колобок» в  средней группе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653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«Зелёный огонёк»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Задачи: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- уточнить представления детей о том, что на проезжей части играть нельзя;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- закрепить знания о значениях сигналов светофора;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- закрепить знания безопасного поведения на дорогах и улицах города;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- уточнить знания о дорожном знаке "пешеходный переход";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- вызвать эмоциональный отклик на сказку.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65379">
        <w:rPr>
          <w:rFonts w:ascii="Times New Roman" w:hAnsi="Times New Roman" w:cs="Times New Roman"/>
          <w:sz w:val="24"/>
          <w:szCs w:val="24"/>
        </w:rPr>
        <w:t>Оборудование: большие куклы персонажей сказки (Колобок, заяц, волк, медведь, лиса), макет светофора, проезжей части, знак «Пешеходный переход», декорации к сказке, атрибуты для игр.</w:t>
      </w:r>
      <w:proofErr w:type="gramEnd"/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Ход: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 детский сад приходит письмо от Колобка.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«Здравствуйте дорогие ребята! Я очень хочу с вами познакомиться и поиграть, поэтому я решил отправиться к вам в город, в детский сад «Непоседа». До скорой встречи, ребята»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Колобок.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Ведущий: «Ребята все помнят сказку «Колобок»? Мы сейчас с вами посмотрим, как Колобок будет к нам добираться, дорога то, дальняя.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Жили-были дед и баба. Испекли они как-то Колобок и положили на окошко остывать. Колобок лежал, лежал, скучно ему стало одному, и решил он отправиться в город к ребятам в детский сад. Спрыгнул он в травку, с травки на тропинку и покатился. Катится и поет: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Я Колобок, Колобок, Колобок - румяный бок,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Я от бабушки ушел, я от дедушки ушел…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Катится он, катится, а навстречу ему заяц.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Заяц:  Колобок, Колобок, я тебя съем.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Не ешь меня, лучше пошли со мной, я спешу в город к ребятам в детский сад.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Заяц:  а зачем?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хочу с ними подружиться, поиграть. Пойдем со мной.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Заяц: что ты, что ты, не хочу. В городе так шумно, так страшно.  Бывал я там уже, там  движение рекой по дороге мостовой.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 Вот здорово, я  с автомобилями по дороге покачусь наперегонки.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Заяц: Ты что, Колобок?! Это очень опасно! Запомни: тебе нужно катиться только по тротуару, ты же - пешеход, а автомобили должны ехать по проезжей части. Иначе, может случиться беда.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Вот спасибо, Заяц, я так и сделаю. Буду примерным пешеходом. До свидания.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И покатился он дальше. По дороге он сочинил новую песню и распевал ее громко и весело: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Я веселый Колобок, Колобок, Колобок,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Знаю правила дорог, всех дорог, всех дорог!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Прикачусь я к детворе, к детворе, детворе,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Поиграем во дворе, во дворе, во дворе!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Катится Колобок, катится, а навстречу ему Волк.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Волк:  Колобок, Колобок, куда это ты спешишь, дай-ка я тебя съем?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 Не ешь меня, я спешу в город к ребятам.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Волк:  В город? Я там уже был, там так шумно, столько автомобилей, чуть хвост мне не отдавили.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а я не боюсь автомобилей, быстро перебегу дорогу к детскому саду и все.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Волк: Какой ты, Колобок, смелый, только правил-то ты не знаешь. Слушай: проезжую часть надо не перебегать, а переходить, и обязательно по пешеходному переходу (такие белые полоски) и там, где есть знак.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Вот отгадай загадку: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Полосатая лошадка -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Ее зеброю зовут,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 не та, что в зоопарке,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 ней люди все идут!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а, это матрас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Волк: нет, что ты,  это и есть пешеходный переход!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а, я все понял, спасибо тебе, Волк!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И покатился Колобок дальше, только его и видели.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Катится Колобок, напевает свою песенку, а навстречу ему Медведь.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Медведь: Колобок, Колобок, </w:t>
      </w:r>
      <w:proofErr w:type="gramStart"/>
      <w:r w:rsidRPr="0086537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865379">
        <w:rPr>
          <w:rFonts w:ascii="Times New Roman" w:hAnsi="Times New Roman" w:cs="Times New Roman"/>
          <w:sz w:val="24"/>
          <w:szCs w:val="24"/>
        </w:rPr>
        <w:t xml:space="preserve"> что такой веселый и куда это ты спешишь?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я спешу в город, захотелось мне с ребятами поиграть.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Медведь: В город? Вот здорово! Только будь осторожен там, в городе.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да, мне уже Заяц с Волком рассказали все правила. Я все знаю.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Медведь: Да? А знаешь ли ты кто такой Светофор?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нет, а зачем мне его знать?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Медведь: А вот послушай: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дороге с давних пор 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Есть хозяин светофор.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Если сигнал зажегся красный,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Значит, двигаться опасно!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Сигнал  зеленый говорит -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Пешеходам путь открыт!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Ух, ты! Как интересно. Запомнил: на красный сигнал - стой, а на зеленый - иди! Спасибо тебе, Медведь! До свидания!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Покатился Колобок дальше.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Катится Колобок, катится, а навстречу ему Лиса с покупками.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Лиса: Ой, Колобок, куда это ты торопишься, какая у тебя хорошая песенка. Остановись, отдохни, устал, наверное,  очень.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знаю я тебя, Лиса, отдохну, спою тебе, а ты меня и съешь.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Лиса: Да не съем я тебя, я в городе наелась. 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а я тоже в город спешу.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Лиса: Ты? Да ты ж еще маленький, заблудиться можешь или в беду попасть.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Колобок: А вот и нет, знаю я все правила.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Лиса: ну давай я тебе тоже совет дам. Если тебе в городе захочется поиграть, беги на проезжую часть, там так здорово, ровно и гладко и места много. Можно мяч погонять, можно побегать от одной машины к другой, а они так сигналят, свистят тормозами, так весело становится!</w:t>
      </w:r>
    </w:p>
    <w:p w:rsidR="00CE6663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Колобок: нет уж, Лиса, ты меня не обманешь. Я знаю, что играть можно только во дворе на детских площадках. </w:t>
      </w:r>
    </w:p>
    <w:p w:rsidR="00CE6663" w:rsidRDefault="00CE6663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транспорт и дорога, знать порядок все должны.</w:t>
      </w:r>
    </w:p>
    <w:p w:rsidR="00CE6663" w:rsidRDefault="00CE6663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проезжей части строго игры все запрещены!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Вот прикачусь я к </w:t>
      </w:r>
      <w:proofErr w:type="gramStart"/>
      <w:r w:rsidRPr="00865379">
        <w:rPr>
          <w:rFonts w:ascii="Times New Roman" w:hAnsi="Times New Roman" w:cs="Times New Roman"/>
          <w:sz w:val="24"/>
          <w:szCs w:val="24"/>
        </w:rPr>
        <w:t>детворе</w:t>
      </w:r>
      <w:proofErr w:type="gramEnd"/>
      <w:r w:rsidRPr="00865379">
        <w:rPr>
          <w:rFonts w:ascii="Times New Roman" w:hAnsi="Times New Roman" w:cs="Times New Roman"/>
          <w:sz w:val="24"/>
          <w:szCs w:val="24"/>
        </w:rPr>
        <w:t xml:space="preserve"> и поиграем во дворе!</w:t>
      </w:r>
    </w:p>
    <w:p w:rsidR="00E21177" w:rsidRPr="00865379" w:rsidRDefault="00CE6663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П</w:t>
      </w:r>
      <w:r w:rsidR="00E21177" w:rsidRPr="00865379">
        <w:rPr>
          <w:rFonts w:ascii="Times New Roman" w:hAnsi="Times New Roman" w:cs="Times New Roman"/>
          <w:sz w:val="24"/>
          <w:szCs w:val="24"/>
        </w:rPr>
        <w:t>одумаешь! Все он знает! Ну и катись в свой город.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Колобок укатился от Лисы, только она его и видела. И вот он очутился на улице города. Нашел знак "пешеходный переход", "полоски" на дороге, посмотрел на светофор, дождался зеленого сигнала и не спеша покатился к детскому саду. А там его радостно встретили дети. Колобок рассказал им, с кем он встречался на своем пути и что нового узнал. Детям было тоже очень интересно! И все вместе они отправились играть на детскую площадку! </w:t>
      </w:r>
    </w:p>
    <w:p w:rsidR="00E21177" w:rsidRPr="00865379" w:rsidRDefault="00E21177" w:rsidP="00E21177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В конце постановки Колобок с детьми танцует </w:t>
      </w:r>
      <w:r w:rsidRPr="00865379">
        <w:rPr>
          <w:rFonts w:ascii="Times New Roman" w:hAnsi="Times New Roman" w:cs="Times New Roman"/>
          <w:b/>
          <w:sz w:val="24"/>
          <w:szCs w:val="24"/>
        </w:rPr>
        <w:t>танец "</w:t>
      </w:r>
      <w:r>
        <w:rPr>
          <w:rFonts w:ascii="Times New Roman" w:hAnsi="Times New Roman" w:cs="Times New Roman"/>
          <w:b/>
          <w:sz w:val="24"/>
          <w:szCs w:val="24"/>
        </w:rPr>
        <w:t>Колобок</w:t>
      </w:r>
    </w:p>
    <w:p w:rsidR="00E21177" w:rsidRPr="00865379" w:rsidRDefault="00E21177" w:rsidP="00E21177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Колобок предлагает детям  </w:t>
      </w:r>
      <w:r w:rsidRPr="00865379">
        <w:rPr>
          <w:rFonts w:ascii="Times New Roman" w:hAnsi="Times New Roman" w:cs="Times New Roman"/>
          <w:b/>
          <w:sz w:val="24"/>
          <w:szCs w:val="24"/>
        </w:rPr>
        <w:t>игру «Это я…».</w:t>
      </w:r>
      <w:r w:rsidRPr="00865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77" w:rsidRPr="00865379" w:rsidRDefault="00E21177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Колобок читает стихотворения, дети после  каждого вопроса должны либо промолчать, либо крикнуть «Это я, это я, это все мои друзья»</w:t>
      </w:r>
    </w:p>
    <w:p w:rsidR="00E21177" w:rsidRPr="00865379" w:rsidRDefault="00E21177" w:rsidP="00E21177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Кто у вас идёт вперёд только там, где переход?</w:t>
      </w:r>
    </w:p>
    <w:p w:rsidR="00E21177" w:rsidRPr="00865379" w:rsidRDefault="00E21177" w:rsidP="00E21177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Кто из вас в вагоне тесном, уступил бабуле место?</w:t>
      </w:r>
    </w:p>
    <w:p w:rsidR="00E21177" w:rsidRPr="00865379" w:rsidRDefault="00E21177" w:rsidP="00E21177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Кто летит вперёд так скоро, что не видит светофора?</w:t>
      </w:r>
    </w:p>
    <w:p w:rsidR="00E21177" w:rsidRPr="00865379" w:rsidRDefault="00E21177" w:rsidP="00E21177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Знает кто, что красный свет – это </w:t>
      </w:r>
      <w:proofErr w:type="gramStart"/>
      <w:r w:rsidRPr="00865379">
        <w:rPr>
          <w:rFonts w:ascii="Times New Roman" w:hAnsi="Times New Roman" w:cs="Times New Roman"/>
          <w:sz w:val="24"/>
          <w:szCs w:val="24"/>
        </w:rPr>
        <w:t>значит хода нет</w:t>
      </w:r>
      <w:proofErr w:type="gramEnd"/>
      <w:r w:rsidRPr="00865379">
        <w:rPr>
          <w:rFonts w:ascii="Times New Roman" w:hAnsi="Times New Roman" w:cs="Times New Roman"/>
          <w:sz w:val="24"/>
          <w:szCs w:val="24"/>
        </w:rPr>
        <w:t>?</w:t>
      </w:r>
    </w:p>
    <w:p w:rsidR="00E21177" w:rsidRPr="00865379" w:rsidRDefault="00E21177" w:rsidP="00E21177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65379">
        <w:rPr>
          <w:rFonts w:ascii="Times New Roman" w:hAnsi="Times New Roman" w:cs="Times New Roman"/>
          <w:b/>
          <w:sz w:val="24"/>
          <w:szCs w:val="24"/>
        </w:rPr>
        <w:t>Игра «Цветные автомобили»</w:t>
      </w:r>
    </w:p>
    <w:p w:rsidR="00E21177" w:rsidRPr="00865379" w:rsidRDefault="00E21177" w:rsidP="00E21177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65379">
        <w:rPr>
          <w:rFonts w:ascii="Times New Roman" w:hAnsi="Times New Roman" w:cs="Times New Roman"/>
          <w:b/>
          <w:sz w:val="24"/>
          <w:szCs w:val="24"/>
        </w:rPr>
        <w:t>Игра «Мяч в корзину»</w:t>
      </w:r>
    </w:p>
    <w:p w:rsidR="00E21177" w:rsidRPr="00865379" w:rsidRDefault="00E21177" w:rsidP="00E21177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lastRenderedPageBreak/>
        <w:t xml:space="preserve">   В 2-3 шагах от игроков ставят 3 корзинки: красного, желтого, зеленого цветов. </w:t>
      </w:r>
      <w:proofErr w:type="gramStart"/>
      <w:r w:rsidRPr="00865379">
        <w:rPr>
          <w:rFonts w:ascii="Times New Roman" w:hAnsi="Times New Roman" w:cs="Times New Roman"/>
          <w:sz w:val="24"/>
          <w:szCs w:val="24"/>
        </w:rPr>
        <w:t xml:space="preserve">По сигналу </w:t>
      </w:r>
      <w:proofErr w:type="spellStart"/>
      <w:r w:rsidRPr="00865379">
        <w:rPr>
          <w:rFonts w:ascii="Times New Roman" w:hAnsi="Times New Roman" w:cs="Times New Roman"/>
          <w:sz w:val="24"/>
          <w:szCs w:val="24"/>
        </w:rPr>
        <w:t>ведушего</w:t>
      </w:r>
      <w:proofErr w:type="spellEnd"/>
      <w:r w:rsidRPr="00865379">
        <w:rPr>
          <w:rFonts w:ascii="Times New Roman" w:hAnsi="Times New Roman" w:cs="Times New Roman"/>
          <w:sz w:val="24"/>
          <w:szCs w:val="24"/>
        </w:rPr>
        <w:t xml:space="preserve"> нужно красный мяч бросить в красную корзину, желтый — в желтую, зеленый – в зеленую.</w:t>
      </w:r>
      <w:proofErr w:type="gramEnd"/>
      <w:r w:rsidRPr="00865379">
        <w:rPr>
          <w:rFonts w:ascii="Times New Roman" w:hAnsi="Times New Roman" w:cs="Times New Roman"/>
          <w:sz w:val="24"/>
          <w:szCs w:val="24"/>
        </w:rPr>
        <w:t xml:space="preserve"> Ведущий может несколько раз подряд называть один и тот же цвет или после красного назвать зеленый и т.д.</w:t>
      </w:r>
    </w:p>
    <w:p w:rsidR="00E21177" w:rsidRPr="00865379" w:rsidRDefault="00E21177" w:rsidP="00E21177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65379">
        <w:rPr>
          <w:rFonts w:ascii="Times New Roman" w:hAnsi="Times New Roman" w:cs="Times New Roman"/>
          <w:b/>
          <w:sz w:val="24"/>
          <w:szCs w:val="24"/>
        </w:rPr>
        <w:t>Игра «К своим флажкам»</w:t>
      </w:r>
    </w:p>
    <w:p w:rsidR="00E21177" w:rsidRPr="00865379" w:rsidRDefault="00E21177" w:rsidP="00E21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 Играющие делятся на три группы. Каждая группа образует свой круг, в центре которого находится игрок с цветным (красным, желтым, зеленым) флажком. По первому сигналу руководителя (хлопок в ладоши) все, кроме игроков 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ведущего: «К своим флажкам!» дети открывают глаза и бегут к флажкам своего цвета, стараясь первыми встать в круг. Выигрывают те, кто первыми встали в ровный круг, взявшись за руки.</w:t>
      </w:r>
    </w:p>
    <w:p w:rsidR="00E21177" w:rsidRPr="00865379" w:rsidRDefault="00E21177" w:rsidP="00E21177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65379">
        <w:rPr>
          <w:rFonts w:ascii="Times New Roman" w:hAnsi="Times New Roman" w:cs="Times New Roman"/>
          <w:b/>
          <w:sz w:val="24"/>
          <w:szCs w:val="24"/>
        </w:rPr>
        <w:t>Игра «Стоп»</w:t>
      </w:r>
    </w:p>
    <w:p w:rsidR="00E21177" w:rsidRDefault="00E21177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На одном конце зала обозначается исходная линия; около неё выстраиваются играющие дети. На другом конце встаёт водящий (Колобок). Водящий поднимает </w:t>
      </w:r>
      <w:r w:rsidRPr="00865379">
        <w:rPr>
          <w:rFonts w:ascii="Times New Roman" w:hAnsi="Times New Roman" w:cs="Times New Roman"/>
          <w:i/>
          <w:sz w:val="24"/>
          <w:szCs w:val="24"/>
        </w:rPr>
        <w:t>зелёный флажок</w:t>
      </w:r>
      <w:r w:rsidRPr="00865379">
        <w:rPr>
          <w:rFonts w:ascii="Times New Roman" w:hAnsi="Times New Roman" w:cs="Times New Roman"/>
          <w:sz w:val="24"/>
          <w:szCs w:val="24"/>
        </w:rPr>
        <w:t xml:space="preserve"> и говорит: «Быстро шагай, смотри не зевай!» Играющие идут по направлению к водящему, но при этом следят, всё ещё поднят зелёный флажок. Водящий поднимает </w:t>
      </w:r>
      <w:r w:rsidRPr="00865379">
        <w:rPr>
          <w:rFonts w:ascii="Times New Roman" w:hAnsi="Times New Roman" w:cs="Times New Roman"/>
          <w:i/>
          <w:sz w:val="24"/>
          <w:szCs w:val="24"/>
        </w:rPr>
        <w:t xml:space="preserve">красный флажок </w:t>
      </w:r>
      <w:r w:rsidRPr="00865379">
        <w:rPr>
          <w:rFonts w:ascii="Times New Roman" w:hAnsi="Times New Roman" w:cs="Times New Roman"/>
          <w:sz w:val="24"/>
          <w:szCs w:val="24"/>
        </w:rPr>
        <w:t xml:space="preserve">и говорит: «Стоп!» </w:t>
      </w:r>
      <w:proofErr w:type="gramStart"/>
      <w:r w:rsidRPr="00865379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65379">
        <w:rPr>
          <w:rFonts w:ascii="Times New Roman" w:hAnsi="Times New Roman" w:cs="Times New Roman"/>
          <w:sz w:val="24"/>
          <w:szCs w:val="24"/>
        </w:rPr>
        <w:t xml:space="preserve"> останавливаются и замирают на месте. Водящий поднимает </w:t>
      </w:r>
      <w:r w:rsidRPr="00865379">
        <w:rPr>
          <w:rFonts w:ascii="Times New Roman" w:hAnsi="Times New Roman" w:cs="Times New Roman"/>
          <w:i/>
          <w:sz w:val="24"/>
          <w:szCs w:val="24"/>
        </w:rPr>
        <w:t xml:space="preserve">жёлтый флажок </w:t>
      </w:r>
      <w:r w:rsidRPr="00865379">
        <w:rPr>
          <w:rFonts w:ascii="Times New Roman" w:hAnsi="Times New Roman" w:cs="Times New Roman"/>
          <w:sz w:val="24"/>
          <w:szCs w:val="24"/>
        </w:rPr>
        <w:t xml:space="preserve">и говорит: «Шагай на месте» </w:t>
      </w:r>
      <w:proofErr w:type="gramStart"/>
      <w:r w:rsidRPr="00865379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65379">
        <w:rPr>
          <w:rFonts w:ascii="Times New Roman" w:hAnsi="Times New Roman" w:cs="Times New Roman"/>
          <w:sz w:val="24"/>
          <w:szCs w:val="24"/>
        </w:rPr>
        <w:t xml:space="preserve"> шагают, но при этом остаются на одном месте. Когда поднимается снова зелёный флажок, дети идут вперёд. Побеждает тот, кто первым без ошибок пройдёт весь путь.</w:t>
      </w:r>
    </w:p>
    <w:p w:rsidR="00DF4D06" w:rsidRDefault="00DF4D06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72C05" w:rsidRDefault="00072C05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просмотр слайдов, закрепление с детьми  ПДД.</w:t>
      </w:r>
    </w:p>
    <w:p w:rsidR="00DF4D06" w:rsidRPr="00865379" w:rsidRDefault="00DF4D06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72C05" w:rsidRDefault="00E21177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>В заключении Колобок благодарит детей,</w:t>
      </w:r>
    </w:p>
    <w:p w:rsidR="00072C05" w:rsidRDefault="00072C05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72C05" w:rsidRDefault="00072C05" w:rsidP="00072C05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эту вспоминайте, правила дорог не нарушайте.</w:t>
      </w:r>
    </w:p>
    <w:p w:rsidR="00072C05" w:rsidRPr="00072C05" w:rsidRDefault="00072C05" w:rsidP="00072C05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 не волновались никогда родители, и спокойными были за рулём водители.</w:t>
      </w:r>
    </w:p>
    <w:p w:rsidR="00072C05" w:rsidRDefault="00072C05" w:rsidP="00E211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21177" w:rsidRPr="00865379" w:rsidRDefault="00E21177" w:rsidP="00E21177">
      <w:pPr>
        <w:pStyle w:val="a3"/>
        <w:spacing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865379">
        <w:rPr>
          <w:rFonts w:ascii="Times New Roman" w:hAnsi="Times New Roman" w:cs="Times New Roman"/>
          <w:sz w:val="24"/>
          <w:szCs w:val="24"/>
        </w:rPr>
        <w:t xml:space="preserve"> дарит раскраски по теме ПДД и возвращается в сказку.</w:t>
      </w:r>
    </w:p>
    <w:p w:rsidR="0048227B" w:rsidRDefault="0048227B"/>
    <w:sectPr w:rsidR="0048227B" w:rsidSect="0086537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DA4"/>
    <w:multiLevelType w:val="hybridMultilevel"/>
    <w:tmpl w:val="569E6E78"/>
    <w:lvl w:ilvl="0" w:tplc="1E18D58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1966C4"/>
    <w:multiLevelType w:val="hybridMultilevel"/>
    <w:tmpl w:val="9592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21177"/>
    <w:rsid w:val="00072C05"/>
    <w:rsid w:val="001574B0"/>
    <w:rsid w:val="0048227B"/>
    <w:rsid w:val="005C1E01"/>
    <w:rsid w:val="00C679DB"/>
    <w:rsid w:val="00CE6663"/>
    <w:rsid w:val="00DF4D06"/>
    <w:rsid w:val="00E2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2013-12-02T04:07:00Z</cp:lastPrinted>
  <dcterms:created xsi:type="dcterms:W3CDTF">2013-12-01T06:09:00Z</dcterms:created>
  <dcterms:modified xsi:type="dcterms:W3CDTF">2013-12-02T04:09:00Z</dcterms:modified>
</cp:coreProperties>
</file>