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891" w:rsidRPr="00284891" w:rsidRDefault="00284891" w:rsidP="00284891">
      <w:pPr>
        <w:autoSpaceDE w:val="0"/>
        <w:autoSpaceDN w:val="0"/>
        <w:adjustRightInd w:val="0"/>
        <w:spacing w:before="240"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891">
        <w:rPr>
          <w:rFonts w:ascii="Times New Roman" w:hAnsi="Times New Roman" w:cs="Times New Roman"/>
          <w:b/>
          <w:bCs/>
          <w:sz w:val="28"/>
          <w:szCs w:val="28"/>
        </w:rPr>
        <w:t xml:space="preserve">ФОРМЫ ФИЗИЧЕСКОГО ВОСПИТАНИЯ ДОШКОЛЬНИКОВ, ПРОВОДИМЫЕ ВОСПИТАТЕЛЯМИ И ИНСТРУКТОРОМ </w:t>
      </w:r>
      <w:r w:rsidRPr="00284891">
        <w:rPr>
          <w:rFonts w:ascii="Times New Roman" w:hAnsi="Times New Roman" w:cs="Times New Roman"/>
          <w:b/>
          <w:bCs/>
          <w:sz w:val="28"/>
          <w:szCs w:val="28"/>
        </w:rPr>
        <w:br/>
        <w:t>ПО ФИЗИЧЕСКОЙ КУЛЬТУРЕ</w:t>
      </w:r>
    </w:p>
    <w:p w:rsidR="00284891" w:rsidRPr="00284891" w:rsidRDefault="00284891" w:rsidP="00284891">
      <w:pPr>
        <w:autoSpaceDE w:val="0"/>
        <w:autoSpaceDN w:val="0"/>
        <w:adjustRightInd w:val="0"/>
        <w:spacing w:before="240"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4891" w:rsidRPr="00284891" w:rsidRDefault="00284891" w:rsidP="00284891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89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514850" cy="5962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891" w:rsidRPr="00284891" w:rsidRDefault="00284891" w:rsidP="00284891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4891" w:rsidRPr="00284891" w:rsidRDefault="00284891" w:rsidP="00284891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89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29075" cy="6391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6D0" w:rsidRPr="00284891" w:rsidRDefault="00284891" w:rsidP="00284891">
      <w:bookmarkStart w:id="0" w:name="_GoBack"/>
      <w:bookmarkEnd w:id="0"/>
    </w:p>
    <w:sectPr w:rsidR="002A16D0" w:rsidRPr="00284891" w:rsidSect="0073102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DF"/>
    <w:rsid w:val="00284891"/>
    <w:rsid w:val="003C11DF"/>
    <w:rsid w:val="004D3A67"/>
    <w:rsid w:val="007F5586"/>
    <w:rsid w:val="00A54BE5"/>
    <w:rsid w:val="00BF4257"/>
    <w:rsid w:val="00E0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EE02C-54F7-4D2B-A0DA-43E98227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01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Пирогова</dc:creator>
  <cp:keywords/>
  <dc:description/>
  <cp:lastModifiedBy>Дарья Пирогова</cp:lastModifiedBy>
  <cp:revision>6</cp:revision>
  <dcterms:created xsi:type="dcterms:W3CDTF">2013-11-02T05:49:00Z</dcterms:created>
  <dcterms:modified xsi:type="dcterms:W3CDTF">2013-11-02T05:59:00Z</dcterms:modified>
</cp:coreProperties>
</file>