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BB" w:rsidRPr="004E75BB" w:rsidRDefault="004E75BB" w:rsidP="00BD54EA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iCs/>
          <w:sz w:val="44"/>
          <w:szCs w:val="44"/>
          <w:lang w:eastAsia="ru-RU"/>
        </w:rPr>
      </w:pPr>
      <w:r w:rsidRPr="004E75BB">
        <w:rPr>
          <w:rFonts w:ascii="Georgia" w:eastAsia="Times New Roman" w:hAnsi="Georgia"/>
          <w:b/>
          <w:iCs/>
          <w:sz w:val="44"/>
          <w:szCs w:val="44"/>
          <w:lang w:eastAsia="ru-RU"/>
        </w:rPr>
        <w:t>«Вот и осень к нам пришла»</w:t>
      </w:r>
    </w:p>
    <w:p w:rsidR="004E75BB" w:rsidRPr="004E75BB" w:rsidRDefault="004E75BB" w:rsidP="00BD5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Сценарий утренника для разновозрастной группы</w:t>
      </w:r>
    </w:p>
    <w:p w:rsidR="00BD54EA" w:rsidRPr="004E75BB" w:rsidRDefault="00BD54EA" w:rsidP="00BD5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входят в зал под музыку</w:t>
      </w:r>
      <w:r w:rsidR="00A6263F" w:rsidRPr="004E75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останавливаются </w:t>
      </w:r>
      <w:r w:rsidR="00A8427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возле стульчиков</w:t>
      </w:r>
      <w:r w:rsidRPr="004E75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 </w:t>
      </w:r>
    </w:p>
    <w:p w:rsidR="00BD54EA" w:rsidRPr="00A84272" w:rsidRDefault="00A6263F" w:rsidP="00A8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="00BD54EA" w:rsidRPr="004E75B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4EA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Добрый день! </w:t>
      </w:r>
      <w:r w:rsidR="00BD54EA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Посмотрите, ребята, как красиво в нашем зале! Сколько кругом разноцветных листьев!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за праздник к нам пришел? (</w:t>
      </w:r>
      <w:r w:rsidR="00BD54EA" w:rsidRPr="00A6263F">
        <w:rPr>
          <w:rFonts w:ascii="Times New Roman" w:eastAsia="Times New Roman" w:hAnsi="Times New Roman"/>
          <w:sz w:val="28"/>
          <w:szCs w:val="28"/>
          <w:lang w:eastAsia="ru-RU"/>
        </w:rPr>
        <w:t>ответы детей). Конечно, праздник осени. </w:t>
      </w:r>
    </w:p>
    <w:p w:rsidR="006C7174" w:rsidRPr="00A6263F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6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Ведущая: 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Осень! Славная пора! </w:t>
      </w:r>
    </w:p>
    <w:p w:rsidR="006C7174" w:rsidRPr="00A6263F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Любит осень детвора:</w:t>
      </w:r>
    </w:p>
    <w:p w:rsidR="006C7174" w:rsidRPr="00A6263F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Сливы, груша, виноград-</w:t>
      </w:r>
    </w:p>
    <w:p w:rsidR="006C7174" w:rsidRPr="00A6263F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поспело для ребят. </w:t>
      </w:r>
    </w:p>
    <w:p w:rsidR="006C7174" w:rsidRPr="00A6263F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И арбуз, увидев каждый, </w:t>
      </w:r>
    </w:p>
    <w:p w:rsidR="006C7174" w:rsidRPr="00A6263F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Оживится детвора-</w:t>
      </w:r>
    </w:p>
    <w:p w:rsidR="006C7174" w:rsidRPr="00A6263F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радушно скажет каждый… </w:t>
      </w:r>
    </w:p>
    <w:p w:rsidR="006C7174" w:rsidRPr="00A6263F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6AB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="00A842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(хором)</w:t>
      </w:r>
      <w:r w:rsidRPr="00EF36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Здравствуй, осени пора! </w:t>
      </w:r>
    </w:p>
    <w:p w:rsidR="00BD54EA" w:rsidRDefault="00BD54EA" w:rsidP="00BD54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4EA" w:rsidRPr="00A6263F" w:rsidRDefault="001C1419" w:rsidP="00BD5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="00BD54EA" w:rsidRPr="00A6263F">
        <w:rPr>
          <w:rFonts w:ascii="Times New Roman" w:eastAsia="Times New Roman" w:hAnsi="Times New Roman"/>
          <w:sz w:val="28"/>
          <w:szCs w:val="28"/>
          <w:lang w:eastAsia="ru-RU"/>
        </w:rPr>
        <w:t>: Журавли на юг летят. Здравствуй, здравствуй, Осень! </w:t>
      </w:r>
    </w:p>
    <w:p w:rsidR="00BD54EA" w:rsidRPr="00A6263F" w:rsidRDefault="00BD54EA" w:rsidP="00BD5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Приходи на праздник к нам, очень, очень просим! </w:t>
      </w:r>
    </w:p>
    <w:p w:rsidR="00BD54EA" w:rsidRPr="00A6263F" w:rsidRDefault="00BD54EA" w:rsidP="00BD54E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D54EA" w:rsidRPr="00A6263F" w:rsidRDefault="00BD54EA" w:rsidP="00BD54E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(Звучит музыка, появляется Осень) </w:t>
      </w:r>
    </w:p>
    <w:p w:rsidR="00BD54EA" w:rsidRPr="00A6263F" w:rsidRDefault="00BD54EA" w:rsidP="00BD5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4EA" w:rsidRPr="00A6263F" w:rsidRDefault="00BD54EA" w:rsidP="00BD5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="00A6263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 мои друзья, к вам пришла на праздник я! </w:t>
      </w:r>
    </w:p>
    <w:p w:rsidR="00BD54EA" w:rsidRPr="00A6263F" w:rsidRDefault="002A77D5" w:rsidP="00BD5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BD54EA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Всё кругом я нарядила, тёмный лес озолотила. </w:t>
      </w:r>
    </w:p>
    <w:p w:rsidR="00BD54EA" w:rsidRPr="00A6263F" w:rsidRDefault="002A77D5" w:rsidP="00BD5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BD54EA" w:rsidRPr="00A6263F">
        <w:rPr>
          <w:rFonts w:ascii="Times New Roman" w:eastAsia="Times New Roman" w:hAnsi="Times New Roman"/>
          <w:sz w:val="28"/>
          <w:szCs w:val="28"/>
          <w:lang w:eastAsia="ru-RU"/>
        </w:rPr>
        <w:t>Стало в нём светло как днём</w:t>
      </w:r>
    </w:p>
    <w:p w:rsidR="00BD54EA" w:rsidRPr="00A6263F" w:rsidRDefault="002A77D5" w:rsidP="00BD5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BD54EA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там горят огнём. </w:t>
      </w:r>
    </w:p>
    <w:p w:rsidR="00BD54EA" w:rsidRPr="00A6263F" w:rsidRDefault="00BD54EA" w:rsidP="00BD54E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4EA" w:rsidRPr="00A6263F" w:rsidRDefault="00A6263F" w:rsidP="00BD5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Ведущая: </w:t>
      </w:r>
      <w:r w:rsidR="00BD54EA"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54EA" w:rsidRPr="00A6263F">
        <w:rPr>
          <w:rFonts w:ascii="Times New Roman" w:eastAsia="Times New Roman" w:hAnsi="Times New Roman"/>
          <w:sz w:val="28"/>
          <w:szCs w:val="28"/>
          <w:lang w:eastAsia="ru-RU"/>
        </w:rPr>
        <w:t>Проходи</w:t>
      </w:r>
      <w:r w:rsidR="00794F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54EA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осень! Будешь нашей гостьей, мы очень рады твоему приходу. </w:t>
      </w:r>
    </w:p>
    <w:p w:rsidR="00BD54EA" w:rsidRDefault="00BD54EA" w:rsidP="00BD54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7D5" w:rsidRPr="002A77D5" w:rsidRDefault="002A77D5" w:rsidP="002A7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проводится </w:t>
      </w:r>
      <w:proofErr w:type="spellStart"/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="00A84272">
        <w:rPr>
          <w:rFonts w:ascii="Times New Roman" w:eastAsia="Times New Roman" w:hAnsi="Times New Roman"/>
          <w:i/>
          <w:sz w:val="28"/>
          <w:szCs w:val="28"/>
          <w:lang w:eastAsia="ru-RU"/>
        </w:rPr>
        <w:t>гра-закличка</w:t>
      </w:r>
      <w:proofErr w:type="spellEnd"/>
      <w:r w:rsidR="00A842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«Здравствуй, Осень»</w:t>
      </w:r>
    </w:p>
    <w:p w:rsidR="00794F11" w:rsidRDefault="00794F11" w:rsidP="007E1A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46" w:rsidRPr="00A6263F" w:rsidRDefault="007942C7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272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E1A46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Здравствуй, Осень! Здравствуй, Осень! </w:t>
      </w:r>
    </w:p>
    <w:p w:rsidR="007E1A46" w:rsidRPr="00A6263F" w:rsidRDefault="007942C7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8427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Наконец-то</w:t>
      </w:r>
      <w:r w:rsidR="007E1A46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ты пришла! </w:t>
      </w:r>
    </w:p>
    <w:p w:rsidR="007E1A46" w:rsidRPr="00A6263F" w:rsidRDefault="007942C7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E1A46" w:rsidRPr="00A6263F">
        <w:rPr>
          <w:rFonts w:ascii="Times New Roman" w:eastAsia="Times New Roman" w:hAnsi="Times New Roman"/>
          <w:sz w:val="28"/>
          <w:szCs w:val="28"/>
          <w:lang w:eastAsia="ru-RU"/>
        </w:rPr>
        <w:t>У тебя мы, Осень, спросим:</w:t>
      </w:r>
    </w:p>
    <w:p w:rsidR="007E1A46" w:rsidRPr="00A6263F" w:rsidRDefault="007942C7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E1A46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в подарок принесла?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Принесла я вам муки.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Дети: Значит, будут пиро</w:t>
      </w:r>
      <w:r w:rsidR="001C391A" w:rsidRPr="00A6263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и!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Принесла вам гречки!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Каша будет в печке!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Принесла вам меду!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Полную колоду!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Ну а яблоки, что мед, </w:t>
      </w:r>
    </w:p>
    <w:p w:rsidR="007E1A46" w:rsidRPr="00A6263F" w:rsidRDefault="00A84272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 </w:t>
      </w:r>
      <w:r w:rsidR="007E1A46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варенье, на компот.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Дети: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Ты </w:t>
      </w:r>
      <w:r w:rsidR="001C391A" w:rsidRPr="00A6263F">
        <w:rPr>
          <w:rFonts w:ascii="Times New Roman" w:eastAsia="Times New Roman" w:hAnsi="Times New Roman"/>
          <w:sz w:val="28"/>
          <w:szCs w:val="28"/>
          <w:lang w:eastAsia="ru-RU"/>
        </w:rPr>
        <w:t>нам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391A" w:rsidRPr="00A6263F">
        <w:rPr>
          <w:rFonts w:ascii="Times New Roman" w:eastAsia="Times New Roman" w:hAnsi="Times New Roman"/>
          <w:sz w:val="28"/>
          <w:szCs w:val="28"/>
          <w:lang w:eastAsia="ru-RU"/>
        </w:rPr>
        <w:t>яблок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, ты </w:t>
      </w:r>
      <w:r w:rsidR="001C391A" w:rsidRPr="00A6263F">
        <w:rPr>
          <w:rFonts w:ascii="Times New Roman" w:eastAsia="Times New Roman" w:hAnsi="Times New Roman"/>
          <w:sz w:val="28"/>
          <w:szCs w:val="28"/>
          <w:lang w:eastAsia="ru-RU"/>
        </w:rPr>
        <w:t>нам гречки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Ты </w:t>
      </w:r>
      <w:r w:rsidR="001C391A" w:rsidRPr="00A6263F">
        <w:rPr>
          <w:rFonts w:ascii="Times New Roman" w:eastAsia="Times New Roman" w:hAnsi="Times New Roman"/>
          <w:sz w:val="28"/>
          <w:szCs w:val="28"/>
          <w:lang w:eastAsia="ru-RU"/>
        </w:rPr>
        <w:t>нам меду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принесла!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А хорошую погоду ты нам, Осень, при</w:t>
      </w:r>
      <w:r w:rsidR="001C391A" w:rsidRPr="00A6263F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сла?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А дождику вы рады? </w:t>
      </w:r>
    </w:p>
    <w:p w:rsidR="007E1A46" w:rsidRPr="00A6263F" w:rsidRDefault="007E1A46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</w:t>
      </w:r>
      <w:r w:rsidR="001C391A" w:rsidRPr="00A6263F">
        <w:rPr>
          <w:rFonts w:ascii="Times New Roman" w:eastAsia="Times New Roman" w:hAnsi="Times New Roman"/>
          <w:sz w:val="28"/>
          <w:szCs w:val="28"/>
          <w:lang w:eastAsia="ru-RU"/>
        </w:rPr>
        <w:t>Нет, н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е хотим, не надо! </w:t>
      </w:r>
    </w:p>
    <w:p w:rsidR="00BD54EA" w:rsidRPr="00A6263F" w:rsidRDefault="00BD54EA" w:rsidP="007E1A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D5C" w:rsidRDefault="007E1A46" w:rsidP="007E1A4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Осень имитирует дождь. Дети </w:t>
      </w:r>
      <w:r w:rsidR="00BD54EA" w:rsidRPr="00A6263F">
        <w:rPr>
          <w:rFonts w:ascii="Times New Roman" w:eastAsia="Times New Roman" w:hAnsi="Times New Roman"/>
          <w:i/>
          <w:sz w:val="28"/>
          <w:szCs w:val="28"/>
          <w:lang w:eastAsia="ru-RU"/>
        </w:rPr>
        <w:t>складывают ручки над головой – домик.</w:t>
      </w:r>
    </w:p>
    <w:p w:rsidR="00F90D5C" w:rsidRDefault="00F90D5C" w:rsidP="007E1A4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1A46" w:rsidRPr="002A77D5" w:rsidRDefault="00F90D5C" w:rsidP="002A7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77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 музыку </w:t>
      </w:r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>появляется Непогодушка)</w:t>
      </w:r>
    </w:p>
    <w:p w:rsidR="00794F11" w:rsidRPr="00A6263F" w:rsidRDefault="00794F11" w:rsidP="007E1A4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C7174" w:rsidRDefault="00F90D5C" w:rsidP="00F90D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D5C">
        <w:rPr>
          <w:rFonts w:ascii="Times New Roman" w:hAnsi="Times New Roman"/>
          <w:b/>
          <w:bCs/>
          <w:sz w:val="28"/>
          <w:szCs w:val="28"/>
        </w:rPr>
        <w:t>Непогод</w:t>
      </w:r>
      <w:r w:rsidRPr="00F90D5C">
        <w:rPr>
          <w:rFonts w:ascii="Times New Roman" w:hAnsi="Times New Roman"/>
          <w:b/>
          <w:sz w:val="28"/>
          <w:szCs w:val="28"/>
        </w:rPr>
        <w:t>ушка:</w:t>
      </w:r>
      <w:r w:rsidRPr="00F90D5C">
        <w:rPr>
          <w:rFonts w:ascii="Times New Roman" w:hAnsi="Times New Roman"/>
          <w:sz w:val="28"/>
          <w:szCs w:val="28"/>
        </w:rPr>
        <w:t xml:space="preserve"> АПЧХИ!</w:t>
      </w:r>
      <w:r w:rsidRPr="00F90D5C">
        <w:rPr>
          <w:rFonts w:ascii="Times New Roman" w:hAnsi="Times New Roman"/>
          <w:sz w:val="28"/>
          <w:szCs w:val="28"/>
        </w:rPr>
        <w:br/>
        <w:t>Растекайтесь, лужи!</w:t>
      </w:r>
      <w:r w:rsidRPr="00F90D5C">
        <w:rPr>
          <w:rFonts w:ascii="Times New Roman" w:hAnsi="Times New Roman"/>
          <w:sz w:val="28"/>
          <w:szCs w:val="28"/>
        </w:rPr>
        <w:br/>
        <w:t>Будь, погода хуже!</w:t>
      </w:r>
      <w:r w:rsidRPr="00F90D5C">
        <w:rPr>
          <w:rFonts w:ascii="Times New Roman" w:hAnsi="Times New Roman"/>
          <w:sz w:val="28"/>
          <w:szCs w:val="28"/>
        </w:rPr>
        <w:br/>
        <w:t>Я – тетушка Непогодушка,</w:t>
      </w:r>
      <w:r w:rsidRPr="00F90D5C">
        <w:rPr>
          <w:rFonts w:ascii="Times New Roman" w:hAnsi="Times New Roman"/>
          <w:sz w:val="28"/>
          <w:szCs w:val="28"/>
        </w:rPr>
        <w:br/>
        <w:t>И не в радость мне даже солнышко.</w:t>
      </w:r>
      <w:r w:rsidRPr="00F90D5C">
        <w:rPr>
          <w:rFonts w:ascii="Times New Roman" w:hAnsi="Times New Roman"/>
          <w:sz w:val="28"/>
          <w:szCs w:val="28"/>
        </w:rPr>
        <w:br/>
        <w:t>Нагоняю я облака и дождь</w:t>
      </w:r>
      <w:r>
        <w:rPr>
          <w:rFonts w:ascii="Times New Roman" w:hAnsi="Times New Roman"/>
          <w:sz w:val="28"/>
          <w:szCs w:val="28"/>
        </w:rPr>
        <w:t>,</w:t>
      </w:r>
      <w:r w:rsidRPr="00F90D5C">
        <w:rPr>
          <w:rFonts w:ascii="Times New Roman" w:hAnsi="Times New Roman"/>
          <w:sz w:val="28"/>
          <w:szCs w:val="28"/>
        </w:rPr>
        <w:br/>
        <w:t>И беда тому, кто не взял га</w:t>
      </w:r>
      <w:r w:rsidR="00A84272">
        <w:rPr>
          <w:rFonts w:ascii="Times New Roman" w:hAnsi="Times New Roman"/>
          <w:sz w:val="28"/>
          <w:szCs w:val="28"/>
        </w:rPr>
        <w:t>лош.</w:t>
      </w:r>
      <w:r w:rsidR="00A84272">
        <w:rPr>
          <w:rFonts w:ascii="Times New Roman" w:hAnsi="Times New Roman"/>
          <w:sz w:val="28"/>
          <w:szCs w:val="28"/>
        </w:rPr>
        <w:br/>
        <w:t>Непогодушка  справедливая,</w:t>
      </w:r>
      <w:r w:rsidRPr="00F90D5C">
        <w:rPr>
          <w:rFonts w:ascii="Times New Roman" w:hAnsi="Times New Roman"/>
          <w:sz w:val="28"/>
          <w:szCs w:val="28"/>
        </w:rPr>
        <w:br/>
        <w:t>То холодная, то дождливая.</w:t>
      </w:r>
      <w:r w:rsidRPr="00F90D5C">
        <w:rPr>
          <w:rFonts w:ascii="Times New Roman" w:hAnsi="Times New Roman"/>
          <w:i/>
          <w:iCs/>
          <w:sz w:val="28"/>
          <w:szCs w:val="28"/>
        </w:rPr>
        <w:t xml:space="preserve"> (Апчхи!)</w:t>
      </w:r>
      <w:r w:rsidRPr="00F90D5C">
        <w:rPr>
          <w:rFonts w:ascii="Times New Roman" w:hAnsi="Times New Roman"/>
          <w:sz w:val="28"/>
          <w:szCs w:val="28"/>
        </w:rPr>
        <w:br/>
        <w:t>Ну, держитесь теперь, коли я пришла,</w:t>
      </w:r>
      <w:r w:rsidRPr="00F90D5C">
        <w:rPr>
          <w:rFonts w:ascii="Times New Roman" w:hAnsi="Times New Roman"/>
          <w:sz w:val="28"/>
          <w:szCs w:val="28"/>
        </w:rPr>
        <w:br/>
        <w:t>За свои примусь вредные дела</w:t>
      </w:r>
      <w:proofErr w:type="gramStart"/>
      <w:r w:rsidRPr="00F90D5C">
        <w:rPr>
          <w:rFonts w:ascii="Times New Roman" w:hAnsi="Times New Roman"/>
          <w:sz w:val="28"/>
          <w:szCs w:val="28"/>
        </w:rPr>
        <w:t>.</w:t>
      </w:r>
      <w:proofErr w:type="gramEnd"/>
      <w:r w:rsidRPr="00F90D5C">
        <w:rPr>
          <w:rFonts w:ascii="Times New Roman" w:hAnsi="Times New Roman"/>
          <w:sz w:val="28"/>
          <w:szCs w:val="28"/>
        </w:rPr>
        <w:br/>
      </w:r>
      <w:r w:rsidRPr="00F90D5C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F90D5C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F90D5C">
        <w:rPr>
          <w:rFonts w:ascii="Times New Roman" w:hAnsi="Times New Roman"/>
          <w:i/>
          <w:iCs/>
          <w:sz w:val="28"/>
          <w:szCs w:val="28"/>
        </w:rPr>
        <w:t>акостит - брызгает детей водой, дует…)</w:t>
      </w:r>
      <w:r w:rsidRPr="00F90D5C">
        <w:rPr>
          <w:rFonts w:ascii="Times New Roman" w:hAnsi="Times New Roman"/>
          <w:sz w:val="28"/>
          <w:szCs w:val="28"/>
        </w:rPr>
        <w:br/>
      </w:r>
      <w:r w:rsidRPr="00F90D5C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Что ты Непогодушка, постой,</w:t>
      </w:r>
    </w:p>
    <w:p w:rsidR="00F90D5C" w:rsidRDefault="00F90D5C" w:rsidP="00F90D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нам лучше поиграть с тобой!</w:t>
      </w:r>
    </w:p>
    <w:p w:rsidR="00F90D5C" w:rsidRDefault="00F90D5C" w:rsidP="00F90D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 тучку песню знаем,</w:t>
      </w:r>
    </w:p>
    <w:p w:rsidR="00F90D5C" w:rsidRDefault="00F90D5C" w:rsidP="00F90D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ее с ребятами вместе исполняем!</w:t>
      </w:r>
    </w:p>
    <w:p w:rsidR="00F90D5C" w:rsidRDefault="00F90D5C" w:rsidP="00F90D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Становитесь дружно в</w:t>
      </w:r>
      <w:r w:rsidR="001C1419">
        <w:rPr>
          <w:rFonts w:ascii="Times New Roman" w:hAnsi="Times New Roman"/>
          <w:sz w:val="28"/>
          <w:szCs w:val="28"/>
        </w:rPr>
        <w:t>се в кружок</w:t>
      </w:r>
    </w:p>
    <w:p w:rsidR="001C1419" w:rsidRDefault="001C1419" w:rsidP="00F90D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поем все очень хорошо!!!</w:t>
      </w:r>
    </w:p>
    <w:p w:rsidR="00F90D5C" w:rsidRPr="00F90D5C" w:rsidRDefault="00F90D5C" w:rsidP="00F90D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419" w:rsidRDefault="001C1419" w:rsidP="002A7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(ПЕСНЯ-</w:t>
      </w:r>
      <w:proofErr w:type="gramStart"/>
      <w:r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игра  ПРО тучку</w:t>
      </w:r>
      <w:proofErr w:type="gramEnd"/>
      <w:r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A8427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(фортепиано)</w:t>
      </w:r>
    </w:p>
    <w:p w:rsidR="00A84272" w:rsidRPr="002A77D5" w:rsidRDefault="00A84272" w:rsidP="00A84272">
      <w:pPr>
        <w:pStyle w:val="a3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Непогодушка: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вижу, что не боитесь вы плохой погоды. Молодцы!!! Позвольте мне остаться на вашем празднике, обещаю больше не вредничать!</w:t>
      </w:r>
    </w:p>
    <w:p w:rsidR="001C1419" w:rsidRPr="001C1419" w:rsidRDefault="001C1419" w:rsidP="001C1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F11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Ну что, ребята, оставим с нами Тетушку Непогодушку? (ответы детей) </w:t>
      </w:r>
    </w:p>
    <w:p w:rsidR="007942C7" w:rsidRPr="00A6263F" w:rsidRDefault="007942C7" w:rsidP="001E56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56D4" w:rsidRPr="00A6263F" w:rsidRDefault="002A77D5" w:rsidP="001E56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="007942C7"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942C7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6D4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дождя на нашей грядке</w:t>
      </w:r>
    </w:p>
    <w:p w:rsidR="001E56D4" w:rsidRDefault="001E56D4" w:rsidP="001E56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Дружно выросли загадки. </w:t>
      </w:r>
    </w:p>
    <w:p w:rsidR="00A84272" w:rsidRPr="00A6263F" w:rsidRDefault="00A84272" w:rsidP="001E56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174" w:rsidRPr="00A6263F" w:rsidRDefault="006C7174" w:rsidP="00A626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Красный спрятан корешок</w:t>
      </w:r>
    </w:p>
    <w:p w:rsidR="006C7174" w:rsidRPr="00A6263F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Сверху виден лишь вершок. </w:t>
      </w:r>
    </w:p>
    <w:p w:rsidR="006C7174" w:rsidRPr="00EF36AB" w:rsidRDefault="006C7174" w:rsidP="006C717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А подцепишь ловко, и в руках </w:t>
      </w: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>(морковка)</w:t>
      </w:r>
      <w:r w:rsidRPr="00EF36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C7174" w:rsidRPr="004E75BB" w:rsidRDefault="006C7174" w:rsidP="00A626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 Там на грядке вырос куст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>Слышно только хруст да хруст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>В щах, в солянке всегда густо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же, друзья (капуста) </w:t>
      </w:r>
    </w:p>
    <w:p w:rsidR="006C7174" w:rsidRPr="004E75BB" w:rsidRDefault="006C7174" w:rsidP="004E7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Жёлтый, а внутри он бел. 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Даст пучок зелёных стрел. 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>Лишь порежь его, тотчас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Слёзы выступят из глаз (лук) </w:t>
      </w:r>
    </w:p>
    <w:p w:rsidR="006C7174" w:rsidRPr="004E75BB" w:rsidRDefault="00A6263F" w:rsidP="00A626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174"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огороде рос </w:t>
      </w:r>
      <w:proofErr w:type="gramStart"/>
      <w:r w:rsidR="006C7174" w:rsidRPr="004E75BB">
        <w:rPr>
          <w:rFonts w:ascii="Times New Roman" w:eastAsia="Times New Roman" w:hAnsi="Times New Roman"/>
          <w:sz w:val="28"/>
          <w:szCs w:val="28"/>
          <w:lang w:eastAsia="ru-RU"/>
        </w:rPr>
        <w:t>хрустящий</w:t>
      </w:r>
      <w:proofErr w:type="gramEnd"/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Наш зелёный молодец. 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>Этот овощ настоящий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Длинный, сладкий (огурец) </w:t>
      </w:r>
    </w:p>
    <w:p w:rsidR="006C7174" w:rsidRPr="004E75BB" w:rsidRDefault="006C7174" w:rsidP="004E7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копали из земли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Жарили, варили, 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>Что в золе мы испекли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Ели да хвалили? (картошка) </w:t>
      </w:r>
    </w:p>
    <w:p w:rsidR="006C7174" w:rsidRPr="004E75BB" w:rsidRDefault="006C7174" w:rsidP="004E7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Красный вкусный, хоть не сладкий. 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Зреет на обычной грядке, 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>Но, как в сказке, с давних пор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зовут его: «Синьор»! </w:t>
      </w:r>
    </w:p>
    <w:p w:rsidR="006C7174" w:rsidRPr="004E75BB" w:rsidRDefault="006C7174" w:rsidP="006C71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же это? (помидор) </w:t>
      </w:r>
    </w:p>
    <w:p w:rsidR="00BD54EA" w:rsidRDefault="00BD54EA" w:rsidP="006C71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B3F" w:rsidRPr="004E75BB" w:rsidRDefault="00C51B3F" w:rsidP="004E75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Осень: </w:t>
      </w:r>
      <w:r w:rsidRPr="00AD6E94">
        <w:rPr>
          <w:rFonts w:ascii="Times New Roman" w:eastAsia="Times New Roman" w:hAnsi="Times New Roman"/>
          <w:sz w:val="28"/>
          <w:szCs w:val="28"/>
          <w:lang w:eastAsia="ru-RU"/>
        </w:rPr>
        <w:t>Молодцы, ребята! Как вы замечательно все загадки мои отгадали, а вы знаете, что осень – пора урожайная? Вот и на моём огороде поспел урожай.</w:t>
      </w:r>
      <w:r w:rsidR="00794F11">
        <w:rPr>
          <w:rFonts w:ascii="Times New Roman" w:eastAsia="Times New Roman" w:hAnsi="Times New Roman"/>
          <w:sz w:val="28"/>
          <w:szCs w:val="28"/>
          <w:lang w:eastAsia="ru-RU"/>
        </w:rPr>
        <w:t>  Вы мне поможете его убрать? (</w:t>
      </w:r>
      <w:r w:rsidRPr="00AD6E94">
        <w:rPr>
          <w:rFonts w:ascii="Times New Roman" w:eastAsia="Times New Roman" w:hAnsi="Times New Roman"/>
          <w:sz w:val="28"/>
          <w:szCs w:val="28"/>
          <w:lang w:eastAsia="ru-RU"/>
        </w:rPr>
        <w:t>да)</w:t>
      </w:r>
      <w:r w:rsidRPr="00AD6E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>Ну тогда отправляемся в путь!</w:t>
      </w:r>
    </w:p>
    <w:p w:rsidR="00C51B3F" w:rsidRDefault="00C51B3F" w:rsidP="006C71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174" w:rsidRDefault="006C7174" w:rsidP="002A7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Танец </w:t>
      </w:r>
      <w:proofErr w:type="gramStart"/>
      <w:r w:rsidR="00C51B3F"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–п</w:t>
      </w:r>
      <w:proofErr w:type="gramEnd"/>
      <w:r w:rsidR="00C51B3F"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есня </w:t>
      </w:r>
      <w:r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C51B3F"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="007942C7"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Урожай собирай</w:t>
      </w:r>
      <w:r w:rsidR="00C51B3F"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A84272" w:rsidRPr="002A77D5" w:rsidRDefault="00A84272" w:rsidP="00A84272">
      <w:pPr>
        <w:pStyle w:val="a3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A77D5" w:rsidRDefault="00794F11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Непогодушка</w:t>
      </w:r>
      <w:r w:rsidR="007942C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6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942C7" w:rsidRPr="00EF36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7942C7" w:rsidRPr="00EF36AB">
        <w:rPr>
          <w:rFonts w:ascii="Times New Roman" w:eastAsia="Times New Roman" w:hAnsi="Times New Roman"/>
          <w:sz w:val="28"/>
          <w:szCs w:val="28"/>
          <w:lang w:eastAsia="ru-RU"/>
        </w:rPr>
        <w:t>вам загадаю загадку, а вы если</w:t>
      </w:r>
      <w:r w:rsidR="00AD6E94">
        <w:rPr>
          <w:rFonts w:ascii="Times New Roman" w:eastAsia="Times New Roman" w:hAnsi="Times New Roman"/>
          <w:sz w:val="28"/>
          <w:szCs w:val="28"/>
          <w:lang w:eastAsia="ru-RU"/>
        </w:rPr>
        <w:t xml:space="preserve"> её</w:t>
      </w:r>
      <w:r w:rsidR="007942C7" w:rsidRPr="00EF36AB">
        <w:rPr>
          <w:rFonts w:ascii="Times New Roman" w:eastAsia="Times New Roman" w:hAnsi="Times New Roman"/>
          <w:sz w:val="28"/>
          <w:szCs w:val="28"/>
          <w:lang w:eastAsia="ru-RU"/>
        </w:rPr>
        <w:t xml:space="preserve"> угадаете, то </w:t>
      </w:r>
      <w:r w:rsidR="00AD6E94">
        <w:rPr>
          <w:rFonts w:ascii="Times New Roman" w:eastAsia="Times New Roman" w:hAnsi="Times New Roman"/>
          <w:sz w:val="28"/>
          <w:szCs w:val="28"/>
          <w:lang w:eastAsia="ru-RU"/>
        </w:rPr>
        <w:t>вас ждет  маленький сюрприз</w:t>
      </w:r>
      <w:r w:rsidR="007942C7" w:rsidRPr="00EF36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A77D5" w:rsidRDefault="002A77D5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2C7" w:rsidRPr="004E75BB" w:rsidRDefault="007942C7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>Этот гриб в лесу растет</w:t>
      </w:r>
    </w:p>
    <w:p w:rsidR="007942C7" w:rsidRPr="004E75BB" w:rsidRDefault="007942C7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Не клади его ты в рот! </w:t>
      </w:r>
    </w:p>
    <w:p w:rsidR="007942C7" w:rsidRPr="004E75BB" w:rsidRDefault="007942C7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Он совсем не сладкий, </w:t>
      </w:r>
    </w:p>
    <w:p w:rsidR="007942C7" w:rsidRPr="004E75BB" w:rsidRDefault="007942C7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Крапинки на шляпке. </w:t>
      </w:r>
    </w:p>
    <w:p w:rsidR="007942C7" w:rsidRPr="004E75BB" w:rsidRDefault="007942C7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Красный, словно помидор, </w:t>
      </w:r>
    </w:p>
    <w:p w:rsidR="007942C7" w:rsidRPr="004E75BB" w:rsidRDefault="007942C7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Несъедобный (Мухомор) </w:t>
      </w:r>
    </w:p>
    <w:p w:rsidR="00AD6E94" w:rsidRDefault="00AD6E94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2C7" w:rsidRPr="002A77D5" w:rsidRDefault="007942C7" w:rsidP="002A7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(Под музыку выходит грибок Мухомор) </w:t>
      </w:r>
    </w:p>
    <w:p w:rsidR="00AD6E94" w:rsidRPr="00EF36AB" w:rsidRDefault="00AD6E94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2C7" w:rsidRPr="00EF36AB" w:rsidRDefault="007942C7" w:rsidP="007942C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F36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2A77D5" w:rsidRDefault="00A84272" w:rsidP="007942C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Непогодушка</w:t>
      </w:r>
      <w:r w:rsidR="007942C7" w:rsidRPr="00EF36A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я прошу вас всех превратиться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мухоморов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танцуем веселый танец!!!</w:t>
      </w:r>
    </w:p>
    <w:p w:rsidR="007942C7" w:rsidRPr="002A77D5" w:rsidRDefault="002A77D5" w:rsidP="007942C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</w:t>
      </w:r>
      <w:r w:rsidR="007942C7"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>(дети надевают шапочки грибов)</w:t>
      </w:r>
    </w:p>
    <w:p w:rsidR="00AD6E94" w:rsidRDefault="00AD6E94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2C7" w:rsidRPr="002A77D5" w:rsidRDefault="007942C7" w:rsidP="002A7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Танец «Мухоморы».</w:t>
      </w:r>
    </w:p>
    <w:p w:rsidR="00794F11" w:rsidRDefault="00794F11" w:rsidP="007942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F11" w:rsidRDefault="00794F11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Дорог</w:t>
      </w:r>
      <w:r w:rsidR="002A77D5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 гости! Ребята готовились к встрече с вами и приготовили стихи.</w:t>
      </w:r>
    </w:p>
    <w:p w:rsidR="00794F11" w:rsidRDefault="00794F11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F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Непогодушка: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удовольствием послушаем.</w:t>
      </w:r>
    </w:p>
    <w:p w:rsidR="00794F11" w:rsidRDefault="00794F11" w:rsidP="007942C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94F11" w:rsidRDefault="00794F11" w:rsidP="007942C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F11">
        <w:rPr>
          <w:rFonts w:ascii="Times New Roman" w:eastAsia="Times New Roman" w:hAnsi="Times New Roman"/>
          <w:i/>
          <w:sz w:val="28"/>
          <w:szCs w:val="28"/>
          <w:lang w:eastAsia="ru-RU"/>
        </w:rPr>
        <w:t>(дети рассказывают стихи)</w:t>
      </w:r>
    </w:p>
    <w:p w:rsidR="00A84272" w:rsidRDefault="00A84272" w:rsidP="007942C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84272" w:rsidRPr="00A84272" w:rsidRDefault="00A84272" w:rsidP="007942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272">
        <w:rPr>
          <w:rFonts w:ascii="Times New Roman" w:eastAsia="Times New Roman" w:hAnsi="Times New Roman"/>
          <w:b/>
          <w:sz w:val="28"/>
          <w:szCs w:val="28"/>
          <w:lang w:eastAsia="ru-RU"/>
        </w:rPr>
        <w:t>Непогодушка: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4272">
        <w:rPr>
          <w:rFonts w:ascii="Times New Roman" w:eastAsia="Times New Roman" w:hAnsi="Times New Roman"/>
          <w:sz w:val="28"/>
          <w:szCs w:val="28"/>
          <w:lang w:eastAsia="ru-RU"/>
        </w:rPr>
        <w:t>Нам очень понравились ваши стихи! А теперь возьмите в руки листочки, и становитесь в круг. Танцуем танец – «Осень в лесу».</w:t>
      </w:r>
    </w:p>
    <w:p w:rsidR="00A84272" w:rsidRDefault="00A84272" w:rsidP="007942C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84272" w:rsidRPr="002A77D5" w:rsidRDefault="00A84272" w:rsidP="00A84272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2A77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Песня-танец «Осень» с листочками (Осень в середине круга)</w:t>
      </w:r>
    </w:p>
    <w:p w:rsidR="00A84272" w:rsidRDefault="00A84272" w:rsidP="00A84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4272" w:rsidRPr="00AD6E94" w:rsidRDefault="00A84272" w:rsidP="00A84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94">
        <w:rPr>
          <w:rFonts w:ascii="Times New Roman" w:hAnsi="Times New Roman"/>
          <w:b/>
          <w:sz w:val="28"/>
          <w:szCs w:val="28"/>
        </w:rPr>
        <w:t>Осень</w:t>
      </w:r>
      <w:r w:rsidRPr="00AD6E94">
        <w:rPr>
          <w:rFonts w:ascii="Times New Roman" w:hAnsi="Times New Roman"/>
          <w:sz w:val="28"/>
          <w:szCs w:val="28"/>
        </w:rPr>
        <w:t xml:space="preserve">: </w:t>
      </w:r>
      <w:r w:rsidRPr="00AD6E94">
        <w:rPr>
          <w:rFonts w:ascii="Times New Roman" w:eastAsia="Times New Roman" w:hAnsi="Times New Roman"/>
          <w:sz w:val="28"/>
          <w:szCs w:val="28"/>
          <w:lang w:eastAsia="ru-RU"/>
        </w:rPr>
        <w:t>Сколько листьев золотых! Соберу скорее их! </w:t>
      </w:r>
    </w:p>
    <w:p w:rsidR="00A84272" w:rsidRPr="00A6263F" w:rsidRDefault="00A84272" w:rsidP="00A842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6263F">
        <w:rPr>
          <w:rFonts w:ascii="Times New Roman" w:hAnsi="Times New Roman"/>
          <w:i/>
          <w:sz w:val="28"/>
          <w:szCs w:val="28"/>
        </w:rPr>
        <w:t xml:space="preserve"> (собирает листья, клад</w:t>
      </w:r>
      <w:r>
        <w:rPr>
          <w:rFonts w:ascii="Times New Roman" w:hAnsi="Times New Roman"/>
          <w:i/>
          <w:sz w:val="28"/>
          <w:szCs w:val="28"/>
        </w:rPr>
        <w:t xml:space="preserve">ет </w:t>
      </w:r>
      <w:r w:rsidRPr="00A6263F">
        <w:rPr>
          <w:rFonts w:ascii="Times New Roman" w:hAnsi="Times New Roman"/>
          <w:i/>
          <w:sz w:val="28"/>
          <w:szCs w:val="28"/>
        </w:rPr>
        <w:t>в вазу)</w:t>
      </w:r>
    </w:p>
    <w:p w:rsidR="00A84272" w:rsidRPr="00AD6E94" w:rsidRDefault="00A84272" w:rsidP="00A84272">
      <w:pPr>
        <w:rPr>
          <w:sz w:val="28"/>
          <w:szCs w:val="28"/>
        </w:rPr>
      </w:pPr>
    </w:p>
    <w:p w:rsidR="00A6263F" w:rsidRPr="00A6263F" w:rsidRDefault="00A6263F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Вам, ребята, принесла</w:t>
      </w:r>
    </w:p>
    <w:p w:rsidR="00A6263F" w:rsidRPr="00794F11" w:rsidRDefault="00A6263F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Вот такой платочек я:</w:t>
      </w:r>
      <w:r w:rsidR="00794F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94F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(снимает с плеч платок) </w:t>
      </w:r>
    </w:p>
    <w:p w:rsidR="00A6263F" w:rsidRPr="00A6263F" w:rsidRDefault="00A6263F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Разноцветный, расписной, </w:t>
      </w:r>
    </w:p>
    <w:p w:rsidR="00A6263F" w:rsidRPr="00A6263F" w:rsidRDefault="00A6263F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Необычный, не простой. </w:t>
      </w:r>
    </w:p>
    <w:p w:rsidR="00A6263F" w:rsidRPr="00A6263F" w:rsidRDefault="00A6263F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Предлагаю вам, друзья</w:t>
      </w:r>
    </w:p>
    <w:p w:rsidR="00A6263F" w:rsidRPr="00A6263F" w:rsidRDefault="00A6263F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Поиграть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платочком я. </w:t>
      </w:r>
    </w:p>
    <w:p w:rsidR="00A6263F" w:rsidRPr="00A6263F" w:rsidRDefault="00A84272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Непогодушка</w:t>
      </w:r>
      <w:r w:rsidR="004E75BB" w:rsidRPr="004E75B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E7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Играть хотите? </w:t>
      </w:r>
      <w:proofErr w:type="gramStart"/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proofErr w:type="gramEnd"/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тогда давайте играть. </w:t>
      </w:r>
    </w:p>
    <w:p w:rsidR="00A6263F" w:rsidRPr="002A77D5" w:rsidRDefault="00A6263F" w:rsidP="002A77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(Дети под весёлую музыку прыгают, бегают, гуляют, музыка </w:t>
      </w:r>
      <w:proofErr w:type="gramStart"/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>затихает</w:t>
      </w:r>
      <w:proofErr w:type="gramEnd"/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дети присаживаются и «засыпают». </w:t>
      </w:r>
      <w:proofErr w:type="gramStart"/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Осень накрывает одного из детей платком) </w:t>
      </w:r>
      <w:proofErr w:type="gramEnd"/>
    </w:p>
    <w:p w:rsidR="00A6263F" w:rsidRPr="00A6263F" w:rsidRDefault="00A6263F" w:rsidP="00A6263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Раз, два, три – кто же спрятался внутри? Не зевайте, не зевайте, поскорей ответ мне дайте: кто под платочком? </w:t>
      </w:r>
    </w:p>
    <w:p w:rsidR="00A6263F" w:rsidRPr="00A6263F" w:rsidRDefault="00A6263F" w:rsidP="00A6263F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i/>
          <w:sz w:val="28"/>
          <w:szCs w:val="28"/>
          <w:lang w:eastAsia="ru-RU"/>
        </w:rPr>
        <w:t>(Игра повторяется, на третий раз закрывается кор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зина </w:t>
      </w:r>
      <w:r w:rsidRPr="00A626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яблоками) </w:t>
      </w:r>
    </w:p>
    <w:p w:rsidR="00A6263F" w:rsidRPr="00A6263F" w:rsidRDefault="00A84272" w:rsidP="00A6263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Непогодушка</w:t>
      </w:r>
      <w:r w:rsidR="00A6263F" w:rsidRPr="004E75B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63F"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>(осматривает всех детей)</w:t>
      </w:r>
      <w:r w:rsidR="002A77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>Осень, а все ребятки на месте. Кто же спрятался внутри</w:t>
      </w:r>
      <w:r w:rsidR="004E75BB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263F" w:rsidRPr="00A6263F" w:rsidRDefault="00A6263F" w:rsidP="00A6263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же, смотрите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раз, два, три </w:t>
      </w:r>
      <w:r w:rsidRPr="002A77D5">
        <w:rPr>
          <w:rFonts w:ascii="Times New Roman" w:eastAsia="Times New Roman" w:hAnsi="Times New Roman"/>
          <w:i/>
          <w:sz w:val="28"/>
          <w:szCs w:val="28"/>
          <w:lang w:eastAsia="ru-RU"/>
        </w:rPr>
        <w:t>(поднимает платок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263F" w:rsidRPr="00A6263F" w:rsidRDefault="00A84272" w:rsidP="00A6263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Непогодушка</w:t>
      </w:r>
      <w:r w:rsidR="00A6263F"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Ой, ребят</w:t>
      </w:r>
      <w:r w:rsidR="00A6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>, да здесь ябло</w:t>
      </w:r>
      <w:r w:rsidR="00A6263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ки. Спасибо тебе, добрая Осень. </w:t>
      </w:r>
    </w:p>
    <w:p w:rsidR="00A6263F" w:rsidRPr="00A6263F" w:rsidRDefault="00A6263F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весело мне было</w:t>
      </w:r>
    </w:p>
    <w:p w:rsidR="00A6263F" w:rsidRPr="00A6263F" w:rsidRDefault="004E605F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ребят я полюбила, </w:t>
      </w:r>
    </w:p>
    <w:p w:rsidR="004E75BB" w:rsidRDefault="004E605F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Но прощаться нам пора, </w:t>
      </w:r>
    </w:p>
    <w:p w:rsidR="00A6263F" w:rsidRPr="00A6263F" w:rsidRDefault="004E605F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A6263F" w:rsidRPr="00A6263F">
        <w:rPr>
          <w:rFonts w:ascii="Times New Roman" w:eastAsia="Times New Roman" w:hAnsi="Times New Roman"/>
          <w:sz w:val="28"/>
          <w:szCs w:val="28"/>
          <w:lang w:eastAsia="ru-RU"/>
        </w:rPr>
        <w:t xml:space="preserve">Ждут меня ещё дела. </w:t>
      </w:r>
    </w:p>
    <w:p w:rsidR="00794F11" w:rsidRPr="0057123C" w:rsidRDefault="00794F11" w:rsidP="00A62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Непогодушка: </w:t>
      </w:r>
      <w:r w:rsidR="0057123C" w:rsidRPr="0057123C">
        <w:rPr>
          <w:rFonts w:ascii="Times New Roman" w:eastAsia="Times New Roman" w:hAnsi="Times New Roman"/>
          <w:sz w:val="28"/>
          <w:szCs w:val="28"/>
          <w:lang w:eastAsia="ru-RU"/>
        </w:rPr>
        <w:t>До свидания, ребята!</w:t>
      </w:r>
    </w:p>
    <w:p w:rsidR="0057123C" w:rsidRDefault="0057123C" w:rsidP="00A626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419" w:rsidRDefault="004E75BB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75BB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 w:rsidR="00794F11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свидания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!!! До новых встреч!</w:t>
      </w:r>
      <w:r w:rsidR="004E605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E605F">
        <w:rPr>
          <w:rFonts w:ascii="Times New Roman" w:eastAsia="Times New Roman" w:hAnsi="Times New Roman"/>
          <w:i/>
          <w:sz w:val="28"/>
          <w:szCs w:val="28"/>
          <w:lang w:eastAsia="ru-RU"/>
        </w:rPr>
        <w:t>(дети под музыку выходят из зала</w:t>
      </w:r>
      <w:r w:rsidR="004E605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419" w:rsidRDefault="001C1419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5BB" w:rsidRDefault="004E75BB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5BB" w:rsidRDefault="004E75BB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263F" w:rsidRDefault="00A6263F" w:rsidP="00461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B3F" w:rsidRDefault="00C51B3F" w:rsidP="00C51B3F"/>
    <w:p w:rsidR="006C7174" w:rsidRPr="004614A5" w:rsidRDefault="006C7174" w:rsidP="004614A5">
      <w:pPr>
        <w:spacing w:after="0" w:line="240" w:lineRule="auto"/>
      </w:pPr>
    </w:p>
    <w:sectPr w:rsidR="006C7174" w:rsidRPr="004614A5" w:rsidSect="002A77D5"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25" w:rsidRDefault="005B1325" w:rsidP="004E75BB">
      <w:pPr>
        <w:spacing w:after="0" w:line="240" w:lineRule="auto"/>
      </w:pPr>
      <w:r>
        <w:separator/>
      </w:r>
    </w:p>
  </w:endnote>
  <w:endnote w:type="continuationSeparator" w:id="0">
    <w:p w:rsidR="005B1325" w:rsidRDefault="005B1325" w:rsidP="004E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2460"/>
      <w:docPartObj>
        <w:docPartGallery w:val="Page Numbers (Bottom of Page)"/>
        <w:docPartUnique/>
      </w:docPartObj>
    </w:sdtPr>
    <w:sdtContent>
      <w:p w:rsidR="002A77D5" w:rsidRDefault="00812AA2">
        <w:pPr>
          <w:pStyle w:val="a6"/>
          <w:jc w:val="right"/>
        </w:pPr>
        <w:fldSimple w:instr=" PAGE   \* MERGEFORMAT ">
          <w:r w:rsidR="00A84272">
            <w:rPr>
              <w:noProof/>
            </w:rPr>
            <w:t>2</w:t>
          </w:r>
        </w:fldSimple>
      </w:p>
    </w:sdtContent>
  </w:sdt>
  <w:p w:rsidR="002A77D5" w:rsidRDefault="002A77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25" w:rsidRDefault="005B1325" w:rsidP="004E75BB">
      <w:pPr>
        <w:spacing w:after="0" w:line="240" w:lineRule="auto"/>
      </w:pPr>
      <w:r>
        <w:separator/>
      </w:r>
    </w:p>
  </w:footnote>
  <w:footnote w:type="continuationSeparator" w:id="0">
    <w:p w:rsidR="005B1325" w:rsidRDefault="005B1325" w:rsidP="004E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592A"/>
    <w:multiLevelType w:val="hybridMultilevel"/>
    <w:tmpl w:val="A9A824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A538A"/>
    <w:multiLevelType w:val="hybridMultilevel"/>
    <w:tmpl w:val="EDCC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174"/>
    <w:rsid w:val="001C1419"/>
    <w:rsid w:val="001C391A"/>
    <w:rsid w:val="001E56D4"/>
    <w:rsid w:val="00251668"/>
    <w:rsid w:val="002A77D5"/>
    <w:rsid w:val="00367A74"/>
    <w:rsid w:val="003757DF"/>
    <w:rsid w:val="00403515"/>
    <w:rsid w:val="004614A5"/>
    <w:rsid w:val="004E605F"/>
    <w:rsid w:val="004E75BB"/>
    <w:rsid w:val="0057123C"/>
    <w:rsid w:val="005B1325"/>
    <w:rsid w:val="006C7174"/>
    <w:rsid w:val="007942C7"/>
    <w:rsid w:val="00794F11"/>
    <w:rsid w:val="007E1A46"/>
    <w:rsid w:val="00812AA2"/>
    <w:rsid w:val="00A6263F"/>
    <w:rsid w:val="00A84272"/>
    <w:rsid w:val="00AD6E94"/>
    <w:rsid w:val="00BD54EA"/>
    <w:rsid w:val="00C51B3F"/>
    <w:rsid w:val="00DA09BF"/>
    <w:rsid w:val="00DE74CC"/>
    <w:rsid w:val="00F0401C"/>
    <w:rsid w:val="00F9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75B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E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5BB"/>
    <w:rPr>
      <w:rFonts w:ascii="Calibri" w:eastAsia="Calibri" w:hAnsi="Calibri" w:cs="Times New Roman"/>
    </w:rPr>
  </w:style>
  <w:style w:type="character" w:customStyle="1" w:styleId="c12">
    <w:name w:val="c12"/>
    <w:basedOn w:val="a0"/>
    <w:rsid w:val="002A77D5"/>
  </w:style>
  <w:style w:type="character" w:customStyle="1" w:styleId="c21">
    <w:name w:val="c21"/>
    <w:basedOn w:val="a0"/>
    <w:rsid w:val="002A7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4D876-EEF0-4B19-ABDD-72D65F86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2013-10-02T09:22:00Z</dcterms:created>
  <dcterms:modified xsi:type="dcterms:W3CDTF">2013-10-28T23:30:00Z</dcterms:modified>
</cp:coreProperties>
</file>