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6" w:rsidRPr="00D62329" w:rsidRDefault="00224106" w:rsidP="00D623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z w:val="24"/>
          <w:szCs w:val="24"/>
        </w:rPr>
        <w:t>Тема образовательной деятельности:</w:t>
      </w:r>
      <w:r w:rsidRPr="00D6232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62329">
        <w:rPr>
          <w:rFonts w:ascii="Times New Roman" w:hAnsi="Times New Roman" w:cs="Times New Roman"/>
          <w:sz w:val="24"/>
          <w:szCs w:val="24"/>
        </w:rPr>
        <w:t>Дикие животные</w:t>
      </w:r>
      <w:r w:rsidR="00236EF9" w:rsidRPr="00D62329">
        <w:rPr>
          <w:rFonts w:ascii="Times New Roman" w:hAnsi="Times New Roman" w:cs="Times New Roman"/>
          <w:sz w:val="24"/>
          <w:szCs w:val="24"/>
        </w:rPr>
        <w:t xml:space="preserve"> - заяц</w:t>
      </w:r>
      <w:r w:rsidRPr="00D6232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24106" w:rsidRPr="00D62329" w:rsidRDefault="00224106" w:rsidP="00D623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z w:val="24"/>
          <w:szCs w:val="24"/>
        </w:rPr>
        <w:t>Вид деятельности:</w:t>
      </w:r>
      <w:r w:rsidRPr="00D62329">
        <w:rPr>
          <w:rFonts w:ascii="Times New Roman" w:eastAsia="Calibri" w:hAnsi="Times New Roman" w:cs="Times New Roman"/>
          <w:sz w:val="24"/>
          <w:szCs w:val="24"/>
        </w:rPr>
        <w:t xml:space="preserve"> рисование.</w:t>
      </w:r>
    </w:p>
    <w:p w:rsidR="00224106" w:rsidRPr="00D62329" w:rsidRDefault="00224106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="00DE5DA6" w:rsidRPr="00D62329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="00B660EF" w:rsidRPr="00D62329">
        <w:rPr>
          <w:rFonts w:ascii="Times New Roman" w:hAnsi="Times New Roman" w:cs="Times New Roman"/>
          <w:b/>
          <w:sz w:val="24"/>
          <w:szCs w:val="24"/>
        </w:rPr>
        <w:t>:</w:t>
      </w:r>
      <w:r w:rsidR="00B660EF" w:rsidRPr="00D6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89" w:rsidRPr="00D62329" w:rsidRDefault="00C27C89" w:rsidP="00D623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Продолжать учить рисовать животных в нетрадиционной технике – </w:t>
      </w:r>
      <w:proofErr w:type="gramStart"/>
      <w:r w:rsidRPr="00D62329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D62329">
        <w:rPr>
          <w:rFonts w:ascii="Times New Roman" w:hAnsi="Times New Roman" w:cs="Times New Roman"/>
          <w:sz w:val="24"/>
          <w:szCs w:val="24"/>
        </w:rPr>
        <w:t xml:space="preserve"> жесткой кистью.</w:t>
      </w:r>
    </w:p>
    <w:p w:rsidR="00C27C89" w:rsidRPr="00D62329" w:rsidRDefault="00C27C89" w:rsidP="00D62329">
      <w:pPr>
        <w:pStyle w:val="a3"/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З</w:t>
      </w:r>
      <w:r w:rsidR="00B660EF" w:rsidRPr="00D62329">
        <w:rPr>
          <w:rFonts w:ascii="Times New Roman" w:hAnsi="Times New Roman" w:cs="Times New Roman"/>
          <w:sz w:val="24"/>
          <w:szCs w:val="24"/>
        </w:rPr>
        <w:t xml:space="preserve">акреплять умение рисовать кончиком мягкой кисти мелкие детали рисунка. </w:t>
      </w:r>
    </w:p>
    <w:p w:rsidR="00C27C89" w:rsidRPr="00D62329" w:rsidRDefault="00B660EF" w:rsidP="00D6232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фактуру шерсти животных. Закрепить умение рисовать животного с соблюдением пропорций тела и его частей</w:t>
      </w:r>
      <w:r w:rsidR="00C27C89" w:rsidRPr="00D62329">
        <w:rPr>
          <w:rFonts w:ascii="Times New Roman" w:hAnsi="Times New Roman" w:cs="Times New Roman"/>
          <w:sz w:val="24"/>
          <w:szCs w:val="24"/>
        </w:rPr>
        <w:t>,  дорисовывать рисунок.</w:t>
      </w:r>
    </w:p>
    <w:p w:rsidR="00DE5DA6" w:rsidRPr="00D62329" w:rsidRDefault="00B660EF" w:rsidP="00D623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Активизировать в речи </w:t>
      </w:r>
      <w:r w:rsidR="00DE5DA6" w:rsidRPr="00D62329">
        <w:rPr>
          <w:rFonts w:ascii="Times New Roman" w:hAnsi="Times New Roman" w:cs="Times New Roman"/>
          <w:sz w:val="24"/>
          <w:szCs w:val="24"/>
        </w:rPr>
        <w:t>умение образовывать существительные</w:t>
      </w:r>
    </w:p>
    <w:p w:rsidR="00B660EF" w:rsidRPr="00D62329" w:rsidRDefault="00DE5DA6" w:rsidP="00D623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с уменьшительно-ласкательным значением (заяц-зайчонок), и</w:t>
      </w:r>
      <w:r w:rsidR="00B660EF" w:rsidRPr="00D62329">
        <w:rPr>
          <w:rFonts w:ascii="Times New Roman" w:hAnsi="Times New Roman" w:cs="Times New Roman"/>
          <w:sz w:val="24"/>
          <w:szCs w:val="24"/>
        </w:rPr>
        <w:t>спользовать прилагательные: слабенький, беззащитный, безобидные, пушистые, милые, густая, мохнатая шерсть.</w:t>
      </w:r>
    </w:p>
    <w:p w:rsidR="00F60C69" w:rsidRPr="00D62329" w:rsidRDefault="00B660EF" w:rsidP="00D623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Уточнить  и расширить знания детей </w:t>
      </w:r>
      <w:r w:rsidR="00F60C69" w:rsidRPr="00D6232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 диком животном леса - зайце, расширить представления о его повадках и особенностях </w:t>
      </w:r>
      <w:r w:rsidR="00F60C69" w:rsidRPr="00D62329">
        <w:rPr>
          <w:rFonts w:ascii="Times New Roman" w:hAnsi="Times New Roman" w:cs="Times New Roman"/>
          <w:sz w:val="24"/>
          <w:szCs w:val="24"/>
        </w:rPr>
        <w:t>в зимнее время года</w:t>
      </w:r>
      <w:r w:rsidR="00F60C69" w:rsidRPr="00D6232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(чем питается, почему меняет цвет шкурки); </w:t>
      </w:r>
      <w:r w:rsidRPr="00D6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A6" w:rsidRPr="00D62329" w:rsidRDefault="00DE5DA6" w:rsidP="00D623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Способствовать поддержанию положительных эмоций у детей на протяжении всего занятия, поддерживать двигательную активность во время физминутки.</w:t>
      </w:r>
    </w:p>
    <w:p w:rsidR="00DE5DA6" w:rsidRPr="00D62329" w:rsidRDefault="00224106" w:rsidP="00D62329">
      <w:pPr>
        <w:pStyle w:val="a3"/>
        <w:numPr>
          <w:ilvl w:val="0"/>
          <w:numId w:val="2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Воспитывать любознательность, интерес к творчеству, </w:t>
      </w:r>
      <w:r w:rsidR="00DE5DA6" w:rsidRPr="00D62329">
        <w:rPr>
          <w:rFonts w:ascii="Times New Roman" w:hAnsi="Times New Roman" w:cs="Times New Roman"/>
          <w:sz w:val="24"/>
          <w:szCs w:val="24"/>
        </w:rPr>
        <w:t>эстетически – нравственное отношение к животным через изображение их образов в нетрадиционной графической технике.</w:t>
      </w:r>
    </w:p>
    <w:p w:rsidR="00AA5996" w:rsidRPr="00D62329" w:rsidRDefault="00AA5996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06" w:rsidRPr="00D62329" w:rsidRDefault="00B660EF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AA5996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жизни животных в лесу с использованием иллюстраций. Чтение рассказа «Заяц-беляк» и </w:t>
      </w:r>
      <w:r w:rsidRPr="00D62329">
        <w:rPr>
          <w:rFonts w:ascii="Times New Roman" w:hAnsi="Times New Roman" w:cs="Times New Roman"/>
          <w:sz w:val="24"/>
          <w:szCs w:val="24"/>
        </w:rPr>
        <w:t xml:space="preserve"> художественной литературы о  животных</w:t>
      </w:r>
      <w:proofErr w:type="gramStart"/>
      <w:r w:rsidR="00236EF9"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="00AA5996" w:rsidRPr="00D623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996" w:rsidRPr="00D62329">
        <w:rPr>
          <w:rFonts w:ascii="Times New Roman" w:hAnsi="Times New Roman" w:cs="Times New Roman"/>
          <w:sz w:val="24"/>
          <w:szCs w:val="24"/>
        </w:rPr>
        <w:t>Д\</w:t>
      </w:r>
      <w:r w:rsidRPr="00D6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06" w:rsidRPr="00D62329">
        <w:rPr>
          <w:rFonts w:ascii="Times New Roman" w:hAnsi="Times New Roman" w:cs="Times New Roman"/>
          <w:sz w:val="24"/>
          <w:szCs w:val="24"/>
        </w:rPr>
        <w:t>Игры: «Четвертый лишний», «</w:t>
      </w:r>
      <w:r w:rsidR="00236EF9" w:rsidRPr="00D62329">
        <w:rPr>
          <w:rFonts w:ascii="Times New Roman" w:hAnsi="Times New Roman" w:cs="Times New Roman"/>
          <w:sz w:val="24"/>
          <w:szCs w:val="24"/>
        </w:rPr>
        <w:t>Кто,</w:t>
      </w:r>
      <w:r w:rsidR="00224106" w:rsidRPr="00D62329">
        <w:rPr>
          <w:rFonts w:ascii="Times New Roman" w:hAnsi="Times New Roman" w:cs="Times New Roman"/>
          <w:sz w:val="24"/>
          <w:szCs w:val="24"/>
        </w:rPr>
        <w:t xml:space="preserve"> где живет?»</w:t>
      </w:r>
      <w:r w:rsidR="00236EF9" w:rsidRPr="00D62329">
        <w:rPr>
          <w:rFonts w:ascii="Times New Roman" w:hAnsi="Times New Roman" w:cs="Times New Roman"/>
          <w:sz w:val="24"/>
          <w:szCs w:val="24"/>
        </w:rPr>
        <w:t>,</w:t>
      </w:r>
      <w:r w:rsidR="00224106" w:rsidRPr="00D62329">
        <w:rPr>
          <w:rFonts w:ascii="Times New Roman" w:hAnsi="Times New Roman" w:cs="Times New Roman"/>
          <w:sz w:val="24"/>
          <w:szCs w:val="24"/>
        </w:rPr>
        <w:t xml:space="preserve"> «Разрезные картинки»</w:t>
      </w:r>
      <w:r w:rsidR="00236EF9" w:rsidRPr="00D62329">
        <w:rPr>
          <w:rFonts w:ascii="Times New Roman" w:hAnsi="Times New Roman" w:cs="Times New Roman"/>
          <w:sz w:val="24"/>
          <w:szCs w:val="24"/>
        </w:rPr>
        <w:t>,</w:t>
      </w:r>
      <w:r w:rsidR="00224106" w:rsidRPr="00D62329">
        <w:rPr>
          <w:rFonts w:ascii="Times New Roman" w:hAnsi="Times New Roman" w:cs="Times New Roman"/>
          <w:sz w:val="24"/>
          <w:szCs w:val="24"/>
        </w:rPr>
        <w:t xml:space="preserve"> «Невиданное животное».</w:t>
      </w:r>
      <w:r w:rsidR="00AA5996"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="00224106" w:rsidRPr="00D62329">
        <w:rPr>
          <w:rFonts w:ascii="Times New Roman" w:hAnsi="Times New Roman" w:cs="Times New Roman"/>
          <w:sz w:val="24"/>
          <w:szCs w:val="24"/>
        </w:rPr>
        <w:t>Загадки о диких животных.</w:t>
      </w:r>
    </w:p>
    <w:p w:rsidR="00AA5996" w:rsidRPr="00D62329" w:rsidRDefault="00AA5996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78" w:rsidRPr="00D62329" w:rsidRDefault="00F60C69" w:rsidP="00D62329">
      <w:pPr>
        <w:pStyle w:val="a4"/>
        <w:spacing w:before="0" w:beforeAutospacing="0" w:after="0" w:afterAutospacing="0"/>
        <w:rPr>
          <w:color w:val="000000" w:themeColor="text1"/>
        </w:rPr>
      </w:pPr>
      <w:r w:rsidRPr="00D62329">
        <w:rPr>
          <w:b/>
          <w:color w:val="000000" w:themeColor="text1"/>
        </w:rPr>
        <w:t>Материалы</w:t>
      </w:r>
      <w:r w:rsidR="00AA5996" w:rsidRPr="00D62329">
        <w:rPr>
          <w:b/>
          <w:color w:val="000000" w:themeColor="text1"/>
        </w:rPr>
        <w:t xml:space="preserve"> и </w:t>
      </w:r>
      <w:r w:rsidR="00AA5996" w:rsidRPr="00D62329">
        <w:rPr>
          <w:b/>
        </w:rPr>
        <w:t>оборудование:</w:t>
      </w:r>
      <w:r w:rsidR="00AA5996" w:rsidRPr="00D62329">
        <w:rPr>
          <w:color w:val="000000" w:themeColor="text1"/>
        </w:rPr>
        <w:t xml:space="preserve"> </w:t>
      </w:r>
      <w:r w:rsidRPr="00D62329">
        <w:rPr>
          <w:color w:val="000000" w:themeColor="text1"/>
        </w:rPr>
        <w:t>Му</w:t>
      </w:r>
      <w:r w:rsidR="00496C78" w:rsidRPr="00D62329">
        <w:rPr>
          <w:color w:val="000000" w:themeColor="text1"/>
        </w:rPr>
        <w:t>льтимедийная система</w:t>
      </w:r>
      <w:proofErr w:type="gramStart"/>
      <w:r w:rsidR="00496C78" w:rsidRPr="00D62329">
        <w:rPr>
          <w:color w:val="000000" w:themeColor="text1"/>
        </w:rPr>
        <w:t xml:space="preserve"> :</w:t>
      </w:r>
      <w:proofErr w:type="gramEnd"/>
      <w:r w:rsidR="00496C78" w:rsidRPr="00D62329">
        <w:rPr>
          <w:color w:val="000000" w:themeColor="text1"/>
        </w:rPr>
        <w:t xml:space="preserve"> ноутбук, проектор,</w:t>
      </w:r>
      <w:r w:rsidR="00236EF9" w:rsidRPr="00D62329">
        <w:rPr>
          <w:color w:val="000000" w:themeColor="text1"/>
        </w:rPr>
        <w:t xml:space="preserve"> </w:t>
      </w:r>
      <w:r w:rsidR="00496C78" w:rsidRPr="00D62329">
        <w:rPr>
          <w:color w:val="000000" w:themeColor="text1"/>
        </w:rPr>
        <w:t>экран,</w:t>
      </w:r>
      <w:r w:rsidR="00496C78" w:rsidRPr="00D62329">
        <w:rPr>
          <w:color w:val="444444"/>
        </w:rPr>
        <w:t xml:space="preserve"> декорации леса,</w:t>
      </w:r>
      <w:r w:rsidR="00496C78" w:rsidRPr="00D62329">
        <w:rPr>
          <w:color w:val="000000" w:themeColor="text1"/>
        </w:rPr>
        <w:t xml:space="preserve"> альбомный лист на каждого ребенка</w:t>
      </w:r>
      <w:r w:rsidR="00496C78" w:rsidRPr="00D62329">
        <w:rPr>
          <w:color w:val="444444"/>
        </w:rPr>
        <w:t>,</w:t>
      </w:r>
      <w:r w:rsidR="00236EF9" w:rsidRPr="00D62329">
        <w:rPr>
          <w:color w:val="000000" w:themeColor="text1"/>
        </w:rPr>
        <w:t xml:space="preserve"> краски разных цветов-гуашь, </w:t>
      </w:r>
      <w:r w:rsidR="00236EF9" w:rsidRPr="00D62329">
        <w:t>банки с водой,</w:t>
      </w:r>
      <w:r w:rsidR="00496C78" w:rsidRPr="00D62329">
        <w:t xml:space="preserve"> </w:t>
      </w:r>
      <w:r w:rsidR="00236EF9" w:rsidRPr="00D62329">
        <w:rPr>
          <w:color w:val="000000" w:themeColor="text1"/>
        </w:rPr>
        <w:t>д</w:t>
      </w:r>
      <w:r w:rsidR="00496C78" w:rsidRPr="00D62329">
        <w:rPr>
          <w:color w:val="000000" w:themeColor="text1"/>
        </w:rPr>
        <w:t>ве кист</w:t>
      </w:r>
      <w:r w:rsidR="00C070CC" w:rsidRPr="00D62329">
        <w:rPr>
          <w:color w:val="000000" w:themeColor="text1"/>
        </w:rPr>
        <w:t>и</w:t>
      </w:r>
      <w:r w:rsidR="00672D7A" w:rsidRPr="00D62329">
        <w:rPr>
          <w:color w:val="000000" w:themeColor="text1"/>
        </w:rPr>
        <w:t xml:space="preserve"> (</w:t>
      </w:r>
      <w:r w:rsidR="00236EF9" w:rsidRPr="00D62329">
        <w:t>мягкая №3</w:t>
      </w:r>
      <w:r w:rsidR="00672D7A" w:rsidRPr="00D62329">
        <w:rPr>
          <w:color w:val="000000" w:themeColor="text1"/>
        </w:rPr>
        <w:t>,</w:t>
      </w:r>
      <w:r w:rsidR="00496C78" w:rsidRPr="00D62329">
        <w:rPr>
          <w:color w:val="000000" w:themeColor="text1"/>
        </w:rPr>
        <w:t xml:space="preserve"> жесткая, пушистая)</w:t>
      </w:r>
      <w:r w:rsidR="00236EF9" w:rsidRPr="00D62329">
        <w:rPr>
          <w:color w:val="000000" w:themeColor="text1"/>
        </w:rPr>
        <w:t>,</w:t>
      </w:r>
      <w:r w:rsidR="00236EF9" w:rsidRPr="00D62329">
        <w:t xml:space="preserve"> салфетк</w:t>
      </w:r>
      <w:r w:rsidR="00672D7A" w:rsidRPr="00D62329">
        <w:t>и.</w:t>
      </w:r>
    </w:p>
    <w:p w:rsidR="00496C78" w:rsidRPr="00D62329" w:rsidRDefault="00496C78" w:rsidP="00D62329">
      <w:pPr>
        <w:pStyle w:val="a4"/>
        <w:spacing w:before="0" w:beforeAutospacing="0" w:after="0" w:afterAutospacing="0"/>
        <w:rPr>
          <w:color w:val="000000" w:themeColor="text1"/>
        </w:rPr>
      </w:pPr>
    </w:p>
    <w:p w:rsidR="00236EF9" w:rsidRPr="00D62329" w:rsidRDefault="00236EF9" w:rsidP="00D62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z w:val="24"/>
          <w:szCs w:val="24"/>
        </w:rPr>
        <w:t>Ход образовательной деятельности.</w:t>
      </w:r>
    </w:p>
    <w:p w:rsidR="00496C78" w:rsidRPr="00D62329" w:rsidRDefault="00496C78" w:rsidP="00D6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26" w:rsidRPr="00D62329" w:rsidRDefault="008B1226" w:rsidP="00D6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2329">
        <w:rPr>
          <w:rFonts w:ascii="Times New Roman" w:hAnsi="Times New Roman" w:cs="Times New Roman"/>
          <w:b/>
          <w:sz w:val="24"/>
          <w:szCs w:val="24"/>
        </w:rPr>
        <w:t>.Путешествие в лес</w:t>
      </w:r>
    </w:p>
    <w:p w:rsidR="00C070CC" w:rsidRPr="00D62329" w:rsidRDefault="00C070CC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В: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Ребята вы любите путешествовать?</w:t>
      </w:r>
      <w:r w:rsidR="004B6971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(да)</w:t>
      </w:r>
    </w:p>
    <w:p w:rsidR="00C070CC" w:rsidRPr="00D62329" w:rsidRDefault="00C070CC" w:rsidP="00D62329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Предлагаю вам совершить увлекательное путешествие в мир леса. </w:t>
      </w:r>
      <w:r w:rsidR="004B6971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Согласны? Тогда идемте.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Шагай! - поманила</w:t>
      </w:r>
      <w:r w:rsidRPr="00D6232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Лесная дорожка.</w:t>
      </w:r>
      <w:r w:rsidRPr="00D6232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вот зашагал</w:t>
      </w:r>
      <w:r w:rsidRPr="00D62329">
        <w:rPr>
          <w:rFonts w:ascii="Times New Roman" w:hAnsi="Times New Roman" w:cs="Times New Roman"/>
          <w:color w:val="333333"/>
          <w:sz w:val="24"/>
          <w:szCs w:val="24"/>
        </w:rPr>
        <w:t>и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</w:rPr>
        <w:t xml:space="preserve">Мы </w:t>
      </w: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дорожке.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Здравствуй, лес, дремучий лес,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Полный</w:t>
      </w:r>
      <w:proofErr w:type="gramEnd"/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сказок и чудес!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в глуши твоей таится?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за зверь? Какая птица?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открой, не утаи:</w:t>
      </w:r>
    </w:p>
    <w:p w:rsidR="004B6971" w:rsidRPr="00D62329" w:rsidRDefault="004B6971" w:rsidP="00D623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же видишь – мы свои!</w:t>
      </w:r>
    </w:p>
    <w:p w:rsidR="00BF68D4" w:rsidRPr="00D62329" w:rsidRDefault="00BF68D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( На  проекторе появляется картинка зимнего леса)</w:t>
      </w:r>
    </w:p>
    <w:p w:rsidR="00432141" w:rsidRPr="00D62329" w:rsidRDefault="004B6971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В: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Ну вот мы и в лесу. Посмотрите ребята, какой </w:t>
      </w:r>
      <w:r w:rsidR="002D4733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необычный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лес</w:t>
      </w:r>
      <w:r w:rsidR="002D4733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вроде бы еще не наступила зима, а деревья уже все в снегу и земля покрыта сугробами. Это потому, что мы с вами живем в таком краю, где холода наступают быстрее. </w:t>
      </w:r>
    </w:p>
    <w:p w:rsidR="00432141" w:rsidRPr="00D62329" w:rsidRDefault="00432141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Ой, а сколько на снегу следов, кто же их оставил? Давайте я буду загадывать вам загадки, а вы попробуете отгадать,</w:t>
      </w:r>
      <w:r w:rsidR="0068185F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чьи же это следы/</w:t>
      </w:r>
    </w:p>
    <w:p w:rsidR="0068185F" w:rsidRPr="00D62329" w:rsidRDefault="0068185F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BF68D4" w:rsidRPr="00D62329" w:rsidRDefault="00BF68D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Всех зверей она хитрей, </w:t>
      </w:r>
    </w:p>
    <w:p w:rsidR="00BF68D4" w:rsidRPr="00D62329" w:rsidRDefault="00BF68D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Шубка рыжая на ней.</w:t>
      </w:r>
    </w:p>
    <w:p w:rsidR="00BF68D4" w:rsidRPr="00D62329" w:rsidRDefault="00BF68D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Пышный хвост – ее краса.</w:t>
      </w:r>
    </w:p>
    <w:p w:rsidR="00BF68D4" w:rsidRPr="00D62329" w:rsidRDefault="00BF68D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Этот зверь лесной – (</w:t>
      </w:r>
      <w:r w:rsidR="00C35D50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Л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иса)</w:t>
      </w:r>
    </w:p>
    <w:p w:rsidR="00BF68D4" w:rsidRPr="00D62329" w:rsidRDefault="00BF68D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( На  проекторе появляется картинка лисы)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BF68D4" w:rsidRPr="00D62329" w:rsidRDefault="00C35D50" w:rsidP="00D62329">
      <w:pPr>
        <w:shd w:val="clear" w:color="auto" w:fill="FFFFFF"/>
        <w:spacing w:after="0" w:line="240" w:lineRule="auto"/>
        <w:ind w:left="11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чаще он лесной живет,</w:t>
      </w:r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Сладкоежкою слывет.</w:t>
      </w:r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Летом ест малину, мёд,</w:t>
      </w:r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Лапу зиму всю сосёт.</w:t>
      </w:r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Может  громко зареветь,</w:t>
      </w:r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зовут его</w:t>
      </w:r>
      <w:r w:rsidRPr="00D623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D6232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(Медведь)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( На  проекторе появляется картинка медведя)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В: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Ребята, а где спит всю зиму медведь? (в берлоге)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Дружбу водит лишь с лисой,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Этот зверь сердитый, злой. 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Он зубами </w:t>
      </w:r>
      <w:proofErr w:type="gramStart"/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щёлк</w:t>
      </w:r>
      <w:proofErr w:type="gramEnd"/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да щёлк, 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>Очень страшный серый ... (Волк)</w:t>
      </w:r>
    </w:p>
    <w:p w:rsidR="00C35D50" w:rsidRPr="00D62329" w:rsidRDefault="00C35D5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( На  проекторе появляется картинка волка)</w:t>
      </w:r>
    </w:p>
    <w:p w:rsidR="005C7E3A" w:rsidRPr="00D62329" w:rsidRDefault="005C7E3A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5C7E3A" w:rsidRPr="00D62329" w:rsidRDefault="005C7E3A" w:rsidP="00D6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хвостик тут и там.</w:t>
      </w:r>
    </w:p>
    <w:p w:rsidR="00672D7A" w:rsidRPr="00D62329" w:rsidRDefault="005C7E3A" w:rsidP="00D6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Промелькнул вдруг по кустам</w:t>
      </w:r>
      <w:r w:rsidR="00672D7A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D7A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</w:r>
    </w:p>
    <w:p w:rsidR="005C7E3A" w:rsidRPr="00D62329" w:rsidRDefault="00672D7A" w:rsidP="00D6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7E3A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в след ей девочка,</w:t>
      </w:r>
      <w:r w:rsidR="005C7E3A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Знает это - </w:t>
      </w:r>
      <w:r w:rsidR="005C7E3A" w:rsidRPr="00D62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(Белочка)</w:t>
      </w:r>
    </w:p>
    <w:p w:rsidR="005C7E3A" w:rsidRPr="00D62329" w:rsidRDefault="005C7E3A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( На  про</w:t>
      </w:r>
      <w:r w:rsidR="008B1A15"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екторе появляется картинка белка</w:t>
      </w: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)</w:t>
      </w:r>
    </w:p>
    <w:p w:rsidR="005C7E3A" w:rsidRPr="00D62329" w:rsidRDefault="005C7E3A" w:rsidP="00D6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белочка всегда носит рыжую шубку?  (нет, зимой она меняет свою рыжую шубку </w:t>
      </w:r>
      <w:proofErr w:type="gramStart"/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серую).</w:t>
      </w:r>
    </w:p>
    <w:p w:rsidR="007C1663" w:rsidRPr="00D62329" w:rsidRDefault="007C1663" w:rsidP="00D623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2329">
        <w:rPr>
          <w:rFonts w:ascii="Times New Roman" w:hAnsi="Times New Roman" w:cs="Times New Roman"/>
          <w:iCs/>
          <w:sz w:val="24"/>
          <w:szCs w:val="24"/>
        </w:rPr>
        <w:t>Много  бед  таят  леса:</w:t>
      </w:r>
      <w:r w:rsidRPr="00D62329">
        <w:rPr>
          <w:rFonts w:ascii="Times New Roman" w:hAnsi="Times New Roman" w:cs="Times New Roman"/>
          <w:iCs/>
          <w:sz w:val="24"/>
          <w:szCs w:val="24"/>
        </w:rPr>
        <w:br/>
        <w:t>Волк,  медведь  там  и  лиса.</w:t>
      </w:r>
      <w:r w:rsidRPr="00D62329">
        <w:rPr>
          <w:rFonts w:ascii="Times New Roman" w:hAnsi="Times New Roman" w:cs="Times New Roman"/>
          <w:iCs/>
          <w:sz w:val="24"/>
          <w:szCs w:val="24"/>
        </w:rPr>
        <w:br/>
        <w:t>Наш  зверёк  живёт  в  тревоге,</w:t>
      </w:r>
      <w:r w:rsidRPr="00D62329">
        <w:rPr>
          <w:rFonts w:ascii="Times New Roman" w:hAnsi="Times New Roman" w:cs="Times New Roman"/>
          <w:iCs/>
          <w:sz w:val="24"/>
          <w:szCs w:val="24"/>
        </w:rPr>
        <w:br/>
        <w:t>От  беды  уносит  ноги.</w:t>
      </w:r>
    </w:p>
    <w:p w:rsidR="007C1663" w:rsidRPr="00D62329" w:rsidRDefault="007C1663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Под кустом таится </w:t>
      </w:r>
    </w:p>
    <w:p w:rsidR="007C1663" w:rsidRPr="00D62329" w:rsidRDefault="007C1663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Лисы боится – </w:t>
      </w:r>
      <w:r w:rsidR="00672D7A" w:rsidRPr="00D62329">
        <w:rPr>
          <w:rFonts w:ascii="Times New Roman" w:hAnsi="Times New Roman" w:cs="Times New Roman"/>
          <w:sz w:val="24"/>
          <w:szCs w:val="24"/>
        </w:rPr>
        <w:t>(</w:t>
      </w:r>
      <w:r w:rsidRPr="00D62329">
        <w:rPr>
          <w:rFonts w:ascii="Times New Roman" w:hAnsi="Times New Roman" w:cs="Times New Roman"/>
          <w:sz w:val="24"/>
          <w:szCs w:val="24"/>
        </w:rPr>
        <w:t>Заяц)</w:t>
      </w:r>
    </w:p>
    <w:p w:rsidR="0068185F" w:rsidRPr="00D62329" w:rsidRDefault="0068185F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i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i/>
          <w:spacing w:val="-10"/>
          <w:sz w:val="24"/>
          <w:szCs w:val="24"/>
        </w:rPr>
        <w:t>( На  проекторе появляется картинка зайца)</w:t>
      </w:r>
    </w:p>
    <w:p w:rsidR="008B1226" w:rsidRPr="00D62329" w:rsidRDefault="008B1226" w:rsidP="00D6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2329">
        <w:rPr>
          <w:rFonts w:ascii="Times New Roman" w:hAnsi="Times New Roman" w:cs="Times New Roman"/>
          <w:b/>
          <w:sz w:val="24"/>
          <w:szCs w:val="24"/>
        </w:rPr>
        <w:t>. Проблемная ситуация</w:t>
      </w:r>
    </w:p>
    <w:p w:rsidR="007C1663" w:rsidRPr="00D62329" w:rsidRDefault="007C1663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Молодцы ребята, все следы вы разгадали, жителей лесных назвали.</w:t>
      </w:r>
    </w:p>
    <w:p w:rsidR="007C1663" w:rsidRPr="00D62329" w:rsidRDefault="00672D7A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П</w:t>
      </w:r>
      <w:r w:rsidR="007C1663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осмотрите, внимательно ничего необычного не видите вы в нашем лесу?</w:t>
      </w:r>
      <w:r w:rsidR="00B32464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(зайчик в серой шубке)</w:t>
      </w:r>
    </w:p>
    <w:p w:rsidR="00B32464" w:rsidRPr="00D62329" w:rsidRDefault="00B32464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А он, в какой должен быть? (белой), а почему?</w:t>
      </w:r>
      <w:r w:rsidR="000879C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 </w:t>
      </w:r>
      <w:r w:rsidR="0095462D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(</w:t>
      </w:r>
      <w:r w:rsidR="000879C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ответы детей)</w:t>
      </w:r>
    </w:p>
    <w:p w:rsidR="00B32464" w:rsidRPr="00D62329" w:rsidRDefault="00B32464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( На  проекторе появляется картинка зайца в летнее и зимнее время года)</w:t>
      </w:r>
    </w:p>
    <w:p w:rsidR="00B32464" w:rsidRPr="00D62329" w:rsidRDefault="00B32464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Правильно, лиса, и волк  охотятся на него </w:t>
      </w:r>
      <w:r w:rsidR="000879C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и ч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тобы быть незаметным,</w:t>
      </w:r>
      <w:r w:rsidR="000879C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заяц осенью и весной линяет -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меняет  цвет своей шкурки.</w:t>
      </w:r>
      <w:r w:rsidR="000879C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Летом он серенький и его трудно увидеть в лесу.</w:t>
      </w:r>
      <w:r w:rsidR="000879C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А зимой он белый и его совсем не видно на снегу.</w:t>
      </w:r>
    </w:p>
    <w:p w:rsidR="00B32464" w:rsidRPr="00D62329" w:rsidRDefault="000879C6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proofErr w:type="gramStart"/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</w:t>
      </w:r>
      <w:proofErr w:type="gramEnd"/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Что же нам делать, как помочь зайчику?</w:t>
      </w:r>
      <w:r w:rsidR="008B1226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(ответы детей)</w:t>
      </w:r>
    </w:p>
    <w:p w:rsidR="00B32464" w:rsidRPr="00D62329" w:rsidRDefault="008B1226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В:</w:t>
      </w:r>
      <w:r w:rsidR="00635BDC"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="00635BDC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Давайте</w:t>
      </w:r>
      <w:r w:rsidR="0095462D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нарисуем зайчика в белой шубке.</w:t>
      </w:r>
      <w:r w:rsidR="00635BDC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8B1226" w:rsidRPr="00D62329" w:rsidRDefault="00D62329" w:rsidP="00D6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329">
        <w:rPr>
          <w:rFonts w:ascii="Times New Roman" w:eastAsia="Calibri" w:hAnsi="Times New Roman" w:cs="Times New Roman"/>
          <w:b/>
          <w:spacing w:val="-11"/>
          <w:sz w:val="24"/>
          <w:szCs w:val="24"/>
          <w:lang w:val="en-US"/>
        </w:rPr>
        <w:t>III</w:t>
      </w:r>
      <w:r w:rsidR="008B1226" w:rsidRPr="00D62329">
        <w:rPr>
          <w:rFonts w:ascii="Times New Roman" w:hAnsi="Times New Roman" w:cs="Times New Roman"/>
          <w:b/>
          <w:sz w:val="24"/>
          <w:szCs w:val="24"/>
        </w:rPr>
        <w:t>.Уточнение и закрепление методов и приемов рисования.</w:t>
      </w:r>
      <w:proofErr w:type="gramEnd"/>
    </w:p>
    <w:p w:rsidR="00DD6912" w:rsidRPr="00D62329" w:rsidRDefault="00DD6912" w:rsidP="00D623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Ребята, а </w:t>
      </w:r>
      <w:r w:rsidRPr="00D62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же можно нарисовать </w:t>
      </w:r>
      <w:r w:rsidR="00CB0991"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t>зайчика,</w:t>
      </w:r>
      <w:r w:rsidRPr="00D62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62329">
        <w:rPr>
          <w:rFonts w:ascii="Times New Roman" w:hAnsi="Times New Roman" w:cs="Times New Roman"/>
          <w:sz w:val="24"/>
          <w:szCs w:val="24"/>
        </w:rPr>
        <w:t>чтобы он получился пушистый? (ответы детей)</w:t>
      </w:r>
    </w:p>
    <w:p w:rsidR="00DD6912" w:rsidRPr="00D62329" w:rsidRDefault="00DD6912" w:rsidP="00D62329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Каике вы </w:t>
      </w:r>
      <w:r w:rsidR="00CB0991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молодцы,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сколько много</w:t>
      </w:r>
      <w:proofErr w:type="gramEnd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приемов знаете.</w:t>
      </w:r>
    </w:p>
    <w:p w:rsidR="008B1226" w:rsidRPr="00D62329" w:rsidRDefault="008B1226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А сегодня мы с вами нарисуем </w:t>
      </w:r>
      <w:r w:rsidR="00DD6912" w:rsidRPr="00D62329">
        <w:rPr>
          <w:rFonts w:ascii="Times New Roman" w:hAnsi="Times New Roman" w:cs="Times New Roman"/>
          <w:sz w:val="24"/>
          <w:szCs w:val="24"/>
        </w:rPr>
        <w:t xml:space="preserve">зайчика </w:t>
      </w:r>
      <w:r w:rsidRPr="00D62329">
        <w:rPr>
          <w:rFonts w:ascii="Times New Roman" w:hAnsi="Times New Roman" w:cs="Times New Roman"/>
          <w:sz w:val="24"/>
          <w:szCs w:val="24"/>
        </w:rPr>
        <w:t xml:space="preserve">способом </w:t>
      </w:r>
      <w:proofErr w:type="gramStart"/>
      <w:r w:rsidR="00DD6912" w:rsidRPr="00D62329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="00DD6912" w:rsidRPr="00D62329">
        <w:rPr>
          <w:rFonts w:ascii="Times New Roman" w:hAnsi="Times New Roman" w:cs="Times New Roman"/>
          <w:sz w:val="24"/>
          <w:szCs w:val="24"/>
        </w:rPr>
        <w:t>.</w:t>
      </w:r>
    </w:p>
    <w:p w:rsidR="007F7B7C" w:rsidRPr="00D62329" w:rsidRDefault="0068185F" w:rsidP="00D6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8B1226" w:rsidRPr="00D62329">
        <w:rPr>
          <w:rFonts w:ascii="Times New Roman" w:hAnsi="Times New Roman" w:cs="Times New Roman"/>
          <w:b/>
          <w:sz w:val="24"/>
          <w:szCs w:val="24"/>
        </w:rPr>
        <w:t>:</w:t>
      </w:r>
      <w:r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Давайте вспомним правила выполнения рисования </w:t>
      </w:r>
      <w:proofErr w:type="gramStart"/>
      <w:r w:rsidR="008B1226" w:rsidRPr="00D62329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="008B1226" w:rsidRPr="00D62329">
        <w:rPr>
          <w:rFonts w:ascii="Times New Roman" w:hAnsi="Times New Roman" w:cs="Times New Roman"/>
          <w:sz w:val="24"/>
          <w:szCs w:val="24"/>
        </w:rPr>
        <w:t xml:space="preserve"> жесткой кистью. </w:t>
      </w:r>
      <w:r w:rsidR="007F7B7C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сухую жесткую кисточку набираем совсем немного гуаши нужного цвета, кисть держим вертикально, посмотрите (кисточка стучит "каблуком"), делаем сверху "</w:t>
      </w:r>
      <w:proofErr w:type="gramStart"/>
      <w:r w:rsidR="007F7B7C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тычки</w:t>
      </w:r>
      <w:proofErr w:type="gramEnd"/>
      <w:r w:rsidR="007F7B7C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" кисточка прыгает словно зайчик, располагая их внутри и по краям силуэта животного.</w:t>
      </w:r>
    </w:p>
    <w:p w:rsidR="007F7B7C" w:rsidRPr="00D62329" w:rsidRDefault="007F7B7C" w:rsidP="00D623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..... попробуй как у тебя получится</w:t>
      </w:r>
      <w:proofErr w:type="gramStart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5728D0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,</w:t>
      </w:r>
      <w:proofErr w:type="gramEnd"/>
      <w:r w:rsidR="005728D0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а</w:t>
      </w:r>
      <w:r w:rsidR="00672D7A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5728D0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у тебя……</w:t>
      </w:r>
    </w:p>
    <w:p w:rsidR="005728D0" w:rsidRPr="00D62329" w:rsidRDefault="005728D0" w:rsidP="00D6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</w:t>
      </w:r>
      <w:proofErr w:type="gramEnd"/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: 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Посмотрите какая пушистая шубка получается у….. и …..</w:t>
      </w:r>
    </w:p>
    <w:p w:rsidR="008B1226" w:rsidRPr="00D62329" w:rsidRDefault="0068185F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>В</w:t>
      </w:r>
      <w:r w:rsidR="008B1226" w:rsidRPr="00D62329">
        <w:rPr>
          <w:rFonts w:ascii="Times New Roman" w:hAnsi="Times New Roman" w:cs="Times New Roman"/>
          <w:b/>
          <w:sz w:val="24"/>
          <w:szCs w:val="24"/>
        </w:rPr>
        <w:t>:</w:t>
      </w:r>
      <w:r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="005728D0" w:rsidRPr="00D62329">
        <w:rPr>
          <w:rFonts w:ascii="Times New Roman" w:hAnsi="Times New Roman" w:cs="Times New Roman"/>
          <w:sz w:val="24"/>
          <w:szCs w:val="24"/>
        </w:rPr>
        <w:t xml:space="preserve"> А м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ожно ли опускать кисть в воду при рисовании </w:t>
      </w:r>
      <w:proofErr w:type="gramStart"/>
      <w:r w:rsidR="008B1226" w:rsidRPr="00D62329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="008B1226" w:rsidRPr="00D62329">
        <w:rPr>
          <w:rFonts w:ascii="Times New Roman" w:hAnsi="Times New Roman" w:cs="Times New Roman"/>
          <w:sz w:val="24"/>
          <w:szCs w:val="24"/>
        </w:rPr>
        <w:t>?</w:t>
      </w:r>
    </w:p>
    <w:p w:rsidR="007F7B7C" w:rsidRPr="00D62329" w:rsidRDefault="008B1226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(При работе </w:t>
      </w:r>
      <w:proofErr w:type="gramStart"/>
      <w:r w:rsidRPr="00D62329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D62329">
        <w:rPr>
          <w:rFonts w:ascii="Times New Roman" w:hAnsi="Times New Roman" w:cs="Times New Roman"/>
          <w:sz w:val="24"/>
          <w:szCs w:val="24"/>
        </w:rPr>
        <w:t xml:space="preserve"> кисть в воду опускать нельзя</w:t>
      </w:r>
      <w:r w:rsidR="007F7B7C" w:rsidRPr="00D62329">
        <w:rPr>
          <w:rFonts w:ascii="Times New Roman" w:hAnsi="Times New Roman" w:cs="Times New Roman"/>
          <w:sz w:val="24"/>
          <w:szCs w:val="24"/>
        </w:rPr>
        <w:t>)</w:t>
      </w:r>
      <w:r w:rsidRPr="00D62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9E8" w:rsidRPr="00D62329" w:rsidRDefault="005728D0" w:rsidP="00D6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3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B0991" w:rsidRPr="00D62329">
        <w:rPr>
          <w:rFonts w:ascii="Times New Roman" w:hAnsi="Times New Roman" w:cs="Times New Roman"/>
          <w:b/>
          <w:sz w:val="24"/>
          <w:szCs w:val="24"/>
        </w:rPr>
        <w:t>:</w:t>
      </w:r>
      <w:r w:rsidR="00CB0991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869E8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proofErr w:type="gramStart"/>
      <w:r w:rsidR="000869E8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7F7B7C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End"/>
      <w:r w:rsidR="007F7B7C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подсохнет, нарисуем зайчику</w:t>
      </w:r>
      <w:r w:rsidR="000869E8" w:rsidRPr="00D6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кончиком мягкой кисточки глаза, нос, рот, усы и другие характерные детали.</w:t>
      </w:r>
    </w:p>
    <w:p w:rsidR="005728D0" w:rsidRPr="00D62329" w:rsidRDefault="005728D0" w:rsidP="00D62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2329">
        <w:rPr>
          <w:rFonts w:ascii="Times New Roman" w:hAnsi="Times New Roman" w:cs="Times New Roman"/>
          <w:b/>
          <w:sz w:val="24"/>
          <w:szCs w:val="24"/>
        </w:rPr>
        <w:t>:</w:t>
      </w:r>
      <w:r w:rsidRPr="00D62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32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62329">
        <w:rPr>
          <w:rFonts w:ascii="Times New Roman" w:hAnsi="Times New Roman" w:cs="Times New Roman"/>
          <w:sz w:val="24"/>
          <w:szCs w:val="24"/>
        </w:rPr>
        <w:t xml:space="preserve"> тем как начать рисовать давайте еще раз </w:t>
      </w:r>
      <w:r w:rsidR="00CB0991" w:rsidRPr="00D62329">
        <w:rPr>
          <w:rFonts w:ascii="Times New Roman" w:hAnsi="Times New Roman" w:cs="Times New Roman"/>
          <w:sz w:val="24"/>
          <w:szCs w:val="24"/>
        </w:rPr>
        <w:t>рассмотрим,</w:t>
      </w:r>
      <w:r w:rsidRPr="00D62329">
        <w:rPr>
          <w:rFonts w:ascii="Times New Roman" w:hAnsi="Times New Roman" w:cs="Times New Roman"/>
          <w:sz w:val="24"/>
          <w:szCs w:val="24"/>
        </w:rPr>
        <w:t xml:space="preserve"> как выглядит заяц.  </w:t>
      </w:r>
    </w:p>
    <w:p w:rsidR="005728D0" w:rsidRPr="00D62329" w:rsidRDefault="005728D0" w:rsidP="00D62329">
      <w:pPr>
        <w:shd w:val="clear" w:color="auto" w:fill="FFFFFF"/>
        <w:spacing w:after="0" w:line="240" w:lineRule="auto"/>
        <w:ind w:left="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( На  проекторе появляется картинка зайца)</w:t>
      </w:r>
    </w:p>
    <w:p w:rsidR="00CB0991" w:rsidRPr="00D62329" w:rsidRDefault="00CB0991" w:rsidP="00D62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62329">
        <w:rPr>
          <w:rFonts w:ascii="Times New Roman" w:hAnsi="Times New Roman" w:cs="Times New Roman"/>
          <w:sz w:val="24"/>
          <w:szCs w:val="24"/>
        </w:rPr>
        <w:t>Обратите внимание, какой формы у зайца туловище, голова, уши, хвост.</w:t>
      </w:r>
    </w:p>
    <w:p w:rsidR="00CB0991" w:rsidRPr="00D62329" w:rsidRDefault="00CB0991" w:rsidP="00D62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B0991" w:rsidRPr="00D62329" w:rsidRDefault="00CB0991" w:rsidP="00D6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23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232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62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D62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зайцев длинные уши, короткий хвост, а задние лапы существенно длиннее передних. На бегу, заяц далеко заносит вперед длинные задние ноги. 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b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2329">
        <w:rPr>
          <w:rFonts w:ascii="Times New Roman" w:eastAsia="Calibri" w:hAnsi="Times New Roman" w:cs="Times New Roman"/>
          <w:b/>
          <w:spacing w:val="-11"/>
          <w:sz w:val="24"/>
          <w:szCs w:val="24"/>
        </w:rPr>
        <w:t>. Проводится физкультминутка</w:t>
      </w:r>
      <w:r w:rsidRPr="00D62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Зайцу холодно сидеть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Нужно лапочки погреть,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Лапки вверх, лапки вниз,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На носочках подтянись.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Лапки ставим на бочок,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На носочках скок – скок – скок.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А затем вприсядку,</w:t>
      </w:r>
    </w:p>
    <w:p w:rsidR="00D62329" w:rsidRPr="00D62329" w:rsidRDefault="00D62329" w:rsidP="00D62329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1"/>
          <w:sz w:val="24"/>
          <w:szCs w:val="24"/>
        </w:rPr>
        <w:t>Чтоб не мерзли лапки.</w:t>
      </w:r>
    </w:p>
    <w:p w:rsidR="008B1226" w:rsidRPr="00D62329" w:rsidRDefault="005728D0" w:rsidP="00D6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>В:</w:t>
      </w:r>
      <w:r w:rsidRPr="00D62329">
        <w:rPr>
          <w:rFonts w:ascii="Times New Roman" w:hAnsi="Times New Roman" w:cs="Times New Roman"/>
          <w:sz w:val="24"/>
          <w:szCs w:val="24"/>
        </w:rPr>
        <w:t xml:space="preserve"> Ну что проходите на свои </w:t>
      </w:r>
      <w:r w:rsidR="00CB0991" w:rsidRPr="00D62329">
        <w:rPr>
          <w:rFonts w:ascii="Times New Roman" w:hAnsi="Times New Roman" w:cs="Times New Roman"/>
          <w:sz w:val="24"/>
          <w:szCs w:val="24"/>
        </w:rPr>
        <w:t>места,</w:t>
      </w:r>
      <w:r w:rsidRPr="00D62329">
        <w:rPr>
          <w:rFonts w:ascii="Times New Roman" w:hAnsi="Times New Roman" w:cs="Times New Roman"/>
          <w:sz w:val="24"/>
          <w:szCs w:val="24"/>
        </w:rPr>
        <w:t xml:space="preserve"> и мы начинаем рисовать.</w:t>
      </w:r>
    </w:p>
    <w:p w:rsidR="008B1226" w:rsidRPr="00D62329" w:rsidRDefault="0068185F" w:rsidP="00D6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3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B1226" w:rsidRPr="00D62329">
        <w:rPr>
          <w:rFonts w:ascii="Times New Roman" w:hAnsi="Times New Roman" w:cs="Times New Roman"/>
          <w:b/>
          <w:sz w:val="24"/>
          <w:szCs w:val="24"/>
        </w:rPr>
        <w:t>. Самостоятельная работа детей.</w:t>
      </w:r>
      <w:proofErr w:type="gramEnd"/>
    </w:p>
    <w:p w:rsidR="00635BDC" w:rsidRPr="00D62329" w:rsidRDefault="000B3882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2329">
        <w:rPr>
          <w:rFonts w:ascii="Times New Roman" w:hAnsi="Times New Roman" w:cs="Times New Roman"/>
          <w:b/>
          <w:sz w:val="24"/>
          <w:szCs w:val="24"/>
        </w:rPr>
        <w:t>:</w:t>
      </w:r>
      <w:r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="00C7610D" w:rsidRPr="00D623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2329">
        <w:rPr>
          <w:rFonts w:ascii="Times New Roman" w:hAnsi="Times New Roman" w:cs="Times New Roman"/>
          <w:sz w:val="24"/>
          <w:szCs w:val="24"/>
        </w:rPr>
        <w:t>в</w:t>
      </w:r>
      <w:r w:rsidR="00C7610D" w:rsidRPr="00D623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610D" w:rsidRPr="00D62329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рисования слежу за </w:t>
      </w:r>
      <w:r w:rsidR="00C7610D" w:rsidRPr="00D62329">
        <w:rPr>
          <w:rFonts w:ascii="Times New Roman" w:hAnsi="Times New Roman" w:cs="Times New Roman"/>
          <w:sz w:val="24"/>
          <w:szCs w:val="24"/>
        </w:rPr>
        <w:t>осанкой детей, как держат кисть, о</w:t>
      </w:r>
      <w:r w:rsidR="008B1226" w:rsidRPr="00D62329">
        <w:rPr>
          <w:rFonts w:ascii="Times New Roman" w:hAnsi="Times New Roman" w:cs="Times New Roman"/>
          <w:sz w:val="24"/>
          <w:szCs w:val="24"/>
        </w:rPr>
        <w:t>существляю</w:t>
      </w:r>
      <w:r w:rsidR="00C7610D"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="008B1226" w:rsidRPr="00D62329">
        <w:rPr>
          <w:rFonts w:ascii="Times New Roman" w:hAnsi="Times New Roman" w:cs="Times New Roman"/>
          <w:sz w:val="24"/>
          <w:szCs w:val="24"/>
        </w:rPr>
        <w:t>индивидуальную помощ</w:t>
      </w:r>
      <w:r w:rsidR="00C7610D" w:rsidRPr="00D62329">
        <w:rPr>
          <w:rFonts w:ascii="Times New Roman" w:hAnsi="Times New Roman" w:cs="Times New Roman"/>
          <w:sz w:val="24"/>
          <w:szCs w:val="24"/>
        </w:rPr>
        <w:t xml:space="preserve">ь, 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дополнительный показ, совет). </w:t>
      </w:r>
    </w:p>
    <w:p w:rsidR="008B1226" w:rsidRPr="00D62329" w:rsidRDefault="0068185F" w:rsidP="00D6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B1226" w:rsidRPr="00D62329">
        <w:rPr>
          <w:rFonts w:ascii="Times New Roman" w:hAnsi="Times New Roman" w:cs="Times New Roman"/>
          <w:b/>
          <w:sz w:val="24"/>
          <w:szCs w:val="24"/>
        </w:rPr>
        <w:t>. Анализ детских работ.</w:t>
      </w:r>
    </w:p>
    <w:p w:rsidR="00C7610D" w:rsidRPr="00D62329" w:rsidRDefault="00C7610D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>В:</w:t>
      </w:r>
      <w:r w:rsidRPr="00D62329">
        <w:rPr>
          <w:rFonts w:ascii="Times New Roman" w:hAnsi="Times New Roman" w:cs="Times New Roman"/>
          <w:sz w:val="24"/>
          <w:szCs w:val="24"/>
        </w:rPr>
        <w:t xml:space="preserve"> Ну что ребята закончили рисовать зайчиков?  Давайте ваших  зайчиков отпустим погулять в лес (разместить рисунки на</w:t>
      </w:r>
      <w:r w:rsidRPr="00D6232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D62329">
        <w:rPr>
          <w:rFonts w:ascii="Times New Roman" w:hAnsi="Times New Roman" w:cs="Times New Roman"/>
          <w:sz w:val="24"/>
          <w:szCs w:val="24"/>
        </w:rPr>
        <w:t>декорации леса).</w:t>
      </w:r>
    </w:p>
    <w:p w:rsidR="00C7610D" w:rsidRPr="00D62329" w:rsidRDefault="00C7610D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Какие у вас получились красивые зайчики!</w:t>
      </w:r>
    </w:p>
    <w:p w:rsidR="00BE4B33" w:rsidRPr="00D62329" w:rsidRDefault="00BE4B33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А</w:t>
      </w:r>
      <w:r w:rsidR="00C7610D" w:rsidRPr="00D62329">
        <w:rPr>
          <w:rFonts w:ascii="Times New Roman" w:hAnsi="Times New Roman" w:cs="Times New Roman"/>
          <w:sz w:val="24"/>
          <w:szCs w:val="24"/>
        </w:rPr>
        <w:t xml:space="preserve"> </w:t>
      </w:r>
      <w:r w:rsidRPr="00D62329">
        <w:rPr>
          <w:rFonts w:ascii="Times New Roman" w:hAnsi="Times New Roman" w:cs="Times New Roman"/>
          <w:sz w:val="24"/>
          <w:szCs w:val="24"/>
        </w:rPr>
        <w:t>покажите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 самого пушистого</w:t>
      </w:r>
      <w:r w:rsidRPr="00D62329">
        <w:rPr>
          <w:rFonts w:ascii="Times New Roman" w:hAnsi="Times New Roman" w:cs="Times New Roman"/>
          <w:sz w:val="24"/>
          <w:szCs w:val="24"/>
        </w:rPr>
        <w:t xml:space="preserve"> зайца</w:t>
      </w:r>
    </w:p>
    <w:p w:rsidR="00BE4B33" w:rsidRPr="00D62329" w:rsidRDefault="00BE4B33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А 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D62329">
        <w:rPr>
          <w:rFonts w:ascii="Times New Roman" w:hAnsi="Times New Roman" w:cs="Times New Roman"/>
          <w:sz w:val="24"/>
          <w:szCs w:val="24"/>
        </w:rPr>
        <w:t>толстенького</w:t>
      </w:r>
    </w:p>
    <w:p w:rsidR="00BE4B33" w:rsidRPr="00D62329" w:rsidRDefault="00BE4B33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А</w:t>
      </w:r>
      <w:r w:rsidR="008B1226" w:rsidRPr="00D62329">
        <w:rPr>
          <w:rFonts w:ascii="Times New Roman" w:hAnsi="Times New Roman" w:cs="Times New Roman"/>
          <w:sz w:val="24"/>
          <w:szCs w:val="24"/>
        </w:rPr>
        <w:t xml:space="preserve"> самого маленького. </w:t>
      </w:r>
    </w:p>
    <w:p w:rsidR="00BE4B33" w:rsidRPr="00D62329" w:rsidRDefault="008B1226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Какой рисунок тебе</w:t>
      </w:r>
      <w:r w:rsidR="00BE4B33" w:rsidRPr="00D62329">
        <w:rPr>
          <w:rFonts w:ascii="Times New Roman" w:hAnsi="Times New Roman" w:cs="Times New Roman"/>
          <w:sz w:val="24"/>
          <w:szCs w:val="24"/>
        </w:rPr>
        <w:t>……</w:t>
      </w:r>
      <w:r w:rsidRPr="00D62329">
        <w:rPr>
          <w:rFonts w:ascii="Times New Roman" w:hAnsi="Times New Roman" w:cs="Times New Roman"/>
          <w:sz w:val="24"/>
          <w:szCs w:val="24"/>
        </w:rPr>
        <w:t xml:space="preserve"> понравился больше всего?</w:t>
      </w:r>
    </w:p>
    <w:p w:rsidR="008B1226" w:rsidRPr="00D62329" w:rsidRDefault="008B1226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Почему?</w:t>
      </w:r>
      <w:r w:rsidR="00BE4B33" w:rsidRPr="00D62329">
        <w:rPr>
          <w:rFonts w:ascii="Times New Roman" w:hAnsi="Times New Roman" w:cs="Times New Roman"/>
          <w:sz w:val="24"/>
          <w:szCs w:val="24"/>
        </w:rPr>
        <w:t xml:space="preserve"> (опросить несколько детей)</w:t>
      </w:r>
    </w:p>
    <w:p w:rsidR="000052E5" w:rsidRPr="00D62329" w:rsidRDefault="000052E5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А кто мне назовет способ рисования, который мы использовали сегодня.</w:t>
      </w:r>
    </w:p>
    <w:p w:rsidR="000052E5" w:rsidRPr="00D62329" w:rsidRDefault="000052E5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 xml:space="preserve">(Мы рисовали </w:t>
      </w:r>
      <w:proofErr w:type="gramStart"/>
      <w:r w:rsidRPr="00D62329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D62329">
        <w:rPr>
          <w:rFonts w:ascii="Times New Roman" w:hAnsi="Times New Roman" w:cs="Times New Roman"/>
          <w:sz w:val="24"/>
          <w:szCs w:val="24"/>
        </w:rPr>
        <w:t xml:space="preserve"> жесткой полусухой кистью.)</w:t>
      </w:r>
    </w:p>
    <w:p w:rsidR="000052E5" w:rsidRPr="00D62329" w:rsidRDefault="000052E5" w:rsidP="00D6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62329">
        <w:rPr>
          <w:rFonts w:ascii="Times New Roman" w:hAnsi="Times New Roman" w:cs="Times New Roman"/>
          <w:b/>
          <w:sz w:val="24"/>
          <w:szCs w:val="24"/>
        </w:rPr>
        <w:t>. Итог занятия.</w:t>
      </w:r>
    </w:p>
    <w:p w:rsidR="008B1226" w:rsidRPr="00D62329" w:rsidRDefault="00BE4B33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672D7A" w:rsidRPr="00D62329">
        <w:rPr>
          <w:rFonts w:ascii="Times New Roman" w:hAnsi="Times New Roman" w:cs="Times New Roman"/>
          <w:sz w:val="24"/>
          <w:szCs w:val="24"/>
        </w:rPr>
        <w:t>Р</w:t>
      </w:r>
      <w:r w:rsidRPr="00D62329">
        <w:rPr>
          <w:rFonts w:ascii="Times New Roman" w:hAnsi="Times New Roman" w:cs="Times New Roman"/>
          <w:sz w:val="24"/>
          <w:szCs w:val="24"/>
        </w:rPr>
        <w:t>ебята, посмотрите, что произошло с нашим зайчиком? (он поменял свою шубку)</w:t>
      </w:r>
      <w:r w:rsidR="00672D7A" w:rsidRPr="00D62329">
        <w:rPr>
          <w:rFonts w:ascii="Times New Roman" w:hAnsi="Times New Roman" w:cs="Times New Roman"/>
          <w:sz w:val="24"/>
          <w:szCs w:val="24"/>
        </w:rPr>
        <w:t xml:space="preserve"> (На экране появляется белый заяц)</w:t>
      </w:r>
    </w:p>
    <w:p w:rsidR="00BE4B33" w:rsidRPr="00D62329" w:rsidRDefault="00BE4B33" w:rsidP="00D6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29">
        <w:rPr>
          <w:rFonts w:ascii="Times New Roman" w:hAnsi="Times New Roman" w:cs="Times New Roman"/>
          <w:sz w:val="24"/>
          <w:szCs w:val="24"/>
        </w:rPr>
        <w:t>И теперь ему нестрашен никакой лесной зверь. Это потому, что вы сегодня очень старались, рисовали увлеченно, с желанием.</w:t>
      </w:r>
    </w:p>
    <w:p w:rsidR="000052E5" w:rsidRPr="00D62329" w:rsidRDefault="000052E5" w:rsidP="00D6232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gramStart"/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В</w:t>
      </w:r>
      <w:proofErr w:type="gramEnd"/>
      <w:r w:rsidRPr="00D6232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: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Вот и подошло </w:t>
      </w:r>
      <w:proofErr w:type="gramStart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к</w:t>
      </w:r>
      <w:proofErr w:type="gramEnd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концу наше небольшое путешествие в лес и нам пора возвращаться в детский сад. А ваших зайчиков давайте мы пока оставим в лесу, пусть они побегают, порезвятся в нем. А дети из других групп полюбуются вашими рисунками.</w:t>
      </w:r>
    </w:p>
    <w:p w:rsidR="00F41EAD" w:rsidRPr="00D62329" w:rsidRDefault="00F41EAD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Вот в лесу мы побывали</w:t>
      </w:r>
    </w:p>
    <w:p w:rsidR="00F41EAD" w:rsidRPr="00D62329" w:rsidRDefault="00F41EAD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Много нового узнали</w:t>
      </w:r>
    </w:p>
    <w:p w:rsidR="00F41EAD" w:rsidRPr="00D62329" w:rsidRDefault="00F41EAD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Зайцу дружно помогли</w:t>
      </w:r>
    </w:p>
    <w:p w:rsidR="00F41EAD" w:rsidRPr="00D62329" w:rsidRDefault="00F41EAD" w:rsidP="00D623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И </w:t>
      </w:r>
      <w:proofErr w:type="gramStart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>довольные</w:t>
      </w:r>
      <w:proofErr w:type="gramEnd"/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AD684C"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сад</w:t>
      </w:r>
      <w:r w:rsidRPr="00D623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пошли!</w:t>
      </w:r>
      <w:r w:rsidR="00E42B1E" w:rsidRPr="00E42B1E">
        <w:rPr>
          <w:noProof/>
          <w:lang w:eastAsia="ru-RU"/>
        </w:rPr>
        <w:t xml:space="preserve"> </w:t>
      </w:r>
    </w:p>
    <w:p w:rsidR="00CB0991" w:rsidRPr="00D62329" w:rsidRDefault="00CB0991" w:rsidP="00D62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991" w:rsidRPr="00D62329" w:rsidRDefault="00E42B1E" w:rsidP="00E42B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257C73" wp14:editId="5F242B95">
            <wp:extent cx="5216525" cy="3912394"/>
            <wp:effectExtent l="0" t="0" r="0" b="0"/>
            <wp:docPr id="1" name="Рисунок 1" descr="H:\DCIM\101MSDCF\DSC0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8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71" cy="39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991" w:rsidRPr="00D62329" w:rsidRDefault="00CB0991" w:rsidP="00D62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991" w:rsidRDefault="00CB0991" w:rsidP="00B660EF"/>
    <w:p w:rsidR="00CB0991" w:rsidRDefault="00CB0991" w:rsidP="00B660EF"/>
    <w:p w:rsidR="00CB0991" w:rsidRPr="00CB0991" w:rsidRDefault="00CB0991" w:rsidP="00B660EF">
      <w:pPr>
        <w:rPr>
          <w:rFonts w:ascii="Times New Roman" w:hAnsi="Times New Roman" w:cs="Times New Roman"/>
          <w:sz w:val="28"/>
          <w:szCs w:val="28"/>
        </w:rPr>
      </w:pPr>
    </w:p>
    <w:p w:rsidR="00F41EAD" w:rsidRPr="00CB0991" w:rsidRDefault="00F41EAD">
      <w:pPr>
        <w:rPr>
          <w:rFonts w:ascii="Times New Roman" w:hAnsi="Times New Roman" w:cs="Times New Roman"/>
          <w:sz w:val="28"/>
          <w:szCs w:val="28"/>
        </w:rPr>
      </w:pPr>
    </w:p>
    <w:sectPr w:rsidR="00F41EAD" w:rsidRPr="00CB0991" w:rsidSect="00B2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500"/>
    <w:multiLevelType w:val="hybridMultilevel"/>
    <w:tmpl w:val="ABE4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7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587C5D"/>
    <w:multiLevelType w:val="hybridMultilevel"/>
    <w:tmpl w:val="BA2232A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>
    <w:nsid w:val="4260290A"/>
    <w:multiLevelType w:val="singleLevel"/>
    <w:tmpl w:val="EAD6B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225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A3464"/>
    <w:multiLevelType w:val="multilevel"/>
    <w:tmpl w:val="25DCE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BBD5882"/>
    <w:multiLevelType w:val="hybridMultilevel"/>
    <w:tmpl w:val="856E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EF"/>
    <w:rsid w:val="000052E5"/>
    <w:rsid w:val="000869E8"/>
    <w:rsid w:val="000879C6"/>
    <w:rsid w:val="000B3882"/>
    <w:rsid w:val="00173C56"/>
    <w:rsid w:val="00224106"/>
    <w:rsid w:val="00236EF9"/>
    <w:rsid w:val="002547AF"/>
    <w:rsid w:val="002D4733"/>
    <w:rsid w:val="00350412"/>
    <w:rsid w:val="00432141"/>
    <w:rsid w:val="00496C78"/>
    <w:rsid w:val="004B6971"/>
    <w:rsid w:val="005728D0"/>
    <w:rsid w:val="005C7E3A"/>
    <w:rsid w:val="00635BDC"/>
    <w:rsid w:val="00667A3C"/>
    <w:rsid w:val="00672D7A"/>
    <w:rsid w:val="0068185F"/>
    <w:rsid w:val="007C1663"/>
    <w:rsid w:val="007F7B7C"/>
    <w:rsid w:val="008B1226"/>
    <w:rsid w:val="008B1A15"/>
    <w:rsid w:val="00907757"/>
    <w:rsid w:val="0095462D"/>
    <w:rsid w:val="009D0084"/>
    <w:rsid w:val="00A8541D"/>
    <w:rsid w:val="00AA5996"/>
    <w:rsid w:val="00AD684C"/>
    <w:rsid w:val="00B275B7"/>
    <w:rsid w:val="00B32464"/>
    <w:rsid w:val="00B4720C"/>
    <w:rsid w:val="00B660EF"/>
    <w:rsid w:val="00BA753A"/>
    <w:rsid w:val="00BE4B33"/>
    <w:rsid w:val="00BF68D4"/>
    <w:rsid w:val="00C070CC"/>
    <w:rsid w:val="00C27C89"/>
    <w:rsid w:val="00C35D50"/>
    <w:rsid w:val="00C7610D"/>
    <w:rsid w:val="00CB0991"/>
    <w:rsid w:val="00D62329"/>
    <w:rsid w:val="00DD6912"/>
    <w:rsid w:val="00DE5DA6"/>
    <w:rsid w:val="00E42B1E"/>
    <w:rsid w:val="00F41EAD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A6"/>
    <w:pPr>
      <w:ind w:left="720"/>
      <w:contextualSpacing/>
    </w:pPr>
  </w:style>
  <w:style w:type="paragraph" w:styleId="a4">
    <w:name w:val="Normal (Web)"/>
    <w:basedOn w:val="a"/>
    <w:rsid w:val="00F6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70CC"/>
    <w:rPr>
      <w:color w:val="0000FF"/>
      <w:u w:val="single"/>
    </w:rPr>
  </w:style>
  <w:style w:type="character" w:styleId="a6">
    <w:name w:val="Emphasis"/>
    <w:basedOn w:val="a0"/>
    <w:uiPriority w:val="20"/>
    <w:qFormat/>
    <w:rsid w:val="00BF68D4"/>
    <w:rPr>
      <w:i/>
      <w:iCs/>
    </w:rPr>
  </w:style>
  <w:style w:type="character" w:styleId="a7">
    <w:name w:val="Strong"/>
    <w:basedOn w:val="a0"/>
    <w:uiPriority w:val="22"/>
    <w:qFormat/>
    <w:rsid w:val="00C35D50"/>
    <w:rPr>
      <w:b/>
      <w:bCs/>
    </w:rPr>
  </w:style>
  <w:style w:type="paragraph" w:styleId="2">
    <w:name w:val="Body Text 2"/>
    <w:basedOn w:val="a"/>
    <w:link w:val="20"/>
    <w:rsid w:val="00CB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2012-10-30T13:01:00Z</dcterms:created>
  <dcterms:modified xsi:type="dcterms:W3CDTF">2014-10-07T14:53:00Z</dcterms:modified>
</cp:coreProperties>
</file>