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2C1" w:rsidRPr="00F16CE8" w:rsidRDefault="00DC47B1" w:rsidP="00F16CE8">
      <w:pPr>
        <w:pStyle w:val="a5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6CE8">
        <w:rPr>
          <w:rFonts w:ascii="Times New Roman" w:hAnsi="Times New Roman" w:cs="Times New Roman"/>
          <w:b/>
          <w:sz w:val="28"/>
          <w:szCs w:val="28"/>
        </w:rPr>
        <w:t>СЕНТЯБРЬ</w:t>
      </w:r>
    </w:p>
    <w:p w:rsidR="00F16CE8" w:rsidRDefault="00F16CE8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6CE8">
        <w:rPr>
          <w:rFonts w:ascii="Times New Roman" w:hAnsi="Times New Roman" w:cs="Times New Roman"/>
          <w:b/>
          <w:i/>
          <w:sz w:val="28"/>
          <w:szCs w:val="28"/>
          <w:u w:val="single"/>
        </w:rPr>
        <w:t>Паучок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Паучок ходил по ветке,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(скрестить руки, пальцами одной руки пробежать по предплечью)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А за ним ходили детки.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 (пальцами второй руки также пробежать по предплечью)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Дождик с неба вдруг полил,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(кисти свободно опустить, имитируя дождик)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Паучков на землю смыл.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(хлопнуть ладонями по коленям или столу)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Солнце стало пригревать,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 (прижать ладони боковыми сторонами и растопырить пальцы)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Паучок ползет опять,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 (начинайте действия сначала)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А за ним ползут все детки,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Чтобы погулять на ветке.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 (пальцами пробегают по голове)</w:t>
      </w:r>
    </w:p>
    <w:p w:rsidR="00E366E1" w:rsidRPr="00F16CE8" w:rsidRDefault="00E366E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899"/>
            <wp:effectExtent l="0" t="0" r="3175" b="1905"/>
            <wp:docPr id="4" name="Рисунок 4" descr="C:\Users\алексей\Desktop\SDC1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SDC149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6CE8">
        <w:rPr>
          <w:rFonts w:ascii="Times New Roman" w:hAnsi="Times New Roman" w:cs="Times New Roman"/>
          <w:b/>
          <w:i/>
          <w:sz w:val="28"/>
          <w:szCs w:val="28"/>
          <w:u w:val="single"/>
        </w:rPr>
        <w:t>Улиточка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Улиточка рогатая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Спешит – ползет куда – то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(одну раскрытую ладонь кладем на стол. Другую руку сжимаем в кулак, оставляя выпрямленными указательный и средний пальцы – «рожки».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lastRenderedPageBreak/>
        <w:t>Куда ж ведет дорожка?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К Насте на ладошку.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 опираясь на основание ладони, передвигаем руку – «улитку» и «наползаем» на раскрытую ладонь).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Закончилась дорожка,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Улитка прячет рожки.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(пальцы – «рожки» убираем в кулак и закрываем ладонь второй руки так, чтобы «улитка» оказалась внутри нее).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6CE8">
        <w:rPr>
          <w:rFonts w:ascii="Times New Roman" w:hAnsi="Times New Roman" w:cs="Times New Roman"/>
          <w:b/>
          <w:i/>
          <w:sz w:val="28"/>
          <w:szCs w:val="28"/>
          <w:u w:val="single"/>
        </w:rPr>
        <w:t>Черепашка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Черепашка тащит дом,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Отдыхать ей можно в нем.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От дождя она укрыта –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Дом и крыша и защита.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Много дней она в пути,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Долго ей еще ползти.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(Раскрываем ладонь и медленно передвигаем пальцами по столу. Второй ладонью накрываем первую, изображая панцирь черепашки. Затем повторяем игру для другой руки).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F16CE8" w:rsidP="00F16CE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6CE8">
        <w:rPr>
          <w:rFonts w:ascii="Times New Roman" w:hAnsi="Times New Roman" w:cs="Times New Roman"/>
          <w:b/>
          <w:i/>
          <w:sz w:val="28"/>
          <w:szCs w:val="28"/>
          <w:u w:val="single"/>
        </w:rPr>
        <w:t>Червячки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Ладони лежат на коленях лежат на коленях или столе. Пальцы, сгибаясь, подтягивают к себе ладонь (движение ползущей гусеницы).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Раз, два, три, четыре, пять,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Червячки пошли гулять.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Раз, два, три, четыре, пять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Червячки пошли гулять.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Вдруг ворона подбегает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Идём по столу указательным и средним пальцами (остальные пальцы поджаты к ладони)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Головой она кивает,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Каркает:«Вот и обед !»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Раскрываем ладонь, отводя большой палец вниз, а остальные вверх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Глядь -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разводим руками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а червячков уж нет!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Сжимаем кулачки, прижимаем их к груди.</w:t>
      </w:r>
    </w:p>
    <w:p w:rsidR="00E54B8E" w:rsidRPr="00F16CE8" w:rsidRDefault="00E54B8E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E54B8E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899"/>
            <wp:effectExtent l="0" t="0" r="3175" b="1905"/>
            <wp:docPr id="12" name="Рисунок 12" descr="C:\Users\алексей\Desktop\SDC1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SDC149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DC47B1" w:rsidP="00F16CE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6CE8">
        <w:rPr>
          <w:rFonts w:ascii="Times New Roman" w:hAnsi="Times New Roman" w:cs="Times New Roman"/>
          <w:b/>
          <w:sz w:val="28"/>
          <w:szCs w:val="28"/>
        </w:rPr>
        <w:t>ОКТЯБРЬ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6CE8">
        <w:rPr>
          <w:rFonts w:ascii="Times New Roman" w:hAnsi="Times New Roman" w:cs="Times New Roman"/>
          <w:b/>
          <w:i/>
          <w:sz w:val="28"/>
          <w:szCs w:val="28"/>
          <w:u w:val="single"/>
        </w:rPr>
        <w:t>Солнышко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Солнышко яркое в небе сияло,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Лучами своими нас согревало.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(Поднимаем ладони над головой, растопырив все пальцы наподобие лучей, и делаем вращательные движения кистями рук).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Тучки по небу быстро бежали,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Лучики в тучках надолго застряли.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(Соединяем пальцы в замок и сцепленными кистями рук выполняем перекатывающие движения)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Но появился ветер могучий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И разогнал все мрачные тучи.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(Поднимаем руки вверх и совершаем волнообразные движения вправо-влево)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Солнышко снова на небе сияет,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Жаркие лучики нас согревают.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(Снова поднимаем руки вверх и расправляем пальцы – «лучи»).</w:t>
      </w:r>
    </w:p>
    <w:p w:rsidR="00426BEC" w:rsidRPr="00F16CE8" w:rsidRDefault="00426BEC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46935" cy="2146935"/>
            <wp:effectExtent l="0" t="0" r="5715" b="5715"/>
            <wp:docPr id="9" name="Рисунок 9" descr="F:\пальчиковая аппликация\images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альчиковая аппликация\images (4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6CE8">
        <w:rPr>
          <w:rFonts w:ascii="Times New Roman" w:hAnsi="Times New Roman" w:cs="Times New Roman"/>
          <w:b/>
          <w:i/>
          <w:sz w:val="28"/>
          <w:szCs w:val="28"/>
          <w:u w:val="single"/>
        </w:rPr>
        <w:t>Солнечные зайчики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Пляшут в кухне на стене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Солнечные зайчики,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(подушечками пальцев обеих рук «бегаем» по столу или стене)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А у деток расшалились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Маленькие пальчики.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 пальцами одной руки «бегаем» по ладони другой).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Быстро бегают они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По вашим по ладошкам.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(пальцами одной руки поглаживаем ладонь другой).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Успокойтесь, шалуны,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Отдохнем, немножко!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16CE8">
        <w:rPr>
          <w:rFonts w:ascii="Times New Roman" w:hAnsi="Times New Roman" w:cs="Times New Roman"/>
          <w:sz w:val="28"/>
          <w:szCs w:val="28"/>
        </w:rPr>
        <w:t>повтояем</w:t>
      </w:r>
      <w:proofErr w:type="spellEnd"/>
      <w:r w:rsidRPr="00F16CE8">
        <w:rPr>
          <w:rFonts w:ascii="Times New Roman" w:hAnsi="Times New Roman" w:cs="Times New Roman"/>
          <w:sz w:val="28"/>
          <w:szCs w:val="28"/>
        </w:rPr>
        <w:t xml:space="preserve"> все действия для второй руки).</w:t>
      </w:r>
    </w:p>
    <w:p w:rsidR="00E54B8E" w:rsidRPr="00F16CE8" w:rsidRDefault="00E54B8E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899"/>
            <wp:effectExtent l="0" t="0" r="3175" b="1905"/>
            <wp:docPr id="11" name="Рисунок 11" descr="C:\Users\алексей\Desktop\SDC1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SDC14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6CE8">
        <w:rPr>
          <w:rFonts w:ascii="Times New Roman" w:hAnsi="Times New Roman" w:cs="Times New Roman"/>
          <w:b/>
          <w:i/>
          <w:sz w:val="28"/>
          <w:szCs w:val="28"/>
          <w:u w:val="single"/>
        </w:rPr>
        <w:t>Радуга-дуга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F16CE8">
        <w:rPr>
          <w:rFonts w:ascii="Times New Roman" w:hAnsi="Times New Roman" w:cs="Times New Roman"/>
          <w:sz w:val="28"/>
          <w:szCs w:val="28"/>
        </w:rPr>
        <w:t>Ах-ты</w:t>
      </w:r>
      <w:proofErr w:type="spellEnd"/>
      <w:r w:rsidRPr="00F16CE8">
        <w:rPr>
          <w:rFonts w:ascii="Times New Roman" w:hAnsi="Times New Roman" w:cs="Times New Roman"/>
          <w:sz w:val="28"/>
          <w:szCs w:val="28"/>
        </w:rPr>
        <w:t>, радуга-дуга,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(Поднимите руки над головой и изобразите радугу)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И туга, и высока!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(Обе руки поднимите вверх, вытяните пальцы, покрутите кистями)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Не давай нам дождичка,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(Делайте движения кистями рук, как будто стряхиваете воду)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Подавай нам ведрышко.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Чтоб ребятам погулять,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(Всеми пальцами совершайте «прыжки» по столу или колену).</w:t>
      </w:r>
    </w:p>
    <w:p w:rsidR="00E54B8E" w:rsidRPr="00F16CE8" w:rsidRDefault="00E54B8E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899"/>
            <wp:effectExtent l="0" t="0" r="3175" b="1905"/>
            <wp:docPr id="10" name="Рисунок 10" descr="C:\Users\алексей\Desktop\SDC149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SDC14915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6CE8">
        <w:rPr>
          <w:rFonts w:ascii="Times New Roman" w:hAnsi="Times New Roman" w:cs="Times New Roman"/>
          <w:b/>
          <w:i/>
          <w:sz w:val="28"/>
          <w:szCs w:val="28"/>
          <w:u w:val="single"/>
        </w:rPr>
        <w:t>Дождь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Дождь поет такую песню: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Шлеп-шлеп, кап-кап.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Подпоем ему все вместе: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Шлеп-шлеп, кап-кап.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Утром слышим за окном: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Шлеп-шлеп, кап-кап.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Громыхнул ужасный гром: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Ба – бах!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(Встряхивайте кистями рук согласно тексту стихотворения).</w:t>
      </w:r>
    </w:p>
    <w:p w:rsidR="00E54B8E" w:rsidRPr="00F16CE8" w:rsidRDefault="00E54B8E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899"/>
            <wp:effectExtent l="0" t="0" r="3175" b="1905"/>
            <wp:docPr id="13" name="Рисунок 13" descr="C:\Users\алексей\Desktop\SDC1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SDC14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DC47B1" w:rsidP="00F16CE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6CE8">
        <w:rPr>
          <w:rFonts w:ascii="Times New Roman" w:hAnsi="Times New Roman" w:cs="Times New Roman"/>
          <w:b/>
          <w:sz w:val="28"/>
          <w:szCs w:val="28"/>
        </w:rPr>
        <w:t>НОЯБРЬ</w:t>
      </w:r>
    </w:p>
    <w:p w:rsidR="00DC47B1" w:rsidRPr="00F16CE8" w:rsidRDefault="00F16CE8" w:rsidP="00F16CE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6CE8">
        <w:rPr>
          <w:rFonts w:ascii="Times New Roman" w:hAnsi="Times New Roman" w:cs="Times New Roman"/>
          <w:b/>
          <w:i/>
          <w:sz w:val="28"/>
          <w:szCs w:val="28"/>
          <w:u w:val="single"/>
        </w:rPr>
        <w:t>Апельсин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(Рука сжата в кулачок)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Мы делили апельсин.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(Крутим кулачком вправо-влево)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 Много нас, а он один!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 (Другой рукой разгибаем пальчики, сложенные в кулачок, начиная с большого)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Эта долька для ежа,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(Разгибаем указательный пальчик)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Эта долька для чижа,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 (Разгибаем средний пальчик)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Эта долька для утят,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 (Разгибаем безымянный пальчик)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 Эта долька для котят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, (Разгибаем мизинчик)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 Эта долька для бобра,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(Открытую ладошку поворачиваем вправо-влево)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Ну, а волку - кожура.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(Двумя руками показываем волчью пасть)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 Он сердит на нас - беда!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(Складываем руки домиком)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В домик прячемся - сюда!</w:t>
      </w:r>
    </w:p>
    <w:p w:rsidR="00E54B8E" w:rsidRPr="00F16CE8" w:rsidRDefault="00E54B8E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899"/>
            <wp:effectExtent l="0" t="0" r="3175" b="1905"/>
            <wp:docPr id="15" name="Рисунок 15" descr="C:\Users\алексей\Desktop\SDC1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SDC149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4B8E" w:rsidRPr="00F16CE8" w:rsidRDefault="00E54B8E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6CE8">
        <w:rPr>
          <w:rFonts w:ascii="Times New Roman" w:hAnsi="Times New Roman" w:cs="Times New Roman"/>
          <w:b/>
          <w:i/>
          <w:sz w:val="28"/>
          <w:szCs w:val="28"/>
          <w:u w:val="single"/>
        </w:rPr>
        <w:t>Арбуз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Я – большой арбуз усатый,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Я зеленый, полосатый.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(Гладим ладонями голову и проводим указательными пальцами под носом, показывая усы).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Греет солнышко бочок.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Я поспел, как только смог.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(Наклоняем голову и прижимаемся щекой к ладони. Другой ладонью гладим свободную щеку, изображая, как солнышко греет бочок).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С грядки вы меня возьмите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И на части разделите.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(Указательными пальцами обеих рук проводим несколько линий от макушки до шеи).</w:t>
      </w:r>
    </w:p>
    <w:p w:rsidR="00E54B8E" w:rsidRPr="00F16CE8" w:rsidRDefault="00E54B8E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899"/>
            <wp:effectExtent l="0" t="0" r="3175" b="1905"/>
            <wp:docPr id="14" name="Рисунок 14" descr="C:\Users\алексей\Desktop\SDC1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SDC149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6CE8">
        <w:rPr>
          <w:rFonts w:ascii="Times New Roman" w:hAnsi="Times New Roman" w:cs="Times New Roman"/>
          <w:b/>
          <w:i/>
          <w:sz w:val="28"/>
          <w:szCs w:val="28"/>
          <w:u w:val="single"/>
        </w:rPr>
        <w:t>В лес по ягоды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F16CE8">
        <w:rPr>
          <w:rFonts w:ascii="Times New Roman" w:hAnsi="Times New Roman" w:cs="Times New Roman"/>
          <w:sz w:val="28"/>
          <w:szCs w:val="28"/>
        </w:rPr>
        <w:t>Раз,два,три,четыре</w:t>
      </w:r>
      <w:proofErr w:type="spellEnd"/>
      <w:r w:rsidRPr="00F16CE8">
        <w:rPr>
          <w:rFonts w:ascii="Times New Roman" w:hAnsi="Times New Roman" w:cs="Times New Roman"/>
          <w:sz w:val="28"/>
          <w:szCs w:val="28"/>
        </w:rPr>
        <w:t>, пять.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(Пальцы обеих рук «здороваются» - соприкасаются друг с другом, сначала соединяются большие пальцы).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В лес идем мы погулять.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(Указательные и средние пальцы обеих рук образуют «ножки» и шагают по столу.)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За черникой, за малиной,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(правая рука сгибает пальцы на левой, начиная с большого, затем – указательного.)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За брусникой и рябиной.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(Загните средний и безымянный пальцы.)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Землянику мы найдем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(Загните мизинец)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И братишке отнесем.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(Указательные и средние пальцы обеих рук «ножками» шагают по столу).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6CE8">
        <w:rPr>
          <w:rFonts w:ascii="Times New Roman" w:hAnsi="Times New Roman" w:cs="Times New Roman"/>
          <w:b/>
          <w:i/>
          <w:sz w:val="28"/>
          <w:szCs w:val="28"/>
          <w:u w:val="single"/>
        </w:rPr>
        <w:t>Горошинки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Раскатились по дорожке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Разноцветные горошки.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(подушечками пальцев обеих рук выполняем легкие постукивания по поверхности стола, изображая раскатившиеся горошинки).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Птички весело клюют,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Нам горошин не дают.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 пальцы обеих рук собираем в щепоть и «клюем» изображаемые горошинки).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lastRenderedPageBreak/>
        <w:t>Дайте мне горошинку!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 складываем руки лодочкой, вытягиваем их вперед и «просим» горошинку).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Я такой хорошенький!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 обеими ладонями гладим себя по щекам и по голове).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DC47B1" w:rsidP="00F16CE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6CE8">
        <w:rPr>
          <w:rFonts w:ascii="Times New Roman" w:hAnsi="Times New Roman" w:cs="Times New Roman"/>
          <w:b/>
          <w:sz w:val="28"/>
          <w:szCs w:val="28"/>
        </w:rPr>
        <w:t>ДЕКАБРЬ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6CE8">
        <w:rPr>
          <w:rFonts w:ascii="Times New Roman" w:hAnsi="Times New Roman" w:cs="Times New Roman"/>
          <w:b/>
          <w:i/>
          <w:sz w:val="28"/>
          <w:szCs w:val="28"/>
          <w:u w:val="single"/>
        </w:rPr>
        <w:t>Рыбки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 (Ладони сомкнуты, чуть округлены. Выполняем волнообразные движения в воздухе.)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Пять маленьких рыбок играли в реке,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 (Руки прижаты друг к другу. Переворачиваем их с боку на бок.)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Лежало большое бревно на песке,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 (Ладони сомкнуты и чуть округлены. Выполняем ими "ныряющее" движение.)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 И рыбка сказала: "Нырять здесь легко!"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(Качаем сомкнутыми ладонями (отрицательный жест).)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Вторая сказала: "Ведь здесь глубоко."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(Ладони поворачиваются на тыльную сторону одной из рук – рыбка спит.)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А третья сказала: "Мне хочется спать!"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(Быстро качаем ладонями – дрожь.)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Четвёртая стала чуть-чуть замерзать.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 (Запястья соединены. Ладони раскрываются и соединяются – рот.)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 А пятая крикнула: "Здесь крокодил!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 (Быстрые волнообразные движения сомкнутыми ладонями – уплывают.)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Плывите отсюда, чтоб не проглотил!"</w:t>
      </w:r>
    </w:p>
    <w:p w:rsidR="00342E9A" w:rsidRPr="00F16CE8" w:rsidRDefault="00342E9A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0320" cy="1781175"/>
            <wp:effectExtent l="0" t="0" r="0" b="9525"/>
            <wp:docPr id="7" name="Рисунок 7" descr="F:\пальчиковая аппликация\images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альчиковая аппликация\images (3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6CE8">
        <w:rPr>
          <w:rFonts w:ascii="Times New Roman" w:hAnsi="Times New Roman" w:cs="Times New Roman"/>
          <w:b/>
          <w:i/>
          <w:sz w:val="28"/>
          <w:szCs w:val="28"/>
          <w:u w:val="single"/>
        </w:rPr>
        <w:t>Медузы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(Дети соединяют ладони, раздвигают пальцы.)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Две огромные медузы Прилепились пузом к пузу.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 (После чего отрывают ладони друг от друга, выгибая пальцы, при этом пальцы левой руки прижаты к пальцам правой.)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 Выгнем щупальца сильнее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- Вот как гнуться мы умеем!</w:t>
      </w:r>
    </w:p>
    <w:p w:rsidR="00342E9A" w:rsidRPr="00F16CE8" w:rsidRDefault="00342E9A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6190" cy="1797050"/>
            <wp:effectExtent l="0" t="0" r="0" b="0"/>
            <wp:docPr id="1" name="Рисунок 1" descr="F:\пальчиковая аппликация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льчиковая аппликация\images (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6CE8">
        <w:rPr>
          <w:rFonts w:ascii="Times New Roman" w:hAnsi="Times New Roman" w:cs="Times New Roman"/>
          <w:b/>
          <w:i/>
          <w:sz w:val="28"/>
          <w:szCs w:val="28"/>
          <w:u w:val="single"/>
        </w:rPr>
        <w:t>Божья коровка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Пятнышки есть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У божьей коровки.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Давайте погладим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Ее по головке!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И пятнышки вместе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Мы сосчитаем,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Сколько на крылышке каждом,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Узнаем.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(Легкими круговыми движениями массируем сначала тыльную, затем ладонную сторону кисти руки. Повторяем игру для другой руки.)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DC47B1" w:rsidP="00F16CE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6CE8">
        <w:rPr>
          <w:rFonts w:ascii="Times New Roman" w:hAnsi="Times New Roman" w:cs="Times New Roman"/>
          <w:b/>
          <w:sz w:val="28"/>
          <w:szCs w:val="28"/>
        </w:rPr>
        <w:t>ЯНВАРЬ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6CE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Дом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Я хочу построить дом,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 (Руки сложить домиком, и поднять над головой)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Чтоб окошко было в нём,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(Пальчики обеих рук соединить в кружочек)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Чтоб у дома дверь была,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(Ладошки рук соединяем вместе вертикально)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 Рядом чтоб сосна росла.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(Одну руку поднимаем вверх и "растопыриваем" пальчики)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Чтоб вокруг забор стоял,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Пёс ворота охранял,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 (Соединяем руки в замочек и делаем круг перед собой)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Солнце было, дождик шёл,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(Сначала поднимаем руки вверх, пальцы "растопырены". Затем пальцы опускаем вниз, делаем "стряхивающие" движения)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 И тюльпан в саду расцвёл!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(Соединяем вместе ладошки и медленно раскрываем пальчики -   "бутончик тюльпана")       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F16CE8" w:rsidP="00F16CE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6CE8">
        <w:rPr>
          <w:rFonts w:ascii="Times New Roman" w:hAnsi="Times New Roman" w:cs="Times New Roman"/>
          <w:b/>
          <w:i/>
          <w:sz w:val="28"/>
          <w:szCs w:val="28"/>
          <w:u w:val="single"/>
        </w:rPr>
        <w:t>Замок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На дверях висит замок.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 Пальцы в замочек, слегка покачивать)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Кто его открыть бы смог?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lastRenderedPageBreak/>
        <w:t>("замочком" вперед назад)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Мы замочком повертели,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(Повертеть "замочком")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Мы замочком покрутили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 Пальцы остаются сомкнуты, а ладошки трутся друг о друга).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Мы замочком постучали,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(Пальцы сомкнуты, а ладошки стучат друг о друга).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Постучали, и открыли!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 Показать ладошки).</w:t>
      </w:r>
    </w:p>
    <w:p w:rsidR="00F16CE8" w:rsidRDefault="00F16CE8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6CE8">
        <w:rPr>
          <w:rFonts w:ascii="Times New Roman" w:hAnsi="Times New Roman" w:cs="Times New Roman"/>
          <w:b/>
          <w:i/>
          <w:sz w:val="28"/>
          <w:szCs w:val="28"/>
          <w:u w:val="single"/>
        </w:rPr>
        <w:t>Снежинки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Мягкие пушинки,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Белые снежинки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Над землей кружатся,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На траву ложатся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(Раскрываем ладони, распрямляем пальцы и плавными покачивающими движениями опускаем руки на стопы).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Ноги засыпают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И сейчас же тают!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(Кончиками пальцев рук постукиваем по пальцам ног).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DC47B1" w:rsidP="00F16CE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6CE8">
        <w:rPr>
          <w:rFonts w:ascii="Times New Roman" w:hAnsi="Times New Roman" w:cs="Times New Roman"/>
          <w:b/>
          <w:sz w:val="28"/>
          <w:szCs w:val="28"/>
        </w:rPr>
        <w:t>ФЕВРАЛЬ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6CE8">
        <w:rPr>
          <w:rFonts w:ascii="Times New Roman" w:hAnsi="Times New Roman" w:cs="Times New Roman"/>
          <w:b/>
          <w:i/>
          <w:sz w:val="28"/>
          <w:szCs w:val="28"/>
          <w:u w:val="single"/>
        </w:rPr>
        <w:t>Внимательный мишка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По полянке мишка шел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(пальцы одной руки шагают по ладони другой)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И в бочонке мед нашел.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(царапающие движения пальцев одной руки по ладони другой)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Лапкой мед он доставал,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(надавливание на центр ладони указательным пальцем другой руки)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Язычком его лизал.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(круговые движения указательным пальцем по центру ладони другой руки)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Нету меда!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(крепко зажать кулаки)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Где же мед?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(выпрямить напряженные пальцы)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Ищет мишка — не найдет.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(ладони на щеках, качаем головой)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F16CE8">
        <w:rPr>
          <w:rFonts w:ascii="Times New Roman" w:hAnsi="Times New Roman" w:cs="Times New Roman"/>
          <w:sz w:val="28"/>
          <w:szCs w:val="28"/>
        </w:rPr>
        <w:t>Hyжнo</w:t>
      </w:r>
      <w:proofErr w:type="spellEnd"/>
      <w:r w:rsidRPr="00F16CE8">
        <w:rPr>
          <w:rFonts w:ascii="Times New Roman" w:hAnsi="Times New Roman" w:cs="Times New Roman"/>
          <w:sz w:val="28"/>
          <w:szCs w:val="28"/>
        </w:rPr>
        <w:t xml:space="preserve"> обязательно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Мишке быть внимательным.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(указательными пальцами обеих рук стучим по коленям в ритме фразы).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6CE8">
        <w:rPr>
          <w:rFonts w:ascii="Times New Roman" w:hAnsi="Times New Roman" w:cs="Times New Roman"/>
          <w:b/>
          <w:i/>
          <w:sz w:val="28"/>
          <w:szCs w:val="28"/>
          <w:u w:val="single"/>
        </w:rPr>
        <w:t>Котик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Котик маленький сидит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И ушами шевелит.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Вот как,  вот как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Как ушами шевелит.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lastRenderedPageBreak/>
        <w:t>(Раскрытые ладони прикладываем к ушам, сгибаем и разгибаем сомкнутые пальцы, показывая, как котик шевелит ушами).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Котик маленький замерз,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Прикрывает лапкой нос. Нос 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(Потираем нос поочередно то одной, то другой ладонью).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Котик – котик, Котофей!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Быстро мы тебя согреем!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Прыг – скок, прыг – скок!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Прыгай с пятки на носок!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(Прыгаем или сидя шевелим ногами, переставляя стопы с пятки на носок).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6CE8">
        <w:rPr>
          <w:rFonts w:ascii="Times New Roman" w:hAnsi="Times New Roman" w:cs="Times New Roman"/>
          <w:b/>
          <w:i/>
          <w:sz w:val="28"/>
          <w:szCs w:val="28"/>
          <w:u w:val="single"/>
        </w:rPr>
        <w:t>Лебеди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Полетели лебеди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С севера на юг.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Растеряли лебеди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Белый-белый пух.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Давай дорисуем лебедю перышек на крыле. Какого цвета эта птица? В какую краску будем окунать ладошку? Сделай много белых отпечатков на крылышке. А теперь поиграем в летающих лебедей?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Руки мамочки моей –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Пара белых лебедей: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Так нежны и так красивы,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Столько в них любви и силы!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Целый день они летают,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Будто устали не знают.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В доме наведут уют,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Платье новое сошьют,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Приласкают, обогреют –</w:t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Руки мамы всё умеют.</w:t>
      </w:r>
    </w:p>
    <w:p w:rsidR="00342E9A" w:rsidRPr="00F16CE8" w:rsidRDefault="00342E9A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5070" cy="1860550"/>
            <wp:effectExtent l="0" t="0" r="0" b="6350"/>
            <wp:docPr id="3" name="Рисунок 3" descr="F:\пальчиковая аппликация\images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альчиковая аппликация\images (1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6CE8">
        <w:rPr>
          <w:rFonts w:ascii="Times New Roman" w:hAnsi="Times New Roman" w:cs="Times New Roman"/>
          <w:b/>
          <w:i/>
          <w:sz w:val="28"/>
          <w:szCs w:val="28"/>
          <w:u w:val="single"/>
        </w:rPr>
        <w:t>Машина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По шоссе идут машины,    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 (Крутим воображаемый руль.)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По асфальту едут шины.      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(Локти прижаты к туловищу, ладони двигаются параллельно друг другу.)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По дороге не беги,                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(Погрозили пальцем.)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lastRenderedPageBreak/>
        <w:t>Я скажу тебе: «</w:t>
      </w:r>
      <w:proofErr w:type="spellStart"/>
      <w:r w:rsidRPr="00F16CE8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Pr="00F16CE8">
        <w:rPr>
          <w:rFonts w:ascii="Times New Roman" w:hAnsi="Times New Roman" w:cs="Times New Roman"/>
          <w:sz w:val="28"/>
          <w:szCs w:val="28"/>
        </w:rPr>
        <w:t xml:space="preserve">».      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(Рука сжата в кулак, большой палец выпрямлен – «сигналим».)</w:t>
      </w:r>
    </w:p>
    <w:p w:rsidR="00426BEC" w:rsidRPr="00F16CE8" w:rsidRDefault="00426BEC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7945" cy="1749425"/>
            <wp:effectExtent l="0" t="0" r="1905" b="3175"/>
            <wp:docPr id="8" name="Рисунок 8" descr="F:\пальчиковая аппликация\images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альчиковая аппликация\images (4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55D18" w:rsidRPr="00F16CE8" w:rsidRDefault="00D55D18" w:rsidP="00F16CE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6CE8">
        <w:rPr>
          <w:rFonts w:ascii="Times New Roman" w:hAnsi="Times New Roman" w:cs="Times New Roman"/>
          <w:b/>
          <w:sz w:val="28"/>
          <w:szCs w:val="28"/>
        </w:rPr>
        <w:t>МАРТ</w:t>
      </w:r>
    </w:p>
    <w:p w:rsidR="00D55D18" w:rsidRPr="00F16CE8" w:rsidRDefault="00F16CE8" w:rsidP="00F16CE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Разыгра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Девочки и мальчики, где же ваши пальчики?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(Спрятать руки за спину) .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Пошли пальчики с утра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(Пошевелить пальцами) .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В гости к тете Разыгра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(Похлопать в ладоши) .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На скамеечке сидели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(На большом пальце «посидеть» каждым пальчиком, начиная с мизинца) .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Да в окошечко глядели.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(Сложить «окошечки» перед глазами) .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F16CE8">
        <w:rPr>
          <w:rFonts w:ascii="Times New Roman" w:hAnsi="Times New Roman" w:cs="Times New Roman"/>
          <w:sz w:val="28"/>
          <w:szCs w:val="28"/>
        </w:rPr>
        <w:t>Напилися</w:t>
      </w:r>
      <w:proofErr w:type="spellEnd"/>
      <w:r w:rsidRPr="00F16CE8">
        <w:rPr>
          <w:rFonts w:ascii="Times New Roman" w:hAnsi="Times New Roman" w:cs="Times New Roman"/>
          <w:sz w:val="28"/>
          <w:szCs w:val="28"/>
        </w:rPr>
        <w:t xml:space="preserve"> чаю, чаю разыграю,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(Чередовать хлопки и показ больших пальцев) .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Солнышку ладошки погладили немножко,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(Погладить ладошки друг о друга, слегка массируя их) .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Пальчики подняли, лучиками стали.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(Поднять обе руки вверх, растопырить с усилием пальцы) .</w:t>
      </w:r>
    </w:p>
    <w:p w:rsidR="00342E9A" w:rsidRPr="00F16CE8" w:rsidRDefault="00342E9A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6200" cy="1741170"/>
            <wp:effectExtent l="0" t="0" r="0" b="0"/>
            <wp:docPr id="2" name="Рисунок 2" descr="F:\пальчиковая аппликация\im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альчиковая аппликация\images (10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6CE8">
        <w:rPr>
          <w:rFonts w:ascii="Times New Roman" w:hAnsi="Times New Roman" w:cs="Times New Roman"/>
          <w:b/>
          <w:i/>
          <w:sz w:val="28"/>
          <w:szCs w:val="28"/>
          <w:u w:val="single"/>
        </w:rPr>
        <w:t>Смешные человечки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Бежали мимо речки смешные человечки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(«человечки»- пальчики бегут по «дорожкам» - рукам детей).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Прыгали – скакали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(пальчиками «прыгаем» по своим плечам).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Солнышко встречали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(ласково положить руки на свои щечки).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lastRenderedPageBreak/>
        <w:t>Забрались на мостик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(сложить мостик из рук).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И забили гвоздик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(постучать кулачками).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Потом – бултых в речку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(наклониться и свободно покачать руками).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Где же человечки?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(спрятать пальчики под мышки).</w:t>
      </w:r>
    </w:p>
    <w:p w:rsidR="00342E9A" w:rsidRPr="00F16CE8" w:rsidRDefault="00342E9A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6200" cy="1741170"/>
            <wp:effectExtent l="0" t="0" r="0" b="0"/>
            <wp:docPr id="6" name="Рисунок 6" descr="F:\пальчиковая аппликация\images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альчиковая аппликация\images (2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6CE8">
        <w:rPr>
          <w:rFonts w:ascii="Times New Roman" w:hAnsi="Times New Roman" w:cs="Times New Roman"/>
          <w:b/>
          <w:i/>
          <w:sz w:val="28"/>
          <w:szCs w:val="28"/>
          <w:u w:val="single"/>
        </w:rPr>
        <w:t>Просыпаемся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Ручки на столе лежат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И пока что крепко спят.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(Обе ладони прижаты к столу.)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Вдруг одна из них проснулась,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Сладко – сладко потянулась.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(Ладонь остается прижатой к столу, а пальцы приподнимаются)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6CE8">
        <w:rPr>
          <w:rFonts w:ascii="Times New Roman" w:hAnsi="Times New Roman" w:cs="Times New Roman"/>
          <w:b/>
          <w:i/>
          <w:sz w:val="28"/>
          <w:szCs w:val="28"/>
          <w:u w:val="single"/>
        </w:rPr>
        <w:t>По водицу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Рассказать вам, где мы были?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К речке по воду ходили.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(Изобразите ножки «человечков» указательным и средним пальцем.)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Принесли в ведре водицы,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(Изобразите «ведро»: округлите плотно сжатые пальцы от мизинца до указательного, указательным и большим изобразите кольцо.)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Чтоб детишкам всем умыться.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(Изобразите умывание: раскрытыми ладонями «трите» лицо.)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Вымыть уши, глазки наши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(Погладьте пальцами около глаз, ушей.)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И сварить на завтрак каши.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(Совершайте круговые движения указательным пальцем правой руки по левой ладони.)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55D18" w:rsidRPr="00F16CE8" w:rsidRDefault="00D55D18" w:rsidP="00F16CE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6CE8">
        <w:rPr>
          <w:rFonts w:ascii="Times New Roman" w:hAnsi="Times New Roman" w:cs="Times New Roman"/>
          <w:b/>
          <w:sz w:val="28"/>
          <w:szCs w:val="28"/>
        </w:rPr>
        <w:t>АПРЕЛЬ</w:t>
      </w:r>
    </w:p>
    <w:p w:rsidR="00D55D18" w:rsidRPr="00F16CE8" w:rsidRDefault="00F16CE8" w:rsidP="00F16CE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6CE8">
        <w:rPr>
          <w:rFonts w:ascii="Times New Roman" w:hAnsi="Times New Roman" w:cs="Times New Roman"/>
          <w:b/>
          <w:i/>
          <w:sz w:val="28"/>
          <w:szCs w:val="28"/>
          <w:u w:val="single"/>
        </w:rPr>
        <w:t>Цветы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Наши красные цветочки (прижимаем локти друг к другу, смыкаем кисти в виде лодочки)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Распускают лепесточки. (потом раскрываются в виде чаши, перед лицом)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lastRenderedPageBreak/>
        <w:t>Ветерок немножко дышит, (затем кисти движутся против часовой стрелки и потом по часовой стрелке)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Лепестки колышет. (кисти рук наклоняются влево и вправо)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Наши красные цветочки (прижимаем локти друг к другу, смыкаем кисти в виде лодочки)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Закрывают лепесточки, (показать пальчиками, как лепестки закрываются)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Они тихо засыпают,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И головкою кивают.</w:t>
      </w:r>
    </w:p>
    <w:p w:rsidR="00342E9A" w:rsidRPr="00F16CE8" w:rsidRDefault="00342E9A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5300" cy="2592070"/>
            <wp:effectExtent l="0" t="0" r="6350" b="0"/>
            <wp:docPr id="5" name="Рисунок 5" descr="F:\пальчиковая аппликация\images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альчиковая аппликация\images (2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6CE8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6CE8">
        <w:rPr>
          <w:rFonts w:ascii="Times New Roman" w:hAnsi="Times New Roman" w:cs="Times New Roman"/>
          <w:b/>
          <w:i/>
          <w:sz w:val="28"/>
          <w:szCs w:val="28"/>
          <w:u w:val="single"/>
        </w:rPr>
        <w:t>Ромашки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Вот белые ромашки – 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Нарядные рубашки, 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(Раскрываем ладонь и поглаживаем ее круговыми движениями сжатых пальцев другой руки)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А рядом одуванчики – 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Пушистые обманщики.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(Делаем тоже  самое с другой ладонью).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Как только захочу сорвать,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Им в небо надо улетать.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(Расслабляем и встряхиваем кисти обеих рук).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6CE8">
        <w:rPr>
          <w:rFonts w:ascii="Times New Roman" w:hAnsi="Times New Roman" w:cs="Times New Roman"/>
          <w:b/>
          <w:i/>
          <w:sz w:val="28"/>
          <w:szCs w:val="28"/>
          <w:u w:val="single"/>
        </w:rPr>
        <w:t>Утро и вечер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Утром желтые цветки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(бутон)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Раскрывают лепестки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(раскрытие лепестков)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Ветерок чуть дышит,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(подуть на цветок).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Лепестки колышет.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(подвигать «лепестками»)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Ну а вечером цветки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Закрывают лепестки,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lastRenderedPageBreak/>
        <w:t>(Бутон)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Головки опускают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(нагнуть бутон)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И тихо засыпают.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(Ладони под щеку).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6CE8">
        <w:rPr>
          <w:rFonts w:ascii="Times New Roman" w:hAnsi="Times New Roman" w:cs="Times New Roman"/>
          <w:b/>
          <w:i/>
          <w:sz w:val="28"/>
          <w:szCs w:val="28"/>
          <w:u w:val="single"/>
        </w:rPr>
        <w:t>Подарки друзьям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Белка, сидя на тележке,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(«белка»)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Раздает друзьям орешки: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(изобразить раздачу орехов)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Заиньке усатому,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(«Зайка»)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Мишке толстопятому,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(«Медведь»)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Синичке-невеличке,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(«синичка»)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F16CE8">
        <w:rPr>
          <w:rFonts w:ascii="Times New Roman" w:hAnsi="Times New Roman" w:cs="Times New Roman"/>
          <w:sz w:val="28"/>
          <w:szCs w:val="28"/>
        </w:rPr>
        <w:t>совушке</w:t>
      </w:r>
      <w:proofErr w:type="spellEnd"/>
      <w:r w:rsidRPr="00F16CE8">
        <w:rPr>
          <w:rFonts w:ascii="Times New Roman" w:hAnsi="Times New Roman" w:cs="Times New Roman"/>
          <w:sz w:val="28"/>
          <w:szCs w:val="28"/>
        </w:rPr>
        <w:t xml:space="preserve"> – сестричке…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(«сова»)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 xml:space="preserve">Лиса же в яркой шубке, 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(«лиса»)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  <w:r w:rsidRPr="00F16CE8">
        <w:rPr>
          <w:rFonts w:ascii="Times New Roman" w:hAnsi="Times New Roman" w:cs="Times New Roman"/>
          <w:sz w:val="28"/>
          <w:szCs w:val="28"/>
        </w:rPr>
        <w:t>Останутся скорлупки!</w:t>
      </w:r>
    </w:p>
    <w:p w:rsidR="00D55D18" w:rsidRPr="00F16CE8" w:rsidRDefault="00D55D18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47B1" w:rsidRPr="00F16CE8" w:rsidRDefault="00DC47B1" w:rsidP="00F16CE8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DC47B1" w:rsidRPr="00F16CE8" w:rsidSect="00F16CE8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compat/>
  <w:rsids>
    <w:rsidRoot w:val="00E56C23"/>
    <w:rsid w:val="00001EAC"/>
    <w:rsid w:val="000177C5"/>
    <w:rsid w:val="000426F8"/>
    <w:rsid w:val="0004289F"/>
    <w:rsid w:val="000572B8"/>
    <w:rsid w:val="0008204B"/>
    <w:rsid w:val="0008328C"/>
    <w:rsid w:val="000C4E07"/>
    <w:rsid w:val="000E592E"/>
    <w:rsid w:val="001150C8"/>
    <w:rsid w:val="0014657F"/>
    <w:rsid w:val="001674C9"/>
    <w:rsid w:val="00187E33"/>
    <w:rsid w:val="00193F48"/>
    <w:rsid w:val="001A5366"/>
    <w:rsid w:val="001B17C1"/>
    <w:rsid w:val="001B50FD"/>
    <w:rsid w:val="00213CD7"/>
    <w:rsid w:val="00224D0D"/>
    <w:rsid w:val="00263984"/>
    <w:rsid w:val="00265E2E"/>
    <w:rsid w:val="00272A79"/>
    <w:rsid w:val="002D7D45"/>
    <w:rsid w:val="00337150"/>
    <w:rsid w:val="00342E9A"/>
    <w:rsid w:val="0034375A"/>
    <w:rsid w:val="00345ECF"/>
    <w:rsid w:val="00346D48"/>
    <w:rsid w:val="00356598"/>
    <w:rsid w:val="003E3FD2"/>
    <w:rsid w:val="003F12C1"/>
    <w:rsid w:val="003F7F43"/>
    <w:rsid w:val="004076DF"/>
    <w:rsid w:val="004232E3"/>
    <w:rsid w:val="00423AAD"/>
    <w:rsid w:val="00426BEC"/>
    <w:rsid w:val="004546E7"/>
    <w:rsid w:val="004921BC"/>
    <w:rsid w:val="004934DD"/>
    <w:rsid w:val="00493CB8"/>
    <w:rsid w:val="004D5605"/>
    <w:rsid w:val="004E53A0"/>
    <w:rsid w:val="004F3496"/>
    <w:rsid w:val="00500DB8"/>
    <w:rsid w:val="00505B21"/>
    <w:rsid w:val="0050719C"/>
    <w:rsid w:val="00543AF8"/>
    <w:rsid w:val="00567D76"/>
    <w:rsid w:val="00577E46"/>
    <w:rsid w:val="00586E17"/>
    <w:rsid w:val="005F0F0E"/>
    <w:rsid w:val="0060513A"/>
    <w:rsid w:val="0065086C"/>
    <w:rsid w:val="00656FA5"/>
    <w:rsid w:val="00660DF7"/>
    <w:rsid w:val="00663459"/>
    <w:rsid w:val="006A6625"/>
    <w:rsid w:val="006D1717"/>
    <w:rsid w:val="006E7F7A"/>
    <w:rsid w:val="00706C49"/>
    <w:rsid w:val="0071521C"/>
    <w:rsid w:val="00761FD5"/>
    <w:rsid w:val="008063CF"/>
    <w:rsid w:val="0080692E"/>
    <w:rsid w:val="0082761A"/>
    <w:rsid w:val="00837B9F"/>
    <w:rsid w:val="00840F05"/>
    <w:rsid w:val="0086633A"/>
    <w:rsid w:val="008C2160"/>
    <w:rsid w:val="008D5790"/>
    <w:rsid w:val="008E37E9"/>
    <w:rsid w:val="009016D3"/>
    <w:rsid w:val="0090758E"/>
    <w:rsid w:val="00922688"/>
    <w:rsid w:val="00940156"/>
    <w:rsid w:val="00940D9D"/>
    <w:rsid w:val="00942B7C"/>
    <w:rsid w:val="009541F3"/>
    <w:rsid w:val="0096532A"/>
    <w:rsid w:val="00971729"/>
    <w:rsid w:val="00973161"/>
    <w:rsid w:val="0097319D"/>
    <w:rsid w:val="0099487D"/>
    <w:rsid w:val="009D371E"/>
    <w:rsid w:val="009E3430"/>
    <w:rsid w:val="009F430B"/>
    <w:rsid w:val="009F4323"/>
    <w:rsid w:val="00A26316"/>
    <w:rsid w:val="00A4781E"/>
    <w:rsid w:val="00A578FB"/>
    <w:rsid w:val="00A91EE1"/>
    <w:rsid w:val="00AE0A48"/>
    <w:rsid w:val="00AE72F0"/>
    <w:rsid w:val="00B353F0"/>
    <w:rsid w:val="00B378C3"/>
    <w:rsid w:val="00B47A77"/>
    <w:rsid w:val="00B54081"/>
    <w:rsid w:val="00B6218F"/>
    <w:rsid w:val="00B65CEF"/>
    <w:rsid w:val="00B81FE3"/>
    <w:rsid w:val="00C35A42"/>
    <w:rsid w:val="00C36321"/>
    <w:rsid w:val="00C75213"/>
    <w:rsid w:val="00CA01AD"/>
    <w:rsid w:val="00CE0E0B"/>
    <w:rsid w:val="00D55D18"/>
    <w:rsid w:val="00D744B0"/>
    <w:rsid w:val="00DB6C08"/>
    <w:rsid w:val="00DC47B1"/>
    <w:rsid w:val="00DC71D8"/>
    <w:rsid w:val="00DC794B"/>
    <w:rsid w:val="00DF1BD1"/>
    <w:rsid w:val="00DF4A48"/>
    <w:rsid w:val="00E1771B"/>
    <w:rsid w:val="00E366E1"/>
    <w:rsid w:val="00E54AB4"/>
    <w:rsid w:val="00E54B8E"/>
    <w:rsid w:val="00E56C23"/>
    <w:rsid w:val="00E87C21"/>
    <w:rsid w:val="00EB3D34"/>
    <w:rsid w:val="00EC49AE"/>
    <w:rsid w:val="00ED5C34"/>
    <w:rsid w:val="00ED7636"/>
    <w:rsid w:val="00EF1FEA"/>
    <w:rsid w:val="00EF71AA"/>
    <w:rsid w:val="00F16CE8"/>
    <w:rsid w:val="00F3436A"/>
    <w:rsid w:val="00F41D57"/>
    <w:rsid w:val="00F47277"/>
    <w:rsid w:val="00F5161C"/>
    <w:rsid w:val="00F54B95"/>
    <w:rsid w:val="00F91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9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9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16CE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C8670-6E3C-4D81-88C3-95550A596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16</Pages>
  <Words>1959</Words>
  <Characters>11168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Компьютер</cp:lastModifiedBy>
  <cp:revision>6</cp:revision>
  <dcterms:created xsi:type="dcterms:W3CDTF">2014-11-10T05:19:00Z</dcterms:created>
  <dcterms:modified xsi:type="dcterms:W3CDTF">2014-11-12T06:46:00Z</dcterms:modified>
</cp:coreProperties>
</file>