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64" w:rsidRDefault="0094636B" w:rsidP="00C67764">
      <w:pPr>
        <w:ind w:hanging="142"/>
        <w:jc w:val="center"/>
        <w:rPr>
          <w:rFonts w:ascii="Monotype Corsiva" w:hAnsi="Monotype Corsiva"/>
          <w:b/>
          <w:i/>
          <w:sz w:val="48"/>
          <w:szCs w:val="48"/>
        </w:rPr>
      </w:pPr>
      <w:r w:rsidRPr="0094636B">
        <w:rPr>
          <w:rFonts w:ascii="Monotype Corsiva" w:hAnsi="Monotype Corsiva"/>
          <w:b/>
          <w:i/>
          <w:sz w:val="48"/>
          <w:szCs w:val="48"/>
        </w:rPr>
        <w:t>МАМОЧКА ЛЮБИМАЯ</w:t>
      </w:r>
    </w:p>
    <w:p w:rsidR="0094636B" w:rsidRPr="008D05D7" w:rsidRDefault="0094636B" w:rsidP="0094636B">
      <w:pPr>
        <w:ind w:hanging="142"/>
      </w:pPr>
      <w:r w:rsidRPr="008D05D7">
        <w:t>Под песню Вадима Канищева «Мамочка милая, мама моя» входят дети и встают полукругом, пританцовывают.</w:t>
      </w:r>
    </w:p>
    <w:p w:rsidR="00C74728" w:rsidRPr="008D05D7" w:rsidRDefault="0094636B" w:rsidP="0094636B">
      <w:pPr>
        <w:ind w:hanging="142"/>
      </w:pPr>
      <w:r w:rsidRPr="008D05D7">
        <w:t>Воспитатель: Добрый вечер, дорогие наши мамы, бабушки и все гости! Мы собрались сегодня в связи с таким радостным событием, как День Матери!</w:t>
      </w:r>
      <w:r w:rsidR="000650B5" w:rsidRPr="008D05D7">
        <w:t xml:space="preserve"> Поздравляем </w:t>
      </w:r>
      <w:r w:rsidRPr="008D05D7">
        <w:t xml:space="preserve"> </w:t>
      </w:r>
      <w:r w:rsidR="000650B5" w:rsidRPr="008D05D7">
        <w:t>самых любимых, родных, незаменимых мам с этим праздником, желаем крепкого здоровья, радости,  улыбок и всего самого наилучшего</w:t>
      </w:r>
      <w:r w:rsidR="00FE73EC" w:rsidRPr="008D05D7">
        <w:t>!</w:t>
      </w:r>
    </w:p>
    <w:p w:rsidR="00C74728" w:rsidRPr="008D05D7" w:rsidRDefault="00FE73EC" w:rsidP="00C74728">
      <w:pPr>
        <w:spacing w:after="0" w:line="240" w:lineRule="auto"/>
        <w:ind w:hanging="142"/>
      </w:pPr>
      <w:r w:rsidRPr="008D05D7">
        <w:t xml:space="preserve">  </w:t>
      </w:r>
      <w:r w:rsidR="00C74728" w:rsidRPr="008D05D7">
        <w:t xml:space="preserve">Максим: Маму крепко поцелую </w:t>
      </w:r>
    </w:p>
    <w:p w:rsidR="00C74728" w:rsidRPr="008D05D7" w:rsidRDefault="00A13B52" w:rsidP="00C74728">
      <w:pPr>
        <w:spacing w:after="0" w:line="240" w:lineRule="auto"/>
        <w:ind w:hanging="142"/>
      </w:pPr>
      <w:r w:rsidRPr="008D05D7">
        <w:t xml:space="preserve">                     </w:t>
      </w:r>
      <w:r w:rsidR="00C74728" w:rsidRPr="008D05D7">
        <w:t>Обниму ее родную</w:t>
      </w:r>
    </w:p>
    <w:p w:rsidR="00C74728" w:rsidRPr="008D05D7" w:rsidRDefault="00C74728" w:rsidP="00C74728">
      <w:pPr>
        <w:spacing w:after="0" w:line="240" w:lineRule="auto"/>
        <w:ind w:hanging="142"/>
      </w:pPr>
      <w:r w:rsidRPr="008D05D7">
        <w:t xml:space="preserve">                </w:t>
      </w:r>
      <w:r w:rsidR="00A13B52" w:rsidRPr="008D05D7">
        <w:t xml:space="preserve">    </w:t>
      </w:r>
      <w:r w:rsidRPr="008D05D7">
        <w:t xml:space="preserve"> Очень я люблю ее</w:t>
      </w:r>
    </w:p>
    <w:p w:rsidR="00C74728" w:rsidRPr="008D05D7" w:rsidRDefault="00C74728" w:rsidP="00C74728">
      <w:pPr>
        <w:spacing w:after="0" w:line="240" w:lineRule="auto"/>
        <w:ind w:hanging="142"/>
      </w:pPr>
      <w:r w:rsidRPr="008D05D7">
        <w:t xml:space="preserve">                </w:t>
      </w:r>
      <w:r w:rsidR="00A13B52" w:rsidRPr="008D05D7">
        <w:t xml:space="preserve">    </w:t>
      </w:r>
      <w:r w:rsidRPr="008D05D7">
        <w:t xml:space="preserve"> Мама – солнышко мое!</w:t>
      </w:r>
    </w:p>
    <w:p w:rsidR="00FE73EC" w:rsidRPr="008D05D7" w:rsidRDefault="00C74728" w:rsidP="00FE73EC">
      <w:pPr>
        <w:spacing w:after="0" w:line="240" w:lineRule="auto"/>
      </w:pPr>
      <w:r w:rsidRPr="008D05D7">
        <w:t>Кирилл:</w:t>
      </w:r>
      <w:r w:rsidR="00FE73EC" w:rsidRPr="008D05D7">
        <w:t xml:space="preserve"> Мама – это небо!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  Мама – это свет!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  Мама – это счастье!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  Мамы лучше нет!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Таня:    </w:t>
      </w:r>
      <w:r w:rsidR="00A13B52" w:rsidRPr="008D05D7">
        <w:t xml:space="preserve"> </w:t>
      </w:r>
      <w:r w:rsidRPr="008D05D7">
        <w:t xml:space="preserve"> Мама – это сказка!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</w:t>
      </w:r>
      <w:r w:rsidR="00A13B52" w:rsidRPr="008D05D7">
        <w:t xml:space="preserve">  </w:t>
      </w:r>
      <w:r w:rsidRPr="008D05D7">
        <w:t>Мама – это смех!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</w:t>
      </w:r>
      <w:r w:rsidR="00A13B52" w:rsidRPr="008D05D7">
        <w:t xml:space="preserve">  </w:t>
      </w:r>
      <w:r w:rsidRPr="008D05D7">
        <w:t xml:space="preserve"> Мама – это ласка!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</w:t>
      </w:r>
      <w:r w:rsidR="00A13B52" w:rsidRPr="008D05D7">
        <w:t xml:space="preserve">  </w:t>
      </w:r>
      <w:r w:rsidRPr="008D05D7">
        <w:t>Мамы любят всех!</w:t>
      </w:r>
    </w:p>
    <w:p w:rsidR="00FE73EC" w:rsidRPr="008D05D7" w:rsidRDefault="00FE73EC" w:rsidP="00FE73EC">
      <w:pPr>
        <w:spacing w:after="0"/>
      </w:pPr>
      <w:proofErr w:type="spellStart"/>
      <w:r w:rsidRPr="008D05D7">
        <w:t>Ульяна</w:t>
      </w:r>
      <w:proofErr w:type="spellEnd"/>
      <w:r w:rsidRPr="008D05D7">
        <w:t>:  Мама улыбнется,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 </w:t>
      </w:r>
      <w:r w:rsidR="00A13B52" w:rsidRPr="008D05D7">
        <w:t xml:space="preserve"> </w:t>
      </w:r>
      <w:r w:rsidRPr="008D05D7">
        <w:t>Мама погрустит,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 </w:t>
      </w:r>
      <w:r w:rsidR="00A13B52" w:rsidRPr="008D05D7">
        <w:t xml:space="preserve"> </w:t>
      </w:r>
      <w:r w:rsidRPr="008D05D7">
        <w:t>Мама пожалеет,</w:t>
      </w:r>
    </w:p>
    <w:p w:rsidR="00FE73EC" w:rsidRPr="008D05D7" w:rsidRDefault="00FE73EC" w:rsidP="00FE73EC">
      <w:pPr>
        <w:spacing w:after="0" w:line="240" w:lineRule="auto"/>
      </w:pPr>
      <w:r w:rsidRPr="008D05D7">
        <w:t xml:space="preserve">                 </w:t>
      </w:r>
      <w:r w:rsidR="00A13B52" w:rsidRPr="008D05D7">
        <w:t xml:space="preserve"> </w:t>
      </w:r>
      <w:r w:rsidRPr="008D05D7">
        <w:t>Мама и простит.</w:t>
      </w:r>
    </w:p>
    <w:p w:rsidR="00C74728" w:rsidRPr="008D05D7" w:rsidRDefault="00FE73EC" w:rsidP="00FE73EC">
      <w:pPr>
        <w:spacing w:after="0" w:line="240" w:lineRule="auto"/>
        <w:ind w:hanging="142"/>
      </w:pPr>
      <w:r w:rsidRPr="008D05D7">
        <w:t>Воспитатель: А теперь дети присядут рядом с мамами, немного отдохнут.</w:t>
      </w:r>
    </w:p>
    <w:p w:rsidR="0094636B" w:rsidRPr="008D05D7" w:rsidRDefault="0094636B" w:rsidP="0094636B">
      <w:pPr>
        <w:ind w:hanging="142"/>
      </w:pPr>
      <w:r w:rsidRPr="008D05D7">
        <w:t>Дети рассаживаются на стульчики.</w:t>
      </w:r>
    </w:p>
    <w:p w:rsidR="00A13B52" w:rsidRPr="008D05D7" w:rsidRDefault="0094636B" w:rsidP="00A13B52">
      <w:pPr>
        <w:ind w:hanging="142"/>
      </w:pPr>
      <w:r w:rsidRPr="008D05D7">
        <w:t>Воспитатель:</w:t>
      </w:r>
      <w:r w:rsidR="000650B5" w:rsidRPr="008D05D7">
        <w:t xml:space="preserve"> </w:t>
      </w:r>
      <w:r w:rsidR="00FE73EC" w:rsidRPr="008D05D7">
        <w:t xml:space="preserve">Мы приготовили для вас </w:t>
      </w:r>
      <w:r w:rsidR="000650B5" w:rsidRPr="008D05D7">
        <w:t>презентаци</w:t>
      </w:r>
      <w:r w:rsidR="00FE73EC" w:rsidRPr="008D05D7">
        <w:t>ю</w:t>
      </w:r>
      <w:r w:rsidR="000650B5" w:rsidRPr="008D05D7">
        <w:t xml:space="preserve"> «Мамочка любимая», где собрали самые интересные моменты</w:t>
      </w:r>
      <w:r w:rsidR="00A13B52" w:rsidRPr="008D05D7">
        <w:t>.</w:t>
      </w:r>
      <w:r w:rsidR="000650B5" w:rsidRPr="008D05D7">
        <w:t xml:space="preserve"> </w:t>
      </w:r>
    </w:p>
    <w:p w:rsidR="00A13B52" w:rsidRPr="008D05D7" w:rsidRDefault="00A13B52" w:rsidP="00A13B52">
      <w:pPr>
        <w:ind w:hanging="142"/>
      </w:pPr>
      <w:r w:rsidRPr="008D05D7">
        <w:t>Просмотр презентации.</w:t>
      </w:r>
    </w:p>
    <w:p w:rsidR="00A13B52" w:rsidRPr="008D05D7" w:rsidRDefault="00A13B52" w:rsidP="00A13B52">
      <w:pPr>
        <w:ind w:hanging="142"/>
      </w:pPr>
      <w:r w:rsidRPr="008D05D7">
        <w:t>Воспитатель: Вот так дружно и весело мы живем, а сейчас мы покажем, как мы умеем танцевать. Покажем, ребята? Берем листочки.</w:t>
      </w:r>
    </w:p>
    <w:p w:rsidR="00A13B52" w:rsidRPr="008D05D7" w:rsidRDefault="00A13B52" w:rsidP="00A13B52">
      <w:pPr>
        <w:ind w:hanging="142"/>
      </w:pPr>
      <w:r w:rsidRPr="008D05D7">
        <w:t>Т</w:t>
      </w:r>
      <w:r w:rsidR="008D05D7">
        <w:t>а</w:t>
      </w:r>
      <w:r w:rsidRPr="008D05D7">
        <w:t>нец с листочками (музыка С. и Е. Железновы) по показу воспитателя.</w:t>
      </w:r>
    </w:p>
    <w:p w:rsidR="00A13B52" w:rsidRPr="008D05D7" w:rsidRDefault="00A13B52" w:rsidP="00A13B52">
      <w:pPr>
        <w:ind w:hanging="142"/>
      </w:pPr>
      <w:r w:rsidRPr="008D05D7">
        <w:t>Воспитатель: Молодцы наши дети, и стихи читают, и танцы танцуют, а сейчас мамочки покажут, как они знают своих детей.</w:t>
      </w:r>
    </w:p>
    <w:p w:rsidR="00A13B52" w:rsidRPr="008D05D7" w:rsidRDefault="00A13B52" w:rsidP="00A13B52">
      <w:pPr>
        <w:ind w:hanging="142"/>
      </w:pPr>
      <w:r w:rsidRPr="008D05D7">
        <w:t>Конкурс: «Узнай своего ребенка»</w:t>
      </w:r>
    </w:p>
    <w:p w:rsidR="00A13B52" w:rsidRPr="008D05D7" w:rsidRDefault="00A13B52" w:rsidP="00A13B52">
      <w:pPr>
        <w:ind w:hanging="142"/>
      </w:pPr>
      <w:r w:rsidRPr="008D05D7">
        <w:t>Мама с завязанными глазами узнает ребенка.</w:t>
      </w:r>
    </w:p>
    <w:p w:rsidR="00A13B52" w:rsidRPr="008D05D7" w:rsidRDefault="00A13B52" w:rsidP="00A13B52">
      <w:pPr>
        <w:ind w:hanging="142"/>
      </w:pPr>
      <w:r w:rsidRPr="008D05D7">
        <w:t>Воспитатель: Наши мамы тоже молодцы, хорошо знают своих детей!</w:t>
      </w:r>
      <w:r w:rsidR="008D05D7" w:rsidRPr="008D05D7">
        <w:t xml:space="preserve"> А сейчас мы посмотрим, как мамы умеют танцевать. Встаем все в большой круг. </w:t>
      </w:r>
    </w:p>
    <w:p w:rsidR="008D05D7" w:rsidRDefault="008D05D7" w:rsidP="00A13B52">
      <w:pPr>
        <w:ind w:hanging="142"/>
      </w:pPr>
      <w:r w:rsidRPr="008D05D7">
        <w:t xml:space="preserve">Игра «Чья мама лучше всех?» </w:t>
      </w:r>
    </w:p>
    <w:p w:rsidR="008D05D7" w:rsidRDefault="008D05D7" w:rsidP="00A13B52">
      <w:pPr>
        <w:ind w:hanging="142"/>
      </w:pPr>
      <w:r w:rsidRPr="008D05D7">
        <w:t>Ходим по кругу и поем</w:t>
      </w:r>
      <w:proofErr w:type="gramStart"/>
      <w:r w:rsidRPr="008D05D7">
        <w:t xml:space="preserve"> </w:t>
      </w:r>
      <w:r>
        <w:t>:</w:t>
      </w:r>
      <w:proofErr w:type="gramEnd"/>
      <w:r>
        <w:t xml:space="preserve"> </w:t>
      </w:r>
      <w:r w:rsidRPr="008D05D7">
        <w:t xml:space="preserve">А чья мама лучше всех? Мама Саши лучше всех! Мама </w:t>
      </w:r>
      <w:r>
        <w:t>Саши</w:t>
      </w:r>
      <w:r w:rsidRPr="008D05D7">
        <w:t xml:space="preserve"> выходи, вместе с сыном попляши!</w:t>
      </w:r>
    </w:p>
    <w:p w:rsidR="008D05D7" w:rsidRDefault="008D05D7" w:rsidP="00A13B52">
      <w:pPr>
        <w:ind w:hanging="142"/>
      </w:pPr>
      <w:r>
        <w:t>Воспитатель: А сейчас наши ребята подарят мамам открытки, которые сделали своими руками с любовью.</w:t>
      </w:r>
    </w:p>
    <w:p w:rsidR="008D05D7" w:rsidRDefault="008D05D7" w:rsidP="008D05D7">
      <w:pPr>
        <w:spacing w:after="0" w:line="240" w:lineRule="auto"/>
        <w:ind w:hanging="142"/>
      </w:pPr>
      <w:r>
        <w:lastRenderedPageBreak/>
        <w:t>Степа:</w:t>
      </w:r>
      <w:r w:rsidRPr="008D05D7">
        <w:t xml:space="preserve"> </w:t>
      </w:r>
      <w:r>
        <w:t>Из цветной бумаги вырежу кусочек.</w:t>
      </w:r>
    </w:p>
    <w:p w:rsidR="008D05D7" w:rsidRDefault="008D05D7" w:rsidP="008D05D7">
      <w:pPr>
        <w:spacing w:after="0" w:line="240" w:lineRule="auto"/>
        <w:ind w:hanging="142"/>
      </w:pPr>
      <w:r>
        <w:t xml:space="preserve">             Из нее я сделаю маленький цветочек.</w:t>
      </w:r>
    </w:p>
    <w:p w:rsidR="008D05D7" w:rsidRDefault="008D05D7" w:rsidP="008D05D7">
      <w:pPr>
        <w:spacing w:after="0" w:line="240" w:lineRule="auto"/>
        <w:ind w:hanging="142"/>
      </w:pPr>
      <w:r>
        <w:t xml:space="preserve">             Мамочке подарок приготовлю я.</w:t>
      </w:r>
    </w:p>
    <w:p w:rsidR="008D05D7" w:rsidRDefault="008D05D7" w:rsidP="008D05D7">
      <w:pPr>
        <w:spacing w:after="0" w:line="240" w:lineRule="auto"/>
        <w:ind w:hanging="142"/>
      </w:pPr>
      <w:r>
        <w:t xml:space="preserve">             Самая красивая мамочка моя.</w:t>
      </w:r>
    </w:p>
    <w:p w:rsidR="001F4F3F" w:rsidRDefault="001F4F3F" w:rsidP="008D05D7">
      <w:pPr>
        <w:spacing w:after="0" w:line="240" w:lineRule="auto"/>
        <w:ind w:hanging="142"/>
      </w:pPr>
      <w:r>
        <w:t>Дети дарят открытки.</w:t>
      </w:r>
    </w:p>
    <w:p w:rsidR="008D05D7" w:rsidRDefault="001F4F3F" w:rsidP="001F4F3F">
      <w:pPr>
        <w:spacing w:after="0" w:line="240" w:lineRule="auto"/>
        <w:ind w:hanging="142"/>
      </w:pPr>
      <w:r>
        <w:t xml:space="preserve">Воспитатель: </w:t>
      </w:r>
      <w:proofErr w:type="gramStart"/>
      <w:r>
        <w:t>Ну</w:t>
      </w:r>
      <w:proofErr w:type="gramEnd"/>
      <w:r>
        <w:t xml:space="preserve"> вот мы и подошли к заключительной части нашего праздника - чаепитие. Я еще раз поздравляю всех мам с праздником! </w:t>
      </w:r>
      <w:r w:rsidRPr="001F4F3F"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E04309" w:rsidRDefault="00E04309" w:rsidP="001F4F3F">
      <w:pPr>
        <w:spacing w:after="0" w:line="240" w:lineRule="auto"/>
        <w:ind w:hanging="142"/>
      </w:pPr>
      <w:r>
        <w:t>Чаепитие!</w:t>
      </w:r>
    </w:p>
    <w:p w:rsidR="00E04309" w:rsidRPr="001F4F3F" w:rsidRDefault="00E04309" w:rsidP="001F4F3F">
      <w:pPr>
        <w:spacing w:after="0" w:line="240" w:lineRule="auto"/>
        <w:ind w:hanging="142"/>
      </w:pPr>
    </w:p>
    <w:p w:rsidR="00A13B52" w:rsidRDefault="00E04309" w:rsidP="00A13B52">
      <w:pPr>
        <w:ind w:hanging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50970" cy="2653440"/>
            <wp:effectExtent l="19050" t="0" r="0" b="0"/>
            <wp:docPr id="17" name="Рисунок 4" descr="F:\29,11,13-дет.праздник\Мама Ар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9,11,13-дет.праздник\Мама Арт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113" cy="265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26123" cy="3314700"/>
            <wp:effectExtent l="19050" t="0" r="2727" b="0"/>
            <wp:docPr id="15" name="Рисунок 6" descr="F:\29,11,13-дет.праздник\мама Кири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9,11,13-дет.праздник\мама Кирил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61" cy="33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89810" cy="3074848"/>
            <wp:effectExtent l="19050" t="0" r="0" b="0"/>
            <wp:docPr id="16" name="Рисунок 3" descr="F:\29,11,13-дет.праздник\мама Ро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9,11,13-дет.праздник\мама Ро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61" cy="307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80392" cy="2727960"/>
            <wp:effectExtent l="19050" t="0" r="5808" b="0"/>
            <wp:docPr id="18" name="Рисунок 5" descr="F:\29,11,13-дет.праздник\праз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9,11,13-дет.праздник\празд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392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11" w:rsidRDefault="001A2611" w:rsidP="00A13B52">
      <w:pPr>
        <w:ind w:hanging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</w:t>
      </w:r>
    </w:p>
    <w:p w:rsidR="00A13B52" w:rsidRDefault="00A13B52" w:rsidP="00A13B52">
      <w:pPr>
        <w:ind w:hanging="142"/>
        <w:rPr>
          <w:sz w:val="24"/>
          <w:szCs w:val="24"/>
        </w:rPr>
      </w:pPr>
    </w:p>
    <w:p w:rsidR="000650B5" w:rsidRPr="0094636B" w:rsidRDefault="000650B5" w:rsidP="0094636B">
      <w:pPr>
        <w:ind w:hanging="142"/>
        <w:rPr>
          <w:sz w:val="24"/>
          <w:szCs w:val="24"/>
        </w:rPr>
      </w:pPr>
    </w:p>
    <w:sectPr w:rsidR="000650B5" w:rsidRPr="0094636B" w:rsidSect="00E0430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4"/>
    <w:rsid w:val="000650B5"/>
    <w:rsid w:val="001A2611"/>
    <w:rsid w:val="001F4F3F"/>
    <w:rsid w:val="00867A03"/>
    <w:rsid w:val="008D05D7"/>
    <w:rsid w:val="0094636B"/>
    <w:rsid w:val="00A13B52"/>
    <w:rsid w:val="00BA2EE8"/>
    <w:rsid w:val="00C67764"/>
    <w:rsid w:val="00C74728"/>
    <w:rsid w:val="00E00172"/>
    <w:rsid w:val="00E04309"/>
    <w:rsid w:val="00FE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2014-03-16T06:33:00Z</dcterms:created>
  <dcterms:modified xsi:type="dcterms:W3CDTF">2014-03-16T08:26:00Z</dcterms:modified>
</cp:coreProperties>
</file>