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5" w:rsidRDefault="00B04906">
      <w:r w:rsidRPr="00B04906">
        <w:t>Паровоз по рельсам мчится,</w:t>
      </w:r>
      <w:r w:rsidRPr="00B04906">
        <w:br/>
        <w:t>На пути котенок спит.</w:t>
      </w:r>
      <w:r w:rsidRPr="00B04906">
        <w:br/>
        <w:t>Паровоз остановился</w:t>
      </w:r>
      <w:proofErr w:type="gramStart"/>
      <w:r w:rsidRPr="00B04906">
        <w:br/>
        <w:t>И</w:t>
      </w:r>
      <w:proofErr w:type="gramEnd"/>
      <w:r w:rsidRPr="00B04906">
        <w:t xml:space="preserve"> котенку говорит:</w:t>
      </w:r>
      <w:r w:rsidRPr="00B04906">
        <w:br/>
      </w:r>
      <w:r w:rsidRPr="00B04906">
        <w:br/>
        <w:t>«Ты, котенок, убирайся,</w:t>
      </w:r>
      <w:r w:rsidRPr="00B04906">
        <w:br/>
        <w:t>Очищай машине путь».</w:t>
      </w:r>
      <w:r w:rsidRPr="00B04906">
        <w:br/>
        <w:t>А котенок отвечает:</w:t>
      </w:r>
      <w:r w:rsidRPr="00B04906">
        <w:br/>
        <w:t>«Ты проедешь как-нибудь».</w:t>
      </w:r>
      <w:r w:rsidRPr="00B04906">
        <w:br/>
      </w:r>
      <w:r w:rsidRPr="00B04906">
        <w:br/>
        <w:t>Паровоз не удержался –</w:t>
      </w:r>
      <w:r w:rsidRPr="00B04906">
        <w:br/>
        <w:t>Отдавил котенку хвост;</w:t>
      </w:r>
      <w:r w:rsidRPr="00B04906">
        <w:br/>
        <w:t>А котенок рассердился,</w:t>
      </w:r>
      <w:r w:rsidRPr="00B04906">
        <w:br/>
        <w:t>Поцарапал паровоз.</w:t>
      </w:r>
      <w:r w:rsidRPr="00B04906">
        <w:br/>
      </w:r>
      <w:r w:rsidRPr="00B04906">
        <w:br/>
        <w:t>Паровоз лежит в больнице,</w:t>
      </w:r>
      <w:r w:rsidRPr="00B04906">
        <w:br/>
        <w:t>Ему делают укол;</w:t>
      </w:r>
      <w:r w:rsidRPr="00B04906">
        <w:br/>
        <w:t>А котенок спит на крыше</w:t>
      </w:r>
      <w:proofErr w:type="gramStart"/>
      <w:r w:rsidRPr="00B04906">
        <w:br/>
        <w:t>С</w:t>
      </w:r>
      <w:proofErr w:type="gramEnd"/>
      <w:r w:rsidRPr="00B04906">
        <w:t xml:space="preserve"> перевязанным хвостом.</w:t>
      </w:r>
      <w:r w:rsidRPr="00B04906">
        <w:br/>
      </w:r>
      <w:r w:rsidRPr="00B04906">
        <w:br/>
        <w:t>Сидит кошка на окошке,</w:t>
      </w:r>
      <w:r w:rsidRPr="00B04906">
        <w:br/>
        <w:t>Зашивает коту хвост,</w:t>
      </w:r>
      <w:r w:rsidRPr="00B04906">
        <w:br/>
        <w:t>А сама его ругает,</w:t>
      </w:r>
      <w:r w:rsidRPr="00B04906">
        <w:br/>
        <w:t>Чтоб не лез под паровоз.</w:t>
      </w:r>
      <w:bookmarkStart w:id="0" w:name="_GoBack"/>
      <w:bookmarkEnd w:id="0"/>
    </w:p>
    <w:sectPr w:rsidR="00DA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06"/>
    <w:rsid w:val="00026DC3"/>
    <w:rsid w:val="00B04906"/>
    <w:rsid w:val="00D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2013-06-27T11:56:00Z</dcterms:created>
  <dcterms:modified xsi:type="dcterms:W3CDTF">2013-06-27T16:29:00Z</dcterms:modified>
</cp:coreProperties>
</file>