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3" w:rsidRPr="0052444F" w:rsidRDefault="00774A63" w:rsidP="00645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4F">
        <w:rPr>
          <w:rFonts w:ascii="Times New Roman" w:hAnsi="Times New Roman" w:cs="Times New Roman"/>
          <w:b/>
          <w:sz w:val="28"/>
          <w:szCs w:val="28"/>
        </w:rPr>
        <w:t>Сценарий праздника ко Дню защитника Отечества в старшей группе</w:t>
      </w:r>
    </w:p>
    <w:p w:rsidR="00774A63" w:rsidRDefault="00774A63" w:rsidP="00645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4F">
        <w:rPr>
          <w:rFonts w:ascii="Times New Roman" w:hAnsi="Times New Roman" w:cs="Times New Roman"/>
          <w:b/>
          <w:sz w:val="28"/>
          <w:szCs w:val="28"/>
        </w:rPr>
        <w:t>( совместно с родителями).</w:t>
      </w:r>
    </w:p>
    <w:p w:rsidR="00922F18" w:rsidRPr="0052444F" w:rsidRDefault="00922F18" w:rsidP="00645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«РОССИЙСКОЙ АРМИ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ПРИВЕТ!»</w:t>
      </w:r>
      <w:bookmarkStart w:id="0" w:name="_GoBack"/>
      <w:bookmarkEnd w:id="0"/>
    </w:p>
    <w:p w:rsidR="00774A63" w:rsidRPr="0052444F" w:rsidRDefault="00774A63" w:rsidP="00645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4F">
        <w:rPr>
          <w:rFonts w:ascii="Times New Roman" w:hAnsi="Times New Roman" w:cs="Times New Roman"/>
          <w:b/>
          <w:sz w:val="28"/>
          <w:szCs w:val="28"/>
        </w:rPr>
        <w:t xml:space="preserve">Составила и провела воспитатель: </w:t>
      </w:r>
      <w:proofErr w:type="spellStart"/>
      <w:r w:rsidR="001154F8" w:rsidRPr="0052444F">
        <w:rPr>
          <w:rFonts w:ascii="Times New Roman" w:hAnsi="Times New Roman" w:cs="Times New Roman"/>
          <w:b/>
          <w:sz w:val="28"/>
          <w:szCs w:val="28"/>
        </w:rPr>
        <w:t>Развозжаева</w:t>
      </w:r>
      <w:proofErr w:type="spellEnd"/>
      <w:r w:rsidR="001154F8" w:rsidRPr="0052444F">
        <w:rPr>
          <w:rFonts w:ascii="Times New Roman" w:hAnsi="Times New Roman" w:cs="Times New Roman"/>
          <w:b/>
          <w:sz w:val="28"/>
          <w:szCs w:val="28"/>
        </w:rPr>
        <w:t xml:space="preserve"> Е. Н.</w:t>
      </w:r>
    </w:p>
    <w:p w:rsidR="00393D07" w:rsidRDefault="00393D07" w:rsidP="00393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4F8" w:rsidRPr="00393D07" w:rsidRDefault="00393D07" w:rsidP="00393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D07" w:rsidRPr="00393D07" w:rsidRDefault="00393D07" w:rsidP="00393D0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Продолжать формировать представления детей об армии, о родах войск,  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:rsidR="00393D07" w:rsidRPr="00393D07" w:rsidRDefault="00393D07" w:rsidP="00393D0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Развивать сообразительность, смекалку, логическое мышление, память, внимание; стимулировать речевую активность детей.</w:t>
      </w:r>
    </w:p>
    <w:p w:rsidR="001154F8" w:rsidRPr="00393D07" w:rsidRDefault="00393D07" w:rsidP="00393D0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 </w:t>
      </w:r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армию;  вызвать желание быть похожими на сильных, смелых российских воинов</w:t>
      </w:r>
    </w:p>
    <w:p w:rsidR="001154F8" w:rsidRPr="00393D07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07" w:rsidRPr="00537EBA" w:rsidRDefault="00393D07" w:rsidP="00393D0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393D0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93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 стихотворения «Дозор» </w:t>
      </w:r>
      <w:proofErr w:type="spellStart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З.Александровой</w:t>
      </w:r>
      <w:proofErr w:type="spellEnd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баллады </w:t>
      </w:r>
      <w:proofErr w:type="spellStart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К.Симонова</w:t>
      </w:r>
      <w:proofErr w:type="spellEnd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«Сын артиллериста», рассказов </w:t>
      </w:r>
      <w:proofErr w:type="spellStart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С.Баруздина</w:t>
      </w:r>
      <w:proofErr w:type="spellEnd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Родину!», «Слава!», </w:t>
      </w:r>
      <w:proofErr w:type="spellStart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Л.Кассиля</w:t>
      </w:r>
      <w:proofErr w:type="spellEnd"/>
      <w:r w:rsidRPr="0039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«Твои защитники». Рассматривание картин, иллюстраций о Великой Отечественной войне.</w:t>
      </w:r>
    </w:p>
    <w:p w:rsidR="00393D07" w:rsidRDefault="00393D07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D07" w:rsidRPr="00393D07" w:rsidRDefault="00393D07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Две корзины и теннисные мячи; флажки красного, синего,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зелёного цвета; детские инструменты для мальчиков; флажки зелёного и красного цвета.</w:t>
      </w:r>
    </w:p>
    <w:p w:rsidR="001154F8" w:rsidRPr="00393D07" w:rsidRDefault="001154F8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F8" w:rsidRDefault="001154F8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07" w:rsidRDefault="00393D07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D0" w:rsidRPr="00A064EB" w:rsidRDefault="00C2007E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4EB">
        <w:rPr>
          <w:rFonts w:ascii="Times New Roman" w:hAnsi="Times New Roman" w:cs="Times New Roman"/>
          <w:b/>
          <w:sz w:val="28"/>
          <w:szCs w:val="28"/>
        </w:rPr>
        <w:t>Под звучание марша дети входят в зал.</w:t>
      </w:r>
    </w:p>
    <w:p w:rsidR="001154F8" w:rsidRPr="00A064EB" w:rsidRDefault="001154F8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07E" w:rsidRDefault="00C2007E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6D713D">
        <w:rPr>
          <w:rFonts w:ascii="Times New Roman" w:hAnsi="Times New Roman" w:cs="Times New Roman"/>
          <w:sz w:val="28"/>
          <w:szCs w:val="28"/>
        </w:rPr>
        <w:t>: Дорогие дети! Дорогие гости! 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52444F" w:rsidRDefault="0052444F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познакомиться с нашей армией по всей форме.</w:t>
      </w:r>
    </w:p>
    <w:p w:rsidR="0052444F" w:rsidRDefault="0052444F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4F" w:rsidRPr="0052444F" w:rsidRDefault="0052444F" w:rsidP="0052444F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44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В:</w:t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Имя:</w:t>
      </w:r>
      <w:r w:rsidRPr="0052444F">
        <w:rPr>
          <w:rFonts w:ascii="Times New Roman" w:hAnsi="Times New Roman" w:cs="Times New Roman"/>
          <w:sz w:val="28"/>
          <w:szCs w:val="28"/>
        </w:rPr>
        <w:br/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хором: Армия!</w:t>
      </w:r>
    </w:p>
    <w:p w:rsidR="0052444F" w:rsidRPr="0052444F" w:rsidRDefault="0052444F" w:rsidP="0052444F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44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В:</w:t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Отчество:</w:t>
      </w:r>
      <w:r w:rsidRPr="005244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44F">
        <w:rPr>
          <w:rFonts w:ascii="Times New Roman" w:hAnsi="Times New Roman" w:cs="Times New Roman"/>
          <w:sz w:val="28"/>
          <w:szCs w:val="28"/>
        </w:rPr>
        <w:br/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хором: Российская!</w:t>
      </w:r>
      <w:r w:rsidRPr="005244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444F" w:rsidRPr="0052444F" w:rsidRDefault="0052444F" w:rsidP="0052444F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5244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proofErr w:type="gramEnd"/>
      <w:r w:rsidRPr="005244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Фамилия:</w:t>
      </w:r>
      <w:r w:rsidRPr="005244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44F">
        <w:rPr>
          <w:rFonts w:ascii="Times New Roman" w:hAnsi="Times New Roman" w:cs="Times New Roman"/>
          <w:sz w:val="28"/>
          <w:szCs w:val="28"/>
        </w:rPr>
        <w:br/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хором: Непобедимая!</w:t>
      </w:r>
      <w:r w:rsidRPr="005244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444F" w:rsidRDefault="0052444F" w:rsidP="0052444F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4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r w:rsidRPr="0052444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AC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</w:t>
      </w:r>
      <w:r w:rsidRPr="0052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рождения:</w:t>
      </w:r>
      <w:r w:rsidRPr="005244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44F">
        <w:rPr>
          <w:rFonts w:ascii="Times New Roman" w:hAnsi="Times New Roman" w:cs="Times New Roman"/>
          <w:sz w:val="28"/>
          <w:szCs w:val="28"/>
        </w:rPr>
        <w:br/>
      </w:r>
      <w:r w:rsidR="00AC43F8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хором: 23 февраля!</w:t>
      </w:r>
    </w:p>
    <w:p w:rsidR="00AC43F8" w:rsidRDefault="00AC43F8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F8" w:rsidRDefault="00645A43" w:rsidP="00AC43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1.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Чудесный праздник в феврале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Страна моя встречает.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Она защитников своих</w:t>
      </w:r>
      <w:r w:rsidR="00AC43F8" w:rsidRPr="00AC43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Сердечно поздравляет!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43F8" w:rsidRDefault="00645A43" w:rsidP="00AC43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суше, в небе, на морях</w:t>
      </w:r>
      <w:proofErr w:type="gramStart"/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proofErr w:type="gramEnd"/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даже под водою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Солдаты мир наш берегут</w:t>
      </w:r>
      <w:r w:rsidR="00AC43F8" w:rsidRPr="00AC43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Для нас, дружок, с тобою.</w:t>
      </w:r>
    </w:p>
    <w:p w:rsidR="00AC43F8" w:rsidRPr="00AC43F8" w:rsidRDefault="00AC43F8" w:rsidP="00AC43F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2007E" w:rsidRPr="006D713D" w:rsidRDefault="00645A43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007E" w:rsidRPr="006D713D">
        <w:rPr>
          <w:rFonts w:ascii="Times New Roman" w:hAnsi="Times New Roman" w:cs="Times New Roman"/>
          <w:sz w:val="28"/>
          <w:szCs w:val="28"/>
        </w:rPr>
        <w:t>Все наши дедушки и папы</w:t>
      </w:r>
    </w:p>
    <w:p w:rsidR="00C2007E" w:rsidRPr="006D713D" w:rsidRDefault="00C2007E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>о в армии служили</w:t>
      </w:r>
    </w:p>
    <w:p w:rsidR="00C2007E" w:rsidRPr="006D713D" w:rsidRDefault="00817EE2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Учились защищать Россию,</w:t>
      </w:r>
    </w:p>
    <w:p w:rsidR="00817EE2" w:rsidRDefault="00817EE2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Всегда подтянутыми были.</w:t>
      </w:r>
    </w:p>
    <w:p w:rsidR="00A56226" w:rsidRPr="006D713D" w:rsidRDefault="00A56226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E2" w:rsidRPr="006D713D" w:rsidRDefault="00645A43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7EE2" w:rsidRPr="006D713D">
        <w:rPr>
          <w:rFonts w:ascii="Times New Roman" w:hAnsi="Times New Roman" w:cs="Times New Roman"/>
          <w:sz w:val="28"/>
          <w:szCs w:val="28"/>
        </w:rPr>
        <w:t>Носили форму и фуражку,</w:t>
      </w:r>
    </w:p>
    <w:p w:rsidR="00817EE2" w:rsidRPr="006D713D" w:rsidRDefault="00817EE2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Усердно спортом занимались,</w:t>
      </w:r>
    </w:p>
    <w:p w:rsidR="00817EE2" w:rsidRPr="006D713D" w:rsidRDefault="00817EE2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Стрелять учились очень метко,</w:t>
      </w:r>
    </w:p>
    <w:p w:rsidR="00817EE2" w:rsidRDefault="00817EE2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И пистолета не боялись.</w:t>
      </w:r>
    </w:p>
    <w:p w:rsidR="00856D00" w:rsidRDefault="00856D00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00" w:rsidRDefault="00856D00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5.Отважных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ильных и весёлых</w:t>
      </w:r>
    </w:p>
    <w:p w:rsidR="00856D00" w:rsidRDefault="00856D00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поздравляем.</w:t>
      </w:r>
    </w:p>
    <w:p w:rsidR="00856D00" w:rsidRDefault="00856D00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праздник от души,</w:t>
      </w:r>
    </w:p>
    <w:p w:rsidR="00856D00" w:rsidRDefault="00856D00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радости желаем</w:t>
      </w:r>
    </w:p>
    <w:p w:rsidR="00A56226" w:rsidRPr="006D713D" w:rsidRDefault="00A56226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00" w:rsidRDefault="00856D00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Default="00856D00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A43">
        <w:rPr>
          <w:rFonts w:ascii="Times New Roman" w:hAnsi="Times New Roman" w:cs="Times New Roman"/>
          <w:sz w:val="28"/>
          <w:szCs w:val="28"/>
        </w:rPr>
        <w:t>.</w:t>
      </w:r>
      <w:r w:rsidR="00667141" w:rsidRPr="006D713D">
        <w:rPr>
          <w:rFonts w:ascii="Times New Roman" w:hAnsi="Times New Roman" w:cs="Times New Roman"/>
          <w:sz w:val="28"/>
          <w:szCs w:val="28"/>
        </w:rPr>
        <w:t>День нашей а</w:t>
      </w:r>
      <w:r w:rsidR="00667141">
        <w:rPr>
          <w:rFonts w:ascii="Times New Roman" w:hAnsi="Times New Roman" w:cs="Times New Roman"/>
          <w:sz w:val="28"/>
          <w:szCs w:val="28"/>
        </w:rPr>
        <w:t>р</w:t>
      </w:r>
      <w:r w:rsidR="00667141" w:rsidRPr="006D713D">
        <w:rPr>
          <w:rFonts w:ascii="Times New Roman" w:hAnsi="Times New Roman" w:cs="Times New Roman"/>
          <w:sz w:val="28"/>
          <w:szCs w:val="28"/>
        </w:rPr>
        <w:t xml:space="preserve">мии сегодня! </w:t>
      </w:r>
    </w:p>
    <w:p w:rsidR="00667141" w:rsidRDefault="00667141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Сильней её на свете нет. </w:t>
      </w:r>
    </w:p>
    <w:p w:rsidR="00667141" w:rsidRDefault="00667141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667141" w:rsidRDefault="00667141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Российской армии…</w:t>
      </w:r>
    </w:p>
    <w:p w:rsidR="00667141" w:rsidRPr="006D713D" w:rsidRDefault="00667141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Default="00667141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6D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13D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817EE2" w:rsidRDefault="00817EE2" w:rsidP="0066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F8" w:rsidRDefault="00AC43F8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141">
        <w:rPr>
          <w:rFonts w:ascii="Times New Roman" w:hAnsi="Times New Roman" w:cs="Times New Roman"/>
          <w:b/>
          <w:sz w:val="28"/>
          <w:szCs w:val="28"/>
          <w:u w:val="single"/>
        </w:rPr>
        <w:t>Песня: «Наша  Родина сильна!»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1.Есть у нас танкисты, есть и моряки,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667141">
        <w:rPr>
          <w:rFonts w:ascii="Times New Roman" w:hAnsi="Times New Roman" w:cs="Times New Roman"/>
          <w:sz w:val="28"/>
          <w:szCs w:val="28"/>
        </w:rPr>
        <w:t>артиллеристы</w:t>
      </w:r>
      <w:r>
        <w:rPr>
          <w:rFonts w:ascii="Times New Roman" w:hAnsi="Times New Roman" w:cs="Times New Roman"/>
          <w:sz w:val="28"/>
          <w:szCs w:val="28"/>
        </w:rPr>
        <w:t>, меткие стрелки.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Pr="00667141" w:rsidRDefault="00667141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41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сильна, охраняет мир она, охраняет мир она.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2.Есть у нас ракеты, есть и корабли.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космонавты, чудо всей Земли.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Pr="00667141" w:rsidRDefault="00667141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41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гордимся нашей мирною страной, и непобедимой армией родной.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41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667141" w:rsidRDefault="00667141" w:rsidP="00C20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141" w:rsidRPr="00667141" w:rsidRDefault="00667141" w:rsidP="00C2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4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 w:rsidRPr="00667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4D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74D46">
        <w:rPr>
          <w:rFonts w:ascii="Times New Roman" w:hAnsi="Times New Roman" w:cs="Times New Roman"/>
          <w:sz w:val="28"/>
          <w:szCs w:val="28"/>
        </w:rPr>
        <w:t xml:space="preserve"> А теперь слово нашим буду</w:t>
      </w:r>
      <w:r>
        <w:rPr>
          <w:rFonts w:ascii="Times New Roman" w:hAnsi="Times New Roman" w:cs="Times New Roman"/>
          <w:sz w:val="28"/>
          <w:szCs w:val="28"/>
        </w:rPr>
        <w:t>щим солдатам.</w:t>
      </w:r>
    </w:p>
    <w:p w:rsidR="0052444F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rFonts w:eastAsiaTheme="minorHAnsi"/>
          <w:i/>
          <w:iCs/>
          <w:sz w:val="28"/>
          <w:szCs w:val="28"/>
          <w:lang w:eastAsia="en-US"/>
        </w:rPr>
      </w:pPr>
    </w:p>
    <w:p w:rsidR="0052444F" w:rsidRDefault="00856D00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444F" w:rsidRPr="00594F09">
        <w:rPr>
          <w:color w:val="000000"/>
          <w:sz w:val="28"/>
          <w:szCs w:val="28"/>
        </w:rPr>
        <w:t>. Когда-то в армии служить</w:t>
      </w:r>
      <w:proofErr w:type="gramStart"/>
      <w:r w:rsidR="0052444F" w:rsidRPr="00594F09">
        <w:rPr>
          <w:color w:val="000000"/>
          <w:sz w:val="28"/>
          <w:szCs w:val="28"/>
        </w:rPr>
        <w:br/>
        <w:t>И</w:t>
      </w:r>
      <w:proofErr w:type="gramEnd"/>
      <w:r w:rsidR="0052444F" w:rsidRPr="00594F09">
        <w:rPr>
          <w:color w:val="000000"/>
          <w:sz w:val="28"/>
          <w:szCs w:val="28"/>
        </w:rPr>
        <w:t xml:space="preserve"> нам придёт пора</w:t>
      </w:r>
      <w:r w:rsidR="0052444F" w:rsidRPr="00594F09">
        <w:rPr>
          <w:color w:val="000000"/>
          <w:sz w:val="28"/>
          <w:szCs w:val="28"/>
        </w:rPr>
        <w:br/>
        <w:t>Мы по-другому будем жить</w:t>
      </w:r>
      <w:r w:rsidR="0052444F" w:rsidRPr="00594F09">
        <w:rPr>
          <w:color w:val="000000"/>
          <w:sz w:val="28"/>
          <w:szCs w:val="28"/>
        </w:rPr>
        <w:br/>
        <w:t>Закончится игра.</w:t>
      </w:r>
    </w:p>
    <w:p w:rsidR="0052444F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52444F" w:rsidRDefault="00856D00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2444F" w:rsidRPr="00594F09">
        <w:rPr>
          <w:color w:val="000000"/>
          <w:sz w:val="28"/>
          <w:szCs w:val="28"/>
        </w:rPr>
        <w:t>. С самых ранних лет, ребята,</w:t>
      </w:r>
      <w:r w:rsidR="0052444F" w:rsidRPr="00594F09">
        <w:rPr>
          <w:color w:val="000000"/>
          <w:sz w:val="28"/>
          <w:szCs w:val="28"/>
        </w:rPr>
        <w:br/>
        <w:t>Я солдатом быть хочу</w:t>
      </w:r>
      <w:proofErr w:type="gramStart"/>
      <w:r w:rsidR="0052444F" w:rsidRPr="00594F09">
        <w:rPr>
          <w:color w:val="000000"/>
          <w:sz w:val="28"/>
          <w:szCs w:val="28"/>
        </w:rPr>
        <w:br/>
        <w:t>О</w:t>
      </w:r>
      <w:proofErr w:type="gramEnd"/>
      <w:r w:rsidR="0052444F" w:rsidRPr="00594F09">
        <w:rPr>
          <w:color w:val="000000"/>
          <w:sz w:val="28"/>
          <w:szCs w:val="28"/>
        </w:rPr>
        <w:t>бещаю Вам, что честно,</w:t>
      </w:r>
      <w:r w:rsidR="0052444F" w:rsidRPr="00594F09">
        <w:rPr>
          <w:color w:val="000000"/>
          <w:sz w:val="28"/>
          <w:szCs w:val="28"/>
        </w:rPr>
        <w:br/>
        <w:t>Я России послужу.</w:t>
      </w:r>
    </w:p>
    <w:p w:rsidR="0052444F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52444F" w:rsidRDefault="00856D00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444F" w:rsidRPr="00594F09">
        <w:rPr>
          <w:color w:val="000000"/>
          <w:sz w:val="28"/>
          <w:szCs w:val="28"/>
        </w:rPr>
        <w:t>. И я вырасту, ребята,</w:t>
      </w:r>
      <w:r w:rsidR="0052444F" w:rsidRPr="00594F09">
        <w:rPr>
          <w:color w:val="000000"/>
          <w:sz w:val="28"/>
          <w:szCs w:val="28"/>
        </w:rPr>
        <w:br/>
        <w:t>Медкомиссию пройду,</w:t>
      </w:r>
      <w:r w:rsidR="0052444F" w:rsidRPr="00594F09">
        <w:rPr>
          <w:color w:val="000000"/>
          <w:sz w:val="28"/>
          <w:szCs w:val="28"/>
        </w:rPr>
        <w:br/>
        <w:t>Не теряя ни минуты</w:t>
      </w:r>
      <w:proofErr w:type="gramStart"/>
      <w:r w:rsidR="0052444F" w:rsidRPr="00594F09">
        <w:rPr>
          <w:color w:val="000000"/>
          <w:sz w:val="28"/>
          <w:szCs w:val="28"/>
        </w:rPr>
        <w:br/>
        <w:t>С</w:t>
      </w:r>
      <w:proofErr w:type="gramEnd"/>
      <w:r w:rsidR="0052444F" w:rsidRPr="00594F09">
        <w:rPr>
          <w:color w:val="000000"/>
          <w:sz w:val="28"/>
          <w:szCs w:val="28"/>
        </w:rPr>
        <w:t>разу в армию пойду.</w:t>
      </w:r>
    </w:p>
    <w:p w:rsidR="0052444F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52444F" w:rsidRDefault="00856D00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2444F" w:rsidRPr="00594F09">
        <w:rPr>
          <w:color w:val="000000"/>
          <w:sz w:val="28"/>
          <w:szCs w:val="28"/>
        </w:rPr>
        <w:t>. Хорошо, что хоть девчонок</w:t>
      </w:r>
      <w:proofErr w:type="gramStart"/>
      <w:r w:rsidR="0052444F" w:rsidRPr="00594F09">
        <w:rPr>
          <w:color w:val="000000"/>
          <w:sz w:val="28"/>
          <w:szCs w:val="28"/>
        </w:rPr>
        <w:br/>
        <w:t>К</w:t>
      </w:r>
      <w:proofErr w:type="gramEnd"/>
      <w:r w:rsidR="0052444F" w:rsidRPr="00594F09">
        <w:rPr>
          <w:color w:val="000000"/>
          <w:sz w:val="28"/>
          <w:szCs w:val="28"/>
        </w:rPr>
        <w:t xml:space="preserve"> нам в солдаты не берут</w:t>
      </w:r>
      <w:r w:rsidR="0052444F" w:rsidRPr="00594F09">
        <w:rPr>
          <w:color w:val="000000"/>
          <w:sz w:val="28"/>
          <w:szCs w:val="28"/>
        </w:rPr>
        <w:br/>
        <w:t>Пусть уж лучше письма пишут</w:t>
      </w:r>
      <w:r w:rsidR="0052444F" w:rsidRPr="00594F09">
        <w:rPr>
          <w:color w:val="000000"/>
          <w:sz w:val="28"/>
          <w:szCs w:val="28"/>
        </w:rPr>
        <w:br/>
        <w:t>И ребят пусть лучше ждут.</w:t>
      </w:r>
    </w:p>
    <w:p w:rsidR="0052444F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52444F" w:rsidRPr="006D713D" w:rsidRDefault="00856D00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444F">
        <w:rPr>
          <w:rFonts w:ascii="Times New Roman" w:hAnsi="Times New Roman" w:cs="Times New Roman"/>
          <w:sz w:val="28"/>
          <w:szCs w:val="28"/>
        </w:rPr>
        <w:t>.</w:t>
      </w:r>
      <w:r w:rsidR="0052444F" w:rsidRPr="006D713D">
        <w:rPr>
          <w:rFonts w:ascii="Times New Roman" w:hAnsi="Times New Roman" w:cs="Times New Roman"/>
          <w:sz w:val="28"/>
          <w:szCs w:val="28"/>
        </w:rPr>
        <w:t xml:space="preserve">Мы шагаем </w:t>
      </w:r>
      <w:proofErr w:type="gramStart"/>
      <w:r w:rsidR="0052444F" w:rsidRPr="006D713D">
        <w:rPr>
          <w:rFonts w:ascii="Times New Roman" w:hAnsi="Times New Roman" w:cs="Times New Roman"/>
          <w:sz w:val="28"/>
          <w:szCs w:val="28"/>
        </w:rPr>
        <w:t>браво</w:t>
      </w:r>
      <w:proofErr w:type="gramEnd"/>
    </w:p>
    <w:p w:rsidR="0052444F" w:rsidRPr="006D713D" w:rsidRDefault="0052444F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Левою и 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>,</w:t>
      </w:r>
    </w:p>
    <w:p w:rsidR="0052444F" w:rsidRPr="006D713D" w:rsidRDefault="0052444F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Потому что все солдаты </w:t>
      </w:r>
    </w:p>
    <w:p w:rsidR="0052444F" w:rsidRPr="006D713D" w:rsidRDefault="0052444F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52444F" w:rsidRPr="006D713D" w:rsidRDefault="0052444F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52444F" w:rsidRDefault="0052444F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9862F5" w:rsidRDefault="009862F5" w:rsidP="0052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F5" w:rsidRPr="009C378A" w:rsidRDefault="009862F5" w:rsidP="0098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Start"/>
      <w:r w:rsidRPr="009862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9C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ты-баты, шире шаг,</w:t>
      </w:r>
    </w:p>
    <w:p w:rsidR="009862F5" w:rsidRPr="009C378A" w:rsidRDefault="009862F5" w:rsidP="0098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держи равнение.</w:t>
      </w:r>
    </w:p>
    <w:p w:rsidR="009862F5" w:rsidRPr="009C378A" w:rsidRDefault="009862F5" w:rsidP="0098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армии родной</w:t>
      </w:r>
    </w:p>
    <w:p w:rsidR="009862F5" w:rsidRPr="009C378A" w:rsidRDefault="009862F5" w:rsidP="0098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9C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 пополнение!</w:t>
      </w:r>
    </w:p>
    <w:p w:rsidR="0052444F" w:rsidRPr="00594F09" w:rsidRDefault="0052444F" w:rsidP="0052444F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52444F" w:rsidRPr="00A064EB" w:rsidRDefault="00A064EB" w:rsidP="0052444F">
      <w:pPr>
        <w:pBdr>
          <w:bottom w:val="single" w:sz="6" w:space="8" w:color="E9EBE6"/>
        </w:pBd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</w:t>
      </w:r>
      <w:r w:rsidR="0052444F" w:rsidRPr="00E25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</w:t>
      </w:r>
      <w:proofErr w:type="gramStart"/>
      <w:r w:rsidR="0052444F" w:rsidRPr="00E25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Ш</w:t>
      </w:r>
      <w:proofErr w:type="gramEnd"/>
      <w:r w:rsidR="0052444F" w:rsidRPr="00E25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агаем Как Солдаты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56D00" w:rsidRDefault="0052444F" w:rsidP="0085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мальчишками отважными растём</w:t>
      </w:r>
      <w:proofErr w:type="gramStart"/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ридёт время все мы в армию пойдём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Родину надёжно охранять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люди в ней могли спокойно спать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4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пока мы шагаем как солдаты</w:t>
      </w:r>
      <w:proofErr w:type="gramStart"/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мы дружные и смелые ребята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два левой, мы идём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ещё красиво слажено поём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два левой, мы идём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ещё красиво слажено поём</w:t>
      </w:r>
    </w:p>
    <w:p w:rsidR="0052444F" w:rsidRPr="00856D00" w:rsidRDefault="0052444F" w:rsidP="0085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нам на страже Родины стоять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 свой надо строго закалять</w:t>
      </w:r>
      <w:proofErr w:type="gramStart"/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 зарядка и прогулка каждый день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хотелось закалять бы свою лень</w:t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4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</w:p>
    <w:p w:rsidR="006A5185" w:rsidRPr="006A5185" w:rsidRDefault="009C0341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185"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 что мы оказались в армии.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знаете, что в армии есть различные рода войск.</w:t>
      </w:r>
    </w:p>
    <w:p w:rsidR="00F871FD" w:rsidRDefault="00F871FD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проведём </w:t>
      </w:r>
      <w:r w:rsidRPr="00F87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</w:t>
      </w:r>
      <w:r w:rsidR="006A5185" w:rsidRPr="00F87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кто, где служит.</w:t>
      </w:r>
    </w:p>
    <w:p w:rsidR="00856D00" w:rsidRPr="00F871FD" w:rsidRDefault="00856D00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на танке? (Дети: танкисты).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на границе? (Дети: пограничники).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на вертолете? (Дети: вертолетчики).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в ракетных войсках? (Дети: ракетчики).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на подводных лодках?  (Дети: подводники).</w:t>
      </w:r>
    </w:p>
    <w:p w:rsid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служит в военной авиации? (Дети: военные летчики). </w:t>
      </w:r>
    </w:p>
    <w:p w:rsidR="00856D00" w:rsidRDefault="00856D00" w:rsidP="00856D0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на военных кораблях?</w:t>
      </w:r>
      <w:r w:rsidRPr="0085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 военные моряки</w:t>
      </w: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856D00" w:rsidRDefault="00856D00" w:rsidP="00856D0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в десантных войсках? (Дети: десантники</w:t>
      </w: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6A5185" w:rsidRPr="006A5185" w:rsidRDefault="006A5185" w:rsidP="006A5185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солдат, у которого нет военной техники? (Дети: пехотинец).</w:t>
      </w:r>
    </w:p>
    <w:p w:rsidR="001154F8" w:rsidRPr="006D713D" w:rsidRDefault="001154F8" w:rsidP="00115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96" w:rsidRPr="006D713D" w:rsidRDefault="000D5296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b/>
          <w:sz w:val="28"/>
          <w:szCs w:val="28"/>
        </w:rPr>
        <w:t>В</w:t>
      </w:r>
      <w:r w:rsidR="00F871FD">
        <w:rPr>
          <w:rFonts w:ascii="Times New Roman" w:hAnsi="Times New Roman" w:cs="Times New Roman"/>
          <w:sz w:val="28"/>
          <w:szCs w:val="28"/>
        </w:rPr>
        <w:t>: И</w:t>
      </w:r>
      <w:r w:rsidRPr="006D713D">
        <w:rPr>
          <w:rFonts w:ascii="Times New Roman" w:hAnsi="Times New Roman" w:cs="Times New Roman"/>
          <w:sz w:val="28"/>
          <w:szCs w:val="28"/>
        </w:rPr>
        <w:t>нтересно ребята, а ваши папы помнят, как они служили в армии? Давайте-ка проверим.</w:t>
      </w:r>
    </w:p>
    <w:p w:rsidR="00856D00" w:rsidRDefault="000D5296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Для этого мы проведём </w:t>
      </w:r>
    </w:p>
    <w:p w:rsidR="00856D00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96" w:rsidRDefault="00856D00" w:rsidP="000D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D5296" w:rsidRPr="00774A63">
        <w:rPr>
          <w:rFonts w:ascii="Times New Roman" w:hAnsi="Times New Roman" w:cs="Times New Roman"/>
          <w:b/>
          <w:sz w:val="28"/>
          <w:szCs w:val="28"/>
          <w:u w:val="single"/>
        </w:rPr>
        <w:t>онкурс под названием: «Военная тайна».</w:t>
      </w:r>
    </w:p>
    <w:p w:rsidR="00856D00" w:rsidRPr="00774A63" w:rsidRDefault="00856D00" w:rsidP="000D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96" w:rsidRPr="006D713D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13D">
        <w:rPr>
          <w:rFonts w:ascii="Times New Roman" w:hAnsi="Times New Roman" w:cs="Times New Roman"/>
          <w:sz w:val="28"/>
          <w:szCs w:val="28"/>
        </w:rPr>
        <w:t>( У вас сигнальные</w:t>
      </w:r>
      <w:r w:rsidR="00856D00">
        <w:rPr>
          <w:rFonts w:ascii="Times New Roman" w:hAnsi="Times New Roman" w:cs="Times New Roman"/>
          <w:sz w:val="28"/>
          <w:szCs w:val="28"/>
        </w:rPr>
        <w:t xml:space="preserve"> флажки.</w:t>
      </w:r>
      <w:proofErr w:type="gramEnd"/>
      <w:r w:rsidR="00856D00">
        <w:rPr>
          <w:rFonts w:ascii="Times New Roman" w:hAnsi="Times New Roman" w:cs="Times New Roman"/>
          <w:sz w:val="28"/>
          <w:szCs w:val="28"/>
        </w:rPr>
        <w:t xml:space="preserve"> П</w:t>
      </w:r>
      <w:r w:rsidRPr="006D713D">
        <w:rPr>
          <w:rFonts w:ascii="Times New Roman" w:hAnsi="Times New Roman" w:cs="Times New Roman"/>
          <w:sz w:val="28"/>
          <w:szCs w:val="28"/>
        </w:rPr>
        <w:t xml:space="preserve">осле того, как </w:t>
      </w:r>
      <w:r w:rsidR="00856D00">
        <w:rPr>
          <w:rFonts w:ascii="Times New Roman" w:hAnsi="Times New Roman" w:cs="Times New Roman"/>
          <w:sz w:val="28"/>
          <w:szCs w:val="28"/>
        </w:rPr>
        <w:t xml:space="preserve">я задам </w:t>
      </w:r>
      <w:r w:rsidRPr="006D713D">
        <w:rPr>
          <w:rFonts w:ascii="Times New Roman" w:hAnsi="Times New Roman" w:cs="Times New Roman"/>
          <w:sz w:val="28"/>
          <w:szCs w:val="28"/>
        </w:rPr>
        <w:t>вопрос</w:t>
      </w:r>
      <w:r w:rsidR="00856D00">
        <w:rPr>
          <w:rFonts w:ascii="Times New Roman" w:hAnsi="Times New Roman" w:cs="Times New Roman"/>
          <w:sz w:val="28"/>
          <w:szCs w:val="28"/>
        </w:rPr>
        <w:t xml:space="preserve">  вы должны показать флажок</w:t>
      </w:r>
      <w:r w:rsidRPr="006D71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Зеленый цвет – утвердительный ответ, а  красный – отрицательный.)</w:t>
      </w:r>
      <w:proofErr w:type="gramEnd"/>
    </w:p>
    <w:p w:rsidR="001154F8" w:rsidRDefault="00C91D50" w:rsidP="000D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3D">
        <w:rPr>
          <w:rFonts w:ascii="Times New Roman" w:hAnsi="Times New Roman" w:cs="Times New Roman"/>
          <w:b/>
          <w:sz w:val="28"/>
          <w:szCs w:val="28"/>
          <w:u w:val="single"/>
        </w:rPr>
        <w:t>Вопросы конкурса:</w:t>
      </w:r>
    </w:p>
    <w:p w:rsidR="001154F8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7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226" w:rsidRPr="001154F8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54F8">
        <w:rPr>
          <w:rFonts w:ascii="Times New Roman" w:hAnsi="Times New Roman" w:cs="Times New Roman"/>
          <w:sz w:val="28"/>
          <w:szCs w:val="28"/>
        </w:rPr>
        <w:t>1.</w:t>
      </w:r>
      <w:r w:rsidRPr="006D7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13D">
        <w:rPr>
          <w:rFonts w:ascii="Times New Roman" w:hAnsi="Times New Roman" w:cs="Times New Roman"/>
          <w:sz w:val="28"/>
          <w:szCs w:val="28"/>
        </w:rPr>
        <w:t xml:space="preserve">Быть на посту 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 xml:space="preserve">начит находиться в дозоре? (да) </w:t>
      </w:r>
    </w:p>
    <w:p w:rsidR="00A56226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2. водолаз 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 xml:space="preserve">то тот, кто ищет клады? (нет) </w:t>
      </w:r>
    </w:p>
    <w:p w:rsidR="00A56226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3.патруль – условное секретное слово? (нет)  </w:t>
      </w:r>
    </w:p>
    <w:p w:rsidR="00A56226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4.ветеран – это старый и опытный воин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A56226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5. Компас-прибор для измерения расстояния</w:t>
      </w:r>
      <w:proofErr w:type="gramStart"/>
      <w:r w:rsidRPr="006D713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D713D">
        <w:rPr>
          <w:rFonts w:ascii="Times New Roman" w:hAnsi="Times New Roman" w:cs="Times New Roman"/>
          <w:sz w:val="28"/>
          <w:szCs w:val="28"/>
        </w:rPr>
        <w:t>да)</w:t>
      </w:r>
    </w:p>
    <w:p w:rsidR="00A56226" w:rsidRDefault="00C91D5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 6.</w:t>
      </w:r>
      <w:r w:rsidR="00E818ED" w:rsidRPr="006D713D">
        <w:rPr>
          <w:rFonts w:ascii="Times New Roman" w:hAnsi="Times New Roman" w:cs="Times New Roman"/>
          <w:sz w:val="28"/>
          <w:szCs w:val="28"/>
        </w:rPr>
        <w:t xml:space="preserve"> «</w:t>
      </w:r>
      <w:r w:rsidRPr="006D713D">
        <w:rPr>
          <w:rFonts w:ascii="Times New Roman" w:hAnsi="Times New Roman" w:cs="Times New Roman"/>
          <w:sz w:val="28"/>
          <w:szCs w:val="28"/>
        </w:rPr>
        <w:t>Катюша»- автомобиль, названный в честь всех девушек по имени Катя? (нет)</w:t>
      </w:r>
      <w:r w:rsidR="00E818ED" w:rsidRPr="006D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26" w:rsidRDefault="00E818ED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7.головной убор десантников – берет? (да)</w:t>
      </w:r>
    </w:p>
    <w:p w:rsidR="00624474" w:rsidRPr="00624474" w:rsidRDefault="00624474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ED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44F">
        <w:rPr>
          <w:rFonts w:ascii="Times New Roman" w:hAnsi="Times New Roman" w:cs="Times New Roman"/>
          <w:b/>
          <w:sz w:val="28"/>
          <w:szCs w:val="28"/>
        </w:rPr>
        <w:t>В:</w:t>
      </w:r>
      <w:r w:rsidR="00624474">
        <w:rPr>
          <w:rFonts w:ascii="Times New Roman" w:hAnsi="Times New Roman" w:cs="Times New Roman"/>
          <w:sz w:val="28"/>
          <w:szCs w:val="28"/>
        </w:rPr>
        <w:t xml:space="preserve"> В</w:t>
      </w:r>
      <w:r w:rsidRPr="006D713D">
        <w:rPr>
          <w:rFonts w:ascii="Times New Roman" w:hAnsi="Times New Roman" w:cs="Times New Roman"/>
          <w:sz w:val="28"/>
          <w:szCs w:val="28"/>
        </w:rPr>
        <w:t>от что рассказывают про своих пап сыночки и дочки.</w:t>
      </w:r>
    </w:p>
    <w:p w:rsidR="0052444F" w:rsidRDefault="0052444F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C" w:rsidRPr="006D713D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4A63">
        <w:rPr>
          <w:rFonts w:ascii="Times New Roman" w:hAnsi="Times New Roman" w:cs="Times New Roman"/>
          <w:sz w:val="28"/>
          <w:szCs w:val="28"/>
        </w:rPr>
        <w:t>.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 Мой папа находчивый,</w:t>
      </w:r>
    </w:p>
    <w:p w:rsidR="00CE5BBC" w:rsidRPr="006D713D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774A63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A44B3E" w:rsidRDefault="00A44B3E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C" w:rsidRPr="006D713D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74A63">
        <w:rPr>
          <w:rFonts w:ascii="Times New Roman" w:hAnsi="Times New Roman" w:cs="Times New Roman"/>
          <w:sz w:val="28"/>
          <w:szCs w:val="28"/>
        </w:rPr>
        <w:t>.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 Еще он – шалун, озорник и проказник.</w:t>
      </w:r>
    </w:p>
    <w:p w:rsidR="00393D07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С ним каждый мой день превращается в праздник.</w:t>
      </w:r>
    </w:p>
    <w:p w:rsidR="00CE5BBC" w:rsidRPr="006D713D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 Мой папа веселый, но строгий и честный.</w:t>
      </w:r>
    </w:p>
    <w:p w:rsidR="00CE5BBC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С ним книжки читать и играть интересно.</w:t>
      </w:r>
    </w:p>
    <w:p w:rsidR="006A5185" w:rsidRDefault="006A5185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C" w:rsidRPr="006D713D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74A63">
        <w:rPr>
          <w:rFonts w:ascii="Times New Roman" w:hAnsi="Times New Roman" w:cs="Times New Roman"/>
          <w:sz w:val="28"/>
          <w:szCs w:val="28"/>
        </w:rPr>
        <w:t>.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 И скучно без папы на санках кататься.</w:t>
      </w:r>
    </w:p>
    <w:p w:rsidR="00CE5BBC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Никто не умеет так громко смеяться.</w:t>
      </w:r>
    </w:p>
    <w:p w:rsidR="006A5185" w:rsidRPr="006D713D" w:rsidRDefault="006A5185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85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4A63">
        <w:rPr>
          <w:rFonts w:ascii="Times New Roman" w:hAnsi="Times New Roman" w:cs="Times New Roman"/>
          <w:sz w:val="28"/>
          <w:szCs w:val="28"/>
        </w:rPr>
        <w:t>.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 Мой папа – волшебник, он самый хороший.</w:t>
      </w:r>
    </w:p>
    <w:p w:rsidR="00CE5BBC" w:rsidRPr="006D713D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 xml:space="preserve"> Он вмиг превращается</w:t>
      </w:r>
    </w:p>
    <w:p w:rsidR="006A5185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856D00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00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00" w:rsidRPr="006D713D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C" w:rsidRPr="006D713D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4A63">
        <w:rPr>
          <w:rFonts w:ascii="Times New Roman" w:hAnsi="Times New Roman" w:cs="Times New Roman"/>
          <w:sz w:val="28"/>
          <w:szCs w:val="28"/>
        </w:rPr>
        <w:t>.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 Его обниму я и тихо шепну:-</w:t>
      </w:r>
    </w:p>
    <w:p w:rsidR="00CE5BBC" w:rsidRPr="006D713D" w:rsidRDefault="0052444F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папа, </w:t>
      </w:r>
      <w:r w:rsidR="00CE5BBC" w:rsidRPr="006D713D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CE5BBC" w:rsidRPr="006D713D"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856D00" w:rsidRDefault="00CE5BBC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CE5BBC" w:rsidRDefault="00856D00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5BBC" w:rsidRPr="006D713D">
        <w:rPr>
          <w:rFonts w:ascii="Times New Roman" w:hAnsi="Times New Roman" w:cs="Times New Roman"/>
          <w:sz w:val="28"/>
          <w:szCs w:val="28"/>
        </w:rPr>
        <w:t>ы добрый, ты лучший</w:t>
      </w:r>
    </w:p>
    <w:p w:rsidR="00A56226" w:rsidRPr="006D713D" w:rsidRDefault="00A56226" w:rsidP="000D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D2" w:rsidRDefault="00CE5BBC" w:rsidP="000D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13D"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 w:rsidR="00B843D2" w:rsidRPr="006D713D">
        <w:rPr>
          <w:rFonts w:ascii="Times New Roman" w:hAnsi="Times New Roman" w:cs="Times New Roman"/>
          <w:b/>
          <w:sz w:val="28"/>
          <w:szCs w:val="28"/>
        </w:rPr>
        <w:t>и ты только мой!</w:t>
      </w:r>
    </w:p>
    <w:p w:rsidR="004D6442" w:rsidRDefault="004D6442" w:rsidP="006A5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BC" w:rsidRDefault="006A5185" w:rsidP="006A5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«Про папу» </w:t>
      </w:r>
    </w:p>
    <w:p w:rsidR="0052444F" w:rsidRPr="00E25BB8" w:rsidRDefault="0052444F" w:rsidP="0052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 сейчас про папу песенку спою,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папу очень я люблю.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порой обидно, что за много лет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есть про всё на свете, а про папу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раза</w:t>
      </w:r>
    </w:p>
    <w:p w:rsidR="0052444F" w:rsidRDefault="0052444F" w:rsidP="0052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с ним вместе, летом и зимой,</w:t>
      </w:r>
    </w:p>
    <w:p w:rsidR="0052444F" w:rsidRDefault="0052444F" w:rsidP="0052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интересно, он такой смешной.</w:t>
      </w:r>
    </w:p>
    <w:p w:rsidR="0052444F" w:rsidRDefault="0052444F" w:rsidP="0052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мне не страшен даже зверь лесной,</w:t>
      </w:r>
    </w:p>
    <w:p w:rsidR="0052444F" w:rsidRDefault="0052444F" w:rsidP="0052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даже мамы, папа смелый мой.     2 раза.</w:t>
      </w:r>
    </w:p>
    <w:p w:rsidR="0052444F" w:rsidRDefault="0052444F" w:rsidP="00524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3.Но про папу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я не буду петь,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приходите на него смотреть,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другие папы будут все, как мой,</w:t>
      </w:r>
      <w:r w:rsidRPr="00E2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мой папа самый лучший, самый дорогой</w:t>
      </w:r>
      <w:r w:rsidRPr="00E25BB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   </w:t>
      </w:r>
      <w:r w:rsidRPr="0048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</w:t>
      </w:r>
    </w:p>
    <w:p w:rsidR="00A56226" w:rsidRPr="006D713D" w:rsidRDefault="00A56226" w:rsidP="00B8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185" w:rsidRDefault="00B843D2" w:rsidP="00B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b/>
          <w:sz w:val="28"/>
          <w:szCs w:val="28"/>
        </w:rPr>
        <w:t>В</w:t>
      </w:r>
      <w:r w:rsidR="00F871FD">
        <w:rPr>
          <w:rFonts w:ascii="Times New Roman" w:hAnsi="Times New Roman" w:cs="Times New Roman"/>
          <w:sz w:val="28"/>
          <w:szCs w:val="28"/>
        </w:rPr>
        <w:t>: А</w:t>
      </w:r>
      <w:r w:rsidRPr="006D713D">
        <w:rPr>
          <w:rFonts w:ascii="Times New Roman" w:hAnsi="Times New Roman" w:cs="Times New Roman"/>
          <w:sz w:val="28"/>
          <w:szCs w:val="28"/>
        </w:rPr>
        <w:t xml:space="preserve"> сейчас мы пр</w:t>
      </w:r>
      <w:r w:rsidR="00A44B3E">
        <w:rPr>
          <w:rFonts w:ascii="Times New Roman" w:hAnsi="Times New Roman" w:cs="Times New Roman"/>
          <w:sz w:val="28"/>
          <w:szCs w:val="28"/>
        </w:rPr>
        <w:t>оверим, кто из вас самый быстрый. Нужно по сигналу «Тревога» быстро собрать необходимые вещи в рюкзак</w:t>
      </w:r>
      <w:r w:rsidR="006A5185">
        <w:rPr>
          <w:rFonts w:ascii="Times New Roman" w:hAnsi="Times New Roman" w:cs="Times New Roman"/>
          <w:sz w:val="28"/>
          <w:szCs w:val="28"/>
        </w:rPr>
        <w:t>.</w:t>
      </w:r>
      <w:r w:rsidR="00A4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6C" w:rsidRDefault="006F1E6C" w:rsidP="00B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D2" w:rsidRPr="006A5185" w:rsidRDefault="006A5185" w:rsidP="00B84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843D2" w:rsidRPr="006A5185">
        <w:rPr>
          <w:rFonts w:ascii="Times New Roman" w:hAnsi="Times New Roman" w:cs="Times New Roman"/>
          <w:b/>
          <w:sz w:val="28"/>
          <w:szCs w:val="28"/>
          <w:u w:val="single"/>
        </w:rPr>
        <w:t>гра «</w:t>
      </w:r>
      <w:r w:rsidR="00A44B3E">
        <w:rPr>
          <w:rFonts w:ascii="Times New Roman" w:hAnsi="Times New Roman" w:cs="Times New Roman"/>
          <w:b/>
          <w:sz w:val="28"/>
          <w:szCs w:val="28"/>
          <w:u w:val="single"/>
        </w:rPr>
        <w:t>Тревога!</w:t>
      </w:r>
      <w:r w:rsidR="00B843D2" w:rsidRPr="006A51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871FD" w:rsidRDefault="00F871FD" w:rsidP="00C9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41" w:rsidRDefault="00C97DD7" w:rsidP="00C9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b/>
          <w:sz w:val="28"/>
          <w:szCs w:val="28"/>
        </w:rPr>
        <w:t>В:</w:t>
      </w:r>
      <w:r w:rsidRPr="006D713D">
        <w:rPr>
          <w:rFonts w:ascii="Times New Roman" w:hAnsi="Times New Roman" w:cs="Times New Roman"/>
          <w:sz w:val="28"/>
          <w:szCs w:val="28"/>
        </w:rPr>
        <w:t xml:space="preserve"> </w:t>
      </w:r>
      <w:r w:rsidR="00A064EB">
        <w:rPr>
          <w:rFonts w:ascii="Times New Roman" w:hAnsi="Times New Roman" w:cs="Times New Roman"/>
          <w:sz w:val="28"/>
          <w:szCs w:val="28"/>
        </w:rPr>
        <w:t>А сейчас наших мальчиков хотят поздравить девочки.</w:t>
      </w:r>
    </w:p>
    <w:p w:rsidR="00A44B3E" w:rsidRDefault="00A44B3E" w:rsidP="00C9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41" w:rsidRPr="00537EBA" w:rsidRDefault="006F1E6C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февральский день, морозный день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праздник отмечают.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в этот славный день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поздравляют.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6F1E6C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6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подарим вам цветов –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теплых слов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6F1E6C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 навек.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6F1E6C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Мальчишеская смелость.</w:t>
      </w:r>
    </w:p>
    <w:p w:rsidR="009C0341" w:rsidRPr="00537EBA" w:rsidRDefault="00A064EB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1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9C0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Богатырского здоровья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пожелать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 бегать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футбол всех обыграть.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A064EB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будет с вами.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дружите с нами,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 всем вы помогайте,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нас защищайте!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A064EB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Вобщем, милые мальчишки,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откроем вам секрет,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 белом свете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Никого, конечно, нет!</w:t>
      </w:r>
    </w:p>
    <w:p w:rsidR="0052444F" w:rsidRDefault="0052444F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5185" w:rsidRDefault="006A5185" w:rsidP="009C034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5">
        <w:rPr>
          <w:rFonts w:ascii="Times New Roman" w:hAnsi="Times New Roman" w:cs="Times New Roman"/>
          <w:b/>
          <w:sz w:val="28"/>
          <w:szCs w:val="28"/>
          <w:u w:val="single"/>
        </w:rPr>
        <w:t>Песня «Из чего же сделаны наши мальчишки»</w:t>
      </w:r>
    </w:p>
    <w:p w:rsidR="0052444F" w:rsidRDefault="0052444F" w:rsidP="009C034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4F" w:rsidRPr="008D5EF2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же, из чего же, из чего же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мальчишки?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р.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веснушек и хлопушек,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линеек и батареек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мальчишки,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мальчишки!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же, из чего же, из чего же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девчонки?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р.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цветочков и звоночков,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тетрадок и </w:t>
      </w:r>
      <w:proofErr w:type="spellStart"/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переглядок</w:t>
      </w:r>
      <w:proofErr w:type="spellEnd"/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девчонки!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же, из чего же, из чего же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мальчишки?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2р.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пружинок и картинок,  </w:t>
      </w:r>
    </w:p>
    <w:p w:rsidR="0052444F" w:rsidRPr="00517325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стекляшек и промокашек  </w:t>
      </w:r>
    </w:p>
    <w:p w:rsidR="00A44B3E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мальчишки! </w:t>
      </w:r>
    </w:p>
    <w:p w:rsidR="00A44B3E" w:rsidRDefault="00A44B3E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3E" w:rsidRPr="00517325" w:rsidRDefault="0052444F" w:rsidP="00A4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4B3E"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же, из чего же, из чего же  </w:t>
      </w:r>
    </w:p>
    <w:p w:rsidR="00A44B3E" w:rsidRPr="00517325" w:rsidRDefault="00A44B3E" w:rsidP="00A4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девчонки?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2р.</w:t>
      </w:r>
    </w:p>
    <w:p w:rsidR="00A44B3E" w:rsidRPr="00517325" w:rsidRDefault="00A44B3E" w:rsidP="00A4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платочков и клубочков,  </w:t>
      </w:r>
    </w:p>
    <w:p w:rsidR="00A44B3E" w:rsidRPr="00517325" w:rsidRDefault="00A44B3E" w:rsidP="00A4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загадок и мармеладок  </w:t>
      </w:r>
    </w:p>
    <w:p w:rsidR="00A44B3E" w:rsidRPr="00517325" w:rsidRDefault="00A44B3E" w:rsidP="00A4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наши девчонки! </w:t>
      </w:r>
    </w:p>
    <w:p w:rsidR="0052444F" w:rsidRDefault="0052444F" w:rsidP="0052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6C" w:rsidRDefault="00F871FD" w:rsidP="00F8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1FD">
        <w:rPr>
          <w:rFonts w:ascii="Times New Roman" w:hAnsi="Times New Roman" w:cs="Times New Roman"/>
          <w:b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Наши мальчики растут настоящими мужчинами. Они знают все инструменты. Сейчас мы это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6C" w:rsidRDefault="006F1E6C" w:rsidP="00F8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FD" w:rsidRPr="00624474" w:rsidRDefault="006F1E6C" w:rsidP="00F8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871FD" w:rsidRPr="00624474">
        <w:rPr>
          <w:rFonts w:ascii="Times New Roman" w:hAnsi="Times New Roman" w:cs="Times New Roman"/>
          <w:b/>
          <w:sz w:val="28"/>
          <w:szCs w:val="28"/>
          <w:u w:val="single"/>
        </w:rPr>
        <w:t>гре « Разложи инструменты»</w:t>
      </w:r>
    </w:p>
    <w:p w:rsidR="00F871FD" w:rsidRDefault="00F871FD" w:rsidP="00F8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должны выбрать только инструменты среди многих вещей)</w:t>
      </w:r>
    </w:p>
    <w:p w:rsidR="00D55F98" w:rsidRDefault="00D55F98" w:rsidP="00A7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8B" w:rsidRDefault="00A7238B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F9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D55F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7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44F" w:rsidRPr="006F1E6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F1E6C">
        <w:rPr>
          <w:rFonts w:ascii="Times New Roman" w:hAnsi="Times New Roman" w:cs="Times New Roman"/>
          <w:sz w:val="28"/>
          <w:szCs w:val="28"/>
        </w:rPr>
        <w:t xml:space="preserve"> </w:t>
      </w:r>
      <w:r w:rsidRPr="006F1E6C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="006A5185">
        <w:rPr>
          <w:rFonts w:ascii="Times New Roman" w:hAnsi="Times New Roman" w:cs="Times New Roman"/>
          <w:sz w:val="28"/>
          <w:szCs w:val="28"/>
        </w:rPr>
        <w:t xml:space="preserve"> загадаю, кто </w:t>
      </w:r>
      <w:r w:rsidRPr="006D713D">
        <w:rPr>
          <w:rFonts w:ascii="Times New Roman" w:hAnsi="Times New Roman" w:cs="Times New Roman"/>
          <w:sz w:val="28"/>
          <w:szCs w:val="28"/>
        </w:rPr>
        <w:t xml:space="preserve"> сообразительный узнаю.</w:t>
      </w:r>
    </w:p>
    <w:p w:rsidR="00D55F98" w:rsidRDefault="00D55F98" w:rsidP="007A127C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Подрасту, и вслед за братом,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буду я солдатом,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помогать ему,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свою ...    (страну)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сказал: "Не торопись!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школе ты учись!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отличником -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...    (пограничником)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 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границу охранять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служить не на земле, 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военном ...    (корабле)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- воздушная граница.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и днем, и ночью,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солдат - военный ...(летчик)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землю гусеницы,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машина в поле чистом,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Управляется ...    (танкистом)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ты солдатом стать,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Плавать, ездить и летать,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строю ходить охота –</w:t>
      </w:r>
    </w:p>
    <w:p w:rsidR="007A127C" w:rsidRP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тебя, солдат, ...(пехота)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A127C" w:rsidRDefault="007A127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надо непременно,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быть опорой для страны,</w:t>
      </w:r>
      <w:r w:rsidRPr="007A1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мире не было ...    (войны)</w:t>
      </w:r>
    </w:p>
    <w:p w:rsidR="006F1E6C" w:rsidRDefault="006F1E6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6C" w:rsidRDefault="006F1E6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6F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опять игра, вы готовы, детвора?</w:t>
      </w:r>
    </w:p>
    <w:p w:rsidR="006F1E6C" w:rsidRDefault="006F1E6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«Пограничники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6F1E6C" w:rsidRPr="006F1E6C" w:rsidRDefault="006F1E6C" w:rsidP="007A127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пробежать по узкой тропинке, пройти по «болоту», не задеть в беге кубики и добраться до пограничного столба.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Российский флаг и сказать «Служу России»)</w:t>
      </w:r>
      <w:proofErr w:type="gramEnd"/>
    </w:p>
    <w:p w:rsidR="007A127C" w:rsidRPr="006F1E6C" w:rsidRDefault="007A127C" w:rsidP="00A72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341" w:rsidRPr="00624474" w:rsidRDefault="005713E3" w:rsidP="00774A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Сегодня праздник не только ваших пап, но и ваших любимых дедушек.</w:t>
      </w:r>
    </w:p>
    <w:p w:rsidR="005713E3" w:rsidRDefault="005713E3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тоже поздравим.</w:t>
      </w:r>
    </w:p>
    <w:p w:rsidR="005713E3" w:rsidRDefault="005713E3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98" w:rsidRDefault="00D55F98" w:rsidP="0057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3E3" w:rsidRDefault="006F1E6C" w:rsidP="005713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06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дедушка, родной,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добрый, дорогой,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мы тебя,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мои друзья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5F98" w:rsidRDefault="005713E3" w:rsidP="005713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E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06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F98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дедушка – волшебник!</w:t>
      </w:r>
    </w:p>
    <w:p w:rsidR="00D55F98" w:rsidRDefault="00D55F98" w:rsidP="005713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поглядите сами, –</w:t>
      </w:r>
      <w:r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 он газету с закрытыми глазами!</w:t>
      </w:r>
      <w:r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рычит, как тигр, когда ложится спать.</w:t>
      </w:r>
      <w:r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Товарища для игр такого поискать!</w:t>
      </w:r>
    </w:p>
    <w:p w:rsidR="00D55F98" w:rsidRDefault="00D55F98" w:rsidP="005713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F98" w:rsidRDefault="006F1E6C" w:rsidP="005713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придется туго,</w:t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спасет от разных бед.</w:t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похож на друга,</w:t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5F98" w:rsidRPr="00D5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он мой дед.</w:t>
      </w:r>
    </w:p>
    <w:p w:rsidR="00D55F98" w:rsidRPr="00D55F98" w:rsidRDefault="006F1E6C" w:rsidP="00D5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D55F98" w:rsidRPr="00D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очень-очень поздравляю,</w:t>
      </w:r>
      <w:r w:rsidR="00D55F98" w:rsidRPr="00D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тебя – ты лучший, дед,</w:t>
      </w:r>
      <w:r w:rsidR="00D55F98" w:rsidRPr="00D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и добра – без края!</w:t>
      </w:r>
      <w:r w:rsidR="00D55F98" w:rsidRPr="00D5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внучки – праздничный привет!</w:t>
      </w:r>
    </w:p>
    <w:p w:rsidR="005713E3" w:rsidRPr="00D55F98" w:rsidRDefault="006F1E6C" w:rsidP="00D55F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06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 я,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Понимаешь ты меня.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наверно потому</w:t>
      </w:r>
      <w:r w:rsidR="005713E3" w:rsidRPr="00214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тебя люблю!</w:t>
      </w:r>
    </w:p>
    <w:p w:rsidR="005713E3" w:rsidRPr="005713E3" w:rsidRDefault="005713E3" w:rsidP="005713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1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девочки споют для своих дедушек частушки.</w:t>
      </w:r>
    </w:p>
    <w:p w:rsidR="005713E3" w:rsidRPr="005713E3" w:rsidRDefault="005713E3" w:rsidP="0077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41" w:rsidRDefault="009C0341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341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9C0341" w:rsidRDefault="009C0341" w:rsidP="0077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Запевай, моя подружка,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Подпою тебе и я.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веселою частушкой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Неразлучные друзья.</w:t>
      </w:r>
    </w:p>
    <w:p w:rsidR="00B20B20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20" w:rsidRDefault="00B20B20" w:rsidP="00B20B20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</w:t>
      </w:r>
      <w:r w:rsidRPr="008067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девчушки-хохотушки,</w:t>
      </w:r>
      <w:r w:rsidRPr="008067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Очень весело живём,</w:t>
      </w:r>
      <w:r w:rsidRPr="008067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про дедушек</w:t>
      </w:r>
      <w:r w:rsidRPr="008067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частушки</w:t>
      </w:r>
      <w:r w:rsidRPr="008067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Обязательно споём.</w:t>
      </w:r>
    </w:p>
    <w:p w:rsidR="009C0341" w:rsidRPr="00537EBA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дедушку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конфетку сладкую.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ничем не заменю,</w:t>
      </w:r>
    </w:p>
    <w:p w:rsidR="009C0341" w:rsidRDefault="006F1E6C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ладкою</w:t>
      </w:r>
      <w:proofErr w:type="spellEnd"/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дедушка 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печальный вид.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улыбнется,</w:t>
      </w:r>
    </w:p>
    <w:p w:rsidR="00310409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радостно забьется</w:t>
      </w:r>
    </w:p>
    <w:p w:rsidR="006F1E6C" w:rsidRPr="00B20B20" w:rsidRDefault="006F1E6C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дедуля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добрей.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всех моих друзей.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манную нам сварит,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не заставит.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деда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мире не </w:t>
      </w:r>
      <w:proofErr w:type="gramStart"/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 он забить сумеет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бельё прополоскать.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0341" w:rsidRPr="00537EBA" w:rsidRDefault="00B20B20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proofErr w:type="spellStart"/>
      <w:r w:rsidR="00571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улечки</w:t>
      </w:r>
      <w:proofErr w:type="spellEnd"/>
      <w:r w:rsidR="009C0341"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0341" w:rsidRPr="00537EBA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дорогулечки</w:t>
      </w:r>
      <w:proofErr w:type="spellEnd"/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вас поздравляем,</w:t>
      </w:r>
    </w:p>
    <w:p w:rsidR="009C0341" w:rsidRDefault="009C0341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лучшего желаем!</w:t>
      </w:r>
    </w:p>
    <w:p w:rsidR="00574D46" w:rsidRDefault="00574D46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B20" w:rsidRDefault="00A87C46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87C46">
        <w:rPr>
          <w:rStyle w:val="c2"/>
          <w:b/>
          <w:color w:val="000000"/>
          <w:sz w:val="28"/>
          <w:szCs w:val="28"/>
          <w:u w:val="single"/>
        </w:rPr>
        <w:t>В</w:t>
      </w:r>
      <w:proofErr w:type="gramStart"/>
      <w:r w:rsidRPr="00A87C46">
        <w:rPr>
          <w:rStyle w:val="c2"/>
          <w:b/>
          <w:color w:val="000000"/>
          <w:sz w:val="28"/>
          <w:szCs w:val="28"/>
          <w:u w:val="single"/>
        </w:rPr>
        <w:t>:</w:t>
      </w:r>
      <w:r w:rsidR="00574D46">
        <w:rPr>
          <w:rStyle w:val="c2"/>
          <w:color w:val="000000"/>
          <w:sz w:val="28"/>
          <w:szCs w:val="28"/>
        </w:rPr>
        <w:t>Ч</w:t>
      </w:r>
      <w:proofErr w:type="gramEnd"/>
      <w:r w:rsidR="00574D46">
        <w:rPr>
          <w:rStyle w:val="c2"/>
          <w:color w:val="000000"/>
          <w:sz w:val="28"/>
          <w:szCs w:val="28"/>
        </w:rPr>
        <w:t>тоб защитниками стать,</w:t>
      </w:r>
    </w:p>
    <w:p w:rsidR="00B20B20" w:rsidRDefault="00574D46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Долг солдата выполнять,</w:t>
      </w:r>
    </w:p>
    <w:p w:rsidR="00B20B20" w:rsidRDefault="00574D46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Нужно крепким, сильным быть,</w:t>
      </w:r>
    </w:p>
    <w:p w:rsidR="00574D46" w:rsidRDefault="00574D46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 физкультурою дружить.</w:t>
      </w:r>
    </w:p>
    <w:p w:rsidR="00A87C46" w:rsidRDefault="00A87C46" w:rsidP="00574D4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4D46" w:rsidRDefault="00B20B20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20B20">
        <w:rPr>
          <w:rStyle w:val="c2"/>
          <w:b/>
          <w:color w:val="000000"/>
          <w:sz w:val="28"/>
          <w:szCs w:val="28"/>
          <w:u w:val="single"/>
        </w:rPr>
        <w:t>В</w:t>
      </w:r>
      <w:proofErr w:type="gramStart"/>
      <w:r w:rsidRPr="00B20B20">
        <w:rPr>
          <w:rStyle w:val="c2"/>
          <w:b/>
          <w:color w:val="000000"/>
          <w:sz w:val="28"/>
          <w:szCs w:val="28"/>
          <w:u w:val="single"/>
        </w:rPr>
        <w:t>:</w:t>
      </w:r>
      <w:r w:rsidR="00574D46">
        <w:rPr>
          <w:rStyle w:val="c2"/>
          <w:color w:val="000000"/>
          <w:sz w:val="28"/>
          <w:szCs w:val="28"/>
        </w:rPr>
        <w:t>А</w:t>
      </w:r>
      <w:proofErr w:type="gramEnd"/>
      <w:r w:rsidR="00574D46">
        <w:rPr>
          <w:rStyle w:val="c2"/>
          <w:color w:val="000000"/>
          <w:sz w:val="28"/>
          <w:szCs w:val="28"/>
        </w:rPr>
        <w:t xml:space="preserve"> начнем мы с</w:t>
      </w:r>
      <w:r>
        <w:rPr>
          <w:rStyle w:val="c2"/>
          <w:color w:val="000000"/>
          <w:sz w:val="28"/>
          <w:szCs w:val="28"/>
        </w:rPr>
        <w:t xml:space="preserve"> разминки</w:t>
      </w:r>
      <w:r w:rsidR="00574D46">
        <w:rPr>
          <w:rStyle w:val="c2"/>
          <w:color w:val="000000"/>
          <w:sz w:val="28"/>
          <w:szCs w:val="28"/>
        </w:rPr>
        <w:t>.</w:t>
      </w:r>
    </w:p>
    <w:p w:rsidR="00B20B20" w:rsidRDefault="00B20B20" w:rsidP="00574D4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20B20" w:rsidRPr="00B20B20" w:rsidRDefault="00B20B20" w:rsidP="00574D46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B20B20">
        <w:rPr>
          <w:rStyle w:val="c2"/>
          <w:b/>
          <w:color w:val="000000"/>
          <w:sz w:val="28"/>
          <w:szCs w:val="28"/>
          <w:u w:val="single"/>
        </w:rPr>
        <w:t>Разминка «</w:t>
      </w:r>
      <w:r w:rsidRPr="00B20B20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Чтоб солдатами нам стать»</w:t>
      </w:r>
    </w:p>
    <w:p w:rsidR="00B20B20" w:rsidRPr="00B20B20" w:rsidRDefault="00B20B20" w:rsidP="00574D46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</w:rPr>
      </w:pPr>
    </w:p>
    <w:p w:rsidR="00B20B20" w:rsidRDefault="00B20B20" w:rsidP="00B20B20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Чтоб солдатами нам стать,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Надо силу развивать.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Потянулись высоко,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Даже солнце обожгло.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Гири отжимаем –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Силу развиваем.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Туловище вращаем –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Мышцы укрепляем.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 пола доставай,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ноги не сгибай.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Низко приседай –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Спину выпрямляй.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Прыгай очень высоко</w:t>
      </w:r>
      <w:proofErr w:type="gramStart"/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proofErr w:type="gramEnd"/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ашатается легко.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Раз, два, три, четыре, пять –</w:t>
      </w:r>
      <w:r w:rsidRPr="006209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Будем </w:t>
      </w:r>
      <w:proofErr w:type="gramStart"/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браво</w:t>
      </w:r>
      <w:proofErr w:type="gramEnd"/>
      <w:r w:rsidRPr="006A39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мы шагать.</w:t>
      </w:r>
    </w:p>
    <w:p w:rsidR="00B20B20" w:rsidRDefault="00B20B20" w:rsidP="00574D4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4D46" w:rsidRPr="002D27EF" w:rsidRDefault="00574D46" w:rsidP="00574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7EF">
        <w:rPr>
          <w:color w:val="000000"/>
          <w:sz w:val="28"/>
          <w:szCs w:val="28"/>
        </w:rPr>
        <w:t>Мы ребята ловкие и смелые,</w:t>
      </w:r>
    </w:p>
    <w:p w:rsidR="00574D46" w:rsidRDefault="00574D46" w:rsidP="00574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7EF">
        <w:rPr>
          <w:color w:val="000000"/>
          <w:sz w:val="28"/>
          <w:szCs w:val="28"/>
        </w:rPr>
        <w:t>Каждый день зарядку делаем.</w:t>
      </w:r>
    </w:p>
    <w:p w:rsidR="00574D46" w:rsidRDefault="00574D46" w:rsidP="00574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4D46" w:rsidRPr="002D27EF" w:rsidRDefault="00574D46" w:rsidP="00574D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D27EF">
        <w:rPr>
          <w:b/>
          <w:color w:val="000000"/>
          <w:sz w:val="28"/>
          <w:szCs w:val="28"/>
          <w:u w:val="single"/>
        </w:rPr>
        <w:t>Ритмическая гимнастика «Зарядка»</w:t>
      </w:r>
    </w:p>
    <w:p w:rsidR="00574D46" w:rsidRPr="002D27EF" w:rsidRDefault="00574D46" w:rsidP="00574D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74D46" w:rsidRDefault="00574D46" w:rsidP="009C03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A9" w:rsidRDefault="00F14D1B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B1">
        <w:rPr>
          <w:rFonts w:ascii="Times New Roman" w:hAnsi="Times New Roman" w:cs="Times New Roman"/>
          <w:b/>
          <w:sz w:val="28"/>
          <w:szCs w:val="28"/>
        </w:rPr>
        <w:t>В:</w:t>
      </w:r>
      <w:r w:rsidRPr="006D713D">
        <w:rPr>
          <w:rFonts w:ascii="Times New Roman" w:hAnsi="Times New Roman" w:cs="Times New Roman"/>
          <w:sz w:val="28"/>
          <w:szCs w:val="28"/>
        </w:rPr>
        <w:t xml:space="preserve"> </w:t>
      </w:r>
      <w:r w:rsidR="005713E3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9D2DA9">
        <w:rPr>
          <w:rFonts w:ascii="Times New Roman" w:hAnsi="Times New Roman" w:cs="Times New Roman"/>
          <w:sz w:val="28"/>
          <w:szCs w:val="28"/>
        </w:rPr>
        <w:t xml:space="preserve"> Из вас получатся настоящие военные.</w:t>
      </w:r>
    </w:p>
    <w:p w:rsidR="00F14D1B" w:rsidRDefault="009D2DA9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D1B" w:rsidRPr="006D713D">
        <w:rPr>
          <w:rFonts w:ascii="Times New Roman" w:hAnsi="Times New Roman" w:cs="Times New Roman"/>
          <w:sz w:val="28"/>
          <w:szCs w:val="28"/>
        </w:rPr>
        <w:t>от и заканчивается наш праздник, посвященный нашим защитникам – российским воинам.</w:t>
      </w:r>
    </w:p>
    <w:p w:rsidR="006604F4" w:rsidRDefault="006604F4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4F4" w:rsidRDefault="006604F4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 думали-гадали,</w:t>
      </w: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нашим папам подарить?</w:t>
      </w: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 мы себе сказали:</w:t>
      </w: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самым лучшим должен быть.</w:t>
      </w: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наши папы,</w:t>
      </w:r>
    </w:p>
    <w:p w:rsidR="006604F4" w:rsidRPr="006604F4" w:rsidRDefault="006604F4" w:rsidP="00660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вместе с нами.</w:t>
      </w:r>
    </w:p>
    <w:p w:rsidR="006604F4" w:rsidRDefault="006604F4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41" w:rsidRDefault="009C0341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4D1B" w:rsidRPr="006D713D">
        <w:rPr>
          <w:rFonts w:ascii="Times New Roman" w:hAnsi="Times New Roman" w:cs="Times New Roman"/>
          <w:sz w:val="28"/>
          <w:szCs w:val="28"/>
        </w:rPr>
        <w:t>раздник наш кончать пора.</w:t>
      </w:r>
    </w:p>
    <w:p w:rsidR="00F14D1B" w:rsidRPr="006D713D" w:rsidRDefault="00F14D1B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3D">
        <w:rPr>
          <w:rFonts w:ascii="Times New Roman" w:hAnsi="Times New Roman" w:cs="Times New Roman"/>
          <w:sz w:val="28"/>
          <w:szCs w:val="28"/>
        </w:rPr>
        <w:t>Скажем армии…</w:t>
      </w:r>
    </w:p>
    <w:p w:rsidR="00F14D1B" w:rsidRDefault="00F14D1B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A63">
        <w:rPr>
          <w:rFonts w:ascii="Times New Roman" w:hAnsi="Times New Roman" w:cs="Times New Roman"/>
          <w:b/>
          <w:sz w:val="28"/>
          <w:szCs w:val="28"/>
        </w:rPr>
        <w:t>Дети</w:t>
      </w:r>
      <w:r w:rsidRPr="006D713D">
        <w:rPr>
          <w:rFonts w:ascii="Times New Roman" w:hAnsi="Times New Roman" w:cs="Times New Roman"/>
          <w:sz w:val="28"/>
          <w:szCs w:val="28"/>
        </w:rPr>
        <w:t>: ура! ура! ура!!!</w:t>
      </w:r>
    </w:p>
    <w:p w:rsidR="009C0341" w:rsidRPr="006D713D" w:rsidRDefault="009C0341" w:rsidP="00A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1B" w:rsidRDefault="00F14D1B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DA9">
        <w:rPr>
          <w:rFonts w:ascii="Times New Roman" w:hAnsi="Times New Roman" w:cs="Times New Roman"/>
          <w:sz w:val="28"/>
          <w:szCs w:val="28"/>
        </w:rPr>
        <w:t xml:space="preserve">Дети выходят из зала под марш: </w:t>
      </w:r>
      <w:r w:rsidR="006F1E6C">
        <w:rPr>
          <w:rFonts w:ascii="Times New Roman" w:hAnsi="Times New Roman" w:cs="Times New Roman"/>
          <w:b/>
          <w:sz w:val="28"/>
          <w:szCs w:val="28"/>
        </w:rPr>
        <w:t>«Прощание сла</w:t>
      </w:r>
      <w:r w:rsidR="00393D07">
        <w:rPr>
          <w:rFonts w:ascii="Times New Roman" w:hAnsi="Times New Roman" w:cs="Times New Roman"/>
          <w:b/>
          <w:sz w:val="28"/>
          <w:szCs w:val="28"/>
        </w:rPr>
        <w:t>вянки</w:t>
      </w:r>
      <w:r w:rsidRPr="009D2DA9">
        <w:rPr>
          <w:rFonts w:ascii="Times New Roman" w:hAnsi="Times New Roman" w:cs="Times New Roman"/>
          <w:b/>
          <w:sz w:val="28"/>
          <w:szCs w:val="28"/>
        </w:rPr>
        <w:t>».</w:t>
      </w: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Default="00310409" w:rsidP="009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09" w:rsidRPr="009D2DA9" w:rsidRDefault="00310409" w:rsidP="009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38B" w:rsidRPr="00774A63" w:rsidRDefault="00A7238B" w:rsidP="000D5296">
      <w:pPr>
        <w:spacing w:after="0" w:line="240" w:lineRule="auto"/>
        <w:rPr>
          <w:b/>
          <w:u w:val="single"/>
        </w:rPr>
      </w:pPr>
    </w:p>
    <w:p w:rsidR="00E818ED" w:rsidRPr="00071CFD" w:rsidRDefault="00E818ED" w:rsidP="000D5296">
      <w:pPr>
        <w:spacing w:after="0" w:line="240" w:lineRule="auto"/>
        <w:rPr>
          <w:b/>
          <w:u w:val="single"/>
        </w:rPr>
      </w:pPr>
    </w:p>
    <w:p w:rsidR="000D5296" w:rsidRPr="00071CFD" w:rsidRDefault="000D5296" w:rsidP="000D5296">
      <w:pPr>
        <w:spacing w:after="0" w:line="240" w:lineRule="auto"/>
        <w:jc w:val="center"/>
        <w:rPr>
          <w:b/>
          <w:u w:val="single"/>
        </w:rPr>
      </w:pPr>
    </w:p>
    <w:p w:rsidR="00817EE2" w:rsidRPr="00071CFD" w:rsidRDefault="00817EE2" w:rsidP="00817EE2">
      <w:pPr>
        <w:spacing w:after="0" w:line="240" w:lineRule="auto"/>
        <w:rPr>
          <w:b/>
          <w:u w:val="single"/>
        </w:rPr>
      </w:pPr>
    </w:p>
    <w:p w:rsidR="00C2007E" w:rsidRPr="00071CFD" w:rsidRDefault="00C2007E" w:rsidP="00C2007E">
      <w:pPr>
        <w:spacing w:after="0" w:line="240" w:lineRule="auto"/>
        <w:jc w:val="center"/>
        <w:rPr>
          <w:b/>
          <w:u w:val="single"/>
        </w:rPr>
      </w:pPr>
    </w:p>
    <w:p w:rsidR="00C91D50" w:rsidRDefault="00C91D50" w:rsidP="00C2007E">
      <w:pPr>
        <w:spacing w:after="0" w:line="240" w:lineRule="auto"/>
        <w:jc w:val="center"/>
      </w:pPr>
    </w:p>
    <w:sectPr w:rsidR="00C91D50" w:rsidSect="009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07E"/>
    <w:rsid w:val="00071CFD"/>
    <w:rsid w:val="000D5296"/>
    <w:rsid w:val="001154F8"/>
    <w:rsid w:val="001227C1"/>
    <w:rsid w:val="001D05D0"/>
    <w:rsid w:val="00310409"/>
    <w:rsid w:val="00325EED"/>
    <w:rsid w:val="00393D07"/>
    <w:rsid w:val="00405D63"/>
    <w:rsid w:val="004D6442"/>
    <w:rsid w:val="0052444F"/>
    <w:rsid w:val="005713E3"/>
    <w:rsid w:val="00574D46"/>
    <w:rsid w:val="00624474"/>
    <w:rsid w:val="00645A43"/>
    <w:rsid w:val="006604F4"/>
    <w:rsid w:val="00667141"/>
    <w:rsid w:val="006A5185"/>
    <w:rsid w:val="006D187F"/>
    <w:rsid w:val="006D713D"/>
    <w:rsid w:val="006F14ED"/>
    <w:rsid w:val="006F1E6C"/>
    <w:rsid w:val="00774A63"/>
    <w:rsid w:val="00783D7C"/>
    <w:rsid w:val="007A127C"/>
    <w:rsid w:val="00817EE2"/>
    <w:rsid w:val="00856D00"/>
    <w:rsid w:val="00922F18"/>
    <w:rsid w:val="00985A47"/>
    <w:rsid w:val="009862F5"/>
    <w:rsid w:val="009A654C"/>
    <w:rsid w:val="009C0341"/>
    <w:rsid w:val="009D2DA9"/>
    <w:rsid w:val="00A064EB"/>
    <w:rsid w:val="00A44B3E"/>
    <w:rsid w:val="00A51EF4"/>
    <w:rsid w:val="00A56226"/>
    <w:rsid w:val="00A7238B"/>
    <w:rsid w:val="00A87C46"/>
    <w:rsid w:val="00AC43F8"/>
    <w:rsid w:val="00B20B20"/>
    <w:rsid w:val="00B843D2"/>
    <w:rsid w:val="00BA3058"/>
    <w:rsid w:val="00C2007E"/>
    <w:rsid w:val="00C91D50"/>
    <w:rsid w:val="00C97DD7"/>
    <w:rsid w:val="00CC5F12"/>
    <w:rsid w:val="00CE5BBC"/>
    <w:rsid w:val="00D14760"/>
    <w:rsid w:val="00D55F98"/>
    <w:rsid w:val="00D62835"/>
    <w:rsid w:val="00E818ED"/>
    <w:rsid w:val="00EC2CB1"/>
    <w:rsid w:val="00F14D1B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44F"/>
  </w:style>
  <w:style w:type="paragraph" w:styleId="a3">
    <w:name w:val="Normal (Web)"/>
    <w:basedOn w:val="a"/>
    <w:uiPriority w:val="99"/>
    <w:semiHidden/>
    <w:unhideWhenUsed/>
    <w:rsid w:val="0052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D46"/>
  </w:style>
  <w:style w:type="character" w:customStyle="1" w:styleId="c5">
    <w:name w:val="c5"/>
    <w:basedOn w:val="a0"/>
    <w:rsid w:val="00574D46"/>
  </w:style>
  <w:style w:type="character" w:styleId="a4">
    <w:name w:val="Hyperlink"/>
    <w:basedOn w:val="a0"/>
    <w:uiPriority w:val="99"/>
    <w:semiHidden/>
    <w:unhideWhenUsed/>
    <w:rsid w:val="00D55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32</cp:revision>
  <cp:lastPrinted>2014-01-21T06:33:00Z</cp:lastPrinted>
  <dcterms:created xsi:type="dcterms:W3CDTF">2013-02-04T13:06:00Z</dcterms:created>
  <dcterms:modified xsi:type="dcterms:W3CDTF">2014-03-13T16:49:00Z</dcterms:modified>
</cp:coreProperties>
</file>