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48D" w:rsidRPr="00474C6C" w:rsidRDefault="00474C6C" w:rsidP="00474C6C">
      <w:pPr>
        <w:jc w:val="center"/>
        <w:rPr>
          <w:rFonts w:ascii="Times New Roman" w:hAnsi="Times New Roman" w:cs="Times New Roman"/>
          <w:sz w:val="28"/>
          <w:szCs w:val="28"/>
        </w:rPr>
      </w:pPr>
      <w:r w:rsidRPr="00474C6C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«Детский сад «Северяночка» с приоритетным осуществлением физического развития детей»</w:t>
      </w:r>
    </w:p>
    <w:p w:rsidR="00474C6C" w:rsidRDefault="003351CC" w:rsidP="00474C6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474C6C" w:rsidRPr="00474C6C">
        <w:rPr>
          <w:rFonts w:ascii="Times New Roman" w:hAnsi="Times New Roman" w:cs="Times New Roman"/>
          <w:sz w:val="28"/>
          <w:szCs w:val="28"/>
        </w:rPr>
        <w:t>. Горки, Шурышкарский район, ЯНАО</w:t>
      </w:r>
    </w:p>
    <w:p w:rsidR="00474C6C" w:rsidRDefault="00474C6C" w:rsidP="00474C6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4C6C" w:rsidRDefault="00474C6C" w:rsidP="00474C6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4C6C" w:rsidRDefault="00474C6C" w:rsidP="00474C6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4C6C" w:rsidRDefault="00474C6C" w:rsidP="00474C6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4C6C" w:rsidRDefault="00474C6C" w:rsidP="00474C6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4C6C" w:rsidRDefault="00474C6C" w:rsidP="00474C6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Сценарий утренника «До свиданья, детский сад!»</w:t>
      </w:r>
    </w:p>
    <w:p w:rsidR="00474C6C" w:rsidRDefault="00474C6C" w:rsidP="00474C6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Мадеева Надежда Борисовна</w:t>
      </w:r>
    </w:p>
    <w:p w:rsidR="00474C6C" w:rsidRDefault="00474C6C" w:rsidP="00474C6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4C6C" w:rsidRDefault="00474C6C" w:rsidP="00474C6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4C6C" w:rsidRDefault="00474C6C" w:rsidP="00474C6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4C6C" w:rsidRDefault="00474C6C" w:rsidP="00474C6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4C6C" w:rsidRDefault="00474C6C" w:rsidP="00474C6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4C6C" w:rsidRDefault="00474C6C" w:rsidP="00474C6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4C6C" w:rsidRDefault="00474C6C" w:rsidP="00474C6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4C6C" w:rsidRDefault="00474C6C" w:rsidP="00474C6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4C6C" w:rsidRDefault="00474C6C" w:rsidP="00474C6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4C6C" w:rsidRDefault="00474C6C" w:rsidP="00474C6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4C6C" w:rsidRDefault="00474C6C" w:rsidP="00474C6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4C6C" w:rsidRDefault="00474C6C" w:rsidP="00474C6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4C6C" w:rsidRDefault="00474C6C" w:rsidP="00474C6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4C6C" w:rsidRDefault="00474C6C" w:rsidP="00474C6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4C6C" w:rsidRDefault="00474C6C" w:rsidP="00474C6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4C6C" w:rsidRDefault="00474C6C" w:rsidP="00474C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Ведущая</w:t>
      </w:r>
      <w:r w:rsidR="000C4A2D">
        <w:rPr>
          <w:rFonts w:ascii="Times New Roman" w:hAnsi="Times New Roman" w:cs="Times New Roman"/>
          <w:sz w:val="28"/>
          <w:szCs w:val="28"/>
        </w:rPr>
        <w:t xml:space="preserve"> 1:</w:t>
      </w:r>
    </w:p>
    <w:p w:rsidR="00474C6C" w:rsidRDefault="00474C6C" w:rsidP="00474C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отчего – то зал притих,</w:t>
      </w:r>
    </w:p>
    <w:p w:rsidR="00474C6C" w:rsidRDefault="00474C6C" w:rsidP="00474C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глазах печаль и грусть немного.</w:t>
      </w:r>
    </w:p>
    <w:p w:rsidR="00474C6C" w:rsidRDefault="00474C6C" w:rsidP="00474C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зал сейчас запомнит их:</w:t>
      </w:r>
    </w:p>
    <w:p w:rsidR="00474C6C" w:rsidRDefault="00474C6C" w:rsidP="00474C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Кокетливых и озорных,</w:t>
      </w:r>
    </w:p>
    <w:p w:rsidR="00474C6C" w:rsidRDefault="00474C6C" w:rsidP="00474C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Немного дерзких и упрямых,</w:t>
      </w:r>
    </w:p>
    <w:p w:rsidR="00474C6C" w:rsidRDefault="00474C6C" w:rsidP="00474C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- детски шаловливых самых, </w:t>
      </w:r>
    </w:p>
    <w:p w:rsidR="00474C6C" w:rsidRDefault="00474C6C" w:rsidP="00474C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Неповторимых, дорогих</w:t>
      </w:r>
    </w:p>
    <w:p w:rsidR="00474C6C" w:rsidRDefault="00474C6C" w:rsidP="00474C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всех по – своему любимых,</w:t>
      </w:r>
    </w:p>
    <w:p w:rsidR="00474C6C" w:rsidRDefault="00474C6C" w:rsidP="00474C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одинаково родных.</w:t>
      </w:r>
    </w:p>
    <w:p w:rsidR="00474C6C" w:rsidRDefault="00474C6C" w:rsidP="00474C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Встречайте их!</w:t>
      </w:r>
    </w:p>
    <w:p w:rsidR="00474C6C" w:rsidRDefault="000C4A2D" w:rsidP="00474C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выходят: сначала девочки, затем мальчики, выстраиваются в шахматном порядке)</w:t>
      </w:r>
    </w:p>
    <w:p w:rsidR="000C4A2D" w:rsidRDefault="000C4A2D" w:rsidP="000C4A2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Исполняют танец «Вальс»</w:t>
      </w:r>
    </w:p>
    <w:p w:rsidR="000C4A2D" w:rsidRDefault="000C4A2D" w:rsidP="000C4A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 2:</w:t>
      </w:r>
    </w:p>
    <w:p w:rsidR="000C4A2D" w:rsidRDefault="000C4A2D" w:rsidP="000C4A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Нынче вам проститься надо</w:t>
      </w:r>
    </w:p>
    <w:p w:rsidR="000C4A2D" w:rsidRDefault="000C4A2D" w:rsidP="000C4A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детским садом дорогим.</w:t>
      </w:r>
    </w:p>
    <w:p w:rsidR="000C4A2D" w:rsidRDefault="000C4A2D" w:rsidP="000C4A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Будет школа очень рада</w:t>
      </w:r>
    </w:p>
    <w:p w:rsidR="000C4A2D" w:rsidRDefault="000C4A2D" w:rsidP="000C4A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Первоклассникам таким.</w:t>
      </w:r>
    </w:p>
    <w:p w:rsidR="000C4A2D" w:rsidRDefault="000C4A2D" w:rsidP="000C4A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 1:</w:t>
      </w:r>
    </w:p>
    <w:p w:rsidR="000C4A2D" w:rsidRDefault="000C4A2D" w:rsidP="000C4A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Возьмете ранцы, буквари,</w:t>
      </w:r>
    </w:p>
    <w:p w:rsidR="000C4A2D" w:rsidRDefault="000C4A2D" w:rsidP="000C4A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Тетрадки, дневники,</w:t>
      </w:r>
    </w:p>
    <w:p w:rsidR="000C4A2D" w:rsidRDefault="000C4A2D" w:rsidP="000C4A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песни звонко запоют</w:t>
      </w:r>
    </w:p>
    <w:p w:rsidR="000C4A2D" w:rsidRDefault="000C4A2D" w:rsidP="000C4A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школьные звонки.</w:t>
      </w:r>
    </w:p>
    <w:p w:rsidR="000C4A2D" w:rsidRDefault="000C4A2D" w:rsidP="000C4A2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Песня «Выпускной наш первый бал»</w:t>
      </w:r>
    </w:p>
    <w:p w:rsidR="000C4A2D" w:rsidRDefault="000C4A2D" w:rsidP="000C4A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1-ый ребенок:</w:t>
      </w:r>
    </w:p>
    <w:p w:rsidR="000C4A2D" w:rsidRDefault="000C4A2D" w:rsidP="000C4A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Годы сказкой пролетели,</w:t>
      </w:r>
    </w:p>
    <w:p w:rsidR="000C4A2D" w:rsidRDefault="000C4A2D" w:rsidP="000C4A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Подросли мы, повзрослели.</w:t>
      </w:r>
    </w:p>
    <w:p w:rsidR="000C4A2D" w:rsidRDefault="000C4A2D" w:rsidP="000C4A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Наступил прощанья час,</w:t>
      </w:r>
    </w:p>
    <w:p w:rsidR="000C4A2D" w:rsidRDefault="000C4A2D" w:rsidP="000C4A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Скоро в школу, в первый класс.</w:t>
      </w:r>
    </w:p>
    <w:p w:rsidR="000C4A2D" w:rsidRDefault="000C4A2D" w:rsidP="000C4A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2-ой ребенок:</w:t>
      </w:r>
    </w:p>
    <w:p w:rsidR="000C4A2D" w:rsidRDefault="000C4A2D" w:rsidP="000C4A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Раньше мы играли в школу,</w:t>
      </w:r>
    </w:p>
    <w:p w:rsidR="000C4A2D" w:rsidRDefault="000C4A2D" w:rsidP="000C4A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закончилась пора.</w:t>
      </w:r>
    </w:p>
    <w:p w:rsidR="000C4A2D" w:rsidRDefault="000C4A2D" w:rsidP="000C4A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завидуют сегодня</w:t>
      </w:r>
    </w:p>
    <w:p w:rsidR="000C4A2D" w:rsidRDefault="000C4A2D" w:rsidP="000C4A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Дошколята со двора.</w:t>
      </w:r>
    </w:p>
    <w:p w:rsidR="000C4A2D" w:rsidRDefault="000C4A2D" w:rsidP="000C4A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3-ий ребенок:</w:t>
      </w:r>
    </w:p>
    <w:p w:rsidR="000C4A2D" w:rsidRDefault="000C4A2D" w:rsidP="000C4A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Дни за днями быстро мчатся,</w:t>
      </w:r>
    </w:p>
    <w:p w:rsidR="000C4A2D" w:rsidRDefault="000C4A2D" w:rsidP="000C4A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Мчатся, не воротятся.</w:t>
      </w:r>
    </w:p>
    <w:p w:rsidR="000C4A2D" w:rsidRDefault="000C4A2D" w:rsidP="000C4A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Жалко с садом расставаться,</w:t>
      </w:r>
    </w:p>
    <w:p w:rsidR="000C4A2D" w:rsidRDefault="000C4A2D" w:rsidP="000C4A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и в школу хочется.</w:t>
      </w:r>
    </w:p>
    <w:p w:rsidR="000C4A2D" w:rsidRDefault="000C4A2D" w:rsidP="000C4A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4-ый ребенок:</w:t>
      </w:r>
    </w:p>
    <w:p w:rsidR="000C4A2D" w:rsidRDefault="000C4A2D" w:rsidP="000C4A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Даже если будет трудно</w:t>
      </w:r>
    </w:p>
    <w:p w:rsidR="000C4A2D" w:rsidRDefault="000C4A2D" w:rsidP="000C4A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Вычитать и умножать.</w:t>
      </w:r>
    </w:p>
    <w:p w:rsidR="000C4A2D" w:rsidRDefault="000C4A2D" w:rsidP="000C4A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учиться обещаем</w:t>
      </w:r>
    </w:p>
    <w:p w:rsidR="000C4A2D" w:rsidRDefault="000C4A2D" w:rsidP="000C4A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«четыре» и на «пять».</w:t>
      </w:r>
    </w:p>
    <w:p w:rsidR="000C4A2D" w:rsidRDefault="000C4A2D" w:rsidP="000C4A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5-ый ребенок:</w:t>
      </w:r>
    </w:p>
    <w:p w:rsidR="000C4A2D" w:rsidRDefault="000C4A2D" w:rsidP="000C4A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мы усидчивы,</w:t>
      </w:r>
    </w:p>
    <w:p w:rsidR="000C4A2D" w:rsidRDefault="000C4A2D" w:rsidP="000C4A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Прилежны и старательны</w:t>
      </w:r>
      <w:r w:rsidR="00621544">
        <w:rPr>
          <w:rFonts w:ascii="Times New Roman" w:hAnsi="Times New Roman" w:cs="Times New Roman"/>
          <w:sz w:val="28"/>
          <w:szCs w:val="28"/>
        </w:rPr>
        <w:t>,</w:t>
      </w:r>
    </w:p>
    <w:p w:rsidR="00621544" w:rsidRDefault="00621544" w:rsidP="000C4A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тогда пойдет учеба</w:t>
      </w:r>
    </w:p>
    <w:p w:rsidR="00621544" w:rsidRDefault="00621544" w:rsidP="000C4A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Просто замечательно.</w:t>
      </w:r>
    </w:p>
    <w:p w:rsidR="00621544" w:rsidRDefault="00621544" w:rsidP="000C4A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6-ой ребенок:</w:t>
      </w:r>
    </w:p>
    <w:p w:rsidR="00621544" w:rsidRDefault="00621544" w:rsidP="000C4A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Это праздник – день прощанья</w:t>
      </w:r>
    </w:p>
    <w:p w:rsidR="00621544" w:rsidRDefault="00621544" w:rsidP="000C4A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Грустный и веселый</w:t>
      </w:r>
    </w:p>
    <w:p w:rsidR="00621544" w:rsidRDefault="00621544" w:rsidP="000C4A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сад наш, до свиданья!</w:t>
      </w:r>
    </w:p>
    <w:p w:rsidR="00621544" w:rsidRDefault="00621544" w:rsidP="000C4A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Здравствуй, здравствуй, школа!</w:t>
      </w:r>
    </w:p>
    <w:p w:rsidR="00621544" w:rsidRDefault="00621544" w:rsidP="0062154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Песня «Прощальный вальс»</w:t>
      </w:r>
    </w:p>
    <w:p w:rsidR="00621544" w:rsidRDefault="00621544" w:rsidP="006215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 1:</w:t>
      </w:r>
    </w:p>
    <w:p w:rsidR="00621544" w:rsidRDefault="00621544" w:rsidP="006215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детством расставаться всегда очень трудно,</w:t>
      </w:r>
    </w:p>
    <w:p w:rsidR="00621544" w:rsidRDefault="00621544" w:rsidP="006215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Белый кораблик уплыл, не вернешь.</w:t>
      </w:r>
    </w:p>
    <w:p w:rsidR="00DE313E" w:rsidRDefault="00DE313E" w:rsidP="006215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Воспоминаний светлое чувство</w:t>
      </w:r>
    </w:p>
    <w:p w:rsidR="00DE313E" w:rsidRDefault="00DE313E" w:rsidP="006215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Станет сильнее, чем дольше живешь.</w:t>
      </w:r>
    </w:p>
    <w:p w:rsidR="00DE313E" w:rsidRDefault="00DE313E" w:rsidP="006215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 2:</w:t>
      </w:r>
    </w:p>
    <w:p w:rsidR="00DE313E" w:rsidRDefault="00DE313E" w:rsidP="006215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вспомниться не раз та добрая планета,</w:t>
      </w:r>
    </w:p>
    <w:p w:rsidR="00DE313E" w:rsidRDefault="00DE313E" w:rsidP="006215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свет ребяч</w:t>
      </w:r>
      <w:r w:rsidR="009418CD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их глаз встречается с рассветом.</w:t>
      </w:r>
    </w:p>
    <w:p w:rsidR="00DE313E" w:rsidRDefault="00DE313E" w:rsidP="006215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верят волшебству, здесь дружат с чудесами.</w:t>
      </w:r>
    </w:p>
    <w:p w:rsidR="00DE313E" w:rsidRDefault="00DE313E" w:rsidP="006215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сказки наяву приходят в гости сами.</w:t>
      </w:r>
    </w:p>
    <w:p w:rsidR="00DE313E" w:rsidRDefault="00DE313E" w:rsidP="006215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(под музыку влетает Баба Яга на метле, в белом фартуке, с большим белым бантом на голове)</w:t>
      </w:r>
    </w:p>
    <w:p w:rsidR="00DE313E" w:rsidRDefault="00DE313E" w:rsidP="006215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Баба Яга: Ой, торопилась! Чуть свой транспорт не сломала. Узнала, что вы в школу собираетесь. И я с вами тоже </w:t>
      </w:r>
      <w:r w:rsidR="009418CD">
        <w:rPr>
          <w:rFonts w:ascii="Times New Roman" w:hAnsi="Times New Roman" w:cs="Times New Roman"/>
          <w:sz w:val="28"/>
          <w:szCs w:val="28"/>
        </w:rPr>
        <w:t>хочу в школу, в первый класс. Видите, какая я нарядная.</w:t>
      </w:r>
    </w:p>
    <w:p w:rsidR="009418CD" w:rsidRDefault="009418CD" w:rsidP="006215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 1: Погодите, бабушка, а сколько вам лет?</w:t>
      </w:r>
    </w:p>
    <w:p w:rsidR="009418CD" w:rsidRDefault="009418CD" w:rsidP="006215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Баба Яга: Сто.</w:t>
      </w:r>
    </w:p>
    <w:p w:rsidR="009418CD" w:rsidRDefault="009418CD" w:rsidP="006215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 1: Сколько?</w:t>
      </w:r>
    </w:p>
    <w:p w:rsidR="009418CD" w:rsidRDefault="009418CD" w:rsidP="006215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Баба Яга: Ну, двести. Ну и что?</w:t>
      </w:r>
    </w:p>
    <w:p w:rsidR="009418CD" w:rsidRDefault="009418CD" w:rsidP="006215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Ведущая: Многовато!</w:t>
      </w:r>
    </w:p>
    <w:p w:rsidR="009418CD" w:rsidRDefault="009418CD" w:rsidP="006215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Баба Яга: А учиться, между прочим, никогда не поздно.</w:t>
      </w:r>
    </w:p>
    <w:p w:rsidR="009418CD" w:rsidRDefault="009418CD" w:rsidP="006215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Ведущая: </w:t>
      </w:r>
      <w:proofErr w:type="gramStart"/>
      <w:r>
        <w:rPr>
          <w:rFonts w:ascii="Times New Roman" w:hAnsi="Times New Roman" w:cs="Times New Roman"/>
          <w:sz w:val="28"/>
          <w:szCs w:val="28"/>
        </w:rPr>
        <w:t>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хорошо! А что ты умеешь делать? Читать – писать умеешь?</w:t>
      </w:r>
    </w:p>
    <w:p w:rsidR="009418CD" w:rsidRDefault="009418CD" w:rsidP="006215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Баба Яга: Нет, конечно</w:t>
      </w:r>
      <w:r w:rsidR="00693504">
        <w:rPr>
          <w:rFonts w:ascii="Times New Roman" w:hAnsi="Times New Roman" w:cs="Times New Roman"/>
          <w:sz w:val="28"/>
          <w:szCs w:val="28"/>
        </w:rPr>
        <w:t>! Зато я умею стрелять по воробьям вот из этой рогатки (достает и показывает). Еще кнопки на стул подкладывать, девчонок за косы дергать, щипать, кричать, свистеть…(пытается свиснуть, но ничего не получается). Тьфу, свисток сломался! О</w:t>
      </w:r>
      <w:proofErr w:type="gramStart"/>
      <w:r w:rsidR="00693504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693504">
        <w:rPr>
          <w:rFonts w:ascii="Times New Roman" w:hAnsi="Times New Roman" w:cs="Times New Roman"/>
          <w:sz w:val="28"/>
          <w:szCs w:val="28"/>
        </w:rPr>
        <w:t xml:space="preserve"> я еще умею на метле ездить: дрын-дрын-дрын! Вот сколько всего я умею! Разве этого мало?</w:t>
      </w:r>
    </w:p>
    <w:p w:rsidR="00693504" w:rsidRDefault="00693504" w:rsidP="006215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Ведущая: Даже много, но тебе это в школе не пригодится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вот задачи решать умеешь?</w:t>
      </w:r>
    </w:p>
    <w:p w:rsidR="00693504" w:rsidRDefault="00693504" w:rsidP="006215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Баба Яга: Запросто!</w:t>
      </w:r>
    </w:p>
    <w:p w:rsidR="00693504" w:rsidRDefault="00693504" w:rsidP="006215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Ведущая: Слушай, Баба Яга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 тебя в кармане два яблока…</w:t>
      </w:r>
    </w:p>
    <w:p w:rsidR="00693504" w:rsidRDefault="00693504" w:rsidP="006215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Баба Яга (шарит по карманам): Ты че врешь! Нет у меня никаких яблок.</w:t>
      </w:r>
    </w:p>
    <w:p w:rsidR="00693504" w:rsidRDefault="00693504" w:rsidP="006215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Ведущая: Да это так в задачке сказано, что у тебя в кармане два яблока. Некто взял у тебя одно яблоко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Сколько осталось?</w:t>
      </w:r>
    </w:p>
    <w:p w:rsidR="00693504" w:rsidRDefault="00693504" w:rsidP="006215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Баба Яга (шарит в кармане): Два.</w:t>
      </w:r>
    </w:p>
    <w:p w:rsidR="00693504" w:rsidRDefault="00693504" w:rsidP="006215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Ведущая: А почему?</w:t>
      </w:r>
    </w:p>
    <w:p w:rsidR="00693504" w:rsidRDefault="00693504" w:rsidP="006215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Баба Яга: А я некту яблок не отдам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Хоть он дерись и кричи.</w:t>
      </w:r>
    </w:p>
    <w:p w:rsidR="00693504" w:rsidRDefault="00693504" w:rsidP="006215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Ведущая: Подумай Яга, а если некто все – таки взял у тебя одно яблоко. Сколько осталось?</w:t>
      </w:r>
    </w:p>
    <w:p w:rsidR="00693504" w:rsidRDefault="00693504" w:rsidP="006215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Баба Яга: Ни</w:t>
      </w:r>
      <w:r w:rsidR="00BF1C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одного.</w:t>
      </w:r>
    </w:p>
    <w:p w:rsidR="00693504" w:rsidRDefault="00693504" w:rsidP="006215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Ведущая: Почему?</w:t>
      </w:r>
    </w:p>
    <w:p w:rsidR="00BF1C68" w:rsidRDefault="00BF1C68" w:rsidP="006215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Баба Яга: А я успела их скушать!</w:t>
      </w:r>
    </w:p>
    <w:p w:rsidR="00BF1C68" w:rsidRDefault="00BF1C68" w:rsidP="006215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Ведущая: Нет, Баба Яга задачи ты решать не умеешь.</w:t>
      </w:r>
    </w:p>
    <w:p w:rsidR="00BF1C68" w:rsidRDefault="00BF1C68" w:rsidP="006215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Баба Яга: Подумаешь, а какая от них польза?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Сами 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вы, умники, считать умеете?</w:t>
      </w:r>
    </w:p>
    <w:p w:rsidR="00BF1C68" w:rsidRDefault="00BF1C68" w:rsidP="006215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Ведущая: А вот послушай, как умеют решать задачи дети.</w:t>
      </w:r>
    </w:p>
    <w:p w:rsidR="00BF1C68" w:rsidRDefault="00BF1C68" w:rsidP="00BF1C6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«А ну – ка реши»</w:t>
      </w:r>
    </w:p>
    <w:p w:rsidR="00BF1C68" w:rsidRDefault="00BF1C68" w:rsidP="00BF1C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Баба Яга: Все дарят подарки выпускникам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я вам подарю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Ничего для вас не жалко.</w:t>
      </w:r>
    </w:p>
    <w:p w:rsidR="00BF1C68" w:rsidRDefault="00BF1C68" w:rsidP="00BF1C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рогатка вам, ребятки,</w:t>
      </w:r>
    </w:p>
    <w:p w:rsidR="00BF1C68" w:rsidRDefault="00BF1C68" w:rsidP="00BF1C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в птичек пострелять.</w:t>
      </w:r>
    </w:p>
    <w:p w:rsidR="00BF1C68" w:rsidRDefault="00BF1C68" w:rsidP="00BF1C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Вот вам шумный пистолетик,</w:t>
      </w:r>
    </w:p>
    <w:p w:rsidR="00BF1C68" w:rsidRDefault="00BF1C68" w:rsidP="00BF1C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родителей пугать.</w:t>
      </w:r>
    </w:p>
    <w:p w:rsidR="00BF1C68" w:rsidRDefault="00BF1C68" w:rsidP="00BF1C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Эту кнопку предлагаю</w:t>
      </w:r>
    </w:p>
    <w:p w:rsidR="00BF1C68" w:rsidRDefault="00BF1C68" w:rsidP="00BF1C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на стульчик положить.</w:t>
      </w:r>
    </w:p>
    <w:p w:rsidR="00BF1C68" w:rsidRDefault="00BF1C68" w:rsidP="00BF1C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Этим камнем многогранным</w:t>
      </w:r>
    </w:p>
    <w:p w:rsidR="00BF1C68" w:rsidRDefault="00BF1C68" w:rsidP="00BF1C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Удобно стекла в окнах бить.</w:t>
      </w:r>
    </w:p>
    <w:p w:rsidR="00BF1C68" w:rsidRDefault="00BF1C68" w:rsidP="00BF1C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</w:t>
      </w:r>
      <w:r w:rsidR="003351CC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>: Ой-ой-ой! Что же это такое? Ребята, нам нужны такие подарки?</w:t>
      </w:r>
    </w:p>
    <w:p w:rsidR="00BF1C68" w:rsidRDefault="00BF1C68" w:rsidP="00BF1C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Баба Яга: Не нужны, так не нужны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Больше ничего от меня не получите! (прячет подарки в сумку)</w:t>
      </w:r>
    </w:p>
    <w:p w:rsidR="00BF1C68" w:rsidRDefault="00BF1C68" w:rsidP="00BF1C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</w:t>
      </w:r>
      <w:r w:rsidR="003351CC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: Наши ребята в школу совсем другие предмет возьмут. Вот посмотри, как они будут собираться в школу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Будут участвовать в игре и дети, и их родители.</w:t>
      </w:r>
    </w:p>
    <w:p w:rsidR="00BF1C68" w:rsidRDefault="00BF1C68" w:rsidP="00BF1C6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«Собираемся в школу»</w:t>
      </w:r>
    </w:p>
    <w:p w:rsidR="00BF1C68" w:rsidRDefault="0051622C" w:rsidP="00BF1C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1,2,3,4,5 – начинаете играть.</w:t>
      </w:r>
    </w:p>
    <w:p w:rsidR="0051622C" w:rsidRDefault="0051622C" w:rsidP="00BF1C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Будете вы, братцы,</w:t>
      </w:r>
    </w:p>
    <w:p w:rsidR="0051622C" w:rsidRDefault="0051622C" w:rsidP="00BF1C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Сейчас соревноваться, </w:t>
      </w:r>
    </w:p>
    <w:p w:rsidR="0051622C" w:rsidRDefault="0051622C" w:rsidP="00BF1C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в сентябрьский первый день</w:t>
      </w:r>
    </w:p>
    <w:p w:rsidR="0051622C" w:rsidRDefault="0051622C" w:rsidP="00BF1C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школу вам собраться.</w:t>
      </w:r>
    </w:p>
    <w:p w:rsidR="0051622C" w:rsidRDefault="0051622C" w:rsidP="00BF1C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 завтрак припасет,</w:t>
      </w:r>
    </w:p>
    <w:p w:rsidR="0051622C" w:rsidRDefault="0051622C" w:rsidP="00BF1C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Папа шарик принесет,</w:t>
      </w:r>
    </w:p>
    <w:p w:rsidR="0051622C" w:rsidRDefault="0051622C" w:rsidP="00BF1C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же надо не отстать</w:t>
      </w:r>
    </w:p>
    <w:p w:rsidR="0051622C" w:rsidRDefault="0051622C" w:rsidP="00BF1C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быстрей портфель собрать.</w:t>
      </w:r>
    </w:p>
    <w:p w:rsidR="0051622C" w:rsidRDefault="0051622C" w:rsidP="00BF1C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с родителями играют, Баба Яга им мешает, путает их)</w:t>
      </w:r>
    </w:p>
    <w:p w:rsidR="0051622C" w:rsidRDefault="0051622C" w:rsidP="00BF1C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</w:t>
      </w:r>
      <w:r w:rsidR="003351CC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>: Видишь, Баба Яга, не удалось тебе с толку сбить детей. Они хорошо подготовились к школе.</w:t>
      </w:r>
    </w:p>
    <w:p w:rsidR="0051622C" w:rsidRDefault="0051622C" w:rsidP="00BF1C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Баба Яга: </w:t>
      </w:r>
      <w:proofErr w:type="gramStart"/>
      <w:r>
        <w:rPr>
          <w:rFonts w:ascii="Times New Roman" w:hAnsi="Times New Roman" w:cs="Times New Roman"/>
          <w:sz w:val="28"/>
          <w:szCs w:val="28"/>
        </w:rPr>
        <w:t>Ишь</w:t>
      </w:r>
      <w:proofErr w:type="gramEnd"/>
      <w:r>
        <w:rPr>
          <w:rFonts w:ascii="Times New Roman" w:hAnsi="Times New Roman" w:cs="Times New Roman"/>
          <w:sz w:val="28"/>
          <w:szCs w:val="28"/>
        </w:rPr>
        <w:t>, какие шустрые! Зато я умею петь – заслушаетесь.</w:t>
      </w:r>
    </w:p>
    <w:p w:rsidR="0051622C" w:rsidRDefault="0051622C" w:rsidP="0051622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(частушки Бабы Яги)</w:t>
      </w:r>
    </w:p>
    <w:p w:rsidR="0051622C" w:rsidRDefault="0051622C" w:rsidP="0051622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Я бабулька не простая, я – Яга.</w:t>
      </w:r>
    </w:p>
    <w:p w:rsidR="0051622C" w:rsidRDefault="0051622C" w:rsidP="005162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старушки костяная есть нога.</w:t>
      </w:r>
    </w:p>
    <w:p w:rsidR="0051622C" w:rsidRDefault="0051622C" w:rsidP="005162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в лесу меня встречает – сразу в дрожь!</w:t>
      </w:r>
    </w:p>
    <w:p w:rsidR="0051622C" w:rsidRDefault="0051622C" w:rsidP="005162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Костылем накостыляю кому хошь.</w:t>
      </w:r>
    </w:p>
    <w:p w:rsidR="0051622C" w:rsidRDefault="0051622C" w:rsidP="0051622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давних пор мы с Лешим дружим, старичком.</w:t>
      </w:r>
    </w:p>
    <w:p w:rsidR="0051622C" w:rsidRDefault="0051622C" w:rsidP="005162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меня четыре зуба, нос крючком.</w:t>
      </w:r>
    </w:p>
    <w:p w:rsidR="0051622C" w:rsidRDefault="0051622C" w:rsidP="005162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диету соблюдаю много лет-</w:t>
      </w:r>
    </w:p>
    <w:p w:rsidR="0051622C" w:rsidRDefault="0051622C" w:rsidP="005162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Мухоморами питаюсь на обед.</w:t>
      </w:r>
    </w:p>
    <w:p w:rsidR="0051622C" w:rsidRDefault="0051622C" w:rsidP="0051622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Могу кошкой, могу мышкой,</w:t>
      </w:r>
    </w:p>
    <w:p w:rsidR="0051622C" w:rsidRDefault="0051622C" w:rsidP="005162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Могу голубем лететь.</w:t>
      </w:r>
    </w:p>
    <w:p w:rsidR="0051622C" w:rsidRDefault="0051622C" w:rsidP="005162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Могу девицей – красавицей</w:t>
      </w:r>
    </w:p>
    <w:p w:rsidR="0051622C" w:rsidRDefault="0051622C" w:rsidP="005162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хороводе песни петь.</w:t>
      </w:r>
    </w:p>
    <w:p w:rsidR="0051622C" w:rsidRDefault="0051622C" w:rsidP="005162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</w:t>
      </w:r>
      <w:r w:rsidR="003351CC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: Да ребята наши поют не хуже, вот послушай.</w:t>
      </w:r>
    </w:p>
    <w:p w:rsidR="0051622C" w:rsidRDefault="00DD51E0" w:rsidP="00DD51E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Песня «Скоро в школу» (мальчики с колокольчиками)</w:t>
      </w:r>
    </w:p>
    <w:p w:rsidR="00DD51E0" w:rsidRDefault="00DD51E0" w:rsidP="00DD51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Баба Яга: молодцы! Вот здорово! А я знаю очень интересную игру.</w:t>
      </w:r>
    </w:p>
    <w:p w:rsidR="00DD51E0" w:rsidRDefault="00DD51E0" w:rsidP="00DD51E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«Поздороваемся с закрытыми глазами»</w:t>
      </w:r>
    </w:p>
    <w:p w:rsidR="00DD51E0" w:rsidRDefault="00DD51E0" w:rsidP="00DD51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Баба Яга: Спасибо вам, ребята, большое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Вижу, вы хорошо приготовились к школе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Дарю вам свиток с «секретом»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Удачи вам! До свидания!</w:t>
      </w:r>
    </w:p>
    <w:p w:rsidR="00DD51E0" w:rsidRDefault="00DD51E0" w:rsidP="00DD51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(уходит Баба Яга)</w:t>
      </w:r>
    </w:p>
    <w:p w:rsidR="00DD51E0" w:rsidRDefault="00DD51E0" w:rsidP="00DD51E0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Ведущая</w:t>
      </w:r>
      <w:r w:rsidR="00E04296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 xml:space="preserve"> (читает свиток с «секретом»:</w:t>
      </w:r>
      <w:proofErr w:type="gramEnd"/>
    </w:p>
    <w:p w:rsidR="00DD51E0" w:rsidRDefault="00DD51E0" w:rsidP="00DD51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Утром рано просыпайся,</w:t>
      </w:r>
    </w:p>
    <w:p w:rsidR="00DD51E0" w:rsidRDefault="00DD51E0" w:rsidP="00DD51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Хорошенько умывайся,</w:t>
      </w:r>
    </w:p>
    <w:p w:rsidR="00DD51E0" w:rsidRDefault="00DD51E0" w:rsidP="00DD51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в школе не зевать</w:t>
      </w:r>
    </w:p>
    <w:p w:rsidR="00DD51E0" w:rsidRDefault="00DD51E0" w:rsidP="00DD51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Носом парту не клевать.</w:t>
      </w:r>
    </w:p>
    <w:p w:rsidR="00DD51E0" w:rsidRDefault="00DD51E0" w:rsidP="00DD51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Приучай себя к порядку:</w:t>
      </w:r>
    </w:p>
    <w:p w:rsidR="00DD51E0" w:rsidRDefault="00DD51E0" w:rsidP="00DD51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играй с вещами в прятки.</w:t>
      </w:r>
    </w:p>
    <w:p w:rsidR="00DD51E0" w:rsidRDefault="00DD51E0" w:rsidP="00DD51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Каждой книжкой дорожи,</w:t>
      </w:r>
    </w:p>
    <w:p w:rsidR="00DD51E0" w:rsidRDefault="00DD51E0" w:rsidP="00DD51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чистоте портфель держи!</w:t>
      </w:r>
    </w:p>
    <w:p w:rsidR="00DD51E0" w:rsidRDefault="00DD51E0" w:rsidP="00DD51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уроках не хихикай, </w:t>
      </w:r>
    </w:p>
    <w:p w:rsidR="00DD51E0" w:rsidRDefault="00DD51E0" w:rsidP="00DD51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Стул туда – сюда не двигай,</w:t>
      </w:r>
    </w:p>
    <w:p w:rsidR="00DD51E0" w:rsidRDefault="00DD51E0" w:rsidP="00DD51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Педагога уважай</w:t>
      </w:r>
    </w:p>
    <w:p w:rsidR="00DD51E0" w:rsidRDefault="00DD51E0" w:rsidP="00DD51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соседу не мешай,</w:t>
      </w:r>
    </w:p>
    <w:p w:rsidR="00DD51E0" w:rsidRDefault="00DD51E0" w:rsidP="00DD51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дразнись, не зазнавайся,</w:t>
      </w:r>
    </w:p>
    <w:p w:rsidR="00DD51E0" w:rsidRDefault="00DD51E0" w:rsidP="00DD51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школе всем помочь старайся.</w:t>
      </w:r>
    </w:p>
    <w:p w:rsidR="00DD51E0" w:rsidRDefault="00DD51E0" w:rsidP="00DD51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Зря не хмурься, будь смелей</w:t>
      </w:r>
    </w:p>
    <w:p w:rsidR="00DD51E0" w:rsidRDefault="00DD51E0" w:rsidP="00DD51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найдешь себе друзей.</w:t>
      </w:r>
    </w:p>
    <w:p w:rsidR="00DD51E0" w:rsidRDefault="00DD51E0" w:rsidP="00DD51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Вот, ребята, все советы</w:t>
      </w:r>
    </w:p>
    <w:p w:rsidR="00DD51E0" w:rsidRDefault="00DD51E0" w:rsidP="00DD51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Их мудрей и проще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DD51E0" w:rsidRDefault="00DD51E0" w:rsidP="00DD51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Ты, дружок, их не забудь.</w:t>
      </w:r>
    </w:p>
    <w:p w:rsidR="00DD51E0" w:rsidRDefault="00DD51E0" w:rsidP="00DD51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свиданья! В добрый путь!</w:t>
      </w:r>
    </w:p>
    <w:p w:rsidR="00DD51E0" w:rsidRDefault="00DD51E0" w:rsidP="00DD51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</w:t>
      </w:r>
      <w:r w:rsidR="00E04296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D51E0" w:rsidRDefault="00DD51E0" w:rsidP="00DD51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 на лица детей-</w:t>
      </w:r>
    </w:p>
    <w:p w:rsidR="00DD51E0" w:rsidRDefault="00DD51E0" w:rsidP="00DD51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улыбок в зале светлей!</w:t>
      </w:r>
    </w:p>
    <w:p w:rsidR="00DD51E0" w:rsidRDefault="00883833" w:rsidP="00DD51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Скоро в школу ребята пойдут</w:t>
      </w:r>
    </w:p>
    <w:p w:rsidR="00883833" w:rsidRDefault="00883833" w:rsidP="00DD51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улыбку с собою возьмут.</w:t>
      </w:r>
    </w:p>
    <w:p w:rsidR="00883833" w:rsidRDefault="00883833" w:rsidP="0088383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Танец «Полька»</w:t>
      </w:r>
    </w:p>
    <w:p w:rsidR="00883833" w:rsidRDefault="00883833" w:rsidP="008838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</w:t>
      </w:r>
      <w:r w:rsidR="00E04296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>: В кровати кто это лежит и спросонья говорит?</w:t>
      </w:r>
    </w:p>
    <w:p w:rsidR="00883833" w:rsidRDefault="00883833" w:rsidP="0088383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Сценка «Лентяй и подушка – подружка</w:t>
      </w:r>
      <w:proofErr w:type="gramStart"/>
      <w:r>
        <w:rPr>
          <w:rFonts w:ascii="Times New Roman" w:hAnsi="Times New Roman" w:cs="Times New Roman"/>
          <w:sz w:val="28"/>
          <w:szCs w:val="28"/>
        </w:rPr>
        <w:t>»(</w:t>
      </w:r>
      <w:proofErr w:type="gramEnd"/>
      <w:r>
        <w:rPr>
          <w:rFonts w:ascii="Times New Roman" w:hAnsi="Times New Roman" w:cs="Times New Roman"/>
          <w:sz w:val="28"/>
          <w:szCs w:val="28"/>
        </w:rPr>
        <w:t>семья Бармак)</w:t>
      </w:r>
    </w:p>
    <w:p w:rsidR="00883833" w:rsidRDefault="00883833" w:rsidP="008838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1-ый ребенок: </w:t>
      </w:r>
    </w:p>
    <w:p w:rsidR="00883833" w:rsidRDefault="00883833" w:rsidP="008838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уютном детском садике</w:t>
      </w:r>
    </w:p>
    <w:p w:rsidR="00883833" w:rsidRDefault="00883833" w:rsidP="008838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жили словно дома,</w:t>
      </w:r>
    </w:p>
    <w:p w:rsidR="00883833" w:rsidRDefault="00883833" w:rsidP="008838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Любые уголочки</w:t>
      </w:r>
    </w:p>
    <w:p w:rsidR="00883833" w:rsidRDefault="00883833" w:rsidP="008838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были тут знакомы.</w:t>
      </w:r>
    </w:p>
    <w:p w:rsidR="00883833" w:rsidRDefault="00883833" w:rsidP="008838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2-ой ребенок:</w:t>
      </w:r>
    </w:p>
    <w:p w:rsidR="00883833" w:rsidRDefault="00883833" w:rsidP="008838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 дружбе вырастали,</w:t>
      </w:r>
    </w:p>
    <w:p w:rsidR="00883833" w:rsidRDefault="00883833" w:rsidP="008838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Любили посмеяться.</w:t>
      </w:r>
    </w:p>
    <w:p w:rsidR="00883833" w:rsidRDefault="00883833" w:rsidP="008838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вот большими стали –</w:t>
      </w:r>
    </w:p>
    <w:p w:rsidR="00883833" w:rsidRDefault="00883833" w:rsidP="008838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Пришла пора расстаться.</w:t>
      </w:r>
    </w:p>
    <w:p w:rsidR="00883833" w:rsidRDefault="00883833" w:rsidP="008838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3-ий ребенок:</w:t>
      </w:r>
    </w:p>
    <w:p w:rsidR="00883833" w:rsidRDefault="00883833" w:rsidP="008838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Откроет школа двери,</w:t>
      </w:r>
    </w:p>
    <w:p w:rsidR="00883833" w:rsidRDefault="00883833" w:rsidP="008838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 парта ждет и класс,</w:t>
      </w:r>
    </w:p>
    <w:p w:rsidR="00883833" w:rsidRDefault="00883833" w:rsidP="008838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Уходим мы, но верьте,</w:t>
      </w:r>
    </w:p>
    <w:p w:rsidR="00883833" w:rsidRDefault="00883833" w:rsidP="008838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не забудем вас!</w:t>
      </w:r>
    </w:p>
    <w:p w:rsidR="00883833" w:rsidRDefault="00883833" w:rsidP="0088383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«Танец с шарами» - девочки</w:t>
      </w:r>
    </w:p>
    <w:p w:rsidR="00883833" w:rsidRDefault="00883833" w:rsidP="008838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4-ый ребенок:</w:t>
      </w:r>
    </w:p>
    <w:p w:rsidR="00883833" w:rsidRDefault="00883833" w:rsidP="008838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Проходит все, но мне немного жаль,</w:t>
      </w:r>
    </w:p>
    <w:p w:rsidR="00883833" w:rsidRDefault="00883833" w:rsidP="008838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детства закрывается страница.</w:t>
      </w:r>
    </w:p>
    <w:p w:rsidR="00883833" w:rsidRDefault="00883833" w:rsidP="008838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впереди, но только в детский сад</w:t>
      </w:r>
    </w:p>
    <w:p w:rsidR="00883833" w:rsidRDefault="00883833" w:rsidP="008838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никогда уже не возвратиться.</w:t>
      </w:r>
    </w:p>
    <w:p w:rsidR="00883833" w:rsidRDefault="00883833" w:rsidP="008838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5-ый ребенок:</w:t>
      </w:r>
    </w:p>
    <w:p w:rsidR="00883833" w:rsidRDefault="00883833" w:rsidP="008838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всем, кто нас учил,</w:t>
      </w:r>
    </w:p>
    <w:p w:rsidR="00883833" w:rsidRDefault="00883833" w:rsidP="008838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нас кормил и кто лечил.</w:t>
      </w:r>
    </w:p>
    <w:p w:rsidR="00883833" w:rsidRDefault="00883833" w:rsidP="008838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тем, кто просто нас любил!</w:t>
      </w:r>
    </w:p>
    <w:p w:rsidR="00883833" w:rsidRDefault="00883833" w:rsidP="008838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дети: Поклон вам и спасибо!</w:t>
      </w:r>
    </w:p>
    <w:p w:rsidR="00883833" w:rsidRDefault="00883833" w:rsidP="0088383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Танец – игра «Ну и до свиданья»</w:t>
      </w:r>
    </w:p>
    <w:p w:rsidR="00883833" w:rsidRDefault="00883833" w:rsidP="008838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дарят сотрудникам детского сада подарки)</w:t>
      </w:r>
    </w:p>
    <w:p w:rsidR="00883833" w:rsidRDefault="00883833" w:rsidP="008838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</w:t>
      </w:r>
      <w:r w:rsidR="00E04296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83833" w:rsidRDefault="00883833" w:rsidP="008838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нашей группе копилка есть.</w:t>
      </w:r>
    </w:p>
    <w:p w:rsidR="00883833" w:rsidRDefault="00883833" w:rsidP="008838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Добрых дел в копилке не счесть.</w:t>
      </w:r>
    </w:p>
    <w:p w:rsidR="00883833" w:rsidRDefault="00883833" w:rsidP="008838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сегодня в прощальный час,</w:t>
      </w:r>
    </w:p>
    <w:p w:rsidR="00883833" w:rsidRDefault="00883833" w:rsidP="008838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Ждут награды ребята вас.</w:t>
      </w:r>
    </w:p>
    <w:p w:rsidR="00883833" w:rsidRDefault="003351CC" w:rsidP="0088383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(ведущие вручают детям подарки и медали – звания:</w:t>
      </w:r>
      <w:proofErr w:type="gramEnd"/>
    </w:p>
    <w:p w:rsidR="003351CC" w:rsidRDefault="003351CC" w:rsidP="008838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«Мисс доброта», «Мисс вежливость», «Эрудит», «Фантазер», «Изобретатель», «Мистер трудолюбие»</w:t>
      </w:r>
      <w:proofErr w:type="gramStart"/>
      <w:r>
        <w:rPr>
          <w:rFonts w:ascii="Times New Roman" w:hAnsi="Times New Roman" w:cs="Times New Roman"/>
          <w:sz w:val="28"/>
          <w:szCs w:val="28"/>
        </w:rPr>
        <w:t>,»</w:t>
      </w:r>
      <w:proofErr w:type="gramEnd"/>
      <w:r>
        <w:rPr>
          <w:rFonts w:ascii="Times New Roman" w:hAnsi="Times New Roman" w:cs="Times New Roman"/>
          <w:sz w:val="28"/>
          <w:szCs w:val="28"/>
        </w:rPr>
        <w:t>Спортсмен – чемпион», «Мисс вежливость» и т.д.)</w:t>
      </w:r>
    </w:p>
    <w:p w:rsidR="003351CC" w:rsidRDefault="003351CC" w:rsidP="008838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Слово предоставляется старшей группе. Заведующей детским садом. Физинструктору. Подарки родителей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Поздравление родителей).</w:t>
      </w:r>
      <w:proofErr w:type="gramEnd"/>
    </w:p>
    <w:p w:rsidR="003351CC" w:rsidRDefault="003351CC" w:rsidP="008838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</w:t>
      </w:r>
      <w:r w:rsidR="00E04296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351CC" w:rsidRDefault="003351CC" w:rsidP="008838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теперь, друзья, нам надо</w:t>
      </w:r>
    </w:p>
    <w:p w:rsidR="003351CC" w:rsidRDefault="003351CC" w:rsidP="008838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прощальный вальс нам встать.</w:t>
      </w:r>
    </w:p>
    <w:p w:rsidR="003351CC" w:rsidRPr="0051622C" w:rsidRDefault="003351CC" w:rsidP="003351C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Прощальный вальс с родителями.</w:t>
      </w:r>
    </w:p>
    <w:sectPr w:rsidR="003351CC" w:rsidRPr="0051622C" w:rsidSect="00BC14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DA6D26"/>
    <w:multiLevelType w:val="hybridMultilevel"/>
    <w:tmpl w:val="DAA6D2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4C6C"/>
    <w:rsid w:val="000C4A2D"/>
    <w:rsid w:val="003351CC"/>
    <w:rsid w:val="00474C6C"/>
    <w:rsid w:val="0051622C"/>
    <w:rsid w:val="00621544"/>
    <w:rsid w:val="00693504"/>
    <w:rsid w:val="00883833"/>
    <w:rsid w:val="009418CD"/>
    <w:rsid w:val="00991B40"/>
    <w:rsid w:val="00BC148D"/>
    <w:rsid w:val="00BF1C68"/>
    <w:rsid w:val="00DD51E0"/>
    <w:rsid w:val="00DE313E"/>
    <w:rsid w:val="00E042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4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62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A8B71A-FF5C-42FB-9B9F-4E3C81AF8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1111</Words>
  <Characters>6337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4</cp:revision>
  <dcterms:created xsi:type="dcterms:W3CDTF">2014-03-14T04:05:00Z</dcterms:created>
  <dcterms:modified xsi:type="dcterms:W3CDTF">2014-03-14T07:39:00Z</dcterms:modified>
</cp:coreProperties>
</file>