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Pr="002251EA" w:rsidRDefault="009217E8" w:rsidP="00A701E0">
      <w:pPr>
        <w:jc w:val="center"/>
        <w:rPr>
          <w:b/>
        </w:rPr>
      </w:pPr>
      <w:r w:rsidRPr="002251EA">
        <w:rPr>
          <w:b/>
        </w:rPr>
        <w:t xml:space="preserve">Конспект </w:t>
      </w:r>
      <w:r w:rsidR="002251EA" w:rsidRPr="002251EA">
        <w:rPr>
          <w:b/>
        </w:rPr>
        <w:t>совместной деятельности по рисованию в  старшей  группе</w:t>
      </w:r>
    </w:p>
    <w:p w:rsidR="002251EA" w:rsidRPr="002251EA" w:rsidRDefault="002251EA" w:rsidP="00A701E0">
      <w:pPr>
        <w:jc w:val="center"/>
        <w:rPr>
          <w:b/>
        </w:rPr>
      </w:pPr>
      <w:r w:rsidRPr="002251EA">
        <w:rPr>
          <w:b/>
        </w:rPr>
        <w:t>Воспитатель: Алексеенко Олеся Александровна</w:t>
      </w:r>
    </w:p>
    <w:p w:rsidR="002A104F" w:rsidRPr="002251EA" w:rsidRDefault="002251EA" w:rsidP="00A701E0">
      <w:pPr>
        <w:jc w:val="center"/>
        <w:rPr>
          <w:b/>
        </w:rPr>
      </w:pPr>
      <w:r w:rsidRPr="002251EA">
        <w:rPr>
          <w:b/>
        </w:rPr>
        <w:t xml:space="preserve">Тема: </w:t>
      </w:r>
      <w:r w:rsidR="00663EEB" w:rsidRPr="002251EA">
        <w:rPr>
          <w:b/>
        </w:rPr>
        <w:t xml:space="preserve"> </w:t>
      </w:r>
      <w:r w:rsidR="002A104F" w:rsidRPr="002251EA">
        <w:rPr>
          <w:b/>
        </w:rPr>
        <w:t xml:space="preserve">«ПУТЕШЕСТВИЕ В СТРАНУ </w:t>
      </w:r>
      <w:proofErr w:type="gramStart"/>
      <w:r w:rsidR="002A104F" w:rsidRPr="002251EA">
        <w:rPr>
          <w:b/>
        </w:rPr>
        <w:t>ИЗО</w:t>
      </w:r>
      <w:proofErr w:type="gramEnd"/>
      <w:r w:rsidR="002A104F" w:rsidRPr="002251EA">
        <w:rPr>
          <w:b/>
        </w:rPr>
        <w:t>»</w:t>
      </w:r>
    </w:p>
    <w:p w:rsidR="00A701E0" w:rsidRPr="004A790D" w:rsidRDefault="00A701E0" w:rsidP="002A104F">
      <w:pPr>
        <w:rPr>
          <w:b/>
        </w:rPr>
      </w:pPr>
    </w:p>
    <w:p w:rsidR="002A104F" w:rsidRDefault="002A104F" w:rsidP="002A104F">
      <w:r w:rsidRPr="002251EA">
        <w:rPr>
          <w:b/>
        </w:rPr>
        <w:t>Цель:</w:t>
      </w:r>
      <w:r>
        <w:t xml:space="preserve"> Формировать знания и умения детей в области изобразительного искусства. Доставить детям радость и удовольствие. Поддерживать интерес к изобразительной деятельности, желание играть в игры с изобразительным содержанием. Учить рисунок штампами.</w:t>
      </w:r>
    </w:p>
    <w:p w:rsidR="002A104F" w:rsidRDefault="002A104F" w:rsidP="002A104F">
      <w:r>
        <w:t>Материал и оборудование:</w:t>
      </w:r>
    </w:p>
    <w:p w:rsidR="002A104F" w:rsidRDefault="00DD689C" w:rsidP="002A104F">
      <w:r>
        <w:t>1</w:t>
      </w:r>
      <w:r w:rsidR="002A104F">
        <w:t>. Цветные дуги.</w:t>
      </w:r>
    </w:p>
    <w:p w:rsidR="00663EEB" w:rsidRDefault="00DD689C" w:rsidP="002A104F">
      <w:r>
        <w:t>2</w:t>
      </w:r>
      <w:r w:rsidR="002A104F">
        <w:t>. Зонтики</w:t>
      </w:r>
    </w:p>
    <w:p w:rsidR="002A104F" w:rsidRDefault="00DD689C" w:rsidP="002A104F">
      <w:r>
        <w:t>3. Мольберт – 2 ш</w:t>
      </w:r>
    </w:p>
    <w:p w:rsidR="002A104F" w:rsidRDefault="00DD689C" w:rsidP="002A104F">
      <w:r>
        <w:t>4</w:t>
      </w:r>
      <w:r w:rsidR="002A104F">
        <w:t>. Солнышко с цветными лучами</w:t>
      </w:r>
    </w:p>
    <w:p w:rsidR="002A104F" w:rsidRDefault="00DD689C" w:rsidP="002A104F">
      <w:r>
        <w:t>5</w:t>
      </w:r>
      <w:r w:rsidR="002A104F">
        <w:t>. Панно с палитрами и дев</w:t>
      </w:r>
      <w:proofErr w:type="gramStart"/>
      <w:r w:rsidR="002A104F">
        <w:t>.-</w:t>
      </w:r>
      <w:proofErr w:type="spellStart"/>
      <w:proofErr w:type="gramEnd"/>
      <w:r w:rsidR="002A104F">
        <w:t>краск</w:t>
      </w:r>
      <w:proofErr w:type="spellEnd"/>
      <w:r w:rsidR="002A104F">
        <w:t>.</w:t>
      </w:r>
    </w:p>
    <w:p w:rsidR="002A104F" w:rsidRDefault="00DD689C" w:rsidP="002A104F">
      <w:r>
        <w:t>6</w:t>
      </w:r>
      <w:r w:rsidR="002A104F">
        <w:t>. Штампы по 2 шт. на каждого ребенка.</w:t>
      </w:r>
    </w:p>
    <w:p w:rsidR="002A104F" w:rsidRDefault="00DD689C" w:rsidP="002A104F">
      <w:r>
        <w:t>7</w:t>
      </w:r>
      <w:r w:rsidR="002A104F">
        <w:t>. Вырезанные домики на каждого ребенка.</w:t>
      </w:r>
    </w:p>
    <w:p w:rsidR="002A104F" w:rsidRDefault="00DD689C" w:rsidP="002A104F">
      <w:r>
        <w:t>8</w:t>
      </w:r>
      <w:r w:rsidR="002251EA">
        <w:t>. Костюмы За</w:t>
      </w:r>
      <w:r w:rsidR="002A104F">
        <w:t>й</w:t>
      </w:r>
      <w:r>
        <w:t xml:space="preserve">чика, </w:t>
      </w:r>
      <w:proofErr w:type="spellStart"/>
      <w:r>
        <w:t>Кляксича</w:t>
      </w:r>
      <w:proofErr w:type="spellEnd"/>
      <w:r>
        <w:t>, Палитры</w:t>
      </w:r>
    </w:p>
    <w:p w:rsidR="002A104F" w:rsidRDefault="004A790D" w:rsidP="002A104F">
      <w:r w:rsidRPr="004A790D">
        <w:t xml:space="preserve"> </w:t>
      </w:r>
      <w:r w:rsidR="00663EEB">
        <w:t xml:space="preserve">В группу </w:t>
      </w:r>
      <w:r w:rsidR="002A104F">
        <w:t xml:space="preserve"> приносят конверт</w:t>
      </w:r>
      <w:r w:rsidR="006D33E3">
        <w:t xml:space="preserve">, </w:t>
      </w:r>
      <w:r w:rsidR="002A104F">
        <w:t xml:space="preserve"> содержащий разрезанное на 4 части изображен</w:t>
      </w:r>
      <w:r w:rsidR="002251EA">
        <w:t>ие За</w:t>
      </w:r>
      <w:r w:rsidR="002A104F">
        <w:t>йчика и письмо, в котором написано: «Дорогие ребята, приглашаем вас совершить увлекательное путешествие по необычайной стране.</w:t>
      </w:r>
    </w:p>
    <w:p w:rsidR="002A104F" w:rsidRDefault="002A104F" w:rsidP="002A104F">
      <w:r w:rsidRPr="002251EA">
        <w:rPr>
          <w:b/>
        </w:rPr>
        <w:t>Воспитатель:</w:t>
      </w:r>
      <w:r>
        <w:t xml:space="preserve"> </w:t>
      </w:r>
      <w:r w:rsidR="004A790D" w:rsidRPr="004A790D">
        <w:t xml:space="preserve">- </w:t>
      </w:r>
      <w:r>
        <w:t xml:space="preserve">От кого же это письмо? Кто нас приглашает и куда? Здесь в конверте какие-то цветные кусочки. Что же с ними делать? (дети самостоятельно собирают картинку). Теперь нам ясно, кто прислал письмо! А вот интересно, в какую страну нас приглашает </w:t>
      </w:r>
      <w:proofErr w:type="spellStart"/>
      <w:r>
        <w:t>Изойчик</w:t>
      </w:r>
      <w:proofErr w:type="spellEnd"/>
      <w:r>
        <w:t xml:space="preserve">? Название спряталось в этих картинках. (Детям нужно из 3 картинок Чайнворда составить слово </w:t>
      </w:r>
      <w:proofErr w:type="gramStart"/>
      <w:r>
        <w:t>ИЗО</w:t>
      </w:r>
      <w:proofErr w:type="gramEnd"/>
      <w:r>
        <w:t>).</w:t>
      </w:r>
    </w:p>
    <w:p w:rsidR="002A104F" w:rsidRDefault="002A104F" w:rsidP="002A104F">
      <w:r>
        <w:t xml:space="preserve">Что обозначает слово </w:t>
      </w:r>
      <w:proofErr w:type="gramStart"/>
      <w:r>
        <w:t>ИЗО</w:t>
      </w:r>
      <w:proofErr w:type="gramEnd"/>
      <w:r>
        <w:t xml:space="preserve">? Какие слова в нем спрятались? Правильно изобразительное искусство – от слова изображать, значит рисовать. Ну что, согласны? Значит в путь? </w:t>
      </w:r>
    </w:p>
    <w:p w:rsidR="002A104F" w:rsidRDefault="002A104F" w:rsidP="002A104F">
      <w:r>
        <w:t xml:space="preserve">Нам надо взять в страну </w:t>
      </w:r>
      <w:proofErr w:type="gramStart"/>
      <w:r>
        <w:t>ИЗО</w:t>
      </w:r>
      <w:proofErr w:type="gramEnd"/>
      <w:r>
        <w:t xml:space="preserve"> нужные предметы. Но сначала</w:t>
      </w:r>
      <w:r w:rsidR="00663EEB">
        <w:t xml:space="preserve"> </w:t>
      </w:r>
      <w:r>
        <w:t xml:space="preserve">отгадайте загадки, а отгадки на столе – это разные нужные вещи для рисования. </w:t>
      </w:r>
    </w:p>
    <w:p w:rsidR="002A104F" w:rsidRDefault="002A104F" w:rsidP="002A104F">
      <w:r>
        <w:t>1. Если ты его поточишь,</w:t>
      </w:r>
    </w:p>
    <w:p w:rsidR="002A104F" w:rsidRDefault="002A104F" w:rsidP="002A104F">
      <w:r>
        <w:t>Нарисуешь все, что хочешь!</w:t>
      </w:r>
    </w:p>
    <w:p w:rsidR="002A104F" w:rsidRDefault="002A104F" w:rsidP="002A104F">
      <w:r>
        <w:t>Солнце, море, горы, пляж.</w:t>
      </w:r>
    </w:p>
    <w:p w:rsidR="00663EEB" w:rsidRDefault="00663EEB" w:rsidP="002A104F">
      <w:r>
        <w:t>Что же это? (Карандаш)</w:t>
      </w:r>
    </w:p>
    <w:p w:rsidR="002A104F" w:rsidRDefault="002A104F" w:rsidP="002A104F">
      <w:r>
        <w:t xml:space="preserve">2. Жмутся в узеньком </w:t>
      </w:r>
      <w:proofErr w:type="gramStart"/>
      <w:r>
        <w:t>домишке</w:t>
      </w:r>
      <w:proofErr w:type="gramEnd"/>
    </w:p>
    <w:p w:rsidR="002A104F" w:rsidRDefault="002A104F" w:rsidP="002A104F">
      <w:r>
        <w:lastRenderedPageBreak/>
        <w:t>Разноцветные детишки</w:t>
      </w:r>
    </w:p>
    <w:p w:rsidR="002A104F" w:rsidRDefault="002A104F" w:rsidP="002A104F">
      <w:r>
        <w:t>Только выпустишь на волю –</w:t>
      </w:r>
    </w:p>
    <w:p w:rsidR="002A104F" w:rsidRDefault="00663EEB" w:rsidP="002A104F">
      <w:r>
        <w:t xml:space="preserve">Разукрасят чисто поле </w:t>
      </w:r>
    </w:p>
    <w:p w:rsidR="002A104F" w:rsidRDefault="002A104F" w:rsidP="002A104F">
      <w:r>
        <w:t>Где была пустота,</w:t>
      </w:r>
    </w:p>
    <w:p w:rsidR="002A104F" w:rsidRDefault="002A104F" w:rsidP="002A104F">
      <w:r>
        <w:t>Там глядишь – красота! (Цветные карандаши)</w:t>
      </w:r>
    </w:p>
    <w:p w:rsidR="002A104F" w:rsidRDefault="002A104F" w:rsidP="002A104F">
      <w:r>
        <w:t>3. Если ей работу дать,</w:t>
      </w:r>
    </w:p>
    <w:p w:rsidR="00663EEB" w:rsidRDefault="002A104F" w:rsidP="002A104F">
      <w:r>
        <w:t>Зря трудился карандаш. (Резинка)</w:t>
      </w:r>
    </w:p>
    <w:p w:rsidR="002A104F" w:rsidRDefault="002A104F" w:rsidP="002A104F">
      <w:r>
        <w:t>4. Белый камушек растаял,</w:t>
      </w:r>
    </w:p>
    <w:p w:rsidR="002A104F" w:rsidRDefault="002A104F" w:rsidP="002A104F">
      <w:r>
        <w:t>На доске следы оставил. (Мел)</w:t>
      </w:r>
    </w:p>
    <w:p w:rsidR="002A104F" w:rsidRDefault="002A104F" w:rsidP="002A104F">
      <w:r>
        <w:t>5. Свою косичку без опаски</w:t>
      </w:r>
    </w:p>
    <w:p w:rsidR="002A104F" w:rsidRDefault="002A104F" w:rsidP="002A104F">
      <w:r>
        <w:t>Она обмакивает в краски. (Кисточка)</w:t>
      </w:r>
    </w:p>
    <w:p w:rsidR="002A104F" w:rsidRDefault="002A104F" w:rsidP="002A104F">
      <w:r>
        <w:t>6. Разноцветные сестрицы</w:t>
      </w:r>
    </w:p>
    <w:p w:rsidR="002A104F" w:rsidRDefault="002A104F" w:rsidP="002A104F">
      <w:r>
        <w:t>Заскучали без водицы. (Краски)</w:t>
      </w:r>
    </w:p>
    <w:p w:rsidR="002A104F" w:rsidRDefault="002251EA" w:rsidP="002A104F">
      <w:r w:rsidRPr="002251EA">
        <w:rPr>
          <w:b/>
        </w:rPr>
        <w:t>Воспитатель:</w:t>
      </w:r>
      <w:r>
        <w:t xml:space="preserve"> </w:t>
      </w:r>
      <w:r w:rsidR="002A104F">
        <w:t>Молодцы, отгадали. Значит можно трогаться в путь!</w:t>
      </w:r>
    </w:p>
    <w:p w:rsidR="002A104F" w:rsidRDefault="002A104F" w:rsidP="002A104F">
      <w:r>
        <w:t xml:space="preserve">Обращаем внимание на дуги. </w:t>
      </w:r>
    </w:p>
    <w:p w:rsidR="002A104F" w:rsidRDefault="002A104F" w:rsidP="002A104F">
      <w:r>
        <w:t xml:space="preserve">— Давайте отправимся по радужному мостику. </w:t>
      </w:r>
    </w:p>
    <w:p w:rsidR="002A104F" w:rsidRDefault="002A104F" w:rsidP="002A104F">
      <w:r>
        <w:t>Дети собирают радугу.</w:t>
      </w:r>
    </w:p>
    <w:p w:rsidR="002A104F" w:rsidRDefault="002A104F" w:rsidP="002A104F">
      <w:r>
        <w:t>— Здравствуй, радуга-дуга,</w:t>
      </w:r>
    </w:p>
    <w:p w:rsidR="002A104F" w:rsidRDefault="002A104F" w:rsidP="002A104F">
      <w:r>
        <w:t>Принимая нас в гости.</w:t>
      </w:r>
    </w:p>
    <w:p w:rsidR="002A104F" w:rsidRDefault="002A104F" w:rsidP="002A104F">
      <w:r>
        <w:t>Мы по радуге бегом побежали босиком,</w:t>
      </w:r>
    </w:p>
    <w:p w:rsidR="002A104F" w:rsidRDefault="002A104F" w:rsidP="002A104F">
      <w:r>
        <w:t>Через радугу – дугу перепрыгнем на бегу</w:t>
      </w:r>
    </w:p>
    <w:p w:rsidR="002A104F" w:rsidRDefault="002A104F" w:rsidP="002A104F">
      <w:r>
        <w:t>И опять бегом, бегом, побежали босиком.</w:t>
      </w:r>
    </w:p>
    <w:p w:rsidR="002A104F" w:rsidRDefault="002A104F" w:rsidP="002A104F">
      <w:r>
        <w:t xml:space="preserve">Проходят в центр зала. </w:t>
      </w:r>
    </w:p>
    <w:p w:rsidR="002A104F" w:rsidRDefault="002A104F" w:rsidP="002A104F">
      <w:r>
        <w:t xml:space="preserve">— Как здесь темно! </w:t>
      </w:r>
    </w:p>
    <w:p w:rsidR="002A104F" w:rsidRDefault="002A104F" w:rsidP="002A104F">
      <w:r>
        <w:t xml:space="preserve">Звучит шум дождя. И музыка с песней «Зонтики». Дети танцуют танец с зонтиками. </w:t>
      </w:r>
    </w:p>
    <w:p w:rsidR="002A104F" w:rsidRDefault="002251EA" w:rsidP="002A104F">
      <w:r>
        <w:t>Выходит За</w:t>
      </w:r>
      <w:r w:rsidR="002A104F">
        <w:t xml:space="preserve">йчик. </w:t>
      </w:r>
    </w:p>
    <w:p w:rsidR="002A104F" w:rsidRDefault="002251EA" w:rsidP="002A104F">
      <w:r>
        <w:t>— Здравствуй, За</w:t>
      </w:r>
      <w:r w:rsidR="002A104F">
        <w:t xml:space="preserve">йчик! Ты почему такой грустный? </w:t>
      </w:r>
    </w:p>
    <w:p w:rsidR="002A104F" w:rsidRDefault="002251EA" w:rsidP="002A104F">
      <w:r w:rsidRPr="002251EA">
        <w:rPr>
          <w:b/>
        </w:rPr>
        <w:t>За</w:t>
      </w:r>
      <w:r w:rsidR="002A104F" w:rsidRPr="002251EA">
        <w:rPr>
          <w:b/>
        </w:rPr>
        <w:t>йчик:</w:t>
      </w:r>
      <w:r w:rsidR="00DD689C">
        <w:rPr>
          <w:b/>
        </w:rPr>
        <w:t xml:space="preserve"> </w:t>
      </w:r>
      <w:r w:rsidR="00DD689C">
        <w:t xml:space="preserve">- </w:t>
      </w:r>
      <w:r w:rsidR="002A104F">
        <w:t xml:space="preserve">В нашей стране последнее время всегда идет дождь. </w:t>
      </w:r>
    </w:p>
    <w:p w:rsidR="002A104F" w:rsidRDefault="002A104F" w:rsidP="002A104F">
      <w:r w:rsidRPr="002251EA">
        <w:rPr>
          <w:b/>
        </w:rPr>
        <w:t>Воспитатель:</w:t>
      </w:r>
      <w:r>
        <w:t xml:space="preserve"> </w:t>
      </w:r>
      <w:r w:rsidR="00DD689C">
        <w:t xml:space="preserve">- </w:t>
      </w:r>
      <w:r>
        <w:t xml:space="preserve">Почему? А где же солнце? </w:t>
      </w:r>
    </w:p>
    <w:p w:rsidR="002A104F" w:rsidRDefault="002251EA" w:rsidP="002A104F">
      <w:r w:rsidRPr="002251EA">
        <w:rPr>
          <w:b/>
        </w:rPr>
        <w:lastRenderedPageBreak/>
        <w:t>За</w:t>
      </w:r>
      <w:r w:rsidR="002A104F" w:rsidRPr="002251EA">
        <w:rPr>
          <w:b/>
        </w:rPr>
        <w:t>йчик:</w:t>
      </w:r>
      <w:r w:rsidR="002A104F">
        <w:t xml:space="preserve"> </w:t>
      </w:r>
      <w:r w:rsidR="00DD689C">
        <w:t xml:space="preserve">- </w:t>
      </w:r>
      <w:r w:rsidR="002A104F">
        <w:t xml:space="preserve">Это Клякса. </w:t>
      </w:r>
      <w:proofErr w:type="spellStart"/>
      <w:r w:rsidR="002A104F">
        <w:t>Кляксич</w:t>
      </w:r>
      <w:proofErr w:type="spellEnd"/>
      <w:r w:rsidR="002A104F">
        <w:t xml:space="preserve"> перемешали все краски на </w:t>
      </w:r>
      <w:proofErr w:type="gramStart"/>
      <w:r w:rsidR="002A104F">
        <w:t>палитре</w:t>
      </w:r>
      <w:proofErr w:type="gramEnd"/>
      <w:r w:rsidR="002A104F">
        <w:t xml:space="preserve"> и они стали грязные, серые. Солнышко потеряло свою яркость, его разноцветные лучи погасли. </w:t>
      </w:r>
    </w:p>
    <w:p w:rsidR="002251EA" w:rsidRDefault="002A104F" w:rsidP="002A104F">
      <w:r>
        <w:t>— По</w:t>
      </w:r>
      <w:r w:rsidR="002251EA">
        <w:t xml:space="preserve">могите зажечь солнышко  </w:t>
      </w:r>
    </w:p>
    <w:p w:rsidR="002A104F" w:rsidRDefault="002251EA" w:rsidP="002A104F">
      <w:r>
        <w:t>З</w:t>
      </w:r>
      <w:r w:rsidR="002A104F">
        <w:t xml:space="preserve">абегает </w:t>
      </w:r>
      <w:proofErr w:type="spellStart"/>
      <w:r w:rsidR="002A104F">
        <w:t>Кляксич</w:t>
      </w:r>
      <w:proofErr w:type="spellEnd"/>
      <w:r w:rsidR="002A104F">
        <w:t>.</w:t>
      </w:r>
    </w:p>
    <w:p w:rsidR="002A104F" w:rsidRDefault="002A104F" w:rsidP="002A104F">
      <w:r w:rsidRPr="002251EA">
        <w:rPr>
          <w:b/>
        </w:rPr>
        <w:t>Клякса:</w:t>
      </w:r>
      <w:r>
        <w:t xml:space="preserve"> Кто тут хочет солнце зажечь? Вы, ребята? Да разве вам не нравится дождь? Да разве вы не любите смешивать краски? Любите? Ну вот, и я люблю! Вот, посмотрите, как это просто!</w:t>
      </w:r>
    </w:p>
    <w:p w:rsidR="00663EEB" w:rsidRDefault="002A104F" w:rsidP="002A104F">
      <w:r>
        <w:t xml:space="preserve">Подходит к мольберту, смешивает краски </w:t>
      </w:r>
      <w:proofErr w:type="spellStart"/>
      <w:proofErr w:type="gramStart"/>
      <w:r>
        <w:t>кр</w:t>
      </w:r>
      <w:proofErr w:type="spellEnd"/>
      <w:proofErr w:type="gramEnd"/>
      <w:r>
        <w:t xml:space="preserve"> + </w:t>
      </w:r>
      <w:proofErr w:type="spellStart"/>
      <w:r>
        <w:t>син</w:t>
      </w:r>
      <w:proofErr w:type="spellEnd"/>
      <w:r>
        <w:t xml:space="preserve"> + </w:t>
      </w:r>
      <w:proofErr w:type="spellStart"/>
      <w:r>
        <w:t>чер</w:t>
      </w:r>
      <w:proofErr w:type="spellEnd"/>
      <w:r>
        <w:t xml:space="preserve"> + </w:t>
      </w:r>
      <w:proofErr w:type="spellStart"/>
      <w:r>
        <w:t>корич</w:t>
      </w:r>
      <w:proofErr w:type="spellEnd"/>
      <w:r>
        <w:t xml:space="preserve"> + </w:t>
      </w:r>
      <w:proofErr w:type="spellStart"/>
      <w:r>
        <w:t>жел</w:t>
      </w:r>
      <w:proofErr w:type="spellEnd"/>
      <w:r>
        <w:t>.</w:t>
      </w:r>
    </w:p>
    <w:p w:rsidR="002A104F" w:rsidRDefault="002A104F" w:rsidP="002A104F">
      <w:r w:rsidRPr="002251EA">
        <w:rPr>
          <w:b/>
        </w:rPr>
        <w:t>Клякса:</w:t>
      </w:r>
      <w:r w:rsidR="00DD689C">
        <w:rPr>
          <w:b/>
        </w:rPr>
        <w:t xml:space="preserve">- </w:t>
      </w:r>
      <w:r>
        <w:t xml:space="preserve"> Вот что получилось!</w:t>
      </w:r>
    </w:p>
    <w:p w:rsidR="002A104F" w:rsidRDefault="002251EA" w:rsidP="002A104F">
      <w:r w:rsidRPr="002251EA">
        <w:rPr>
          <w:b/>
        </w:rPr>
        <w:t>За</w:t>
      </w:r>
      <w:r w:rsidR="002A104F" w:rsidRPr="002251EA">
        <w:rPr>
          <w:b/>
        </w:rPr>
        <w:t>йчик:</w:t>
      </w:r>
      <w:r w:rsidR="002A104F">
        <w:t xml:space="preserve"> </w:t>
      </w:r>
      <w:r w:rsidR="00DD689C">
        <w:t xml:space="preserve">- </w:t>
      </w:r>
      <w:r w:rsidR="002A104F">
        <w:t>Получилась грязь! Вам, дети, нравится? А как же нужно смешивать краски?</w:t>
      </w:r>
    </w:p>
    <w:p w:rsidR="002A104F" w:rsidRDefault="002A104F" w:rsidP="002A104F">
      <w:r w:rsidRPr="002251EA">
        <w:rPr>
          <w:b/>
        </w:rPr>
        <w:t>Дети:</w:t>
      </w:r>
      <w:r w:rsidR="00DD689C">
        <w:rPr>
          <w:b/>
        </w:rPr>
        <w:t xml:space="preserve">- </w:t>
      </w:r>
      <w:r>
        <w:t xml:space="preserve"> Надо взять всего 2 краски.</w:t>
      </w:r>
    </w:p>
    <w:p w:rsidR="002A104F" w:rsidRDefault="002A104F" w:rsidP="002A104F">
      <w:r>
        <w:t>Воспитатель показывает примеры, дети устно ей их решают.</w:t>
      </w:r>
    </w:p>
    <w:p w:rsidR="002A104F" w:rsidRDefault="002A104F" w:rsidP="002A104F">
      <w:r w:rsidRPr="002251EA">
        <w:rPr>
          <w:b/>
        </w:rPr>
        <w:t>Воспитатель:</w:t>
      </w:r>
      <w:r>
        <w:t xml:space="preserve"> </w:t>
      </w:r>
      <w:r w:rsidR="002251EA">
        <w:t xml:space="preserve">- </w:t>
      </w:r>
      <w:r>
        <w:t>Молодцы, а теперь подойдите и помогите зажечь солнце.</w:t>
      </w:r>
    </w:p>
    <w:p w:rsidR="002A104F" w:rsidRDefault="002A104F" w:rsidP="002A104F">
      <w:r>
        <w:t>Дети вспоминают волшебную фразу: «Каждый Охотник</w:t>
      </w:r>
      <w:proofErr w:type="gramStart"/>
      <w:r>
        <w:t xml:space="preserve"> Ж</w:t>
      </w:r>
      <w:proofErr w:type="gramEnd"/>
      <w:r>
        <w:t>елает Знать Где Сидит Фазан».</w:t>
      </w:r>
    </w:p>
    <w:p w:rsidR="002A104F" w:rsidRDefault="002A104F" w:rsidP="002A104F">
      <w:r>
        <w:t xml:space="preserve">Как только дети собирают солнышко, оно улыбается и вспыхивает свет. </w:t>
      </w:r>
    </w:p>
    <w:p w:rsidR="002A104F" w:rsidRDefault="002A104F" w:rsidP="002A104F">
      <w:r w:rsidRPr="002251EA">
        <w:rPr>
          <w:b/>
        </w:rPr>
        <w:t>Клякса:</w:t>
      </w:r>
      <w:r>
        <w:t xml:space="preserve"> </w:t>
      </w:r>
      <w:r w:rsidR="00DD689C">
        <w:t xml:space="preserve">- </w:t>
      </w:r>
      <w:r>
        <w:t>Ну вот, солнце светит, дождь перестал, пойду-ка я отсюда! (уходит)</w:t>
      </w:r>
    </w:p>
    <w:p w:rsidR="002A104F" w:rsidRDefault="002251EA" w:rsidP="002A104F">
      <w:r w:rsidRPr="002251EA">
        <w:rPr>
          <w:b/>
        </w:rPr>
        <w:t>За</w:t>
      </w:r>
      <w:r w:rsidR="002A104F" w:rsidRPr="002251EA">
        <w:rPr>
          <w:b/>
        </w:rPr>
        <w:t>йчик:</w:t>
      </w:r>
      <w:r w:rsidR="00DD689C">
        <w:rPr>
          <w:b/>
        </w:rPr>
        <w:t xml:space="preserve">- </w:t>
      </w:r>
      <w:r w:rsidR="002A104F">
        <w:t xml:space="preserve"> Я знаю, что в вашем саду дети любят рисовать. Хочу, чтобы вы стали настоящими художниками. </w:t>
      </w:r>
    </w:p>
    <w:p w:rsidR="002A104F" w:rsidRDefault="002A104F" w:rsidP="002A104F">
      <w:r w:rsidRPr="00DD689C">
        <w:rPr>
          <w:b/>
        </w:rPr>
        <w:t>Воспитатель:</w:t>
      </w:r>
      <w:r w:rsidR="00DD689C">
        <w:t xml:space="preserve"> </w:t>
      </w:r>
      <w:r>
        <w:t xml:space="preserve"> </w:t>
      </w:r>
      <w:r w:rsidR="00DD689C">
        <w:t xml:space="preserve">- </w:t>
      </w:r>
      <w:r>
        <w:t>А что для этого нужно?</w:t>
      </w:r>
    </w:p>
    <w:p w:rsidR="002A104F" w:rsidRDefault="00DD689C" w:rsidP="002A104F">
      <w:r w:rsidRPr="00DD689C">
        <w:rPr>
          <w:b/>
        </w:rPr>
        <w:t>За</w:t>
      </w:r>
      <w:r w:rsidR="002A104F" w:rsidRPr="00DD689C">
        <w:rPr>
          <w:b/>
        </w:rPr>
        <w:t>йчик:</w:t>
      </w:r>
      <w:r w:rsidR="002A104F">
        <w:t xml:space="preserve"> </w:t>
      </w:r>
      <w:r>
        <w:t xml:space="preserve">- </w:t>
      </w:r>
      <w:r w:rsidR="002A104F">
        <w:t>Краски и желание рисовать!</w:t>
      </w:r>
    </w:p>
    <w:p w:rsidR="002A104F" w:rsidRDefault="002A104F" w:rsidP="002A104F">
      <w:r w:rsidRPr="00DD689C">
        <w:rPr>
          <w:b/>
        </w:rPr>
        <w:t>Воспитатель:</w:t>
      </w:r>
      <w:r>
        <w:t xml:space="preserve"> </w:t>
      </w:r>
      <w:r w:rsidR="00DD689C">
        <w:t xml:space="preserve">- </w:t>
      </w:r>
      <w:r>
        <w:t>Ну что же, давай проверим, ты рисуй, а мы тебе будем задания давать. Для начала нарисуй бублик.</w:t>
      </w:r>
    </w:p>
    <w:p w:rsidR="002A104F" w:rsidRDefault="00DD689C" w:rsidP="002A104F">
      <w:r>
        <w:t>За</w:t>
      </w:r>
      <w:r w:rsidR="002A104F">
        <w:t>йчик делает вид, что рисует.</w:t>
      </w:r>
    </w:p>
    <w:p w:rsidR="002A104F" w:rsidRDefault="002A104F" w:rsidP="002A104F">
      <w:r w:rsidRPr="00DD689C">
        <w:rPr>
          <w:b/>
        </w:rPr>
        <w:t>Воспитатель</w:t>
      </w:r>
      <w:r>
        <w:t xml:space="preserve">: </w:t>
      </w:r>
      <w:r w:rsidR="00DD689C">
        <w:t xml:space="preserve">- </w:t>
      </w:r>
      <w:r>
        <w:t>А где же бублик?</w:t>
      </w:r>
    </w:p>
    <w:p w:rsidR="002A104F" w:rsidRDefault="00DD689C" w:rsidP="002A104F">
      <w:r w:rsidRPr="00DD689C">
        <w:rPr>
          <w:b/>
        </w:rPr>
        <w:t>За</w:t>
      </w:r>
      <w:r w:rsidR="002A104F" w:rsidRPr="00DD689C">
        <w:rPr>
          <w:b/>
        </w:rPr>
        <w:t>йчик:</w:t>
      </w:r>
      <w:r w:rsidR="002A104F">
        <w:t xml:space="preserve"> </w:t>
      </w:r>
      <w:r>
        <w:t xml:space="preserve">- </w:t>
      </w:r>
      <w:r w:rsidR="002A104F">
        <w:t>А я его съел.</w:t>
      </w:r>
    </w:p>
    <w:p w:rsidR="002A104F" w:rsidRDefault="002A104F" w:rsidP="002A104F">
      <w:r w:rsidRPr="00DD689C">
        <w:rPr>
          <w:b/>
        </w:rPr>
        <w:t>Воспитатель:</w:t>
      </w:r>
      <w:r>
        <w:t xml:space="preserve"> </w:t>
      </w:r>
      <w:r w:rsidR="00DD689C">
        <w:t xml:space="preserve">- </w:t>
      </w:r>
      <w:r>
        <w:t>Ладно, теперь нарисуй стакан.</w:t>
      </w:r>
    </w:p>
    <w:p w:rsidR="002A104F" w:rsidRDefault="00DD689C" w:rsidP="002A104F">
      <w:r>
        <w:t>За</w:t>
      </w:r>
      <w:r w:rsidR="002A104F">
        <w:t>йчик рисует с молоком! Вот!</w:t>
      </w:r>
    </w:p>
    <w:p w:rsidR="002A104F" w:rsidRDefault="002A104F" w:rsidP="002A104F">
      <w:r w:rsidRPr="00DD689C">
        <w:rPr>
          <w:b/>
        </w:rPr>
        <w:t>Воспитатель:</w:t>
      </w:r>
      <w:r>
        <w:t xml:space="preserve"> </w:t>
      </w:r>
      <w:r w:rsidR="00DD689C">
        <w:t xml:space="preserve">- </w:t>
      </w:r>
      <w:r>
        <w:t>Опять ничего нет. Ну, положим, молоко ты выпил, а где стакан?</w:t>
      </w:r>
    </w:p>
    <w:p w:rsidR="002A104F" w:rsidRDefault="00DD689C" w:rsidP="002A104F">
      <w:r w:rsidRPr="00DD689C">
        <w:rPr>
          <w:b/>
        </w:rPr>
        <w:t>За</w:t>
      </w:r>
      <w:r w:rsidR="002A104F" w:rsidRPr="00DD689C">
        <w:rPr>
          <w:b/>
        </w:rPr>
        <w:t>йчик:</w:t>
      </w:r>
      <w:r w:rsidR="002A104F">
        <w:t xml:space="preserve"> </w:t>
      </w:r>
      <w:r>
        <w:t>- С</w:t>
      </w:r>
      <w:r w:rsidR="002A104F">
        <w:t>такан прозрачный, его не видно!</w:t>
      </w:r>
    </w:p>
    <w:p w:rsidR="002A104F" w:rsidRDefault="002A104F" w:rsidP="002A104F">
      <w:r w:rsidRPr="00DD689C">
        <w:rPr>
          <w:b/>
        </w:rPr>
        <w:t>Воспитатель:</w:t>
      </w:r>
      <w:r>
        <w:t xml:space="preserve"> </w:t>
      </w:r>
      <w:r w:rsidR="00DD689C">
        <w:t xml:space="preserve">- </w:t>
      </w:r>
      <w:r>
        <w:t>Тогда нарисуй собаку рыжую!</w:t>
      </w:r>
    </w:p>
    <w:p w:rsidR="002A104F" w:rsidRDefault="00DD689C" w:rsidP="002A104F">
      <w:r>
        <w:t>За</w:t>
      </w:r>
      <w:r w:rsidR="002A104F">
        <w:t>йчик рисует. Все!</w:t>
      </w:r>
    </w:p>
    <w:p w:rsidR="002A104F" w:rsidRDefault="002A104F" w:rsidP="002A104F">
      <w:r>
        <w:lastRenderedPageBreak/>
        <w:t>Воспитатель (подносит к глазам). На листе точка. Это собака?</w:t>
      </w:r>
    </w:p>
    <w:p w:rsidR="002A104F" w:rsidRDefault="00DD689C" w:rsidP="002A104F">
      <w:r w:rsidRPr="00DD689C">
        <w:rPr>
          <w:b/>
        </w:rPr>
        <w:t>За</w:t>
      </w:r>
      <w:r w:rsidR="002A104F" w:rsidRPr="00DD689C">
        <w:rPr>
          <w:b/>
        </w:rPr>
        <w:t>йчик:</w:t>
      </w:r>
      <w:r w:rsidR="002A104F">
        <w:t xml:space="preserve"> </w:t>
      </w:r>
      <w:r>
        <w:t xml:space="preserve">- </w:t>
      </w:r>
      <w:r w:rsidR="002A104F">
        <w:t>Да. Я сначала представил большую собаку, потом напугался и залез на дерево, а оттуда собака кажется маленькой!</w:t>
      </w:r>
    </w:p>
    <w:p w:rsidR="002A104F" w:rsidRDefault="002A104F" w:rsidP="002A104F">
      <w:r w:rsidRPr="00DD689C">
        <w:rPr>
          <w:b/>
        </w:rPr>
        <w:t>Воспитатель:</w:t>
      </w:r>
      <w:r>
        <w:t xml:space="preserve"> </w:t>
      </w:r>
      <w:r w:rsidR="00DD689C">
        <w:t xml:space="preserve">- </w:t>
      </w:r>
      <w:r>
        <w:t xml:space="preserve">Ну что же, </w:t>
      </w:r>
      <w:r w:rsidR="00DD689C">
        <w:t>фантазия у тебя есть! Но ты, За</w:t>
      </w:r>
      <w:r>
        <w:t xml:space="preserve">йчик, нас до сих пор не познакомил с жителями страны </w:t>
      </w:r>
      <w:proofErr w:type="gramStart"/>
      <w:r>
        <w:t>ИЗО</w:t>
      </w:r>
      <w:proofErr w:type="gramEnd"/>
      <w:r>
        <w:t>.</w:t>
      </w:r>
    </w:p>
    <w:p w:rsidR="002A104F" w:rsidRDefault="00DD689C" w:rsidP="002A104F">
      <w:r w:rsidRPr="00DD689C">
        <w:rPr>
          <w:b/>
        </w:rPr>
        <w:t>За</w:t>
      </w:r>
      <w:r w:rsidR="002A104F" w:rsidRPr="00DD689C">
        <w:rPr>
          <w:b/>
        </w:rPr>
        <w:t>йчик:</w:t>
      </w:r>
      <w:r w:rsidR="002A104F">
        <w:t xml:space="preserve"> </w:t>
      </w:r>
      <w:r>
        <w:t xml:space="preserve">- </w:t>
      </w:r>
      <w:r w:rsidR="002A104F">
        <w:t>Пожалуйста. В нашей стране живут разноцветные краски. Есть и с холодными оттенками, и с теплыми, и у каждой свой домик. А правит нашей страной Король Палитра!</w:t>
      </w:r>
    </w:p>
    <w:p w:rsidR="002A104F" w:rsidRDefault="002A104F" w:rsidP="002A104F">
      <w:r w:rsidRPr="00DD689C">
        <w:rPr>
          <w:b/>
        </w:rPr>
        <w:t>Воспитатель:</w:t>
      </w:r>
      <w:r>
        <w:t xml:space="preserve"> </w:t>
      </w:r>
      <w:r w:rsidR="00DD689C">
        <w:t xml:space="preserve">- </w:t>
      </w:r>
      <w:r>
        <w:t xml:space="preserve">Что-то краски ваши все разбежались, как же нашим детям рисовать? Помогите ребята поставить краски на свое место. К своим домикам. Теплые краски — к теплым, </w:t>
      </w:r>
      <w:r w:rsidR="006D33E3">
        <w:t xml:space="preserve"> </w:t>
      </w:r>
      <w:r>
        <w:t>холодн</w:t>
      </w:r>
      <w:r w:rsidR="00663EEB">
        <w:t xml:space="preserve">ые — к домикам холодных тонов. </w:t>
      </w:r>
    </w:p>
    <w:p w:rsidR="002A104F" w:rsidRDefault="002A104F" w:rsidP="002A104F">
      <w:r>
        <w:t>(Дети выполняют задание).</w:t>
      </w:r>
    </w:p>
    <w:p w:rsidR="002A104F" w:rsidRDefault="002A104F" w:rsidP="002A104F">
      <w:r>
        <w:t xml:space="preserve">— А куда же определим зеленую? </w:t>
      </w:r>
    </w:p>
    <w:p w:rsidR="002A104F" w:rsidRDefault="00663EEB" w:rsidP="002A104F">
      <w:r w:rsidRPr="00DD689C">
        <w:rPr>
          <w:b/>
        </w:rPr>
        <w:t>Дети отвечают:</w:t>
      </w:r>
      <w:r>
        <w:t xml:space="preserve"> </w:t>
      </w:r>
      <w:r w:rsidR="00DD689C">
        <w:t xml:space="preserve">Появляется </w:t>
      </w:r>
      <w:r w:rsidR="002A104F">
        <w:t>Палитра!</w:t>
      </w:r>
    </w:p>
    <w:p w:rsidR="002A104F" w:rsidRDefault="002A104F" w:rsidP="002A104F">
      <w:r w:rsidRPr="00DD689C">
        <w:rPr>
          <w:b/>
        </w:rPr>
        <w:t>Палитра:</w:t>
      </w:r>
      <w:r>
        <w:t xml:space="preserve"> </w:t>
      </w:r>
      <w:r w:rsidR="00DD689C">
        <w:t xml:space="preserve">- </w:t>
      </w:r>
      <w:r>
        <w:t xml:space="preserve">Здравствуйте, ребята! Говорят, что вы хорошо умеете рисовать? Тогда раскрасьте, пожалуйста, домики остальным жителям страны </w:t>
      </w:r>
      <w:proofErr w:type="gramStart"/>
      <w:r>
        <w:t>ИЗО</w:t>
      </w:r>
      <w:proofErr w:type="gramEnd"/>
      <w:r>
        <w:t>.</w:t>
      </w:r>
    </w:p>
    <w:p w:rsidR="002A104F" w:rsidRDefault="002A104F" w:rsidP="002A104F">
      <w:r w:rsidRPr="00DD689C">
        <w:rPr>
          <w:b/>
        </w:rPr>
        <w:t>Воспитатель:</w:t>
      </w:r>
      <w:r>
        <w:t xml:space="preserve"> </w:t>
      </w:r>
      <w:r w:rsidR="00DD689C">
        <w:t xml:space="preserve">- </w:t>
      </w:r>
      <w:r>
        <w:t xml:space="preserve">Разрисуйте домики с помощью штампов. </w:t>
      </w:r>
    </w:p>
    <w:p w:rsidR="002A104F" w:rsidRDefault="002A104F" w:rsidP="002A104F">
      <w:r>
        <w:t xml:space="preserve">Как вы думаете, какими красками вы будете рисовать, если в домике живет холодная краска, например синяя или зеленая? </w:t>
      </w:r>
    </w:p>
    <w:p w:rsidR="002A104F" w:rsidRDefault="002A104F" w:rsidP="002A104F">
      <w:r>
        <w:t>А если теплая красная или желтая?</w:t>
      </w:r>
    </w:p>
    <w:p w:rsidR="002A104F" w:rsidRDefault="002A104F" w:rsidP="002A104F">
      <w:r w:rsidRPr="004A790D">
        <w:rPr>
          <w:b/>
        </w:rPr>
        <w:t>Дети отвечают на вопросы.</w:t>
      </w:r>
      <w:r>
        <w:t xml:space="preserve"> Затем с помощью штампо</w:t>
      </w:r>
      <w:r w:rsidR="004A790D">
        <w:t>в раскрашивают домики</w:t>
      </w:r>
      <w:bookmarkStart w:id="0" w:name="_GoBack"/>
      <w:bookmarkEnd w:id="0"/>
      <w:r>
        <w:t xml:space="preserve">. </w:t>
      </w:r>
    </w:p>
    <w:p w:rsidR="006D3E3B" w:rsidRDefault="00DD689C" w:rsidP="002A104F">
      <w:r>
        <w:t>В конце занятия За</w:t>
      </w:r>
      <w:r w:rsidR="002A104F">
        <w:t>йчик рассматривает детские работы, хвалит их, а на память дарит красивые картинки.</w:t>
      </w:r>
    </w:p>
    <w:sectPr w:rsidR="006D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4F"/>
    <w:rsid w:val="001F225D"/>
    <w:rsid w:val="002251EA"/>
    <w:rsid w:val="002A104F"/>
    <w:rsid w:val="004A65BA"/>
    <w:rsid w:val="004A790D"/>
    <w:rsid w:val="004D7E09"/>
    <w:rsid w:val="00663EEB"/>
    <w:rsid w:val="006D33E3"/>
    <w:rsid w:val="006D3E3B"/>
    <w:rsid w:val="009217E8"/>
    <w:rsid w:val="00A701E0"/>
    <w:rsid w:val="00D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7</cp:revision>
  <cp:lastPrinted>2014-05-13T14:09:00Z</cp:lastPrinted>
  <dcterms:created xsi:type="dcterms:W3CDTF">2014-05-08T06:04:00Z</dcterms:created>
  <dcterms:modified xsi:type="dcterms:W3CDTF">2014-08-13T06:27:00Z</dcterms:modified>
</cp:coreProperties>
</file>