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57" w:rsidRDefault="00670857" w:rsidP="00670857">
      <w:r>
        <w:t>Утренник 8 марта в старшей группе «Праздник мамы и весны»</w:t>
      </w:r>
    </w:p>
    <w:p w:rsidR="00670857" w:rsidRDefault="00670857" w:rsidP="00670857"/>
    <w:p w:rsidR="00670857" w:rsidRDefault="00670857" w:rsidP="00670857">
      <w:r>
        <w:t>«Праздник мамы и весны»</w:t>
      </w:r>
    </w:p>
    <w:p w:rsidR="00670857" w:rsidRDefault="00670857" w:rsidP="00670857"/>
    <w:p w:rsidR="00670857" w:rsidRDefault="00670857" w:rsidP="00670857">
      <w:r>
        <w:t xml:space="preserve">(старшая группа) </w:t>
      </w:r>
    </w:p>
    <w:p w:rsidR="00670857" w:rsidRDefault="00670857" w:rsidP="00670857"/>
    <w:p w:rsidR="00670857" w:rsidRDefault="00670857" w:rsidP="00670857">
      <w:r>
        <w:t xml:space="preserve">Ведущий: дорогие наши мамы и бабушки! От всей души примите от нас наилучшие поздравления и пожелания в этот светлый весенний праздник! </w:t>
      </w:r>
    </w:p>
    <w:p w:rsidR="00670857" w:rsidRDefault="00670857" w:rsidP="00670857">
      <w:r>
        <w:t>Дети:</w:t>
      </w:r>
    </w:p>
    <w:p w:rsidR="00670857" w:rsidRDefault="00670857" w:rsidP="00670857">
      <w:r>
        <w:t>1. Пришли не в гости вы, домой</w:t>
      </w:r>
    </w:p>
    <w:p w:rsidR="00670857" w:rsidRDefault="00670857" w:rsidP="00670857">
      <w:r>
        <w:t xml:space="preserve">Мы очень рады вам! </w:t>
      </w:r>
    </w:p>
    <w:p w:rsidR="00670857" w:rsidRDefault="00670857" w:rsidP="00670857">
      <w:r>
        <w:t xml:space="preserve">Сегодня день не рядовой – </w:t>
      </w:r>
    </w:p>
    <w:p w:rsidR="00670857" w:rsidRDefault="00670857" w:rsidP="00670857">
      <w:r>
        <w:t xml:space="preserve">Сегодня праздник мам! </w:t>
      </w:r>
    </w:p>
    <w:p w:rsidR="00670857" w:rsidRDefault="00670857" w:rsidP="00670857"/>
    <w:p w:rsidR="00670857" w:rsidRDefault="00670857" w:rsidP="00670857">
      <w:r>
        <w:t>2. Целый день весна хлопочет</w:t>
      </w:r>
    </w:p>
    <w:p w:rsidR="00670857" w:rsidRDefault="00670857" w:rsidP="00670857">
      <w:r>
        <w:t>Гонит в реки ручейки</w:t>
      </w:r>
    </w:p>
    <w:p w:rsidR="00670857" w:rsidRDefault="00670857" w:rsidP="00670857">
      <w:r>
        <w:t>На деревьях греет почки</w:t>
      </w:r>
    </w:p>
    <w:p w:rsidR="00670857" w:rsidRDefault="00670857" w:rsidP="00670857">
      <w:r>
        <w:t>«Раскрывайтесь, узелки! »</w:t>
      </w:r>
    </w:p>
    <w:p w:rsidR="00670857" w:rsidRDefault="00670857" w:rsidP="00670857"/>
    <w:p w:rsidR="00670857" w:rsidRDefault="00670857" w:rsidP="00670857">
      <w:r>
        <w:t>3. Принимает стаи с юга</w:t>
      </w:r>
    </w:p>
    <w:p w:rsidR="00670857" w:rsidRDefault="00670857" w:rsidP="00670857">
      <w:r>
        <w:t>Расселяет по лесам</w:t>
      </w:r>
    </w:p>
    <w:p w:rsidR="00670857" w:rsidRDefault="00670857" w:rsidP="00670857">
      <w:r>
        <w:t>Слышен гам по всей округе</w:t>
      </w:r>
    </w:p>
    <w:p w:rsidR="00670857" w:rsidRDefault="00670857" w:rsidP="00670857">
      <w:r>
        <w:t xml:space="preserve">Строят гнезда тут и там </w:t>
      </w:r>
    </w:p>
    <w:p w:rsidR="00670857" w:rsidRDefault="00670857" w:rsidP="00670857"/>
    <w:p w:rsidR="00670857" w:rsidRDefault="00670857" w:rsidP="00670857">
      <w:r>
        <w:t xml:space="preserve">4. Мы </w:t>
      </w:r>
      <w:proofErr w:type="gramStart"/>
      <w:r>
        <w:t>все то</w:t>
      </w:r>
      <w:proofErr w:type="gramEnd"/>
      <w:r>
        <w:t xml:space="preserve"> же потрудились</w:t>
      </w:r>
    </w:p>
    <w:p w:rsidR="00670857" w:rsidRDefault="00670857" w:rsidP="00670857">
      <w:r>
        <w:t>Дети, папы и весна</w:t>
      </w:r>
    </w:p>
    <w:p w:rsidR="00670857" w:rsidRDefault="00670857" w:rsidP="00670857">
      <w:r>
        <w:t>Все вокруг преобразилось</w:t>
      </w:r>
    </w:p>
    <w:p w:rsidR="00670857" w:rsidRDefault="00670857" w:rsidP="00670857">
      <w:r>
        <w:t xml:space="preserve">А красавица одна! </w:t>
      </w:r>
    </w:p>
    <w:p w:rsidR="00670857" w:rsidRDefault="00670857" w:rsidP="00670857">
      <w:r>
        <w:t xml:space="preserve">Кто она? Отвечу я! </w:t>
      </w:r>
    </w:p>
    <w:p w:rsidR="00670857" w:rsidRDefault="00670857" w:rsidP="00670857">
      <w:r>
        <w:t xml:space="preserve">Это мамочка моя! </w:t>
      </w:r>
    </w:p>
    <w:p w:rsidR="00670857" w:rsidRDefault="00670857" w:rsidP="00670857">
      <w:r>
        <w:t xml:space="preserve">Самая красивая, нежная, любимая! </w:t>
      </w:r>
    </w:p>
    <w:p w:rsidR="00670857" w:rsidRDefault="00670857" w:rsidP="00670857"/>
    <w:p w:rsidR="00670857" w:rsidRDefault="00670857" w:rsidP="00670857"/>
    <w:p w:rsidR="00670857" w:rsidRDefault="00670857" w:rsidP="00670857">
      <w:r>
        <w:lastRenderedPageBreak/>
        <w:t>5. Я хочу, чтоб мамочка</w:t>
      </w:r>
    </w:p>
    <w:p w:rsidR="00670857" w:rsidRDefault="00670857" w:rsidP="00670857">
      <w:r>
        <w:t xml:space="preserve">Красавицей была! </w:t>
      </w:r>
    </w:p>
    <w:p w:rsidR="00670857" w:rsidRDefault="00670857" w:rsidP="00670857">
      <w:r>
        <w:t>Чтоб о ней все услыхали</w:t>
      </w:r>
    </w:p>
    <w:p w:rsidR="00670857" w:rsidRDefault="00670857" w:rsidP="00670857">
      <w:r>
        <w:t xml:space="preserve">Все мои друзья! </w:t>
      </w:r>
    </w:p>
    <w:p w:rsidR="00670857" w:rsidRDefault="00670857" w:rsidP="00670857"/>
    <w:p w:rsidR="00670857" w:rsidRDefault="00670857" w:rsidP="00670857">
      <w:r>
        <w:t>6. А я хочу, чтоб добротой</w:t>
      </w:r>
    </w:p>
    <w:p w:rsidR="00670857" w:rsidRDefault="00670857" w:rsidP="00670857">
      <w:r>
        <w:t>Славилась она</w:t>
      </w:r>
    </w:p>
    <w:p w:rsidR="00670857" w:rsidRDefault="00670857" w:rsidP="00670857">
      <w:r>
        <w:t>Словно Фея в доброй сказке</w:t>
      </w:r>
    </w:p>
    <w:p w:rsidR="00670857" w:rsidRDefault="00670857" w:rsidP="00670857">
      <w:r>
        <w:t xml:space="preserve">Мамочка была! </w:t>
      </w:r>
    </w:p>
    <w:p w:rsidR="00670857" w:rsidRDefault="00670857" w:rsidP="00670857"/>
    <w:p w:rsidR="00670857" w:rsidRDefault="00670857" w:rsidP="00670857">
      <w:r>
        <w:t xml:space="preserve">7. Мама умница моя! </w:t>
      </w:r>
    </w:p>
    <w:p w:rsidR="00670857" w:rsidRDefault="00670857" w:rsidP="00670857">
      <w:r>
        <w:t>Ей гордимся папа, я</w:t>
      </w:r>
    </w:p>
    <w:p w:rsidR="00670857" w:rsidRDefault="00670857" w:rsidP="00670857">
      <w:r>
        <w:t>А еще ей помогаем</w:t>
      </w:r>
    </w:p>
    <w:p w:rsidR="00670857" w:rsidRDefault="00670857" w:rsidP="00670857">
      <w:r>
        <w:t>Все в квартире убираем</w:t>
      </w:r>
    </w:p>
    <w:p w:rsidR="00670857" w:rsidRDefault="00670857" w:rsidP="00670857">
      <w:r>
        <w:t xml:space="preserve">Варим завтрак, ужин ей, </w:t>
      </w:r>
    </w:p>
    <w:p w:rsidR="00670857" w:rsidRDefault="00670857" w:rsidP="00670857">
      <w:r>
        <w:t xml:space="preserve">Милой мамочке моей! </w:t>
      </w:r>
    </w:p>
    <w:p w:rsidR="00670857" w:rsidRDefault="00670857" w:rsidP="00670857"/>
    <w:p w:rsidR="00670857" w:rsidRDefault="00670857" w:rsidP="00670857">
      <w:r>
        <w:t>8. А я маму берегу</w:t>
      </w:r>
    </w:p>
    <w:p w:rsidR="00670857" w:rsidRDefault="00670857" w:rsidP="00670857">
      <w:r>
        <w:t>От волнений и забот</w:t>
      </w:r>
    </w:p>
    <w:p w:rsidR="00670857" w:rsidRDefault="00670857" w:rsidP="00670857">
      <w:r>
        <w:t>Колыбельную пою</w:t>
      </w:r>
    </w:p>
    <w:p w:rsidR="00670857" w:rsidRDefault="00670857" w:rsidP="00670857">
      <w:r>
        <w:t>Каждый вечер, каждый год</w:t>
      </w:r>
    </w:p>
    <w:p w:rsidR="00670857" w:rsidRDefault="00670857" w:rsidP="00670857">
      <w:proofErr w:type="spellStart"/>
      <w:r>
        <w:t>Все</w:t>
      </w:r>
      <w:proofErr w:type="gramStart"/>
      <w:r>
        <w:t>:М</w:t>
      </w:r>
      <w:proofErr w:type="gramEnd"/>
      <w:r>
        <w:t>ы</w:t>
      </w:r>
      <w:proofErr w:type="spellEnd"/>
      <w:r>
        <w:t xml:space="preserve"> для мамы все споем</w:t>
      </w:r>
    </w:p>
    <w:p w:rsidR="00670857" w:rsidRDefault="00670857" w:rsidP="00670857">
      <w:r>
        <w:t xml:space="preserve">И поздравим с женским днём!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ПЕСНЯ «Мама, мамочка»</w:t>
      </w:r>
    </w:p>
    <w:p w:rsidR="00670857" w:rsidRDefault="00670857" w:rsidP="00670857"/>
    <w:p w:rsidR="00670857" w:rsidRDefault="00670857" w:rsidP="00670857">
      <w:r>
        <w:t>9. Ради праздника такого</w:t>
      </w:r>
    </w:p>
    <w:p w:rsidR="00670857" w:rsidRDefault="00670857" w:rsidP="00670857">
      <w:r>
        <w:t xml:space="preserve">Танец подарить </w:t>
      </w:r>
      <w:proofErr w:type="gramStart"/>
      <w:r>
        <w:t>готовы</w:t>
      </w:r>
      <w:proofErr w:type="gramEnd"/>
      <w:r>
        <w:t xml:space="preserve">! </w:t>
      </w:r>
    </w:p>
    <w:p w:rsidR="00670857" w:rsidRDefault="00670857" w:rsidP="00670857">
      <w:r>
        <w:t>Каблучки пусть застучат</w:t>
      </w:r>
    </w:p>
    <w:p w:rsidR="00670857" w:rsidRDefault="00670857" w:rsidP="00670857">
      <w:r>
        <w:t xml:space="preserve">Мамочку повеселят!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ТАНЕЦ «ДАВАЙТЕ ТАНЦЕВАТЬ»</w:t>
      </w:r>
    </w:p>
    <w:p w:rsidR="00670857" w:rsidRDefault="00670857" w:rsidP="00670857"/>
    <w:p w:rsidR="00670857" w:rsidRDefault="00670857" w:rsidP="00670857">
      <w:r>
        <w:lastRenderedPageBreak/>
        <w:t xml:space="preserve">Вед: Наши мальчики хотят нам рассказать, как они маме помогают. </w:t>
      </w:r>
    </w:p>
    <w:p w:rsidR="00670857" w:rsidRPr="00670857" w:rsidRDefault="00670857" w:rsidP="00670857">
      <w:pPr>
        <w:rPr>
          <w:b/>
        </w:rPr>
      </w:pPr>
      <w:r w:rsidRPr="00670857">
        <w:rPr>
          <w:b/>
        </w:rPr>
        <w:t>1 мальчик:</w:t>
      </w:r>
    </w:p>
    <w:p w:rsidR="00670857" w:rsidRDefault="00670857" w:rsidP="00670857">
      <w:r>
        <w:t>С папой мы всегда готовы</w:t>
      </w:r>
    </w:p>
    <w:p w:rsidR="00670857" w:rsidRDefault="00670857" w:rsidP="00670857">
      <w:r>
        <w:t>Нашу маму защитить</w:t>
      </w:r>
    </w:p>
    <w:p w:rsidR="00670857" w:rsidRDefault="00670857" w:rsidP="00670857">
      <w:r>
        <w:t>Постирать белье в машинке</w:t>
      </w:r>
    </w:p>
    <w:p w:rsidR="00670857" w:rsidRDefault="00670857" w:rsidP="00670857">
      <w:r>
        <w:t xml:space="preserve">Пол помыть и щи сварить!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2 мальчик:</w:t>
      </w:r>
    </w:p>
    <w:p w:rsidR="00670857" w:rsidRDefault="00670857" w:rsidP="00670857">
      <w:r>
        <w:t>Мы с папой маму обожаем</w:t>
      </w:r>
    </w:p>
    <w:p w:rsidR="00670857" w:rsidRDefault="00670857" w:rsidP="00670857">
      <w:r>
        <w:t>Ее на «Жигулях» катаем</w:t>
      </w:r>
    </w:p>
    <w:p w:rsidR="00670857" w:rsidRDefault="00670857" w:rsidP="00670857">
      <w:r>
        <w:t>Сумки, тяжесть не даем</w:t>
      </w:r>
    </w:p>
    <w:p w:rsidR="00670857" w:rsidRDefault="00670857" w:rsidP="00670857">
      <w:r>
        <w:t xml:space="preserve">Мы помощники вдвоем!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Все:</w:t>
      </w:r>
    </w:p>
    <w:p w:rsidR="00670857" w:rsidRDefault="00670857" w:rsidP="00670857">
      <w:r>
        <w:t>Все мы мамам помогаем</w:t>
      </w:r>
    </w:p>
    <w:p w:rsidR="00670857" w:rsidRDefault="00670857" w:rsidP="00670857">
      <w:r>
        <w:t xml:space="preserve">С праздником мам поздравляем! </w:t>
      </w:r>
    </w:p>
    <w:p w:rsidR="00670857" w:rsidRDefault="00670857" w:rsidP="00670857"/>
    <w:p w:rsidR="00670857" w:rsidRDefault="00670857" w:rsidP="00670857">
      <w:r w:rsidRPr="00670857">
        <w:rPr>
          <w:b/>
        </w:rPr>
        <w:t>Ведущий:</w:t>
      </w:r>
      <w:r>
        <w:rPr>
          <w:b/>
        </w:rPr>
        <w:t xml:space="preserve"> </w:t>
      </w:r>
      <w:r>
        <w:t>Все сыночки, да и дочки</w:t>
      </w:r>
    </w:p>
    <w:p w:rsidR="00670857" w:rsidRDefault="00670857" w:rsidP="00670857">
      <w:r>
        <w:t>Мамам помогают</w:t>
      </w:r>
    </w:p>
    <w:p w:rsidR="00670857" w:rsidRDefault="00670857" w:rsidP="00670857">
      <w:r>
        <w:t>И сегодня с вами, мамы</w:t>
      </w:r>
    </w:p>
    <w:p w:rsidR="00670857" w:rsidRDefault="00670857" w:rsidP="00670857">
      <w:r>
        <w:t xml:space="preserve">В зале поиграют! </w:t>
      </w:r>
    </w:p>
    <w:p w:rsidR="00670857" w:rsidRDefault="00670857" w:rsidP="00670857"/>
    <w:p w:rsidR="00670857" w:rsidRDefault="00670857" w:rsidP="00670857">
      <w:r>
        <w:t xml:space="preserve">ИГРА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Ведущий:</w:t>
      </w:r>
    </w:p>
    <w:p w:rsidR="00670857" w:rsidRDefault="00670857" w:rsidP="00670857">
      <w:r>
        <w:t>В зале бабушки сидят</w:t>
      </w:r>
    </w:p>
    <w:p w:rsidR="00670857" w:rsidRDefault="00670857" w:rsidP="00670857">
      <w:r>
        <w:t>На внучат они глядят</w:t>
      </w:r>
    </w:p>
    <w:p w:rsidR="00670857" w:rsidRDefault="00670857" w:rsidP="00670857">
      <w:r>
        <w:t>Добрые слова им скажем</w:t>
      </w:r>
    </w:p>
    <w:p w:rsidR="00670857" w:rsidRDefault="00670857" w:rsidP="00670857">
      <w:r>
        <w:t xml:space="preserve">Как их любим – мы расскажем! </w:t>
      </w:r>
    </w:p>
    <w:p w:rsidR="00670857" w:rsidRDefault="00670857" w:rsidP="00670857"/>
    <w:p w:rsidR="00670857" w:rsidRDefault="00670857" w:rsidP="00670857"/>
    <w:p w:rsidR="00670857" w:rsidRDefault="00670857" w:rsidP="00670857"/>
    <w:p w:rsidR="00670857" w:rsidRDefault="00670857" w:rsidP="00670857"/>
    <w:p w:rsidR="00670857" w:rsidRDefault="00670857" w:rsidP="00670857">
      <w:r>
        <w:lastRenderedPageBreak/>
        <w:t>1. Бабушка родная – самый верный друг</w:t>
      </w:r>
    </w:p>
    <w:p w:rsidR="00670857" w:rsidRDefault="00670857" w:rsidP="00670857">
      <w:r>
        <w:t>И об этом знают все друзья вокруг</w:t>
      </w:r>
    </w:p>
    <w:p w:rsidR="00670857" w:rsidRDefault="00670857" w:rsidP="00670857">
      <w:r>
        <w:t>Меня всегда ласкает, со мною погрустит</w:t>
      </w:r>
    </w:p>
    <w:p w:rsidR="00670857" w:rsidRDefault="00670857" w:rsidP="00670857">
      <w:r>
        <w:t xml:space="preserve">А если </w:t>
      </w:r>
      <w:proofErr w:type="gramStart"/>
      <w:r>
        <w:t>виноват</w:t>
      </w:r>
      <w:proofErr w:type="gramEnd"/>
      <w:r>
        <w:t xml:space="preserve"> в чем, </w:t>
      </w:r>
    </w:p>
    <w:p w:rsidR="00670857" w:rsidRDefault="00670857" w:rsidP="00670857">
      <w:r>
        <w:t xml:space="preserve">Все равно простит! </w:t>
      </w:r>
    </w:p>
    <w:p w:rsidR="00670857" w:rsidRDefault="00670857" w:rsidP="00670857"/>
    <w:p w:rsidR="00670857" w:rsidRDefault="00670857" w:rsidP="00670857">
      <w:r>
        <w:t xml:space="preserve">2. Милые </w:t>
      </w:r>
      <w:proofErr w:type="spellStart"/>
      <w:r>
        <w:t>бабулечки</w:t>
      </w:r>
      <w:proofErr w:type="spellEnd"/>
    </w:p>
    <w:p w:rsidR="00670857" w:rsidRDefault="00670857" w:rsidP="00670857">
      <w:r>
        <w:t>Живите все сто лет</w:t>
      </w:r>
    </w:p>
    <w:p w:rsidR="00670857" w:rsidRDefault="00670857" w:rsidP="00670857">
      <w:r>
        <w:t>Мы вас крепко любим</w:t>
      </w:r>
    </w:p>
    <w:p w:rsidR="00670857" w:rsidRDefault="00670857" w:rsidP="00670857">
      <w:r>
        <w:t xml:space="preserve">Сердечный вам привет (воздушный поцелуй) </w:t>
      </w:r>
    </w:p>
    <w:p w:rsidR="00670857" w:rsidRDefault="00670857" w:rsidP="00670857"/>
    <w:p w:rsidR="00670857" w:rsidRDefault="00670857" w:rsidP="00670857">
      <w:r>
        <w:t>3. Порадуем вас песенкой</w:t>
      </w:r>
    </w:p>
    <w:p w:rsidR="00670857" w:rsidRDefault="00670857" w:rsidP="00670857">
      <w:r>
        <w:t xml:space="preserve">Весёлой и красивой! </w:t>
      </w:r>
    </w:p>
    <w:p w:rsidR="00670857" w:rsidRDefault="00670857" w:rsidP="00670857">
      <w:r>
        <w:t>Чтоб стали наши бабушки</w:t>
      </w:r>
    </w:p>
    <w:p w:rsidR="00670857" w:rsidRDefault="00670857" w:rsidP="00670857">
      <w:r>
        <w:t xml:space="preserve">Моложе и счастливей! </w:t>
      </w:r>
    </w:p>
    <w:p w:rsidR="00670857" w:rsidRDefault="00670857" w:rsidP="00670857"/>
    <w:p w:rsidR="00670857" w:rsidRDefault="00670857" w:rsidP="00670857">
      <w:r>
        <w:t>4. Слушай нашу песенку</w:t>
      </w:r>
    </w:p>
    <w:p w:rsidR="00670857" w:rsidRDefault="00670857" w:rsidP="00670857">
      <w:r>
        <w:t xml:space="preserve">Бабушка любимая! </w:t>
      </w:r>
    </w:p>
    <w:p w:rsidR="00670857" w:rsidRDefault="00670857" w:rsidP="00670857">
      <w:r>
        <w:t xml:space="preserve">Ласковая, добрая, </w:t>
      </w:r>
    </w:p>
    <w:p w:rsidR="00670857" w:rsidRDefault="00670857" w:rsidP="00670857">
      <w:r>
        <w:t xml:space="preserve">Самая красивая!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ПЕСНЯ «КТО ТАКАЯ БАБУШКА? »</w:t>
      </w:r>
    </w:p>
    <w:p w:rsidR="00670857" w:rsidRDefault="00670857" w:rsidP="00670857"/>
    <w:p w:rsidR="00670857" w:rsidRDefault="00670857" w:rsidP="00670857">
      <w:r w:rsidRPr="00670857">
        <w:rPr>
          <w:b/>
        </w:rPr>
        <w:t>Ведущий:</w:t>
      </w:r>
      <w:r>
        <w:t xml:space="preserve"> А сейчас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асскажут очень поучительные стихи, какие бывают мальчики и девочки. </w:t>
      </w:r>
    </w:p>
    <w:p w:rsidR="00670857" w:rsidRDefault="00670857" w:rsidP="00670857">
      <w:r w:rsidRPr="00670857">
        <w:rPr>
          <w:b/>
        </w:rPr>
        <w:t>Девочка:</w:t>
      </w:r>
      <w:r>
        <w:t xml:space="preserve"> Сел Володя за обед, </w:t>
      </w:r>
    </w:p>
    <w:p w:rsidR="00670857" w:rsidRDefault="00670857" w:rsidP="00670857">
      <w:r>
        <w:t xml:space="preserve">Пролил суп на табурет. </w:t>
      </w:r>
    </w:p>
    <w:p w:rsidR="00670857" w:rsidRDefault="00670857" w:rsidP="00670857">
      <w:r>
        <w:t xml:space="preserve">Слева – крошки, </w:t>
      </w:r>
    </w:p>
    <w:p w:rsidR="00670857" w:rsidRDefault="00670857" w:rsidP="00670857">
      <w:r>
        <w:t xml:space="preserve">Справа – крошки, </w:t>
      </w:r>
    </w:p>
    <w:p w:rsidR="00670857" w:rsidRDefault="00670857" w:rsidP="00670857">
      <w:r>
        <w:t xml:space="preserve">На паркете – курьи ножки. </w:t>
      </w:r>
    </w:p>
    <w:p w:rsidR="00670857" w:rsidRDefault="00670857" w:rsidP="00670857">
      <w:r>
        <w:t>И ведёт компотный след</w:t>
      </w:r>
    </w:p>
    <w:p w:rsidR="00670857" w:rsidRDefault="00670857" w:rsidP="00670857">
      <w:r>
        <w:t xml:space="preserve">Прямо в папин кабинет. </w:t>
      </w:r>
    </w:p>
    <w:p w:rsidR="00670857" w:rsidRDefault="00670857" w:rsidP="00670857">
      <w:r>
        <w:t>Если этот милый мальчик</w:t>
      </w:r>
    </w:p>
    <w:p w:rsidR="00670857" w:rsidRDefault="00670857" w:rsidP="00670857"/>
    <w:p w:rsidR="00670857" w:rsidRDefault="00670857" w:rsidP="00670857">
      <w:r>
        <w:lastRenderedPageBreak/>
        <w:t xml:space="preserve">Станет в комнате играть, </w:t>
      </w:r>
    </w:p>
    <w:p w:rsidR="00670857" w:rsidRDefault="00670857" w:rsidP="00670857">
      <w:r>
        <w:t xml:space="preserve">Приходите на субботник – </w:t>
      </w:r>
    </w:p>
    <w:p w:rsidR="00670857" w:rsidRDefault="00670857" w:rsidP="00670857">
      <w:r>
        <w:t xml:space="preserve">Помещенье прибирать. </w:t>
      </w:r>
    </w:p>
    <w:p w:rsidR="00670857" w:rsidRDefault="00670857" w:rsidP="00670857">
      <w:r>
        <w:t xml:space="preserve">Ну, как (обращается по имени к мальчику) понравились тебе мои стихи? </w:t>
      </w:r>
    </w:p>
    <w:p w:rsidR="00670857" w:rsidRDefault="00670857" w:rsidP="00670857"/>
    <w:p w:rsidR="00670857" w:rsidRDefault="00670857" w:rsidP="00670857">
      <w:r w:rsidRPr="00670857">
        <w:rPr>
          <w:b/>
        </w:rPr>
        <w:t>Мальчик:</w:t>
      </w:r>
      <w:r>
        <w:t xml:space="preserve"> Ничего особенного! Вот послушай лучше, что я знаю про девчонок-белоручек. </w:t>
      </w:r>
    </w:p>
    <w:p w:rsidR="00670857" w:rsidRDefault="00670857" w:rsidP="00670857">
      <w:r>
        <w:t>- Ой, - сказала маме Люда, -</w:t>
      </w:r>
    </w:p>
    <w:p w:rsidR="00670857" w:rsidRDefault="00670857" w:rsidP="00670857">
      <w:r>
        <w:t xml:space="preserve">Руки пачкать я должна? </w:t>
      </w:r>
    </w:p>
    <w:p w:rsidR="00670857" w:rsidRDefault="00670857" w:rsidP="00670857">
      <w:r>
        <w:t xml:space="preserve">Как же буду мыть посуду, </w:t>
      </w:r>
    </w:p>
    <w:p w:rsidR="00670857" w:rsidRDefault="00670857" w:rsidP="00670857">
      <w:r>
        <w:t xml:space="preserve">Если грязная она? </w:t>
      </w:r>
    </w:p>
    <w:p w:rsidR="00670857" w:rsidRDefault="00670857" w:rsidP="00670857">
      <w:r>
        <w:t xml:space="preserve">Ну, как тебе моё стихотворение? </w:t>
      </w:r>
    </w:p>
    <w:p w:rsidR="00670857" w:rsidRDefault="00670857" w:rsidP="00670857"/>
    <w:p w:rsidR="00670857" w:rsidRDefault="00670857" w:rsidP="00670857">
      <w:r w:rsidRPr="00670857">
        <w:rPr>
          <w:b/>
        </w:rPr>
        <w:t>Девочка:</w:t>
      </w:r>
      <w:r>
        <w:t xml:space="preserve"> Так себе. У нас таких девочек нет. Они все трудолюбивые и аккуратные. </w:t>
      </w:r>
    </w:p>
    <w:p w:rsidR="00670857" w:rsidRDefault="00670857" w:rsidP="00670857">
      <w:r w:rsidRPr="00670857">
        <w:rPr>
          <w:b/>
        </w:rPr>
        <w:t>Мальчик:</w:t>
      </w:r>
      <w:r>
        <w:t xml:space="preserve"> Так и </w:t>
      </w:r>
      <w:proofErr w:type="spellStart"/>
      <w:r>
        <w:t>мальчиков-нерях</w:t>
      </w:r>
      <w:proofErr w:type="spellEnd"/>
      <w:r>
        <w:t xml:space="preserve"> у нас ведь тоже нет. </w:t>
      </w:r>
    </w:p>
    <w:p w:rsidR="00670857" w:rsidRDefault="00670857" w:rsidP="00670857">
      <w:r w:rsidRPr="00670857">
        <w:rPr>
          <w:b/>
        </w:rPr>
        <w:t>Девочка:</w:t>
      </w:r>
      <w:r>
        <w:t xml:space="preserve"> Ну, тогда давай прочитаем стихи, где всё наоборот. </w:t>
      </w:r>
    </w:p>
    <w:p w:rsidR="00670857" w:rsidRDefault="00670857" w:rsidP="00670857">
      <w:r w:rsidRPr="00670857">
        <w:rPr>
          <w:b/>
        </w:rPr>
        <w:t>Мальчик:</w:t>
      </w:r>
      <w:r>
        <w:t xml:space="preserve"> Как это? </w:t>
      </w:r>
    </w:p>
    <w:p w:rsidR="00670857" w:rsidRDefault="00670857" w:rsidP="00670857">
      <w:r w:rsidRPr="00670857">
        <w:rPr>
          <w:b/>
        </w:rPr>
        <w:t>Девочка:</w:t>
      </w:r>
      <w:r>
        <w:t xml:space="preserve"> А вот как! </w:t>
      </w:r>
    </w:p>
    <w:p w:rsidR="00670857" w:rsidRDefault="00670857" w:rsidP="00670857">
      <w:r>
        <w:t xml:space="preserve">Люда вымыла тарелки, </w:t>
      </w:r>
    </w:p>
    <w:p w:rsidR="00670857" w:rsidRDefault="00670857" w:rsidP="00670857">
      <w:r>
        <w:t xml:space="preserve">Потрясла половики. </w:t>
      </w:r>
    </w:p>
    <w:p w:rsidR="00670857" w:rsidRDefault="00670857" w:rsidP="00670857">
      <w:r>
        <w:t xml:space="preserve">И заштопала (о, чудо) </w:t>
      </w:r>
    </w:p>
    <w:p w:rsidR="00670857" w:rsidRDefault="00670857" w:rsidP="00670857">
      <w:r>
        <w:t xml:space="preserve">Даже мамины чулки! </w:t>
      </w:r>
    </w:p>
    <w:p w:rsidR="00670857" w:rsidRDefault="00670857" w:rsidP="00670857"/>
    <w:p w:rsidR="00670857" w:rsidRDefault="00670857" w:rsidP="00670857">
      <w:r w:rsidRPr="00670857">
        <w:rPr>
          <w:b/>
        </w:rPr>
        <w:t>Мальчик:</w:t>
      </w:r>
      <w:r>
        <w:t xml:space="preserve"> Вова пол натёр до блеска, </w:t>
      </w:r>
    </w:p>
    <w:p w:rsidR="00670857" w:rsidRDefault="00670857" w:rsidP="00670857">
      <w:r>
        <w:t xml:space="preserve">Приготовил винегрет. </w:t>
      </w:r>
    </w:p>
    <w:p w:rsidR="00670857" w:rsidRDefault="00670857" w:rsidP="00670857">
      <w:r>
        <w:t xml:space="preserve">Ищет мама, что же сделать? </w:t>
      </w:r>
    </w:p>
    <w:p w:rsidR="00670857" w:rsidRDefault="00670857" w:rsidP="00670857">
      <w:r>
        <w:t xml:space="preserve">Никакой работы нет! </w:t>
      </w:r>
    </w:p>
    <w:p w:rsidR="00670857" w:rsidRDefault="00670857" w:rsidP="00670857"/>
    <w:p w:rsidR="00670857" w:rsidRDefault="00670857" w:rsidP="00670857">
      <w:r w:rsidRPr="00670857">
        <w:rPr>
          <w:b/>
        </w:rPr>
        <w:t>Вед:</w:t>
      </w:r>
      <w:r>
        <w:t xml:space="preserve"> Вот какие у вас, мамы, хорошие помощники! Для своих любимых мам ребята исполнят песню!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ПЕСНЯ «Песенка для мамы»</w:t>
      </w:r>
    </w:p>
    <w:p w:rsidR="00670857" w:rsidRDefault="00670857" w:rsidP="00670857"/>
    <w:p w:rsidR="00670857" w:rsidRDefault="00670857" w:rsidP="00670857"/>
    <w:p w:rsidR="00670857" w:rsidRDefault="00670857" w:rsidP="00670857">
      <w:r w:rsidRPr="00670857">
        <w:rPr>
          <w:b/>
        </w:rPr>
        <w:lastRenderedPageBreak/>
        <w:t>Вед:</w:t>
      </w:r>
      <w:r>
        <w:t xml:space="preserve"> А сейчас мы хотим поиграть с нашими мамами.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 xml:space="preserve">ИГРА </w:t>
      </w:r>
    </w:p>
    <w:p w:rsidR="00670857" w:rsidRDefault="00670857" w:rsidP="00670857">
      <w:r w:rsidRPr="00670857">
        <w:rPr>
          <w:b/>
        </w:rPr>
        <w:t>Ведущий:</w:t>
      </w:r>
      <w:r>
        <w:t xml:space="preserve"> Наши, ребята очень хотят, чтобы у всех наших гостей всегда было хорошее настроение, а их лица украшали улыбки. Поэтому они решили вас немного повеселить. </w:t>
      </w:r>
    </w:p>
    <w:p w:rsidR="00670857" w:rsidRPr="00670857" w:rsidRDefault="00670857" w:rsidP="00670857">
      <w:pPr>
        <w:rPr>
          <w:b/>
        </w:rPr>
      </w:pPr>
    </w:p>
    <w:p w:rsidR="00670857" w:rsidRPr="00670857" w:rsidRDefault="00670857" w:rsidP="00670857">
      <w:pPr>
        <w:rPr>
          <w:b/>
        </w:rPr>
      </w:pPr>
      <w:r w:rsidRPr="00670857">
        <w:rPr>
          <w:b/>
        </w:rPr>
        <w:t xml:space="preserve">Разыгрываются сценки. </w:t>
      </w:r>
    </w:p>
    <w:p w:rsidR="00670857" w:rsidRDefault="00670857" w:rsidP="00670857"/>
    <w:p w:rsidR="00670857" w:rsidRPr="00670857" w:rsidRDefault="00670857" w:rsidP="00670857">
      <w:pPr>
        <w:rPr>
          <w:b/>
        </w:rPr>
      </w:pPr>
      <w:r w:rsidRPr="00670857">
        <w:rPr>
          <w:b/>
        </w:rPr>
        <w:t>Сценка 1</w:t>
      </w:r>
    </w:p>
    <w:p w:rsidR="00670857" w:rsidRDefault="00670857" w:rsidP="00670857">
      <w:r w:rsidRPr="00670857">
        <w:rPr>
          <w:b/>
        </w:rPr>
        <w:t>Девочка.</w:t>
      </w:r>
      <w:r>
        <w:t xml:space="preserve"> Где же яблоко, Андрюша? </w:t>
      </w:r>
    </w:p>
    <w:p w:rsidR="00670857" w:rsidRDefault="00670857" w:rsidP="00670857">
      <w:r>
        <w:t xml:space="preserve">Мальчик. Яблоко давно я скушал. </w:t>
      </w:r>
    </w:p>
    <w:p w:rsidR="00670857" w:rsidRDefault="00670857" w:rsidP="00670857">
      <w:r>
        <w:t xml:space="preserve">Девочка. Ты не мыл его, похоже. </w:t>
      </w:r>
    </w:p>
    <w:p w:rsidR="00670857" w:rsidRDefault="00670857" w:rsidP="00670857">
      <w:r>
        <w:t xml:space="preserve">Мальчик. Я с него очистил кожу. </w:t>
      </w:r>
    </w:p>
    <w:p w:rsidR="00670857" w:rsidRDefault="00670857" w:rsidP="00670857">
      <w:r>
        <w:t xml:space="preserve">Девочка. </w:t>
      </w:r>
      <w:proofErr w:type="gramStart"/>
      <w:r>
        <w:t>Молодец</w:t>
      </w:r>
      <w:proofErr w:type="gramEnd"/>
      <w:r>
        <w:t xml:space="preserve"> ты стал </w:t>
      </w:r>
      <w:proofErr w:type="gramStart"/>
      <w:r>
        <w:t>какой</w:t>
      </w:r>
      <w:proofErr w:type="gramEnd"/>
      <w:r>
        <w:t xml:space="preserve">! </w:t>
      </w:r>
    </w:p>
    <w:p w:rsidR="00670857" w:rsidRDefault="00670857" w:rsidP="00670857">
      <w:r>
        <w:t xml:space="preserve">Мальчик. Я давно уже такой. </w:t>
      </w:r>
    </w:p>
    <w:p w:rsidR="00670857" w:rsidRDefault="00670857" w:rsidP="00670857">
      <w:r>
        <w:t xml:space="preserve">Девочка. А куда очистки дел? </w:t>
      </w:r>
    </w:p>
    <w:p w:rsidR="00670857" w:rsidRDefault="00670857" w:rsidP="00670857">
      <w:r>
        <w:t xml:space="preserve">Мальчик. Ах, очистки тоже съел. </w:t>
      </w:r>
    </w:p>
    <w:p w:rsidR="00670857" w:rsidRPr="00670857" w:rsidRDefault="00670857" w:rsidP="00670857">
      <w:pPr>
        <w:rPr>
          <w:b/>
        </w:rPr>
      </w:pPr>
    </w:p>
    <w:p w:rsidR="00670857" w:rsidRPr="00670857" w:rsidRDefault="00670857" w:rsidP="00670857">
      <w:pPr>
        <w:rPr>
          <w:b/>
        </w:rPr>
      </w:pPr>
      <w:r w:rsidRPr="00670857">
        <w:rPr>
          <w:b/>
        </w:rPr>
        <w:t>Сценка 2</w:t>
      </w:r>
    </w:p>
    <w:p w:rsidR="00670857" w:rsidRDefault="00670857" w:rsidP="00670857">
      <w:r>
        <w:t xml:space="preserve">Девочка. Кто поцарапал нашу дверь? </w:t>
      </w:r>
    </w:p>
    <w:p w:rsidR="00670857" w:rsidRDefault="00670857" w:rsidP="00670857">
      <w:r>
        <w:t>Мальчик. Дверь поцарапал страшный зверь.</w:t>
      </w:r>
    </w:p>
    <w:p w:rsidR="00670857" w:rsidRDefault="00670857" w:rsidP="00670857">
      <w:r>
        <w:t xml:space="preserve">Девочка. Кто вылил на пол весь компот? </w:t>
      </w:r>
    </w:p>
    <w:p w:rsidR="00670857" w:rsidRDefault="00670857" w:rsidP="00670857">
      <w:r>
        <w:t xml:space="preserve">Мальчик. Компот? Наверно, Васька-кот. </w:t>
      </w:r>
    </w:p>
    <w:p w:rsidR="00670857" w:rsidRDefault="00670857" w:rsidP="00670857">
      <w:r>
        <w:t xml:space="preserve">Девочка. А кто порвал сегодня книжки? </w:t>
      </w:r>
    </w:p>
    <w:p w:rsidR="00670857" w:rsidRDefault="00670857" w:rsidP="00670857">
      <w:r>
        <w:t xml:space="preserve">Мальчик. Порвали мышки-шалунишки. </w:t>
      </w:r>
    </w:p>
    <w:p w:rsidR="00670857" w:rsidRDefault="00670857" w:rsidP="00670857">
      <w:r>
        <w:t xml:space="preserve">Девочка. Кто посадил кота в мешок? </w:t>
      </w:r>
    </w:p>
    <w:p w:rsidR="00670857" w:rsidRDefault="00670857" w:rsidP="00670857">
      <w:r>
        <w:t xml:space="preserve">Мальчик. Кота в мешок? Наш пес Дружок. </w:t>
      </w:r>
    </w:p>
    <w:p w:rsidR="00670857" w:rsidRDefault="00670857" w:rsidP="00670857">
      <w:r>
        <w:t xml:space="preserve">Девочка. Дружок сердито зарычал, и </w:t>
      </w:r>
      <w:r w:rsidR="004A14CB">
        <w:t xml:space="preserve">Слава </w:t>
      </w:r>
      <w:r>
        <w:t xml:space="preserve">сразу замолчал. </w:t>
      </w:r>
    </w:p>
    <w:p w:rsidR="00670857" w:rsidRDefault="00670857" w:rsidP="00670857"/>
    <w:p w:rsidR="00670857" w:rsidRPr="004A14CB" w:rsidRDefault="00670857" w:rsidP="00670857">
      <w:pPr>
        <w:rPr>
          <w:b/>
        </w:rPr>
      </w:pPr>
      <w:r w:rsidRPr="004A14CB">
        <w:rPr>
          <w:b/>
        </w:rPr>
        <w:t>Сценка 3</w:t>
      </w:r>
    </w:p>
    <w:p w:rsidR="00670857" w:rsidRDefault="00670857" w:rsidP="00670857"/>
    <w:p w:rsidR="00670857" w:rsidRDefault="00670857" w:rsidP="00670857">
      <w:r w:rsidRPr="004A14CB">
        <w:rPr>
          <w:b/>
        </w:rPr>
        <w:t>Ведущий.</w:t>
      </w:r>
      <w:r>
        <w:t xml:space="preserve"> Есть в квартире нашей</w:t>
      </w:r>
    </w:p>
    <w:p w:rsidR="00670857" w:rsidRDefault="00670857" w:rsidP="00670857"/>
    <w:p w:rsidR="00670857" w:rsidRDefault="00670857" w:rsidP="00670857">
      <w:r>
        <w:lastRenderedPageBreak/>
        <w:t xml:space="preserve">Девочка Наташа, </w:t>
      </w:r>
    </w:p>
    <w:p w:rsidR="00670857" w:rsidRDefault="00670857" w:rsidP="00670857">
      <w:r>
        <w:t>Мама ей в коробке</w:t>
      </w:r>
    </w:p>
    <w:p w:rsidR="00670857" w:rsidRDefault="00670857" w:rsidP="00670857">
      <w:r>
        <w:t xml:space="preserve">Принесла конфет. </w:t>
      </w:r>
    </w:p>
    <w:p w:rsidR="00670857" w:rsidRDefault="00670857" w:rsidP="00670857">
      <w:r>
        <w:t>И сказала строго:</w:t>
      </w:r>
    </w:p>
    <w:p w:rsidR="00670857" w:rsidRDefault="00670857" w:rsidP="00670857">
      <w:r>
        <w:t xml:space="preserve">Мама. Съешь сейчас немного. </w:t>
      </w:r>
    </w:p>
    <w:p w:rsidR="00670857" w:rsidRDefault="00670857" w:rsidP="00670857">
      <w:r>
        <w:t xml:space="preserve">Остальные завтра! </w:t>
      </w:r>
    </w:p>
    <w:p w:rsidR="00670857" w:rsidRDefault="00670857" w:rsidP="00670857">
      <w:r>
        <w:t xml:space="preserve">Положи в буфет. </w:t>
      </w:r>
    </w:p>
    <w:p w:rsidR="00670857" w:rsidRDefault="00670857" w:rsidP="00670857">
      <w:r w:rsidRPr="004A14CB">
        <w:rPr>
          <w:b/>
        </w:rPr>
        <w:t>Ведущий.</w:t>
      </w:r>
      <w:r>
        <w:t xml:space="preserve"> А Наташа села, </w:t>
      </w:r>
    </w:p>
    <w:p w:rsidR="00670857" w:rsidRDefault="00670857" w:rsidP="00670857">
      <w:r>
        <w:t xml:space="preserve">Все конфеты съела, </w:t>
      </w:r>
    </w:p>
    <w:p w:rsidR="00670857" w:rsidRDefault="00670857" w:rsidP="00670857">
      <w:r>
        <w:t>Съела и смеется:</w:t>
      </w:r>
    </w:p>
    <w:p w:rsidR="00670857" w:rsidRDefault="00670857" w:rsidP="00670857">
      <w:r w:rsidRPr="004A14CB">
        <w:rPr>
          <w:b/>
        </w:rPr>
        <w:t>Наташа.</w:t>
      </w:r>
      <w:r>
        <w:t xml:space="preserve"> Мама, не ругай!</w:t>
      </w:r>
    </w:p>
    <w:p w:rsidR="00670857" w:rsidRDefault="00670857" w:rsidP="00670857">
      <w:r>
        <w:t xml:space="preserve">Я не позабыла. </w:t>
      </w:r>
    </w:p>
    <w:p w:rsidR="00670857" w:rsidRDefault="00670857" w:rsidP="00670857">
      <w:r>
        <w:t>Помнишь, ты учила:</w:t>
      </w:r>
    </w:p>
    <w:p w:rsidR="00670857" w:rsidRDefault="00670857" w:rsidP="00670857">
      <w:r>
        <w:t>"Никогда на завтра</w:t>
      </w:r>
    </w:p>
    <w:p w:rsidR="00670857" w:rsidRDefault="00670857" w:rsidP="00670857">
      <w:r>
        <w:t>Дел не оставляй! "</w:t>
      </w:r>
    </w:p>
    <w:p w:rsidR="00670857" w:rsidRDefault="00670857" w:rsidP="00670857"/>
    <w:p w:rsidR="00670857" w:rsidRDefault="00670857" w:rsidP="00670857">
      <w:r w:rsidRPr="004A14CB">
        <w:rPr>
          <w:b/>
        </w:rPr>
        <w:t>Вед:</w:t>
      </w:r>
      <w:r>
        <w:t xml:space="preserve"> Молодцы, ребята, развеселили всех. </w:t>
      </w:r>
    </w:p>
    <w:p w:rsidR="00670857" w:rsidRDefault="00670857" w:rsidP="00670857">
      <w:r>
        <w:t xml:space="preserve">Продолжаем поздравлять наших любимых женщин! </w:t>
      </w:r>
    </w:p>
    <w:p w:rsidR="00670857" w:rsidRDefault="00670857" w:rsidP="00670857">
      <w:r w:rsidRPr="004A14CB">
        <w:rPr>
          <w:b/>
        </w:rPr>
        <w:t>Ребёнок:</w:t>
      </w:r>
      <w:r>
        <w:t xml:space="preserve"> С днём</w:t>
      </w:r>
      <w:proofErr w:type="gramStart"/>
      <w:r>
        <w:t xml:space="preserve"> В</w:t>
      </w:r>
      <w:proofErr w:type="gramEnd"/>
      <w:r>
        <w:t xml:space="preserve">осьмого Марта, </w:t>
      </w:r>
    </w:p>
    <w:p w:rsidR="00670857" w:rsidRDefault="00670857" w:rsidP="00670857">
      <w:r>
        <w:t>С праздником весны</w:t>
      </w:r>
    </w:p>
    <w:p w:rsidR="00670857" w:rsidRDefault="00670857" w:rsidP="00670857">
      <w:r>
        <w:t>Наших милых женщин</w:t>
      </w:r>
    </w:p>
    <w:p w:rsidR="00670857" w:rsidRDefault="00670857" w:rsidP="00670857">
      <w:r>
        <w:t>Поздравляем мы</w:t>
      </w:r>
    </w:p>
    <w:p w:rsidR="00670857" w:rsidRDefault="00670857" w:rsidP="00670857"/>
    <w:p w:rsidR="00670857" w:rsidRDefault="00670857" w:rsidP="00670857">
      <w:r w:rsidRPr="004A14CB">
        <w:rPr>
          <w:b/>
        </w:rPr>
        <w:t>Ребёнок</w:t>
      </w:r>
      <w:r>
        <w:t xml:space="preserve">: Пусть для вас сияет солнце, </w:t>
      </w:r>
    </w:p>
    <w:p w:rsidR="00670857" w:rsidRDefault="00670857" w:rsidP="00670857">
      <w:r>
        <w:t xml:space="preserve">Лишь для вас цветет сирень, </w:t>
      </w:r>
    </w:p>
    <w:p w:rsidR="00670857" w:rsidRDefault="00670857" w:rsidP="00670857">
      <w:r>
        <w:t>И пусть долго-долго длится</w:t>
      </w:r>
    </w:p>
    <w:p w:rsidR="00670857" w:rsidRDefault="00670857" w:rsidP="00670857">
      <w:r>
        <w:t xml:space="preserve">Самый женский в мире день! </w:t>
      </w:r>
    </w:p>
    <w:p w:rsidR="00670857" w:rsidRDefault="00670857" w:rsidP="00670857"/>
    <w:p w:rsidR="00670857" w:rsidRPr="004A14CB" w:rsidRDefault="00670857" w:rsidP="00670857">
      <w:pPr>
        <w:rPr>
          <w:b/>
        </w:rPr>
      </w:pPr>
      <w:r w:rsidRPr="004A14CB">
        <w:rPr>
          <w:b/>
        </w:rPr>
        <w:t>ПЕСНЯ «Солнечная капель»</w:t>
      </w:r>
    </w:p>
    <w:p w:rsidR="00670857" w:rsidRDefault="00670857" w:rsidP="00670857"/>
    <w:p w:rsidR="004A14CB" w:rsidRDefault="004A14CB" w:rsidP="00670857"/>
    <w:p w:rsidR="004A14CB" w:rsidRDefault="004A14CB" w:rsidP="00670857"/>
    <w:p w:rsidR="004A14CB" w:rsidRDefault="004A14CB" w:rsidP="00670857"/>
    <w:p w:rsidR="00670857" w:rsidRDefault="00670857" w:rsidP="00670857">
      <w:r w:rsidRPr="004A14CB">
        <w:rPr>
          <w:b/>
        </w:rPr>
        <w:lastRenderedPageBreak/>
        <w:t>Ребёнок</w:t>
      </w:r>
      <w:proofErr w:type="gramStart"/>
      <w:r w:rsidR="004A14CB">
        <w:t xml:space="preserve"> </w:t>
      </w:r>
      <w:r>
        <w:t xml:space="preserve"> С</w:t>
      </w:r>
      <w:proofErr w:type="gramEnd"/>
      <w:r>
        <w:t xml:space="preserve"> Женским праздником поздравим</w:t>
      </w:r>
    </w:p>
    <w:p w:rsidR="00670857" w:rsidRDefault="00670857" w:rsidP="00670857">
      <w:r>
        <w:t>Наших бабушек и мам</w:t>
      </w:r>
    </w:p>
    <w:p w:rsidR="00670857" w:rsidRDefault="00670857" w:rsidP="00670857">
      <w:r>
        <w:t>Мы для вас сейчас станцуем</w:t>
      </w:r>
    </w:p>
    <w:p w:rsidR="00670857" w:rsidRDefault="00670857" w:rsidP="00670857">
      <w:r>
        <w:t xml:space="preserve">Вы похлопаете нам! </w:t>
      </w:r>
    </w:p>
    <w:p w:rsidR="00670857" w:rsidRPr="004A14CB" w:rsidRDefault="00670857" w:rsidP="00670857">
      <w:pPr>
        <w:rPr>
          <w:b/>
        </w:rPr>
      </w:pPr>
      <w:r w:rsidRPr="004A14CB">
        <w:rPr>
          <w:b/>
        </w:rPr>
        <w:t xml:space="preserve">ТАНЕЦ </w:t>
      </w:r>
    </w:p>
    <w:p w:rsidR="00670857" w:rsidRDefault="00670857" w:rsidP="00670857"/>
    <w:p w:rsidR="00670857" w:rsidRDefault="00670857" w:rsidP="00670857">
      <w:proofErr w:type="spellStart"/>
      <w:r w:rsidRPr="004A14CB">
        <w:rPr>
          <w:b/>
        </w:rPr>
        <w:t>Реб</w:t>
      </w:r>
      <w:proofErr w:type="spellEnd"/>
      <w:r>
        <w:t xml:space="preserve">. Женщин всех мы поздравляем! </w:t>
      </w:r>
    </w:p>
    <w:p w:rsidR="00670857" w:rsidRDefault="00670857" w:rsidP="00670857">
      <w:r>
        <w:t xml:space="preserve">Счастья, радости желаем! </w:t>
      </w:r>
    </w:p>
    <w:p w:rsidR="00670857" w:rsidRDefault="00670857" w:rsidP="00670857">
      <w:r>
        <w:t xml:space="preserve">Чтоб мужчины вас ценили, </w:t>
      </w:r>
    </w:p>
    <w:p w:rsidR="00670857" w:rsidRDefault="00670857" w:rsidP="00670857">
      <w:r>
        <w:t xml:space="preserve">Чтобы дети вас любили! </w:t>
      </w:r>
    </w:p>
    <w:p w:rsidR="00670857" w:rsidRDefault="00670857" w:rsidP="00670857"/>
    <w:p w:rsidR="00670857" w:rsidRDefault="00670857" w:rsidP="00670857">
      <w:r w:rsidRPr="004A14CB">
        <w:rPr>
          <w:b/>
        </w:rPr>
        <w:t>Ребёнок:</w:t>
      </w:r>
      <w:r>
        <w:t xml:space="preserve"> Пели песни, танцевали, </w:t>
      </w:r>
    </w:p>
    <w:p w:rsidR="00670857" w:rsidRDefault="00670857" w:rsidP="00670857">
      <w:r>
        <w:t>Женщин всех мы поздравляли!</w:t>
      </w:r>
    </w:p>
    <w:p w:rsidR="00670857" w:rsidRDefault="00670857" w:rsidP="00670857">
      <w:r>
        <w:t>А теперь пора всем встать</w:t>
      </w:r>
    </w:p>
    <w:p w:rsidR="00670857" w:rsidRDefault="00670857" w:rsidP="00670857">
      <w:r>
        <w:t xml:space="preserve">С мамой танец станцевать! </w:t>
      </w:r>
    </w:p>
    <w:p w:rsidR="00670857" w:rsidRDefault="00670857" w:rsidP="00670857"/>
    <w:p w:rsidR="00670857" w:rsidRDefault="00670857" w:rsidP="00670857">
      <w:r>
        <w:t xml:space="preserve">ТАНЕЦ </w:t>
      </w:r>
    </w:p>
    <w:p w:rsidR="00670857" w:rsidRDefault="00670857" w:rsidP="00670857"/>
    <w:p w:rsidR="00670857" w:rsidRDefault="00670857" w:rsidP="00670857">
      <w:r w:rsidRPr="004A14CB">
        <w:rPr>
          <w:b/>
        </w:rPr>
        <w:t>Ребёнок:</w:t>
      </w:r>
      <w:r>
        <w:t xml:space="preserve"> Пусть вам солнце светит ярко-ярко, </w:t>
      </w:r>
    </w:p>
    <w:p w:rsidR="00670857" w:rsidRDefault="00670857" w:rsidP="00670857">
      <w:r>
        <w:t xml:space="preserve">Пусть щебечут птицы за окном! </w:t>
      </w:r>
    </w:p>
    <w:p w:rsidR="00670857" w:rsidRDefault="00670857" w:rsidP="00670857">
      <w:r>
        <w:t>Чтоб не только день</w:t>
      </w:r>
      <w:proofErr w:type="gramStart"/>
      <w:r>
        <w:t xml:space="preserve"> В</w:t>
      </w:r>
      <w:proofErr w:type="gramEnd"/>
      <w:r>
        <w:t>осьмое марта –</w:t>
      </w:r>
    </w:p>
    <w:p w:rsidR="00670857" w:rsidRDefault="00670857" w:rsidP="00670857">
      <w:r>
        <w:t xml:space="preserve">Каждый день считался вашим днем! </w:t>
      </w:r>
    </w:p>
    <w:p w:rsidR="00670857" w:rsidRDefault="00670857" w:rsidP="00670857"/>
    <w:p w:rsidR="00670857" w:rsidRDefault="00670857" w:rsidP="00670857">
      <w:r w:rsidRPr="004A14CB">
        <w:rPr>
          <w:b/>
        </w:rPr>
        <w:t>Ребёнок:</w:t>
      </w:r>
      <w:r>
        <w:t xml:space="preserve"> За то, что слушали вы нас внимательно</w:t>
      </w:r>
    </w:p>
    <w:p w:rsidR="00670857" w:rsidRDefault="00670857" w:rsidP="00670857">
      <w:r>
        <w:t xml:space="preserve">И помогали нам старательно, </w:t>
      </w:r>
    </w:p>
    <w:p w:rsidR="00670857" w:rsidRDefault="00670857" w:rsidP="00670857">
      <w:r>
        <w:t xml:space="preserve">Спасибо вам всем за внимание. </w:t>
      </w:r>
    </w:p>
    <w:p w:rsidR="00670857" w:rsidRDefault="00670857" w:rsidP="00670857">
      <w:r>
        <w:t xml:space="preserve">Концерт окончен. </w:t>
      </w:r>
    </w:p>
    <w:p w:rsidR="00670857" w:rsidRDefault="00670857" w:rsidP="00670857"/>
    <w:p w:rsidR="00FF3EC8" w:rsidRDefault="00670857" w:rsidP="00670857">
      <w:r w:rsidRPr="004A14CB">
        <w:rPr>
          <w:b/>
        </w:rPr>
        <w:t>Все дети (хором)</w:t>
      </w:r>
      <w:proofErr w:type="gramStart"/>
      <w:r>
        <w:t xml:space="preserve"> :</w:t>
      </w:r>
      <w:proofErr w:type="gramEnd"/>
      <w:r>
        <w:t xml:space="preserve"> До свидания!</w:t>
      </w:r>
    </w:p>
    <w:sectPr w:rsidR="00FF3EC8" w:rsidSect="0067085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0857"/>
    <w:rsid w:val="004A14CB"/>
    <w:rsid w:val="00670857"/>
    <w:rsid w:val="00FF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2014-02-24T10:54:00Z</cp:lastPrinted>
  <dcterms:created xsi:type="dcterms:W3CDTF">2014-02-24T10:40:00Z</dcterms:created>
  <dcterms:modified xsi:type="dcterms:W3CDTF">2014-02-24T10:57:00Z</dcterms:modified>
</cp:coreProperties>
</file>