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7A" w:rsidRPr="00212AEB" w:rsidRDefault="000F42A0" w:rsidP="005D517A">
      <w:pPr>
        <w:tabs>
          <w:tab w:val="right" w:pos="17294"/>
        </w:tabs>
        <w:spacing w:line="360" w:lineRule="auto"/>
        <w:ind w:left="1134" w:right="1493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5D517A" w:rsidRPr="00212AEB">
        <w:rPr>
          <w:sz w:val="28"/>
          <w:szCs w:val="28"/>
        </w:rPr>
        <w:t xml:space="preserve">Дошкольное Образовательное </w:t>
      </w:r>
      <w:r w:rsidR="005D517A">
        <w:rPr>
          <w:sz w:val="28"/>
          <w:szCs w:val="28"/>
        </w:rPr>
        <w:t xml:space="preserve">         </w:t>
      </w:r>
      <w:r w:rsidR="005D517A" w:rsidRPr="00212AEB">
        <w:rPr>
          <w:sz w:val="28"/>
          <w:szCs w:val="28"/>
        </w:rPr>
        <w:t>Учреждение Детский сад №5 «Брусничка».</w:t>
      </w:r>
      <w:bookmarkStart w:id="0" w:name="_GoBack"/>
      <w:bookmarkEnd w:id="0"/>
    </w:p>
    <w:p w:rsidR="00DD0F09" w:rsidRDefault="00DD0F09"/>
    <w:p w:rsidR="00DD0F09" w:rsidRPr="00DD0F09" w:rsidRDefault="00DD0F09" w:rsidP="00DD0F09"/>
    <w:p w:rsidR="00DD0F09" w:rsidRPr="00DD0F09" w:rsidRDefault="00DD0F09" w:rsidP="00DD0F09"/>
    <w:p w:rsidR="00DD0F09" w:rsidRPr="00DD0F09" w:rsidRDefault="00DD0F09" w:rsidP="00DD0F09"/>
    <w:p w:rsidR="00DD0F09" w:rsidRPr="00DD0F09" w:rsidRDefault="00DD0F09" w:rsidP="00DD0F09"/>
    <w:p w:rsidR="00DD0F09" w:rsidRDefault="00DD0F09" w:rsidP="00DD0F09"/>
    <w:p w:rsidR="00DD0F09" w:rsidRPr="00212AEB" w:rsidRDefault="00DD0F09" w:rsidP="00DD0F09">
      <w:pPr>
        <w:jc w:val="center"/>
        <w:rPr>
          <w:sz w:val="28"/>
          <w:szCs w:val="28"/>
        </w:rPr>
      </w:pPr>
      <w:r w:rsidRPr="00212AEB">
        <w:rPr>
          <w:b/>
          <w:sz w:val="28"/>
          <w:szCs w:val="28"/>
        </w:rPr>
        <w:t>« Организация д</w:t>
      </w:r>
      <w:r w:rsidR="000F42A0">
        <w:rPr>
          <w:b/>
          <w:sz w:val="28"/>
          <w:szCs w:val="28"/>
        </w:rPr>
        <w:t xml:space="preserve">еятельности детей на прогулке во второй младшей </w:t>
      </w:r>
      <w:r w:rsidRPr="00212AEB">
        <w:rPr>
          <w:b/>
          <w:sz w:val="28"/>
          <w:szCs w:val="28"/>
        </w:rPr>
        <w:t>группе»</w:t>
      </w:r>
    </w:p>
    <w:p w:rsidR="000A0488" w:rsidRDefault="000A0488" w:rsidP="00DD0F09">
      <w:pPr>
        <w:ind w:firstLine="708"/>
      </w:pPr>
    </w:p>
    <w:p w:rsidR="000A0488" w:rsidRPr="000A0488" w:rsidRDefault="000A0488" w:rsidP="000A0488"/>
    <w:p w:rsidR="000A0488" w:rsidRPr="000A0488" w:rsidRDefault="000A0488" w:rsidP="000A0488"/>
    <w:p w:rsidR="000A0488" w:rsidRPr="000A0488" w:rsidRDefault="000A0488" w:rsidP="000A0488"/>
    <w:p w:rsidR="000A0488" w:rsidRDefault="000A0488" w:rsidP="000A0488"/>
    <w:p w:rsidR="000A0488" w:rsidRDefault="000A0488" w:rsidP="000A0488">
      <w:pPr>
        <w:tabs>
          <w:tab w:val="left" w:pos="5545"/>
        </w:tabs>
        <w:jc w:val="right"/>
      </w:pPr>
      <w:r>
        <w:tab/>
      </w:r>
    </w:p>
    <w:p w:rsidR="000A0488" w:rsidRDefault="000A0488" w:rsidP="000A0488">
      <w:pPr>
        <w:tabs>
          <w:tab w:val="left" w:pos="554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0A0488" w:rsidRDefault="000A0488" w:rsidP="000A0488">
      <w:pPr>
        <w:tabs>
          <w:tab w:val="left" w:pos="5545"/>
        </w:tabs>
        <w:jc w:val="right"/>
        <w:rPr>
          <w:b/>
          <w:sz w:val="28"/>
          <w:szCs w:val="28"/>
        </w:rPr>
      </w:pPr>
    </w:p>
    <w:p w:rsidR="000A0488" w:rsidRDefault="000A0488" w:rsidP="000A0488">
      <w:pPr>
        <w:tabs>
          <w:tab w:val="left" w:pos="5545"/>
        </w:tabs>
        <w:jc w:val="right"/>
        <w:rPr>
          <w:b/>
          <w:sz w:val="28"/>
          <w:szCs w:val="28"/>
        </w:rPr>
      </w:pPr>
    </w:p>
    <w:p w:rsidR="000A0488" w:rsidRDefault="000A0488" w:rsidP="000A0488">
      <w:pPr>
        <w:tabs>
          <w:tab w:val="left" w:pos="5545"/>
        </w:tabs>
        <w:jc w:val="right"/>
        <w:rPr>
          <w:b/>
          <w:sz w:val="28"/>
          <w:szCs w:val="28"/>
        </w:rPr>
      </w:pPr>
    </w:p>
    <w:p w:rsidR="000A0488" w:rsidRPr="00212AEB" w:rsidRDefault="000A0488" w:rsidP="000A0488">
      <w:pPr>
        <w:tabs>
          <w:tab w:val="left" w:pos="5545"/>
        </w:tabs>
        <w:jc w:val="right"/>
        <w:rPr>
          <w:b/>
          <w:sz w:val="28"/>
          <w:szCs w:val="28"/>
        </w:rPr>
      </w:pPr>
      <w:r w:rsidRPr="00212AEB">
        <w:rPr>
          <w:b/>
          <w:sz w:val="28"/>
          <w:szCs w:val="28"/>
        </w:rPr>
        <w:t>Подготовила:</w:t>
      </w:r>
    </w:p>
    <w:p w:rsidR="000A0488" w:rsidRPr="00212AEB" w:rsidRDefault="000A0488" w:rsidP="000A0488">
      <w:pPr>
        <w:tabs>
          <w:tab w:val="left" w:pos="5545"/>
        </w:tabs>
        <w:jc w:val="right"/>
        <w:rPr>
          <w:b/>
          <w:sz w:val="28"/>
          <w:szCs w:val="28"/>
        </w:rPr>
      </w:pPr>
      <w:r w:rsidRPr="00212AEB">
        <w:rPr>
          <w:b/>
          <w:sz w:val="28"/>
          <w:szCs w:val="28"/>
        </w:rPr>
        <w:t xml:space="preserve"> воспитатель </w:t>
      </w:r>
    </w:p>
    <w:p w:rsidR="000A0488" w:rsidRPr="00212AEB" w:rsidRDefault="000F42A0" w:rsidP="000A0488">
      <w:pPr>
        <w:tabs>
          <w:tab w:val="left" w:pos="554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Ковтун Елена </w:t>
      </w:r>
      <w:proofErr w:type="spellStart"/>
      <w:r>
        <w:rPr>
          <w:b/>
          <w:sz w:val="28"/>
          <w:szCs w:val="28"/>
        </w:rPr>
        <w:t>Ильхамовна</w:t>
      </w:r>
      <w:proofErr w:type="spellEnd"/>
    </w:p>
    <w:p w:rsidR="000A0488" w:rsidRDefault="000A0488" w:rsidP="000A0488">
      <w:pPr>
        <w:tabs>
          <w:tab w:val="left" w:pos="5545"/>
        </w:tabs>
        <w:rPr>
          <w:sz w:val="28"/>
          <w:szCs w:val="28"/>
        </w:rPr>
      </w:pPr>
    </w:p>
    <w:p w:rsidR="000A0488" w:rsidRPr="00212AEB" w:rsidRDefault="000A0488" w:rsidP="000A0488">
      <w:pPr>
        <w:tabs>
          <w:tab w:val="left" w:pos="5545"/>
        </w:tabs>
        <w:jc w:val="center"/>
        <w:rPr>
          <w:sz w:val="28"/>
          <w:szCs w:val="28"/>
        </w:rPr>
      </w:pPr>
      <w:r w:rsidRPr="00212AEB">
        <w:rPr>
          <w:sz w:val="28"/>
          <w:szCs w:val="28"/>
        </w:rPr>
        <w:t>г. Бодайбо Иркутской области</w:t>
      </w:r>
    </w:p>
    <w:p w:rsidR="000A0488" w:rsidRPr="00212AEB" w:rsidRDefault="000F42A0" w:rsidP="000A0488">
      <w:pPr>
        <w:tabs>
          <w:tab w:val="left" w:pos="5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Май </w:t>
      </w:r>
      <w:r w:rsidR="000A0488" w:rsidRPr="00212AEB">
        <w:rPr>
          <w:sz w:val="28"/>
          <w:szCs w:val="28"/>
        </w:rPr>
        <w:t xml:space="preserve"> 2013г.</w:t>
      </w:r>
    </w:p>
    <w:p w:rsidR="0076139E" w:rsidRDefault="0076139E" w:rsidP="0076139E">
      <w:pPr>
        <w:rPr>
          <w:sz w:val="28"/>
          <w:szCs w:val="28"/>
        </w:rPr>
      </w:pPr>
      <w:r w:rsidRPr="00212AEB">
        <w:rPr>
          <w:b/>
          <w:sz w:val="28"/>
          <w:szCs w:val="28"/>
        </w:rPr>
        <w:lastRenderedPageBreak/>
        <w:t>Цель</w:t>
      </w:r>
      <w:r w:rsidRPr="00212AEB">
        <w:rPr>
          <w:sz w:val="28"/>
          <w:szCs w:val="28"/>
        </w:rPr>
        <w:t>:</w:t>
      </w:r>
      <w:r w:rsidRPr="00C74639">
        <w:rPr>
          <w:sz w:val="32"/>
          <w:szCs w:val="32"/>
        </w:rPr>
        <w:t xml:space="preserve"> </w:t>
      </w:r>
      <w:r w:rsidR="000F42A0">
        <w:rPr>
          <w:sz w:val="28"/>
          <w:szCs w:val="28"/>
        </w:rPr>
        <w:t>Развивать интерес ко всему живому, окружающему нас; выявление зависимости состояния почвы от погодных условий</w:t>
      </w:r>
      <w:r>
        <w:rPr>
          <w:sz w:val="28"/>
          <w:szCs w:val="28"/>
        </w:rPr>
        <w:t>.</w:t>
      </w:r>
    </w:p>
    <w:p w:rsidR="0076139E" w:rsidRPr="00212AEB" w:rsidRDefault="0076139E" w:rsidP="0076139E">
      <w:pPr>
        <w:tabs>
          <w:tab w:val="left" w:pos="5545"/>
        </w:tabs>
        <w:jc w:val="both"/>
        <w:rPr>
          <w:sz w:val="28"/>
          <w:szCs w:val="28"/>
        </w:rPr>
      </w:pPr>
      <w:r w:rsidRPr="00212AEB">
        <w:rPr>
          <w:b/>
          <w:sz w:val="28"/>
          <w:szCs w:val="28"/>
        </w:rPr>
        <w:t>Виды детской деятельности:</w:t>
      </w:r>
      <w:r w:rsidRPr="00212AEB">
        <w:rPr>
          <w:sz w:val="28"/>
          <w:szCs w:val="28"/>
        </w:rPr>
        <w:t xml:space="preserve"> Игровая, трудовая, самостоятельная. </w:t>
      </w:r>
    </w:p>
    <w:p w:rsidR="0076139E" w:rsidRPr="00212AEB" w:rsidRDefault="0076139E" w:rsidP="0076139E">
      <w:pPr>
        <w:tabs>
          <w:tab w:val="left" w:pos="5545"/>
        </w:tabs>
        <w:jc w:val="both"/>
        <w:rPr>
          <w:sz w:val="28"/>
          <w:szCs w:val="28"/>
        </w:rPr>
      </w:pPr>
      <w:r w:rsidRPr="00212AEB">
        <w:rPr>
          <w:b/>
          <w:sz w:val="28"/>
          <w:szCs w:val="28"/>
        </w:rPr>
        <w:t>Образовательные области:</w:t>
      </w:r>
      <w:r w:rsidRPr="00C74639">
        <w:rPr>
          <w:sz w:val="32"/>
          <w:szCs w:val="32"/>
        </w:rPr>
        <w:t xml:space="preserve"> </w:t>
      </w:r>
      <w:r w:rsidRPr="00212AEB">
        <w:rPr>
          <w:sz w:val="28"/>
          <w:szCs w:val="28"/>
        </w:rPr>
        <w:t>«Физическая культура», «Труд», «Познание», «Коммуникация».</w:t>
      </w:r>
    </w:p>
    <w:p w:rsidR="0076139E" w:rsidRDefault="0076139E" w:rsidP="0076139E">
      <w:pPr>
        <w:tabs>
          <w:tab w:val="left" w:pos="5545"/>
        </w:tabs>
        <w:jc w:val="both"/>
        <w:rPr>
          <w:sz w:val="36"/>
          <w:szCs w:val="36"/>
        </w:rPr>
      </w:pPr>
      <w:r w:rsidRPr="00212AEB">
        <w:rPr>
          <w:b/>
          <w:sz w:val="28"/>
          <w:szCs w:val="28"/>
        </w:rPr>
        <w:t>Оборудование</w:t>
      </w:r>
      <w:r w:rsidRPr="00212AEB">
        <w:rPr>
          <w:sz w:val="28"/>
          <w:szCs w:val="28"/>
        </w:rPr>
        <w:t xml:space="preserve">: </w:t>
      </w:r>
      <w:r w:rsidR="000F42A0">
        <w:rPr>
          <w:sz w:val="28"/>
          <w:szCs w:val="28"/>
        </w:rPr>
        <w:t>формочки для песка, лейка</w:t>
      </w:r>
      <w:r w:rsidR="00F34309">
        <w:rPr>
          <w:sz w:val="28"/>
          <w:szCs w:val="28"/>
        </w:rPr>
        <w:t xml:space="preserve"> с водой, мяч.</w:t>
      </w:r>
    </w:p>
    <w:p w:rsidR="00934B69" w:rsidRDefault="00934B69" w:rsidP="000A0488">
      <w:pPr>
        <w:tabs>
          <w:tab w:val="left" w:pos="6750"/>
        </w:tabs>
      </w:pPr>
    </w:p>
    <w:p w:rsidR="00934B69" w:rsidRPr="00934B69" w:rsidRDefault="00934B69" w:rsidP="00934B69"/>
    <w:p w:rsidR="00934B69" w:rsidRPr="00934B69" w:rsidRDefault="00934B69" w:rsidP="00934B69"/>
    <w:p w:rsidR="00934B69" w:rsidRPr="00934B69" w:rsidRDefault="00934B69" w:rsidP="00934B69"/>
    <w:p w:rsidR="00934B69" w:rsidRPr="00934B69" w:rsidRDefault="00934B69" w:rsidP="00934B69"/>
    <w:p w:rsidR="00934B69" w:rsidRDefault="00934B69" w:rsidP="00934B69"/>
    <w:p w:rsidR="00934B69" w:rsidRDefault="00934B69" w:rsidP="00934B69">
      <w:pPr>
        <w:jc w:val="center"/>
        <w:rPr>
          <w:b/>
          <w:sz w:val="28"/>
          <w:szCs w:val="28"/>
        </w:rPr>
      </w:pPr>
    </w:p>
    <w:p w:rsidR="00934B69" w:rsidRDefault="00934B69" w:rsidP="00934B69">
      <w:pPr>
        <w:jc w:val="center"/>
        <w:rPr>
          <w:b/>
          <w:sz w:val="28"/>
          <w:szCs w:val="28"/>
        </w:rPr>
      </w:pPr>
    </w:p>
    <w:p w:rsidR="00934B69" w:rsidRDefault="00934B69" w:rsidP="00934B69">
      <w:pPr>
        <w:jc w:val="center"/>
        <w:rPr>
          <w:b/>
          <w:sz w:val="28"/>
          <w:szCs w:val="28"/>
        </w:rPr>
      </w:pPr>
    </w:p>
    <w:p w:rsidR="00934B69" w:rsidRDefault="00934B69" w:rsidP="00934B69">
      <w:pPr>
        <w:jc w:val="center"/>
        <w:rPr>
          <w:b/>
          <w:sz w:val="28"/>
          <w:szCs w:val="28"/>
        </w:rPr>
      </w:pPr>
    </w:p>
    <w:p w:rsidR="00934B69" w:rsidRDefault="00934B69" w:rsidP="00934B69">
      <w:pPr>
        <w:jc w:val="center"/>
        <w:rPr>
          <w:b/>
          <w:sz w:val="28"/>
          <w:szCs w:val="28"/>
        </w:rPr>
      </w:pPr>
    </w:p>
    <w:p w:rsidR="00934B69" w:rsidRDefault="00934B69" w:rsidP="00934B69">
      <w:pPr>
        <w:jc w:val="center"/>
        <w:rPr>
          <w:b/>
          <w:sz w:val="28"/>
          <w:szCs w:val="28"/>
        </w:rPr>
      </w:pPr>
    </w:p>
    <w:p w:rsidR="00934B69" w:rsidRDefault="00934B69" w:rsidP="00934B69">
      <w:pPr>
        <w:jc w:val="center"/>
        <w:rPr>
          <w:b/>
          <w:sz w:val="28"/>
          <w:szCs w:val="28"/>
        </w:rPr>
      </w:pPr>
    </w:p>
    <w:p w:rsidR="00934B69" w:rsidRDefault="00934B69" w:rsidP="00934B69">
      <w:pPr>
        <w:jc w:val="center"/>
        <w:rPr>
          <w:b/>
          <w:sz w:val="28"/>
          <w:szCs w:val="28"/>
        </w:rPr>
      </w:pPr>
    </w:p>
    <w:p w:rsidR="00934B69" w:rsidRDefault="00934B69" w:rsidP="00934B69">
      <w:pPr>
        <w:jc w:val="center"/>
        <w:rPr>
          <w:b/>
          <w:sz w:val="28"/>
          <w:szCs w:val="28"/>
        </w:rPr>
      </w:pPr>
    </w:p>
    <w:p w:rsidR="00934B69" w:rsidRDefault="00934B69" w:rsidP="00934B69">
      <w:pPr>
        <w:jc w:val="center"/>
        <w:rPr>
          <w:b/>
          <w:sz w:val="28"/>
          <w:szCs w:val="28"/>
        </w:rPr>
      </w:pPr>
    </w:p>
    <w:p w:rsidR="00934B69" w:rsidRDefault="00934B69" w:rsidP="00934B69">
      <w:pPr>
        <w:jc w:val="center"/>
        <w:rPr>
          <w:b/>
          <w:sz w:val="28"/>
          <w:szCs w:val="28"/>
        </w:rPr>
      </w:pPr>
    </w:p>
    <w:p w:rsidR="00934B69" w:rsidRDefault="00934B69" w:rsidP="00934B69">
      <w:pPr>
        <w:jc w:val="center"/>
        <w:rPr>
          <w:b/>
          <w:sz w:val="28"/>
          <w:szCs w:val="28"/>
        </w:rPr>
      </w:pPr>
    </w:p>
    <w:p w:rsidR="00934B69" w:rsidRDefault="00934B69" w:rsidP="00934B69">
      <w:pPr>
        <w:jc w:val="center"/>
        <w:rPr>
          <w:b/>
          <w:sz w:val="28"/>
          <w:szCs w:val="28"/>
        </w:rPr>
      </w:pPr>
    </w:p>
    <w:p w:rsidR="00F34309" w:rsidRDefault="00F34309" w:rsidP="00934B69">
      <w:pPr>
        <w:jc w:val="center"/>
        <w:rPr>
          <w:b/>
          <w:sz w:val="28"/>
          <w:szCs w:val="28"/>
        </w:rPr>
      </w:pPr>
    </w:p>
    <w:p w:rsidR="00934B69" w:rsidRPr="00212AEB" w:rsidRDefault="00934B69" w:rsidP="00934B69">
      <w:pPr>
        <w:jc w:val="center"/>
        <w:rPr>
          <w:b/>
          <w:sz w:val="28"/>
          <w:szCs w:val="28"/>
        </w:rPr>
      </w:pPr>
      <w:r w:rsidRPr="00212AEB">
        <w:rPr>
          <w:b/>
          <w:sz w:val="28"/>
          <w:szCs w:val="28"/>
        </w:rPr>
        <w:lastRenderedPageBreak/>
        <w:t>Ход прогулки</w:t>
      </w:r>
    </w:p>
    <w:p w:rsidR="00934B69" w:rsidRDefault="00934B69" w:rsidP="00934B69">
      <w:pPr>
        <w:jc w:val="center"/>
        <w:rPr>
          <w:b/>
          <w:sz w:val="28"/>
          <w:szCs w:val="28"/>
        </w:rPr>
      </w:pPr>
      <w:r w:rsidRPr="00212AEB">
        <w:rPr>
          <w:b/>
          <w:sz w:val="28"/>
          <w:szCs w:val="28"/>
        </w:rPr>
        <w:t xml:space="preserve">Наблюдение за </w:t>
      </w:r>
      <w:r w:rsidR="00F34309">
        <w:rPr>
          <w:b/>
          <w:sz w:val="28"/>
          <w:szCs w:val="28"/>
        </w:rPr>
        <w:t>неживой природой (почва и песок)</w:t>
      </w:r>
    </w:p>
    <w:p w:rsidR="00F34309" w:rsidRPr="00D80D8E" w:rsidRDefault="00D80D8E" w:rsidP="00934B69">
      <w:pPr>
        <w:jc w:val="center"/>
        <w:rPr>
          <w:b/>
          <w:sz w:val="28"/>
          <w:szCs w:val="28"/>
        </w:rPr>
      </w:pPr>
      <w:r w:rsidRPr="00D80D8E">
        <w:rPr>
          <w:b/>
          <w:sz w:val="28"/>
          <w:szCs w:val="28"/>
        </w:rPr>
        <w:t>Май</w:t>
      </w:r>
    </w:p>
    <w:p w:rsidR="00D80D8E" w:rsidRDefault="00D80D8E" w:rsidP="00934B69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Зеленеет даль полей, запевает соловей.</w:t>
      </w:r>
    </w:p>
    <w:p w:rsidR="00D80D8E" w:rsidRDefault="00D80D8E" w:rsidP="00934B69">
      <w:pPr>
        <w:jc w:val="center"/>
        <w:rPr>
          <w:sz w:val="28"/>
          <w:szCs w:val="28"/>
        </w:rPr>
      </w:pPr>
      <w:r>
        <w:rPr>
          <w:sz w:val="28"/>
          <w:szCs w:val="28"/>
        </w:rPr>
        <w:t>В белый цвет оделся сад. Пчелы первые летят.</w:t>
      </w:r>
    </w:p>
    <w:p w:rsidR="00D80D8E" w:rsidRDefault="00D80D8E" w:rsidP="00934B6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Гром грохочет. Угадай! Что за месяц? Это май!</w:t>
      </w:r>
    </w:p>
    <w:p w:rsidR="00D80D8E" w:rsidRPr="00212AEB" w:rsidRDefault="00D80D8E" w:rsidP="00934B69">
      <w:pPr>
        <w:jc w:val="center"/>
        <w:rPr>
          <w:sz w:val="28"/>
          <w:szCs w:val="28"/>
        </w:rPr>
      </w:pPr>
    </w:p>
    <w:p w:rsidR="00934B69" w:rsidRDefault="00F34309" w:rsidP="00934B69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и желтый, и сыпучий, во дворе насыпан кучей.</w:t>
      </w:r>
    </w:p>
    <w:p w:rsidR="00F34309" w:rsidRDefault="00F34309" w:rsidP="00934B6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хочешь, можешь брать и играть. </w:t>
      </w:r>
      <w:proofErr w:type="gramEnd"/>
      <w:r>
        <w:rPr>
          <w:sz w:val="28"/>
          <w:szCs w:val="28"/>
        </w:rPr>
        <w:t>(</w:t>
      </w:r>
      <w:r w:rsidRPr="00F34309">
        <w:rPr>
          <w:i/>
          <w:sz w:val="28"/>
          <w:szCs w:val="28"/>
        </w:rPr>
        <w:t>Песок</w:t>
      </w:r>
      <w:r>
        <w:rPr>
          <w:sz w:val="28"/>
          <w:szCs w:val="28"/>
        </w:rPr>
        <w:t>)</w:t>
      </w:r>
    </w:p>
    <w:p w:rsidR="00F34309" w:rsidRPr="00FE2A4A" w:rsidRDefault="00F34309" w:rsidP="00934B69">
      <w:pPr>
        <w:jc w:val="center"/>
        <w:rPr>
          <w:sz w:val="28"/>
          <w:szCs w:val="28"/>
        </w:rPr>
      </w:pPr>
    </w:p>
    <w:p w:rsidR="00934B69" w:rsidRDefault="00934B69" w:rsidP="00934B6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Воспитатель: Ребята, давайте </w:t>
      </w:r>
      <w:r w:rsidR="00F34309">
        <w:rPr>
          <w:sz w:val="28"/>
          <w:szCs w:val="28"/>
        </w:rPr>
        <w:t xml:space="preserve">рассмотрим </w:t>
      </w:r>
      <w:r>
        <w:rPr>
          <w:sz w:val="28"/>
          <w:szCs w:val="28"/>
        </w:rPr>
        <w:t xml:space="preserve"> </w:t>
      </w:r>
      <w:r w:rsidR="00F34309">
        <w:rPr>
          <w:sz w:val="28"/>
          <w:szCs w:val="28"/>
        </w:rPr>
        <w:t>землю, потрогайте руками</w:t>
      </w:r>
      <w:proofErr w:type="gramStart"/>
      <w:r w:rsidR="00F34309">
        <w:rPr>
          <w:sz w:val="28"/>
          <w:szCs w:val="28"/>
        </w:rPr>
        <w:t>.</w:t>
      </w:r>
      <w:proofErr w:type="gramEnd"/>
      <w:r w:rsidR="00F34309">
        <w:rPr>
          <w:sz w:val="28"/>
          <w:szCs w:val="28"/>
        </w:rPr>
        <w:t xml:space="preserve"> Какая она</w:t>
      </w:r>
      <w:proofErr w:type="gramStart"/>
      <w:r>
        <w:rPr>
          <w:sz w:val="28"/>
          <w:szCs w:val="28"/>
        </w:rPr>
        <w:t xml:space="preserve"> </w:t>
      </w:r>
      <w:r w:rsidR="00F34309">
        <w:rPr>
          <w:sz w:val="28"/>
          <w:szCs w:val="28"/>
        </w:rPr>
        <w:t>:</w:t>
      </w:r>
      <w:proofErr w:type="gramEnd"/>
      <w:r w:rsidR="00F34309">
        <w:rPr>
          <w:sz w:val="28"/>
          <w:szCs w:val="28"/>
        </w:rPr>
        <w:t xml:space="preserve"> теплая (</w:t>
      </w:r>
      <w:r w:rsidR="00F34309" w:rsidRPr="00135F1C">
        <w:rPr>
          <w:i/>
          <w:sz w:val="28"/>
          <w:szCs w:val="28"/>
        </w:rPr>
        <w:t>ее нагрело солнце</w:t>
      </w:r>
      <w:r w:rsidR="00F34309">
        <w:rPr>
          <w:sz w:val="28"/>
          <w:szCs w:val="28"/>
        </w:rPr>
        <w:t>), сухая (</w:t>
      </w:r>
      <w:r w:rsidR="00F34309" w:rsidRPr="00135F1C">
        <w:rPr>
          <w:i/>
          <w:sz w:val="28"/>
          <w:szCs w:val="28"/>
        </w:rPr>
        <w:t>рассыпается в руках</w:t>
      </w:r>
      <w:r w:rsidR="00F34309">
        <w:rPr>
          <w:sz w:val="28"/>
          <w:szCs w:val="28"/>
        </w:rPr>
        <w:t>), цвет (</w:t>
      </w:r>
      <w:r w:rsidR="00135F1C">
        <w:rPr>
          <w:i/>
          <w:sz w:val="28"/>
          <w:szCs w:val="28"/>
        </w:rPr>
        <w:t>с</w:t>
      </w:r>
      <w:r w:rsidR="00F34309" w:rsidRPr="00135F1C">
        <w:rPr>
          <w:i/>
          <w:sz w:val="28"/>
          <w:szCs w:val="28"/>
        </w:rPr>
        <w:t>ветло- коричневая).</w:t>
      </w:r>
    </w:p>
    <w:p w:rsidR="00135F1C" w:rsidRDefault="00135F1C" w:rsidP="00934B69">
      <w:pPr>
        <w:rPr>
          <w:sz w:val="28"/>
          <w:szCs w:val="28"/>
        </w:rPr>
      </w:pPr>
      <w:r>
        <w:rPr>
          <w:sz w:val="28"/>
          <w:szCs w:val="28"/>
        </w:rPr>
        <w:t>- Ребята давайте польем землю из лейки (</w:t>
      </w:r>
      <w:r w:rsidRPr="00135F1C">
        <w:rPr>
          <w:i/>
          <w:sz w:val="28"/>
          <w:szCs w:val="28"/>
        </w:rPr>
        <w:t>как будто прошел дождь</w:t>
      </w:r>
      <w:r>
        <w:rPr>
          <w:sz w:val="28"/>
          <w:szCs w:val="28"/>
        </w:rPr>
        <w:t>).</w:t>
      </w:r>
    </w:p>
    <w:p w:rsidR="00135F1C" w:rsidRDefault="00135F1C" w:rsidP="00934B69">
      <w:pPr>
        <w:rPr>
          <w:sz w:val="28"/>
          <w:szCs w:val="28"/>
        </w:rPr>
      </w:pPr>
      <w:r>
        <w:rPr>
          <w:sz w:val="28"/>
          <w:szCs w:val="28"/>
        </w:rPr>
        <w:t>- Потрогайте ее, опять рассмотрите.</w:t>
      </w:r>
    </w:p>
    <w:p w:rsidR="00135F1C" w:rsidRDefault="00135F1C" w:rsidP="00934B69">
      <w:pPr>
        <w:rPr>
          <w:sz w:val="28"/>
          <w:szCs w:val="28"/>
        </w:rPr>
      </w:pPr>
      <w:r>
        <w:rPr>
          <w:sz w:val="28"/>
          <w:szCs w:val="28"/>
        </w:rPr>
        <w:t>- Что случилось с ней?</w:t>
      </w:r>
    </w:p>
    <w:p w:rsidR="00135F1C" w:rsidRDefault="00135F1C" w:rsidP="00934B6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Земля потемнела, она стала мокрой. ( </w:t>
      </w:r>
      <w:r w:rsidRPr="00D80D8E">
        <w:rPr>
          <w:i/>
          <w:sz w:val="28"/>
          <w:szCs w:val="28"/>
        </w:rPr>
        <w:t>Дети нажимают кончиками пальцев на повер</w:t>
      </w:r>
      <w:r w:rsidR="00D80D8E" w:rsidRPr="00D80D8E">
        <w:rPr>
          <w:i/>
          <w:sz w:val="28"/>
          <w:szCs w:val="28"/>
        </w:rPr>
        <w:t>хность)</w:t>
      </w:r>
    </w:p>
    <w:p w:rsidR="00D80D8E" w:rsidRDefault="00D80D8E" w:rsidP="00934B69">
      <w:pPr>
        <w:rPr>
          <w:sz w:val="28"/>
          <w:szCs w:val="28"/>
        </w:rPr>
      </w:pPr>
      <w:r>
        <w:rPr>
          <w:sz w:val="28"/>
          <w:szCs w:val="28"/>
        </w:rPr>
        <w:t>- Она стала липкой, склеивается в комочки. От холодной воды почва стала  холоднее, как от холодного дождя. Пока почва не прогрелась, в нее нельзя сажать семена, иначе они могут не взойти.</w:t>
      </w:r>
    </w:p>
    <w:p w:rsidR="00D80D8E" w:rsidRDefault="00D80D8E" w:rsidP="00934B69">
      <w:pPr>
        <w:rPr>
          <w:b/>
          <w:sz w:val="28"/>
          <w:szCs w:val="28"/>
        </w:rPr>
      </w:pPr>
      <w:r w:rsidRPr="00720E51">
        <w:rPr>
          <w:b/>
          <w:sz w:val="28"/>
          <w:szCs w:val="28"/>
        </w:rPr>
        <w:t>Опыт « Свойства мокрого песка»</w:t>
      </w:r>
    </w:p>
    <w:p w:rsidR="00720E51" w:rsidRDefault="00720E51" w:rsidP="00934B69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 xml:space="preserve"> </w:t>
      </w:r>
      <w:r w:rsidRPr="00720E51">
        <w:rPr>
          <w:b/>
          <w:sz w:val="28"/>
          <w:szCs w:val="28"/>
        </w:rPr>
        <w:t>:</w:t>
      </w:r>
      <w:proofErr w:type="gramEnd"/>
      <w:r w:rsidRPr="00720E51">
        <w:rPr>
          <w:b/>
          <w:sz w:val="28"/>
          <w:szCs w:val="28"/>
        </w:rPr>
        <w:t xml:space="preserve"> </w:t>
      </w:r>
      <w:r w:rsidRPr="00720E51">
        <w:rPr>
          <w:sz w:val="28"/>
          <w:szCs w:val="28"/>
        </w:rPr>
        <w:t>продемонстрировать свойства песка.</w:t>
      </w:r>
    </w:p>
    <w:p w:rsidR="00720E51" w:rsidRPr="00720E51" w:rsidRDefault="00720E51" w:rsidP="00934B69">
      <w:pPr>
        <w:rPr>
          <w:sz w:val="28"/>
          <w:szCs w:val="28"/>
        </w:rPr>
      </w:pPr>
      <w:r w:rsidRPr="00720E51">
        <w:rPr>
          <w:b/>
          <w:sz w:val="28"/>
          <w:szCs w:val="28"/>
        </w:rPr>
        <w:t xml:space="preserve">Ход опыта: </w:t>
      </w:r>
      <w:r>
        <w:rPr>
          <w:sz w:val="28"/>
          <w:szCs w:val="28"/>
        </w:rPr>
        <w:t>Вместе с детьми засыпать сухой песок в формочки, перевернуть их, посмотреть, что получится. Посыпать струйкой на ладонь. Затем песок намочить и проделать те же операции. Сделать вывод.</w:t>
      </w:r>
    </w:p>
    <w:p w:rsidR="00934B69" w:rsidRPr="0019410D" w:rsidRDefault="00934B69" w:rsidP="00934B69">
      <w:pPr>
        <w:spacing w:line="240" w:lineRule="auto"/>
        <w:rPr>
          <w:b/>
          <w:sz w:val="28"/>
          <w:szCs w:val="28"/>
        </w:rPr>
      </w:pPr>
      <w:r w:rsidRPr="0019410D">
        <w:rPr>
          <w:b/>
          <w:sz w:val="28"/>
          <w:szCs w:val="28"/>
        </w:rPr>
        <w:t>Игровая деятельность</w:t>
      </w:r>
      <w:proofErr w:type="gramStart"/>
      <w:r w:rsidRPr="0019410D">
        <w:rPr>
          <w:b/>
          <w:sz w:val="28"/>
          <w:szCs w:val="28"/>
        </w:rPr>
        <w:t xml:space="preserve"> :</w:t>
      </w:r>
      <w:proofErr w:type="gramEnd"/>
      <w:r w:rsidR="00720E51">
        <w:rPr>
          <w:b/>
          <w:sz w:val="28"/>
          <w:szCs w:val="28"/>
        </w:rPr>
        <w:t xml:space="preserve"> Игра -</w:t>
      </w:r>
      <w:r w:rsidRPr="0019410D">
        <w:rPr>
          <w:b/>
          <w:sz w:val="28"/>
          <w:szCs w:val="28"/>
        </w:rPr>
        <w:t xml:space="preserve"> забава</w:t>
      </w:r>
      <w:r w:rsidRPr="003626D9">
        <w:rPr>
          <w:sz w:val="28"/>
          <w:szCs w:val="28"/>
        </w:rPr>
        <w:t xml:space="preserve"> </w:t>
      </w:r>
      <w:r w:rsidR="00720E51">
        <w:rPr>
          <w:b/>
          <w:sz w:val="28"/>
          <w:szCs w:val="28"/>
        </w:rPr>
        <w:t>«Зверинец»</w:t>
      </w:r>
    </w:p>
    <w:p w:rsidR="00934B69" w:rsidRDefault="00934B69" w:rsidP="00934B69">
      <w:pPr>
        <w:spacing w:line="240" w:lineRule="auto"/>
        <w:rPr>
          <w:sz w:val="28"/>
          <w:szCs w:val="28"/>
        </w:rPr>
      </w:pPr>
      <w:r w:rsidRPr="009D4719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</w:t>
      </w:r>
      <w:r w:rsidR="00720E51">
        <w:rPr>
          <w:sz w:val="28"/>
          <w:szCs w:val="28"/>
        </w:rPr>
        <w:t>развивать коммуникативные способности, умения распозн</w:t>
      </w:r>
      <w:r w:rsidR="007308FF">
        <w:rPr>
          <w:sz w:val="28"/>
          <w:szCs w:val="28"/>
        </w:rPr>
        <w:t>а</w:t>
      </w:r>
      <w:r w:rsidR="00720E51">
        <w:rPr>
          <w:sz w:val="28"/>
          <w:szCs w:val="28"/>
        </w:rPr>
        <w:t>вать язык мимики и жестов; способствовать снятию телесных зажимов.</w:t>
      </w:r>
    </w:p>
    <w:p w:rsidR="00934B69" w:rsidRDefault="00934B69" w:rsidP="00934B69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8FF">
        <w:rPr>
          <w:sz w:val="28"/>
          <w:szCs w:val="28"/>
        </w:rPr>
        <w:t xml:space="preserve">Одна группа детей изображает движения, повадки, позы разных животных. Другая группа - зрители. Они гуляют по зверинцу, отгадывают «зверей», хвалят их и «Фотографируют». Угадав всех, группы меняются ролями. </w:t>
      </w:r>
    </w:p>
    <w:p w:rsidR="00934B69" w:rsidRPr="005169D2" w:rsidRDefault="005169D2" w:rsidP="00934B6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Подвижная</w:t>
      </w:r>
      <w:r w:rsidR="00934B69" w:rsidRPr="003626D9">
        <w:rPr>
          <w:b/>
          <w:sz w:val="28"/>
          <w:szCs w:val="28"/>
        </w:rPr>
        <w:t xml:space="preserve"> игра</w:t>
      </w:r>
      <w:proofErr w:type="gramStart"/>
      <w:r w:rsidR="00934B69" w:rsidRPr="003626D9">
        <w:rPr>
          <w:b/>
          <w:sz w:val="28"/>
          <w:szCs w:val="28"/>
        </w:rPr>
        <w:t xml:space="preserve"> :</w:t>
      </w:r>
      <w:proofErr w:type="gramEnd"/>
      <w:r w:rsidR="00934B69">
        <w:rPr>
          <w:b/>
          <w:sz w:val="28"/>
          <w:szCs w:val="28"/>
        </w:rPr>
        <w:t xml:space="preserve"> « </w:t>
      </w:r>
      <w:r>
        <w:rPr>
          <w:b/>
          <w:sz w:val="28"/>
          <w:szCs w:val="28"/>
        </w:rPr>
        <w:t>Догони мяч</w:t>
      </w:r>
      <w:r w:rsidR="00934B69">
        <w:rPr>
          <w:b/>
          <w:sz w:val="28"/>
          <w:szCs w:val="28"/>
        </w:rPr>
        <w:t>»</w:t>
      </w:r>
    </w:p>
    <w:p w:rsidR="00934B69" w:rsidRDefault="00934B69" w:rsidP="00934B69">
      <w:pPr>
        <w:spacing w:line="240" w:lineRule="auto"/>
        <w:rPr>
          <w:sz w:val="28"/>
          <w:szCs w:val="28"/>
        </w:rPr>
      </w:pPr>
      <w:r w:rsidRPr="003626D9">
        <w:rPr>
          <w:b/>
          <w:sz w:val="28"/>
          <w:szCs w:val="28"/>
        </w:rPr>
        <w:t>Цель</w:t>
      </w:r>
      <w:proofErr w:type="gramStart"/>
      <w:r w:rsidRPr="003626D9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5169D2">
        <w:rPr>
          <w:sz w:val="28"/>
          <w:szCs w:val="28"/>
        </w:rPr>
        <w:t>учить детей действовать по сигналу быстро; развивать ловкость; учить ориентироваться в пространстве.</w:t>
      </w:r>
    </w:p>
    <w:p w:rsidR="00934B69" w:rsidRPr="005169D2" w:rsidRDefault="005169D2" w:rsidP="00934B69">
      <w:pPr>
        <w:spacing w:line="240" w:lineRule="auto"/>
        <w:rPr>
          <w:sz w:val="28"/>
          <w:szCs w:val="28"/>
        </w:rPr>
      </w:pPr>
      <w:r w:rsidRPr="005169D2">
        <w:rPr>
          <w:b/>
          <w:sz w:val="28"/>
          <w:szCs w:val="28"/>
        </w:rPr>
        <w:t>Ход игры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Дети становятся у одной из сторон площадки. Воспитатель стоит вместе с ними, в руках у него корзина с мячами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5169D2">
        <w:rPr>
          <w:i/>
          <w:sz w:val="28"/>
          <w:szCs w:val="28"/>
        </w:rPr>
        <w:t>по количеству детей</w:t>
      </w:r>
      <w:r>
        <w:rPr>
          <w:sz w:val="28"/>
          <w:szCs w:val="28"/>
        </w:rPr>
        <w:t xml:space="preserve"> ). Бросает мячи из корзины в разные стороны, подальше от детей. После слов « Догони мяч» дети бегут за мячами, берут их и снова кладут в корзину.</w:t>
      </w:r>
    </w:p>
    <w:p w:rsidR="00934B69" w:rsidRDefault="00934B69" w:rsidP="00934B6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Трудовая деятельность: </w:t>
      </w:r>
      <w:r w:rsidR="003516CD">
        <w:rPr>
          <w:sz w:val="28"/>
          <w:szCs w:val="28"/>
        </w:rPr>
        <w:t>наведение порядка в лунках для цветов; подготовить их для посадки семян или рассады.</w:t>
      </w:r>
    </w:p>
    <w:p w:rsidR="003516CD" w:rsidRDefault="00934B69" w:rsidP="00934B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Давайте возьмем </w:t>
      </w:r>
      <w:r w:rsidR="003516CD">
        <w:rPr>
          <w:sz w:val="28"/>
          <w:szCs w:val="28"/>
        </w:rPr>
        <w:t>перчатки</w:t>
      </w:r>
      <w:r>
        <w:rPr>
          <w:sz w:val="28"/>
          <w:szCs w:val="28"/>
        </w:rPr>
        <w:t xml:space="preserve">, и </w:t>
      </w:r>
      <w:r w:rsidR="003516CD">
        <w:rPr>
          <w:sz w:val="28"/>
          <w:szCs w:val="28"/>
        </w:rPr>
        <w:t>уберем</w:t>
      </w:r>
      <w:r>
        <w:rPr>
          <w:sz w:val="28"/>
          <w:szCs w:val="28"/>
        </w:rPr>
        <w:t xml:space="preserve"> </w:t>
      </w:r>
      <w:r w:rsidR="003516CD">
        <w:rPr>
          <w:sz w:val="28"/>
          <w:szCs w:val="28"/>
        </w:rPr>
        <w:t xml:space="preserve"> прошлогодние засохшие растения.</w:t>
      </w:r>
    </w:p>
    <w:p w:rsidR="00934B69" w:rsidRDefault="00934B69" w:rsidP="00934B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как вы думаете для чего?</w:t>
      </w:r>
    </w:p>
    <w:p w:rsidR="00934B69" w:rsidRPr="0019410D" w:rsidRDefault="00934B69" w:rsidP="00934B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16CD">
        <w:rPr>
          <w:sz w:val="28"/>
          <w:szCs w:val="28"/>
        </w:rPr>
        <w:t xml:space="preserve">Сейчас уберем старые растения,  разрыхлим землю, а когда </w:t>
      </w:r>
      <w:proofErr w:type="gramStart"/>
      <w:r w:rsidR="003516CD">
        <w:rPr>
          <w:sz w:val="28"/>
          <w:szCs w:val="28"/>
        </w:rPr>
        <w:t>наступит тепло посадим</w:t>
      </w:r>
      <w:proofErr w:type="gramEnd"/>
      <w:r w:rsidR="003516CD">
        <w:rPr>
          <w:sz w:val="28"/>
          <w:szCs w:val="28"/>
        </w:rPr>
        <w:t xml:space="preserve"> другие цветы.</w:t>
      </w:r>
    </w:p>
    <w:p w:rsidR="00934B69" w:rsidRDefault="00934B69" w:rsidP="00934B69">
      <w:pPr>
        <w:spacing w:line="240" w:lineRule="auto"/>
        <w:rPr>
          <w:sz w:val="28"/>
          <w:szCs w:val="28"/>
        </w:rPr>
      </w:pPr>
      <w:r w:rsidRPr="00A203BE">
        <w:rPr>
          <w:b/>
          <w:sz w:val="28"/>
          <w:szCs w:val="28"/>
        </w:rPr>
        <w:t>Индивидуальная работа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Pr="00A203BE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 стихотворений.</w:t>
      </w:r>
    </w:p>
    <w:p w:rsidR="00934B69" w:rsidRDefault="00934B69" w:rsidP="00934B69">
      <w:pPr>
        <w:spacing w:line="240" w:lineRule="auto"/>
        <w:rPr>
          <w:b/>
          <w:sz w:val="28"/>
          <w:szCs w:val="28"/>
        </w:rPr>
      </w:pPr>
      <w:r w:rsidRPr="0019410D">
        <w:rPr>
          <w:b/>
          <w:sz w:val="28"/>
          <w:szCs w:val="28"/>
        </w:rPr>
        <w:t>Самостоятельная деятельность</w:t>
      </w:r>
      <w:proofErr w:type="gramStart"/>
      <w:r w:rsidRPr="0019410D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</w:t>
      </w:r>
      <w:r w:rsidR="003516CD">
        <w:rPr>
          <w:b/>
          <w:sz w:val="28"/>
          <w:szCs w:val="28"/>
        </w:rPr>
        <w:t>Игры с песком</w:t>
      </w:r>
      <w:r>
        <w:rPr>
          <w:b/>
          <w:sz w:val="28"/>
          <w:szCs w:val="28"/>
        </w:rPr>
        <w:t>»</w:t>
      </w:r>
    </w:p>
    <w:p w:rsidR="00934B69" w:rsidRDefault="00934B69" w:rsidP="00934B69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Цель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3516CD">
        <w:rPr>
          <w:sz w:val="28"/>
          <w:szCs w:val="28"/>
        </w:rPr>
        <w:t xml:space="preserve">Учить детей применять </w:t>
      </w:r>
      <w:r w:rsidR="003B32D6">
        <w:rPr>
          <w:sz w:val="28"/>
          <w:szCs w:val="28"/>
        </w:rPr>
        <w:t xml:space="preserve">умение работать с сырым песком для создания различных построек, использовать разнообразный инвентарь. </w:t>
      </w:r>
      <w:proofErr w:type="gramStart"/>
      <w:r w:rsidR="003B32D6">
        <w:rPr>
          <w:sz w:val="28"/>
          <w:szCs w:val="28"/>
        </w:rPr>
        <w:t>Р</w:t>
      </w:r>
      <w:proofErr w:type="gramEnd"/>
      <w:r w:rsidR="003B32D6">
        <w:rPr>
          <w:sz w:val="28"/>
          <w:szCs w:val="28"/>
        </w:rPr>
        <w:t xml:space="preserve">азвивать творчество, фантазию. </w:t>
      </w:r>
    </w:p>
    <w:p w:rsidR="003516CD" w:rsidRDefault="003516CD" w:rsidP="00934B69">
      <w:pPr>
        <w:tabs>
          <w:tab w:val="left" w:pos="6870"/>
        </w:tabs>
        <w:rPr>
          <w:b/>
          <w:sz w:val="28"/>
          <w:szCs w:val="28"/>
        </w:rPr>
      </w:pPr>
    </w:p>
    <w:p w:rsidR="003516CD" w:rsidRDefault="003516CD" w:rsidP="00934B69">
      <w:pPr>
        <w:tabs>
          <w:tab w:val="left" w:pos="6870"/>
        </w:tabs>
        <w:rPr>
          <w:b/>
          <w:sz w:val="28"/>
          <w:szCs w:val="28"/>
        </w:rPr>
      </w:pPr>
    </w:p>
    <w:p w:rsidR="003516CD" w:rsidRDefault="003516CD" w:rsidP="00934B69">
      <w:pPr>
        <w:tabs>
          <w:tab w:val="left" w:pos="6870"/>
        </w:tabs>
        <w:rPr>
          <w:b/>
          <w:sz w:val="28"/>
          <w:szCs w:val="28"/>
        </w:rPr>
      </w:pPr>
    </w:p>
    <w:p w:rsidR="003516CD" w:rsidRDefault="003516CD" w:rsidP="00934B69">
      <w:pPr>
        <w:tabs>
          <w:tab w:val="left" w:pos="6870"/>
        </w:tabs>
        <w:rPr>
          <w:b/>
          <w:sz w:val="28"/>
          <w:szCs w:val="28"/>
        </w:rPr>
      </w:pPr>
    </w:p>
    <w:p w:rsidR="003516CD" w:rsidRDefault="003516CD" w:rsidP="00934B69">
      <w:pPr>
        <w:tabs>
          <w:tab w:val="left" w:pos="6870"/>
        </w:tabs>
        <w:rPr>
          <w:b/>
          <w:sz w:val="28"/>
          <w:szCs w:val="28"/>
        </w:rPr>
      </w:pPr>
    </w:p>
    <w:p w:rsidR="003516CD" w:rsidRDefault="003516CD" w:rsidP="00934B69">
      <w:pPr>
        <w:tabs>
          <w:tab w:val="left" w:pos="6870"/>
        </w:tabs>
        <w:rPr>
          <w:b/>
          <w:sz w:val="28"/>
          <w:szCs w:val="28"/>
        </w:rPr>
      </w:pPr>
    </w:p>
    <w:p w:rsidR="003516CD" w:rsidRDefault="003516CD" w:rsidP="00934B69">
      <w:pPr>
        <w:tabs>
          <w:tab w:val="left" w:pos="6870"/>
        </w:tabs>
        <w:rPr>
          <w:b/>
          <w:sz w:val="28"/>
          <w:szCs w:val="28"/>
        </w:rPr>
      </w:pPr>
    </w:p>
    <w:p w:rsidR="00934B69" w:rsidRPr="00212AEB" w:rsidRDefault="00934B69" w:rsidP="00934B69">
      <w:pPr>
        <w:tabs>
          <w:tab w:val="left" w:pos="6870"/>
        </w:tabs>
        <w:rPr>
          <w:sz w:val="28"/>
          <w:szCs w:val="28"/>
        </w:rPr>
      </w:pPr>
      <w:r w:rsidRPr="00AF7228">
        <w:rPr>
          <w:b/>
          <w:sz w:val="28"/>
          <w:szCs w:val="28"/>
        </w:rPr>
        <w:lastRenderedPageBreak/>
        <w:t>Список использованной литературы</w:t>
      </w:r>
      <w:proofErr w:type="gramStart"/>
      <w:r w:rsidRPr="00AF7228">
        <w:rPr>
          <w:b/>
          <w:sz w:val="28"/>
          <w:szCs w:val="28"/>
        </w:rPr>
        <w:t xml:space="preserve"> :</w:t>
      </w:r>
      <w:proofErr w:type="gramEnd"/>
    </w:p>
    <w:p w:rsidR="00934B69" w:rsidRDefault="00934B69" w:rsidP="00934B69">
      <w:pPr>
        <w:pStyle w:val="a3"/>
        <w:numPr>
          <w:ilvl w:val="0"/>
          <w:numId w:val="1"/>
        </w:num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Т.Г. Кобзева, И.А. Холодова «Организация деятельности детей на прогулке» - Волгоград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«Учитель» 2010.</w:t>
      </w:r>
    </w:p>
    <w:p w:rsidR="009455F9" w:rsidRPr="003B32D6" w:rsidRDefault="00934B69" w:rsidP="003B32D6">
      <w:pPr>
        <w:pStyle w:val="a3"/>
        <w:numPr>
          <w:ilvl w:val="0"/>
          <w:numId w:val="1"/>
        </w:numPr>
        <w:tabs>
          <w:tab w:val="left" w:pos="6870"/>
        </w:tabs>
        <w:rPr>
          <w:sz w:val="28"/>
          <w:szCs w:val="28"/>
        </w:rPr>
      </w:pPr>
      <w:r w:rsidRPr="003B32D6">
        <w:rPr>
          <w:sz w:val="28"/>
          <w:szCs w:val="28"/>
        </w:rPr>
        <w:t xml:space="preserve">Е.Е. </w:t>
      </w:r>
      <w:proofErr w:type="spellStart"/>
      <w:r w:rsidRPr="003B32D6">
        <w:rPr>
          <w:sz w:val="28"/>
          <w:szCs w:val="28"/>
        </w:rPr>
        <w:t>Корнеичева</w:t>
      </w:r>
      <w:proofErr w:type="spellEnd"/>
      <w:r w:rsidRPr="003B32D6">
        <w:rPr>
          <w:sz w:val="28"/>
          <w:szCs w:val="28"/>
        </w:rPr>
        <w:t>, Н.И. Грачева «Планирование образовательной деятельности с дошкольниками в режиме дня»</w:t>
      </w:r>
      <w:proofErr w:type="gramStart"/>
      <w:r w:rsidRPr="003B32D6">
        <w:rPr>
          <w:sz w:val="28"/>
          <w:szCs w:val="28"/>
        </w:rPr>
        <w:t xml:space="preserve"> .</w:t>
      </w:r>
      <w:proofErr w:type="gramEnd"/>
      <w:r w:rsidRPr="003B32D6">
        <w:rPr>
          <w:sz w:val="28"/>
          <w:szCs w:val="28"/>
        </w:rPr>
        <w:t>ООО «Центр педагогического образования» - М, 2012</w:t>
      </w:r>
    </w:p>
    <w:sectPr w:rsidR="009455F9" w:rsidRPr="003B32D6" w:rsidSect="006A69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D2582"/>
    <w:multiLevelType w:val="hybridMultilevel"/>
    <w:tmpl w:val="2242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517A"/>
    <w:rsid w:val="00001276"/>
    <w:rsid w:val="000100B8"/>
    <w:rsid w:val="00015D7E"/>
    <w:rsid w:val="00023511"/>
    <w:rsid w:val="00023A3E"/>
    <w:rsid w:val="000270D9"/>
    <w:rsid w:val="00031DFA"/>
    <w:rsid w:val="00036211"/>
    <w:rsid w:val="00047513"/>
    <w:rsid w:val="000548E8"/>
    <w:rsid w:val="00062AE5"/>
    <w:rsid w:val="0006385F"/>
    <w:rsid w:val="00063EA4"/>
    <w:rsid w:val="00065A6A"/>
    <w:rsid w:val="00066FEF"/>
    <w:rsid w:val="000675EE"/>
    <w:rsid w:val="000675FF"/>
    <w:rsid w:val="00070677"/>
    <w:rsid w:val="00081341"/>
    <w:rsid w:val="0008157C"/>
    <w:rsid w:val="00081F1F"/>
    <w:rsid w:val="00085CAE"/>
    <w:rsid w:val="00087C2A"/>
    <w:rsid w:val="000909F4"/>
    <w:rsid w:val="000939BC"/>
    <w:rsid w:val="0009583F"/>
    <w:rsid w:val="000969B8"/>
    <w:rsid w:val="000A0488"/>
    <w:rsid w:val="000A1BEF"/>
    <w:rsid w:val="000A20DC"/>
    <w:rsid w:val="000A26E5"/>
    <w:rsid w:val="000A3233"/>
    <w:rsid w:val="000B0F75"/>
    <w:rsid w:val="000B18F4"/>
    <w:rsid w:val="000B54B2"/>
    <w:rsid w:val="000C2E8F"/>
    <w:rsid w:val="000D228C"/>
    <w:rsid w:val="000D42E6"/>
    <w:rsid w:val="000D48A1"/>
    <w:rsid w:val="000D5139"/>
    <w:rsid w:val="000D6550"/>
    <w:rsid w:val="000E2930"/>
    <w:rsid w:val="000E4ECF"/>
    <w:rsid w:val="000F1E6F"/>
    <w:rsid w:val="000F42A0"/>
    <w:rsid w:val="00105857"/>
    <w:rsid w:val="00106ED2"/>
    <w:rsid w:val="0010747E"/>
    <w:rsid w:val="00110B8D"/>
    <w:rsid w:val="00115312"/>
    <w:rsid w:val="00116884"/>
    <w:rsid w:val="001300DA"/>
    <w:rsid w:val="00131EED"/>
    <w:rsid w:val="00135F1C"/>
    <w:rsid w:val="001404A1"/>
    <w:rsid w:val="00141FA5"/>
    <w:rsid w:val="00145333"/>
    <w:rsid w:val="00145E9B"/>
    <w:rsid w:val="00145F94"/>
    <w:rsid w:val="001474A6"/>
    <w:rsid w:val="0015735D"/>
    <w:rsid w:val="00163E3A"/>
    <w:rsid w:val="0017031F"/>
    <w:rsid w:val="0017103C"/>
    <w:rsid w:val="00171690"/>
    <w:rsid w:val="00172543"/>
    <w:rsid w:val="001737D4"/>
    <w:rsid w:val="00173E9B"/>
    <w:rsid w:val="00174839"/>
    <w:rsid w:val="001749CC"/>
    <w:rsid w:val="0017511E"/>
    <w:rsid w:val="001768DB"/>
    <w:rsid w:val="00181CE5"/>
    <w:rsid w:val="001832A8"/>
    <w:rsid w:val="00185034"/>
    <w:rsid w:val="00186949"/>
    <w:rsid w:val="00190FC8"/>
    <w:rsid w:val="00192751"/>
    <w:rsid w:val="00192939"/>
    <w:rsid w:val="00192B55"/>
    <w:rsid w:val="00193635"/>
    <w:rsid w:val="00196B24"/>
    <w:rsid w:val="00196F77"/>
    <w:rsid w:val="001972D4"/>
    <w:rsid w:val="001B0CD4"/>
    <w:rsid w:val="001B5C72"/>
    <w:rsid w:val="001B7939"/>
    <w:rsid w:val="001C1693"/>
    <w:rsid w:val="001C258F"/>
    <w:rsid w:val="001D053C"/>
    <w:rsid w:val="001D2A24"/>
    <w:rsid w:val="001D668A"/>
    <w:rsid w:val="001D780E"/>
    <w:rsid w:val="001D78B1"/>
    <w:rsid w:val="001E0AB9"/>
    <w:rsid w:val="001E23D0"/>
    <w:rsid w:val="001E6C2C"/>
    <w:rsid w:val="001F014E"/>
    <w:rsid w:val="001F3764"/>
    <w:rsid w:val="001F402D"/>
    <w:rsid w:val="001F6C0C"/>
    <w:rsid w:val="002024A8"/>
    <w:rsid w:val="00205E7D"/>
    <w:rsid w:val="00206329"/>
    <w:rsid w:val="00210338"/>
    <w:rsid w:val="00210486"/>
    <w:rsid w:val="002164E8"/>
    <w:rsid w:val="002171E5"/>
    <w:rsid w:val="00223DED"/>
    <w:rsid w:val="00230583"/>
    <w:rsid w:val="0023421A"/>
    <w:rsid w:val="00236E39"/>
    <w:rsid w:val="002374A8"/>
    <w:rsid w:val="00242AA4"/>
    <w:rsid w:val="00242F2C"/>
    <w:rsid w:val="00247720"/>
    <w:rsid w:val="002478F9"/>
    <w:rsid w:val="00250D48"/>
    <w:rsid w:val="00250DA4"/>
    <w:rsid w:val="00256061"/>
    <w:rsid w:val="00256A44"/>
    <w:rsid w:val="00260F28"/>
    <w:rsid w:val="002677E8"/>
    <w:rsid w:val="00267E42"/>
    <w:rsid w:val="002753D2"/>
    <w:rsid w:val="002829F9"/>
    <w:rsid w:val="00284033"/>
    <w:rsid w:val="002943C2"/>
    <w:rsid w:val="00294C01"/>
    <w:rsid w:val="002970FF"/>
    <w:rsid w:val="00297235"/>
    <w:rsid w:val="002A067D"/>
    <w:rsid w:val="002A1F9C"/>
    <w:rsid w:val="002A3A27"/>
    <w:rsid w:val="002A6263"/>
    <w:rsid w:val="002C40AE"/>
    <w:rsid w:val="002C48FB"/>
    <w:rsid w:val="002D0769"/>
    <w:rsid w:val="002D46C3"/>
    <w:rsid w:val="002D54EE"/>
    <w:rsid w:val="002D67A5"/>
    <w:rsid w:val="002E3499"/>
    <w:rsid w:val="002F1093"/>
    <w:rsid w:val="002F19BE"/>
    <w:rsid w:val="002F4379"/>
    <w:rsid w:val="00300963"/>
    <w:rsid w:val="00300B0A"/>
    <w:rsid w:val="003043AD"/>
    <w:rsid w:val="003056E4"/>
    <w:rsid w:val="00306517"/>
    <w:rsid w:val="00310390"/>
    <w:rsid w:val="00313017"/>
    <w:rsid w:val="00314102"/>
    <w:rsid w:val="00321BC6"/>
    <w:rsid w:val="0032493F"/>
    <w:rsid w:val="003308A2"/>
    <w:rsid w:val="0033237B"/>
    <w:rsid w:val="00335616"/>
    <w:rsid w:val="0033580F"/>
    <w:rsid w:val="003379F5"/>
    <w:rsid w:val="00340174"/>
    <w:rsid w:val="00341149"/>
    <w:rsid w:val="00343E55"/>
    <w:rsid w:val="00344B58"/>
    <w:rsid w:val="003516CD"/>
    <w:rsid w:val="00351C56"/>
    <w:rsid w:val="003615B7"/>
    <w:rsid w:val="003668AA"/>
    <w:rsid w:val="0037068D"/>
    <w:rsid w:val="00376A27"/>
    <w:rsid w:val="0038193F"/>
    <w:rsid w:val="003835A2"/>
    <w:rsid w:val="003849AE"/>
    <w:rsid w:val="003868D3"/>
    <w:rsid w:val="00395741"/>
    <w:rsid w:val="00395C53"/>
    <w:rsid w:val="003A735E"/>
    <w:rsid w:val="003B1A89"/>
    <w:rsid w:val="003B1D96"/>
    <w:rsid w:val="003B32D6"/>
    <w:rsid w:val="003B48D9"/>
    <w:rsid w:val="003B5CB5"/>
    <w:rsid w:val="003B77C0"/>
    <w:rsid w:val="003C629F"/>
    <w:rsid w:val="003D1A71"/>
    <w:rsid w:val="003D37E6"/>
    <w:rsid w:val="003D5F53"/>
    <w:rsid w:val="003D711A"/>
    <w:rsid w:val="003E200B"/>
    <w:rsid w:val="003E4D42"/>
    <w:rsid w:val="003E4EF1"/>
    <w:rsid w:val="003F187E"/>
    <w:rsid w:val="00407798"/>
    <w:rsid w:val="00407800"/>
    <w:rsid w:val="004109C7"/>
    <w:rsid w:val="00414029"/>
    <w:rsid w:val="0041449C"/>
    <w:rsid w:val="004145B9"/>
    <w:rsid w:val="00417519"/>
    <w:rsid w:val="00420A3F"/>
    <w:rsid w:val="00423EF3"/>
    <w:rsid w:val="0042549E"/>
    <w:rsid w:val="00426C1F"/>
    <w:rsid w:val="00427B5E"/>
    <w:rsid w:val="004353F0"/>
    <w:rsid w:val="0044448D"/>
    <w:rsid w:val="0044462E"/>
    <w:rsid w:val="004448FF"/>
    <w:rsid w:val="00447067"/>
    <w:rsid w:val="00450217"/>
    <w:rsid w:val="00451CBB"/>
    <w:rsid w:val="00455B5C"/>
    <w:rsid w:val="0045775A"/>
    <w:rsid w:val="00460132"/>
    <w:rsid w:val="00471334"/>
    <w:rsid w:val="00472879"/>
    <w:rsid w:val="0048211B"/>
    <w:rsid w:val="00484AFB"/>
    <w:rsid w:val="004860E2"/>
    <w:rsid w:val="004943AF"/>
    <w:rsid w:val="004A1751"/>
    <w:rsid w:val="004A6ECD"/>
    <w:rsid w:val="004A79F4"/>
    <w:rsid w:val="004B07A2"/>
    <w:rsid w:val="004B21DA"/>
    <w:rsid w:val="004B3FD0"/>
    <w:rsid w:val="004B7052"/>
    <w:rsid w:val="004C10B7"/>
    <w:rsid w:val="004C15B6"/>
    <w:rsid w:val="004C19C9"/>
    <w:rsid w:val="004C33FE"/>
    <w:rsid w:val="004C5956"/>
    <w:rsid w:val="004C6FC3"/>
    <w:rsid w:val="004C70F6"/>
    <w:rsid w:val="004C7328"/>
    <w:rsid w:val="004D0824"/>
    <w:rsid w:val="004D25C1"/>
    <w:rsid w:val="004D3661"/>
    <w:rsid w:val="004D490A"/>
    <w:rsid w:val="004D7E49"/>
    <w:rsid w:val="004E0CF0"/>
    <w:rsid w:val="004E4DCF"/>
    <w:rsid w:val="004F1D13"/>
    <w:rsid w:val="004F3236"/>
    <w:rsid w:val="004F6CB4"/>
    <w:rsid w:val="00506C32"/>
    <w:rsid w:val="00507CF9"/>
    <w:rsid w:val="0051001D"/>
    <w:rsid w:val="0051024B"/>
    <w:rsid w:val="00511D6C"/>
    <w:rsid w:val="00513489"/>
    <w:rsid w:val="0051457A"/>
    <w:rsid w:val="00515417"/>
    <w:rsid w:val="005169D2"/>
    <w:rsid w:val="00520F85"/>
    <w:rsid w:val="0052161F"/>
    <w:rsid w:val="00521FF0"/>
    <w:rsid w:val="00522ECA"/>
    <w:rsid w:val="00532779"/>
    <w:rsid w:val="00535B72"/>
    <w:rsid w:val="005407AF"/>
    <w:rsid w:val="005431B9"/>
    <w:rsid w:val="005536B7"/>
    <w:rsid w:val="00555616"/>
    <w:rsid w:val="00570CED"/>
    <w:rsid w:val="005764FC"/>
    <w:rsid w:val="00577F6F"/>
    <w:rsid w:val="00581415"/>
    <w:rsid w:val="005827F0"/>
    <w:rsid w:val="00587C63"/>
    <w:rsid w:val="00596547"/>
    <w:rsid w:val="005A0585"/>
    <w:rsid w:val="005A0BFC"/>
    <w:rsid w:val="005A1E5F"/>
    <w:rsid w:val="005A3296"/>
    <w:rsid w:val="005B04C9"/>
    <w:rsid w:val="005B094D"/>
    <w:rsid w:val="005B3BAD"/>
    <w:rsid w:val="005C0554"/>
    <w:rsid w:val="005C1FD2"/>
    <w:rsid w:val="005C25D9"/>
    <w:rsid w:val="005C3B82"/>
    <w:rsid w:val="005C4D5B"/>
    <w:rsid w:val="005C782A"/>
    <w:rsid w:val="005D517A"/>
    <w:rsid w:val="005E1E80"/>
    <w:rsid w:val="005F40EE"/>
    <w:rsid w:val="005F65C4"/>
    <w:rsid w:val="00601DF3"/>
    <w:rsid w:val="00605784"/>
    <w:rsid w:val="0061367E"/>
    <w:rsid w:val="00621BD9"/>
    <w:rsid w:val="00626A7A"/>
    <w:rsid w:val="00630D19"/>
    <w:rsid w:val="00632B6E"/>
    <w:rsid w:val="0064034F"/>
    <w:rsid w:val="006460FD"/>
    <w:rsid w:val="00650DA0"/>
    <w:rsid w:val="0065140B"/>
    <w:rsid w:val="00652962"/>
    <w:rsid w:val="0066136F"/>
    <w:rsid w:val="006619E2"/>
    <w:rsid w:val="0066409A"/>
    <w:rsid w:val="00664F83"/>
    <w:rsid w:val="006675A3"/>
    <w:rsid w:val="006678EE"/>
    <w:rsid w:val="00676D5C"/>
    <w:rsid w:val="00681202"/>
    <w:rsid w:val="00686385"/>
    <w:rsid w:val="00687643"/>
    <w:rsid w:val="00687C80"/>
    <w:rsid w:val="0069527C"/>
    <w:rsid w:val="006A36F5"/>
    <w:rsid w:val="006A5F3C"/>
    <w:rsid w:val="006A696C"/>
    <w:rsid w:val="006B0E51"/>
    <w:rsid w:val="006B51F9"/>
    <w:rsid w:val="006C11E2"/>
    <w:rsid w:val="006C433B"/>
    <w:rsid w:val="006C4A39"/>
    <w:rsid w:val="006C569D"/>
    <w:rsid w:val="006D4A11"/>
    <w:rsid w:val="006D6F1E"/>
    <w:rsid w:val="006E073E"/>
    <w:rsid w:val="006F0C4A"/>
    <w:rsid w:val="006F18C8"/>
    <w:rsid w:val="006F1937"/>
    <w:rsid w:val="006F1FD7"/>
    <w:rsid w:val="006F32A9"/>
    <w:rsid w:val="006F4305"/>
    <w:rsid w:val="00700411"/>
    <w:rsid w:val="00704336"/>
    <w:rsid w:val="0070598F"/>
    <w:rsid w:val="00707D05"/>
    <w:rsid w:val="00714666"/>
    <w:rsid w:val="00720E51"/>
    <w:rsid w:val="007237DE"/>
    <w:rsid w:val="00725912"/>
    <w:rsid w:val="00725AE1"/>
    <w:rsid w:val="007308FF"/>
    <w:rsid w:val="0073170C"/>
    <w:rsid w:val="00733806"/>
    <w:rsid w:val="007341B9"/>
    <w:rsid w:val="00737A72"/>
    <w:rsid w:val="007449A8"/>
    <w:rsid w:val="00753869"/>
    <w:rsid w:val="00755C16"/>
    <w:rsid w:val="0076139E"/>
    <w:rsid w:val="00761F0D"/>
    <w:rsid w:val="00763253"/>
    <w:rsid w:val="007659A8"/>
    <w:rsid w:val="00766CBB"/>
    <w:rsid w:val="00767CFB"/>
    <w:rsid w:val="00774345"/>
    <w:rsid w:val="0077449A"/>
    <w:rsid w:val="00775AF8"/>
    <w:rsid w:val="00776E31"/>
    <w:rsid w:val="00784247"/>
    <w:rsid w:val="0078557D"/>
    <w:rsid w:val="00785E58"/>
    <w:rsid w:val="007919D5"/>
    <w:rsid w:val="00791B93"/>
    <w:rsid w:val="00793799"/>
    <w:rsid w:val="00793A27"/>
    <w:rsid w:val="00794BE7"/>
    <w:rsid w:val="0079570D"/>
    <w:rsid w:val="00796DDC"/>
    <w:rsid w:val="0079724B"/>
    <w:rsid w:val="007A1E28"/>
    <w:rsid w:val="007A415C"/>
    <w:rsid w:val="007A48B2"/>
    <w:rsid w:val="007B44DD"/>
    <w:rsid w:val="007B45C0"/>
    <w:rsid w:val="007B778E"/>
    <w:rsid w:val="007C313E"/>
    <w:rsid w:val="007C4913"/>
    <w:rsid w:val="007C5FBF"/>
    <w:rsid w:val="007C7C0D"/>
    <w:rsid w:val="007D3477"/>
    <w:rsid w:val="007D35E8"/>
    <w:rsid w:val="007D4E63"/>
    <w:rsid w:val="007E1ED9"/>
    <w:rsid w:val="007E38C4"/>
    <w:rsid w:val="007F1397"/>
    <w:rsid w:val="007F1626"/>
    <w:rsid w:val="007F1FAC"/>
    <w:rsid w:val="007F4803"/>
    <w:rsid w:val="00801952"/>
    <w:rsid w:val="00804E87"/>
    <w:rsid w:val="0080514A"/>
    <w:rsid w:val="0080692F"/>
    <w:rsid w:val="00814932"/>
    <w:rsid w:val="00815006"/>
    <w:rsid w:val="00825542"/>
    <w:rsid w:val="00826FC3"/>
    <w:rsid w:val="008301FF"/>
    <w:rsid w:val="00831552"/>
    <w:rsid w:val="0083629E"/>
    <w:rsid w:val="008436ED"/>
    <w:rsid w:val="0084376D"/>
    <w:rsid w:val="00845B9E"/>
    <w:rsid w:val="00851263"/>
    <w:rsid w:val="0085446E"/>
    <w:rsid w:val="00854881"/>
    <w:rsid w:val="008559E4"/>
    <w:rsid w:val="00856C8A"/>
    <w:rsid w:val="00862C26"/>
    <w:rsid w:val="00871826"/>
    <w:rsid w:val="008719B8"/>
    <w:rsid w:val="00874D5A"/>
    <w:rsid w:val="008753E8"/>
    <w:rsid w:val="00875B25"/>
    <w:rsid w:val="00876D49"/>
    <w:rsid w:val="008775E3"/>
    <w:rsid w:val="00877D62"/>
    <w:rsid w:val="0088098A"/>
    <w:rsid w:val="00880EED"/>
    <w:rsid w:val="00880F8A"/>
    <w:rsid w:val="00890025"/>
    <w:rsid w:val="0089165E"/>
    <w:rsid w:val="0089174A"/>
    <w:rsid w:val="00891A97"/>
    <w:rsid w:val="00891DA8"/>
    <w:rsid w:val="00894A6B"/>
    <w:rsid w:val="00895F35"/>
    <w:rsid w:val="008A627F"/>
    <w:rsid w:val="008B7ACB"/>
    <w:rsid w:val="008C5B4F"/>
    <w:rsid w:val="008C5F9C"/>
    <w:rsid w:val="008D4AB5"/>
    <w:rsid w:val="008D51F6"/>
    <w:rsid w:val="008D6737"/>
    <w:rsid w:val="008E2C71"/>
    <w:rsid w:val="008E589B"/>
    <w:rsid w:val="008F04A1"/>
    <w:rsid w:val="008F0B46"/>
    <w:rsid w:val="008F0D0B"/>
    <w:rsid w:val="008F6D2D"/>
    <w:rsid w:val="00902549"/>
    <w:rsid w:val="00903043"/>
    <w:rsid w:val="00907220"/>
    <w:rsid w:val="009103A8"/>
    <w:rsid w:val="009144E7"/>
    <w:rsid w:val="00922DC1"/>
    <w:rsid w:val="009243BA"/>
    <w:rsid w:val="009256AB"/>
    <w:rsid w:val="00925EB8"/>
    <w:rsid w:val="0092670D"/>
    <w:rsid w:val="0092734B"/>
    <w:rsid w:val="00927DBA"/>
    <w:rsid w:val="009339BF"/>
    <w:rsid w:val="00934B69"/>
    <w:rsid w:val="00940571"/>
    <w:rsid w:val="00941AC9"/>
    <w:rsid w:val="009455F9"/>
    <w:rsid w:val="0094763F"/>
    <w:rsid w:val="009532CB"/>
    <w:rsid w:val="00955477"/>
    <w:rsid w:val="0096046B"/>
    <w:rsid w:val="00960A8D"/>
    <w:rsid w:val="00962701"/>
    <w:rsid w:val="00973337"/>
    <w:rsid w:val="009740EF"/>
    <w:rsid w:val="009747F7"/>
    <w:rsid w:val="00976FAC"/>
    <w:rsid w:val="009776C8"/>
    <w:rsid w:val="009804D1"/>
    <w:rsid w:val="0098103F"/>
    <w:rsid w:val="00985A90"/>
    <w:rsid w:val="00995487"/>
    <w:rsid w:val="009A0BB7"/>
    <w:rsid w:val="009A245C"/>
    <w:rsid w:val="009B28AB"/>
    <w:rsid w:val="009B3A09"/>
    <w:rsid w:val="009B5033"/>
    <w:rsid w:val="009B6536"/>
    <w:rsid w:val="009B7678"/>
    <w:rsid w:val="009B7992"/>
    <w:rsid w:val="009B7BE9"/>
    <w:rsid w:val="009C1C5D"/>
    <w:rsid w:val="009C729F"/>
    <w:rsid w:val="009C74D5"/>
    <w:rsid w:val="009D7C19"/>
    <w:rsid w:val="009E2ED0"/>
    <w:rsid w:val="009F22E8"/>
    <w:rsid w:val="009F660E"/>
    <w:rsid w:val="009F6B44"/>
    <w:rsid w:val="00A023E1"/>
    <w:rsid w:val="00A06170"/>
    <w:rsid w:val="00A10FDB"/>
    <w:rsid w:val="00A110B0"/>
    <w:rsid w:val="00A12B1E"/>
    <w:rsid w:val="00A217C6"/>
    <w:rsid w:val="00A24E56"/>
    <w:rsid w:val="00A27873"/>
    <w:rsid w:val="00A27CB7"/>
    <w:rsid w:val="00A33583"/>
    <w:rsid w:val="00A5189B"/>
    <w:rsid w:val="00A52D8D"/>
    <w:rsid w:val="00A620DC"/>
    <w:rsid w:val="00A62BE5"/>
    <w:rsid w:val="00A63996"/>
    <w:rsid w:val="00A64DE0"/>
    <w:rsid w:val="00A666AE"/>
    <w:rsid w:val="00A677C7"/>
    <w:rsid w:val="00A70360"/>
    <w:rsid w:val="00A71DD8"/>
    <w:rsid w:val="00A720DC"/>
    <w:rsid w:val="00A72D1A"/>
    <w:rsid w:val="00A74F42"/>
    <w:rsid w:val="00A7540B"/>
    <w:rsid w:val="00A76B0C"/>
    <w:rsid w:val="00A774D3"/>
    <w:rsid w:val="00A825C9"/>
    <w:rsid w:val="00A82A52"/>
    <w:rsid w:val="00A85FAF"/>
    <w:rsid w:val="00A9149C"/>
    <w:rsid w:val="00A95D23"/>
    <w:rsid w:val="00A96387"/>
    <w:rsid w:val="00A976C5"/>
    <w:rsid w:val="00A97BBC"/>
    <w:rsid w:val="00AA35EE"/>
    <w:rsid w:val="00AA3CF8"/>
    <w:rsid w:val="00AA47E0"/>
    <w:rsid w:val="00AA5118"/>
    <w:rsid w:val="00AB1B31"/>
    <w:rsid w:val="00AB270C"/>
    <w:rsid w:val="00AB4A72"/>
    <w:rsid w:val="00AC34CB"/>
    <w:rsid w:val="00AC6F6F"/>
    <w:rsid w:val="00AD39DD"/>
    <w:rsid w:val="00AD7417"/>
    <w:rsid w:val="00AE0A21"/>
    <w:rsid w:val="00AE123D"/>
    <w:rsid w:val="00AE4C6A"/>
    <w:rsid w:val="00AE518E"/>
    <w:rsid w:val="00AF03E7"/>
    <w:rsid w:val="00AF0C95"/>
    <w:rsid w:val="00AF1AA7"/>
    <w:rsid w:val="00AF2714"/>
    <w:rsid w:val="00B01F50"/>
    <w:rsid w:val="00B02B64"/>
    <w:rsid w:val="00B037CE"/>
    <w:rsid w:val="00B112EF"/>
    <w:rsid w:val="00B11535"/>
    <w:rsid w:val="00B13FA9"/>
    <w:rsid w:val="00B154A3"/>
    <w:rsid w:val="00B171DA"/>
    <w:rsid w:val="00B2138C"/>
    <w:rsid w:val="00B22728"/>
    <w:rsid w:val="00B22F1F"/>
    <w:rsid w:val="00B249DD"/>
    <w:rsid w:val="00B32350"/>
    <w:rsid w:val="00B3549D"/>
    <w:rsid w:val="00B3701B"/>
    <w:rsid w:val="00B37745"/>
    <w:rsid w:val="00B41C1E"/>
    <w:rsid w:val="00B44ABC"/>
    <w:rsid w:val="00B60432"/>
    <w:rsid w:val="00B613A3"/>
    <w:rsid w:val="00B62F2E"/>
    <w:rsid w:val="00B642DE"/>
    <w:rsid w:val="00B65288"/>
    <w:rsid w:val="00B67707"/>
    <w:rsid w:val="00B70F5A"/>
    <w:rsid w:val="00B72194"/>
    <w:rsid w:val="00B76232"/>
    <w:rsid w:val="00B770B2"/>
    <w:rsid w:val="00B779BB"/>
    <w:rsid w:val="00B84293"/>
    <w:rsid w:val="00B8501F"/>
    <w:rsid w:val="00B92196"/>
    <w:rsid w:val="00B92887"/>
    <w:rsid w:val="00B929D2"/>
    <w:rsid w:val="00B93C77"/>
    <w:rsid w:val="00B9548A"/>
    <w:rsid w:val="00BA53F8"/>
    <w:rsid w:val="00BB0F78"/>
    <w:rsid w:val="00BB25C5"/>
    <w:rsid w:val="00BB3892"/>
    <w:rsid w:val="00BB3C5B"/>
    <w:rsid w:val="00BB7AFA"/>
    <w:rsid w:val="00BC04E3"/>
    <w:rsid w:val="00BC22BC"/>
    <w:rsid w:val="00BD0BFC"/>
    <w:rsid w:val="00BD421D"/>
    <w:rsid w:val="00BF0ABD"/>
    <w:rsid w:val="00BF2E3F"/>
    <w:rsid w:val="00C0477E"/>
    <w:rsid w:val="00C1349F"/>
    <w:rsid w:val="00C1361F"/>
    <w:rsid w:val="00C1583A"/>
    <w:rsid w:val="00C15BD0"/>
    <w:rsid w:val="00C15D83"/>
    <w:rsid w:val="00C162B6"/>
    <w:rsid w:val="00C164AE"/>
    <w:rsid w:val="00C171AB"/>
    <w:rsid w:val="00C21A6E"/>
    <w:rsid w:val="00C32A1F"/>
    <w:rsid w:val="00C3365C"/>
    <w:rsid w:val="00C36966"/>
    <w:rsid w:val="00C4529C"/>
    <w:rsid w:val="00C45F1E"/>
    <w:rsid w:val="00C46B2A"/>
    <w:rsid w:val="00C51ABC"/>
    <w:rsid w:val="00C53FC3"/>
    <w:rsid w:val="00C54BE3"/>
    <w:rsid w:val="00C55A8B"/>
    <w:rsid w:val="00C5644B"/>
    <w:rsid w:val="00C5660F"/>
    <w:rsid w:val="00C62E98"/>
    <w:rsid w:val="00C72633"/>
    <w:rsid w:val="00C76D83"/>
    <w:rsid w:val="00C8335C"/>
    <w:rsid w:val="00C9179C"/>
    <w:rsid w:val="00C91FD7"/>
    <w:rsid w:val="00CA1A47"/>
    <w:rsid w:val="00CA2E74"/>
    <w:rsid w:val="00CA3B5A"/>
    <w:rsid w:val="00CA7ADD"/>
    <w:rsid w:val="00CB3CF4"/>
    <w:rsid w:val="00CB7A89"/>
    <w:rsid w:val="00CC1D48"/>
    <w:rsid w:val="00CC4A94"/>
    <w:rsid w:val="00CD0E0A"/>
    <w:rsid w:val="00CD3A48"/>
    <w:rsid w:val="00CD61EF"/>
    <w:rsid w:val="00CE6744"/>
    <w:rsid w:val="00CE6F71"/>
    <w:rsid w:val="00CF03CB"/>
    <w:rsid w:val="00CF2D46"/>
    <w:rsid w:val="00CF6824"/>
    <w:rsid w:val="00D03162"/>
    <w:rsid w:val="00D06F8A"/>
    <w:rsid w:val="00D112F0"/>
    <w:rsid w:val="00D1294F"/>
    <w:rsid w:val="00D137FD"/>
    <w:rsid w:val="00D13F2D"/>
    <w:rsid w:val="00D16CBE"/>
    <w:rsid w:val="00D21B58"/>
    <w:rsid w:val="00D3347E"/>
    <w:rsid w:val="00D3476F"/>
    <w:rsid w:val="00D42E92"/>
    <w:rsid w:val="00D4492C"/>
    <w:rsid w:val="00D516F0"/>
    <w:rsid w:val="00D520DD"/>
    <w:rsid w:val="00D54EEF"/>
    <w:rsid w:val="00D637AF"/>
    <w:rsid w:val="00D642DB"/>
    <w:rsid w:val="00D67A85"/>
    <w:rsid w:val="00D70483"/>
    <w:rsid w:val="00D80D8E"/>
    <w:rsid w:val="00D8146A"/>
    <w:rsid w:val="00D8148D"/>
    <w:rsid w:val="00D819CC"/>
    <w:rsid w:val="00D8526B"/>
    <w:rsid w:val="00D856FE"/>
    <w:rsid w:val="00D90354"/>
    <w:rsid w:val="00D920A1"/>
    <w:rsid w:val="00D92C80"/>
    <w:rsid w:val="00D92E88"/>
    <w:rsid w:val="00D94998"/>
    <w:rsid w:val="00D95BE5"/>
    <w:rsid w:val="00D96FCB"/>
    <w:rsid w:val="00DA027B"/>
    <w:rsid w:val="00DA1A6F"/>
    <w:rsid w:val="00DA2323"/>
    <w:rsid w:val="00DA6B86"/>
    <w:rsid w:val="00DB1EDF"/>
    <w:rsid w:val="00DB7EF1"/>
    <w:rsid w:val="00DC0235"/>
    <w:rsid w:val="00DC1919"/>
    <w:rsid w:val="00DC2A13"/>
    <w:rsid w:val="00DC471A"/>
    <w:rsid w:val="00DD0F09"/>
    <w:rsid w:val="00DD3274"/>
    <w:rsid w:val="00DE392C"/>
    <w:rsid w:val="00DE4022"/>
    <w:rsid w:val="00E048D4"/>
    <w:rsid w:val="00E05BF1"/>
    <w:rsid w:val="00E15697"/>
    <w:rsid w:val="00E16CC4"/>
    <w:rsid w:val="00E23E82"/>
    <w:rsid w:val="00E26202"/>
    <w:rsid w:val="00E302EE"/>
    <w:rsid w:val="00E35E55"/>
    <w:rsid w:val="00E36A5B"/>
    <w:rsid w:val="00E4037F"/>
    <w:rsid w:val="00E40EED"/>
    <w:rsid w:val="00E41B30"/>
    <w:rsid w:val="00E41CDD"/>
    <w:rsid w:val="00E458A2"/>
    <w:rsid w:val="00E47BBF"/>
    <w:rsid w:val="00E54218"/>
    <w:rsid w:val="00E54E1B"/>
    <w:rsid w:val="00E6270F"/>
    <w:rsid w:val="00E64835"/>
    <w:rsid w:val="00E64882"/>
    <w:rsid w:val="00E6495A"/>
    <w:rsid w:val="00E64A1E"/>
    <w:rsid w:val="00E650DC"/>
    <w:rsid w:val="00E6606E"/>
    <w:rsid w:val="00E7068E"/>
    <w:rsid w:val="00E72F57"/>
    <w:rsid w:val="00E739A3"/>
    <w:rsid w:val="00E743FC"/>
    <w:rsid w:val="00E83305"/>
    <w:rsid w:val="00E91286"/>
    <w:rsid w:val="00E92EE3"/>
    <w:rsid w:val="00E958C0"/>
    <w:rsid w:val="00E96722"/>
    <w:rsid w:val="00E96CA4"/>
    <w:rsid w:val="00E97082"/>
    <w:rsid w:val="00EA0B52"/>
    <w:rsid w:val="00EA2DB9"/>
    <w:rsid w:val="00EA36BF"/>
    <w:rsid w:val="00EA46AB"/>
    <w:rsid w:val="00EA5385"/>
    <w:rsid w:val="00EB5648"/>
    <w:rsid w:val="00EB5E96"/>
    <w:rsid w:val="00EB7892"/>
    <w:rsid w:val="00EC4375"/>
    <w:rsid w:val="00EC65DC"/>
    <w:rsid w:val="00ED00CB"/>
    <w:rsid w:val="00ED5CDF"/>
    <w:rsid w:val="00ED632D"/>
    <w:rsid w:val="00ED702D"/>
    <w:rsid w:val="00ED7F64"/>
    <w:rsid w:val="00EE0338"/>
    <w:rsid w:val="00EE12EF"/>
    <w:rsid w:val="00EE4A6C"/>
    <w:rsid w:val="00EE7A9A"/>
    <w:rsid w:val="00EF0185"/>
    <w:rsid w:val="00EF253F"/>
    <w:rsid w:val="00EF2740"/>
    <w:rsid w:val="00EF48A6"/>
    <w:rsid w:val="00EF6EA7"/>
    <w:rsid w:val="00EF6FCB"/>
    <w:rsid w:val="00F00F9A"/>
    <w:rsid w:val="00F059FD"/>
    <w:rsid w:val="00F06E49"/>
    <w:rsid w:val="00F1439B"/>
    <w:rsid w:val="00F21142"/>
    <w:rsid w:val="00F24A4D"/>
    <w:rsid w:val="00F27D0A"/>
    <w:rsid w:val="00F30E15"/>
    <w:rsid w:val="00F317FA"/>
    <w:rsid w:val="00F34309"/>
    <w:rsid w:val="00F427E2"/>
    <w:rsid w:val="00F47BEB"/>
    <w:rsid w:val="00F501FE"/>
    <w:rsid w:val="00F515CE"/>
    <w:rsid w:val="00F54118"/>
    <w:rsid w:val="00F56D6F"/>
    <w:rsid w:val="00F5772E"/>
    <w:rsid w:val="00F61E56"/>
    <w:rsid w:val="00F6433C"/>
    <w:rsid w:val="00F74B20"/>
    <w:rsid w:val="00F7628A"/>
    <w:rsid w:val="00F8251A"/>
    <w:rsid w:val="00F83B26"/>
    <w:rsid w:val="00F866E2"/>
    <w:rsid w:val="00F86E9D"/>
    <w:rsid w:val="00F87904"/>
    <w:rsid w:val="00F87D10"/>
    <w:rsid w:val="00F92E13"/>
    <w:rsid w:val="00F93DF8"/>
    <w:rsid w:val="00F95C3A"/>
    <w:rsid w:val="00F96935"/>
    <w:rsid w:val="00FA0A28"/>
    <w:rsid w:val="00FA4AC9"/>
    <w:rsid w:val="00FA5DAF"/>
    <w:rsid w:val="00FA753E"/>
    <w:rsid w:val="00FB011F"/>
    <w:rsid w:val="00FB71CD"/>
    <w:rsid w:val="00FB7904"/>
    <w:rsid w:val="00FC21BD"/>
    <w:rsid w:val="00FC5AA9"/>
    <w:rsid w:val="00FC6F8A"/>
    <w:rsid w:val="00FC72FE"/>
    <w:rsid w:val="00FC741D"/>
    <w:rsid w:val="00FC7421"/>
    <w:rsid w:val="00FD4E8E"/>
    <w:rsid w:val="00FD5069"/>
    <w:rsid w:val="00FE0566"/>
    <w:rsid w:val="00FE1496"/>
    <w:rsid w:val="00FE5858"/>
    <w:rsid w:val="00FF30FD"/>
    <w:rsid w:val="00FF3814"/>
    <w:rsid w:val="00FF4167"/>
    <w:rsid w:val="00FF579D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2013-05-17T07:58:00Z</dcterms:created>
  <dcterms:modified xsi:type="dcterms:W3CDTF">2013-05-17T09:27:00Z</dcterms:modified>
</cp:coreProperties>
</file>