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83" w:rsidRPr="00D86483" w:rsidRDefault="00D86483" w:rsidP="00D8648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8648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Праздник к 8 Марта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25773">
        <w:rPr>
          <w:rFonts w:ascii="Times New Roman" w:hAnsi="Times New Roman" w:cs="Times New Roman"/>
          <w:sz w:val="28"/>
          <w:szCs w:val="28"/>
          <w:lang w:eastAsia="ru-RU"/>
        </w:rPr>
        <w:t>од музыку дети входят в зал исп</w:t>
      </w:r>
      <w:bookmarkStart w:id="0" w:name="_GoBack"/>
      <w:bookmarkEnd w:id="0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олняя танец и встают полукругом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Поздравляем с 8 Марта, Ярким праздником весны!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Он зовется не напрасно Днем любви и красоты.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От улыбок милых ваших Мир становится светлей.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 вами жизнь намного краше, И, конечно, веселей!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 за праздник мы с тобой. Первым встретили весной?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Дети скажут нам.</w:t>
      </w:r>
    </w:p>
    <w:p w:rsid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Это праздник наших мам!</w:t>
      </w:r>
    </w:p>
    <w:p w:rsidR="00A7707E" w:rsidRPr="00D86483" w:rsidRDefault="00A7707E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7707E" w:rsidRPr="00A7707E" w:rsidRDefault="00A7707E" w:rsidP="00A77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Звенят капели весело, зовут собой весну, </w:t>
      </w:r>
    </w:p>
    <w:p w:rsidR="00A7707E" w:rsidRPr="00A7707E" w:rsidRDefault="00A7707E" w:rsidP="00A77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Выстукивают песенку,  про мамочку мою. </w:t>
      </w:r>
    </w:p>
    <w:p w:rsidR="00A7707E" w:rsidRPr="00A7707E" w:rsidRDefault="00A7707E" w:rsidP="00A77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А воробьи чирикают,  про бабушку стихи, </w:t>
      </w:r>
    </w:p>
    <w:p w:rsidR="00A7707E" w:rsidRPr="00A7707E" w:rsidRDefault="00A7707E" w:rsidP="00A7707E">
      <w:pPr>
        <w:pStyle w:val="a5"/>
      </w:pPr>
      <w:r w:rsidRPr="00A7707E">
        <w:rPr>
          <w:rFonts w:ascii="Times New Roman" w:hAnsi="Times New Roman" w:cs="Times New Roman"/>
          <w:sz w:val="28"/>
          <w:szCs w:val="28"/>
        </w:rPr>
        <w:t>И в этот праздник радостный,  поздравим вас и мы</w:t>
      </w:r>
      <w:r>
        <w:t>.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Этот добрый, светлый праздник отмечает вся страна,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 весёлый март - проказник и красавица весна.</w:t>
      </w:r>
    </w:p>
    <w:p w:rsidR="007D20DE" w:rsidRPr="00CA27DB" w:rsidRDefault="00CA27DB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DE" w:rsidRPr="00707AA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Всё  поёт вокруг и славит мам любимых, дорогих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707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AA7">
        <w:rPr>
          <w:rFonts w:ascii="Times New Roman" w:hAnsi="Times New Roman" w:cs="Times New Roman"/>
          <w:sz w:val="28"/>
          <w:szCs w:val="28"/>
        </w:rPr>
        <w:t>конечно, поздравляет милых бабушек седых.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7AA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Этот праздник полон нежных и красивых тёплых слов,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Лучик счастья и надежды, он несёт с собой любовь.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Кто на свете лучше все?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Вам любой ответит: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Наши мамы, наши мамы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Лучше всех на свете!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2 ребенок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Почему 8 Марта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Солнце ярко светит?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наши мамы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3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Потому, что мамин праздник-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Самый лучший день,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потому, что мамин праздник-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Праздник всех людей!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4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для мамы спляшем,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Песенки споем.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поздравим нашу маму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Женским днем!</w:t>
      </w:r>
    </w:p>
    <w:p w:rsidR="00D86483" w:rsidRPr="00D86483" w:rsidRDefault="00D86483" w:rsidP="00D864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«День сегодня необычный»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1. День сегодня необычный, очень примечательный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мамин праздник, праздник замечательный.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Мама, мама, мамочка, я тебя люблю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Эту песню мамочка я тебе дарю.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2. Знаем, знаем, что бываем не всегда послушными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Но зато для милой мамы не бываем скучными.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старались, мы спешили,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Пляски, песенки учили.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Мамам мы стихи прочтем,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Дружно спляшем и споем!</w:t>
      </w:r>
    </w:p>
    <w:p w:rsidR="007D20DE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70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>Маму нежно обниму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Крепко поцелую,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Потому что я люблю</w:t>
      </w:r>
    </w:p>
    <w:p w:rsidR="007D20DE" w:rsidRPr="00707AA7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5 ребенок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Мамин труд я берегу, Помогаю, чем могу,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Нынче мама на обед наготовила котлет.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Я поел немного - разве не </w:t>
      </w: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6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Я цветочек поливал,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Мой цветок красивым стал.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Маме я его дарю.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Мама я тебя люблю!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7 ребенок</w:t>
      </w:r>
      <w:r w:rsidRPr="00D864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уже совсем большие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умеем выступать.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Нашим мамочкам покажем,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Как мы можем танцевать.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Исполняется танец «Мы хотели танцевать».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8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День весенний на дворе,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Солнечный и яркий.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Маме, бабушке, сестре, -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Всем готовь подарки.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9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У мамы немало забот и хлопот.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знаем, что часто она устает.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маме любимой мы слово даем…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 слушаться будем везде и во всем!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10 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Пусть сегодня нашим мамам,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Будет весело, светло.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хотим, чтоб мамы знали: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их любим горячо!</w:t>
      </w:r>
    </w:p>
    <w:p w:rsidR="00E85E67" w:rsidRPr="00E63F4D" w:rsidRDefault="00E85E67" w:rsidP="00E85E6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ИГРА: </w:t>
      </w:r>
      <w:r w:rsidRPr="00E8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 маму.</w:t>
      </w:r>
      <w:r w:rsidRPr="00E8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Ведущие прячут всех мам за ширмой. Детям мамы показывают только руки, по которым их и следует угадывать</w:t>
      </w:r>
      <w:r w:rsidRPr="00E63F4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7D20DE" w:rsidRPr="00C57B55" w:rsidRDefault="007D20DE" w:rsidP="00E85E6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B5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Без весны, известно нам,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Не бывает праздник мам!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Где же нам ее искать?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Как же нам ее позвать?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Звучит музыка, в зал вбегает </w:t>
      </w:r>
      <w:r w:rsidRPr="007D20DE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7D20DE" w:rsidRPr="007D20DE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0D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Вот так чудо-колобок!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Ты откуда прикатился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 зачем сюда явился? </w:t>
      </w:r>
    </w:p>
    <w:p w:rsidR="007D20DE" w:rsidRPr="007D20DE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0DE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Колобок, Колобок,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от бабушки ушел,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от дедушки ушел!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принес для вас письмо…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>Где ж оно</w:t>
      </w:r>
      <w:proofErr w:type="gramStart"/>
      <w:r w:rsidRPr="00C57B55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57B55">
        <w:rPr>
          <w:rFonts w:ascii="Times New Roman" w:hAnsi="Times New Roman" w:cs="Times New Roman"/>
          <w:sz w:val="28"/>
          <w:szCs w:val="28"/>
        </w:rPr>
        <w:t xml:space="preserve">Ах, вот оно!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Подает конверт с письмом ведущему.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7B5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Вот спасибо, Колобок,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7D20DE" w:rsidRPr="007D20DE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0DE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Под музыку Колобок убегает из зала. </w:t>
      </w:r>
    </w:p>
    <w:p w:rsidR="007D20DE" w:rsidRPr="007D20DE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0D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Интересно, от кого же это письмо? Почитаем?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Вскрывает конверт, читает. </w:t>
      </w:r>
    </w:p>
    <w:p w:rsidR="007D20DE" w:rsidRPr="007D20DE" w:rsidRDefault="007D20DE" w:rsidP="007D20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0D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Здравствуйте, мои ребятки!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Расскажу все по порядку: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— Зима, Весны сестрица,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Снега, стужи мастерица!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С вами я в снежки играла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 на санках всех катала,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 снежную лепила…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я не забыла!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пора мне собираться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на север возвращаться.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вы не скучайте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Весну</w:t>
      </w:r>
      <w:r w:rsidR="00C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красну встречайте!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души я вам желаю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и веселиться,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вокруг могли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подружиться!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Расцветут тогда цветы,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засмеется, </w:t>
      </w:r>
    </w:p>
    <w:p w:rsidR="007D20DE" w:rsidRPr="00C57B55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птицы песни петь, </w:t>
      </w:r>
    </w:p>
    <w:p w:rsidR="007D20DE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Весна проснется!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Чтобы было веселей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Позовите вы гостей.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А поможет вам в этом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мой волшебный колокольчик! </w:t>
      </w:r>
    </w:p>
    <w:p w:rsidR="007D20DE" w:rsidRDefault="007D20DE" w:rsidP="007D20D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Чтобы стало веселей,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Позовем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ка мы гостей!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Колокольчик наш, звени, </w:t>
      </w:r>
    </w:p>
    <w:p w:rsidR="007D20DE" w:rsidRPr="00C57B55" w:rsidRDefault="007D20DE" w:rsidP="007D20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Да гостей к себе зови! </w:t>
      </w:r>
    </w:p>
    <w:p w:rsidR="00D86483" w:rsidRPr="00D86483" w:rsidRDefault="007D20DE" w:rsidP="007D20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6483"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вбегает Петрушка</w:t>
      </w:r>
      <w:r w:rsidR="00D86483" w:rsidRPr="00D864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483" w:rsidRPr="00D86483" w:rsidRDefault="00D86483" w:rsidP="00D864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Петрушка:</w:t>
      </w:r>
    </w:p>
    <w:p w:rsidR="007D20DE" w:rsidRDefault="007D20DE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: Наконец - то я пришел, путь-дороженьку нашел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Ой, ребята, добрый день: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Мне плясать для вас не лень!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Ну-ка, дайте мне ответ: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Вам со мною скучно?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Петрушка: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Так шепните мне на ушко,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Как зовут меня?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Петрушка!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Петрушка: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Петрушка: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Это точно! Я - Петрушка!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Развеселая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Только что-то не пойму: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Вы здесь собрались почему?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Вот это да! Ребята, оказывается,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Петрушка не знает, куда он попал!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Ну-ка кто ему подскажут?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 утрам всех ребят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Мамы водят в детский сад!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Детский сад у нас хорош, лучше сада не найдешь.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Здесь мы учимся считать,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вырезать и рисовать.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Здесь танцуем и играем,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на улице играем.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А сейчас для всех гостей мы споем веселей.</w:t>
      </w:r>
    </w:p>
    <w:p w:rsidR="00D86483" w:rsidRPr="007070AA" w:rsidRDefault="00D86483" w:rsidP="007070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«Мы запели песенку».</w:t>
      </w:r>
    </w:p>
    <w:p w:rsidR="00D86483" w:rsidRPr="00D86483" w:rsidRDefault="00CA27DB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Солнышк</w:t>
      </w:r>
      <w:r w:rsidR="00D86483" w:rsidRPr="00D86483">
        <w:rPr>
          <w:rFonts w:ascii="Times New Roman" w:hAnsi="Times New Roman" w:cs="Times New Roman"/>
          <w:sz w:val="28"/>
          <w:szCs w:val="28"/>
          <w:lang w:eastAsia="ru-RU"/>
        </w:rPr>
        <w:t>о лучисто улыбнулось весело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мамочке мы запели песенку.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Песенку такую ля-ля-ля, песенку простую ля-ля-ля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2. Ручейки весенние зазвенели весело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мамочке мы запели песенку.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3. За окном воробушки закружились весело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мамочке мы запели песенку.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4. Первые подснежники закивали весело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Потому что мамочке мы запели песенку.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Однажды я сказал друзьям: на свете много разных мам,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Но не найти, ручаюсь я, такую маму, как моя!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Она купила для меня на колесиках коня,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Саблю, краски и альбом… только разве дело в том?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Я так ее люблю, маму, мамочку мою!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Маму любят все на свете, Мам</w:t>
      </w: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друг!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Любят мам не только дети. Любят все вокруг!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Если что-нибудь случится. Если вдруг беда,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Мамочка придет на помощь, выручит всегда.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0F4135" w:rsidRDefault="00D86483" w:rsidP="000F41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Наши детки хоть куда, не устанут никогда.</w:t>
      </w:r>
    </w:p>
    <w:p w:rsidR="000F4135" w:rsidRDefault="000F4135" w:rsidP="000F41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135" w:rsidRPr="000F4135" w:rsidRDefault="000F4135" w:rsidP="000F413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135">
        <w:rPr>
          <w:rFonts w:ascii="Times New Roman" w:hAnsi="Times New Roman" w:cs="Times New Roman"/>
          <w:b/>
          <w:sz w:val="28"/>
          <w:szCs w:val="28"/>
        </w:rPr>
        <w:t>УЗНАЙ МАМИНУ ВЕЩЬ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 xml:space="preserve">Воспитатель заранее, </w:t>
      </w:r>
      <w:proofErr w:type="gramStart"/>
      <w:r w:rsidRPr="000F4135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0F4135">
        <w:rPr>
          <w:rFonts w:ascii="Times New Roman" w:hAnsi="Times New Roman" w:cs="Times New Roman"/>
          <w:sz w:val="28"/>
          <w:szCs w:val="28"/>
        </w:rPr>
        <w:t xml:space="preserve"> от детей собирает бусы,</w:t>
      </w:r>
      <w:r w:rsidR="00CA27DB">
        <w:rPr>
          <w:rFonts w:ascii="Times New Roman" w:hAnsi="Times New Roman" w:cs="Times New Roman"/>
          <w:sz w:val="28"/>
          <w:szCs w:val="28"/>
        </w:rPr>
        <w:t xml:space="preserve"> </w:t>
      </w:r>
      <w:r w:rsidRPr="000F4135">
        <w:rPr>
          <w:rFonts w:ascii="Times New Roman" w:hAnsi="Times New Roman" w:cs="Times New Roman"/>
          <w:sz w:val="28"/>
          <w:szCs w:val="28"/>
        </w:rPr>
        <w:t>часы,</w:t>
      </w:r>
      <w:r w:rsidR="00CA27DB">
        <w:rPr>
          <w:rFonts w:ascii="Times New Roman" w:hAnsi="Times New Roman" w:cs="Times New Roman"/>
          <w:sz w:val="28"/>
          <w:szCs w:val="28"/>
        </w:rPr>
        <w:t xml:space="preserve"> </w:t>
      </w:r>
      <w:r w:rsidRPr="000F4135">
        <w:rPr>
          <w:rFonts w:ascii="Times New Roman" w:hAnsi="Times New Roman" w:cs="Times New Roman"/>
          <w:sz w:val="28"/>
          <w:szCs w:val="28"/>
        </w:rPr>
        <w:t>платочек и т. д.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Во время игры спрашивает: Чьей мамы вещь?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Ну, что Петрушка, теперь тебе понятно,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 такое детский сад?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Петрушка: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Все понятно! А мамы и бабушки здесь почему?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Их, что ли, теперь тоже в детский сад принимают?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Ая-яй-яй</w:t>
      </w:r>
      <w:proofErr w:type="spell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>, Петрушка! Ты даже не знаешь, что сегодня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День 8 март</w:t>
      </w: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мам и бабушек, всех женщин на свете!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Оставайся с нами ты многое узнаешь, для начала послушай спой с нами песенку, Которую дети выучили специально к этому празднику.</w:t>
      </w:r>
    </w:p>
    <w:p w:rsidR="00D86483" w:rsidRPr="007070AA" w:rsidRDefault="00D86483" w:rsidP="007070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«АХ, какая мама».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1. Маму утром разбужу, здравствуй, мамочке скажу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Ах, какая мама! загляденье прямо!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2. Очень я ее люблю, ненаглядную мою.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Ах, какая мама! загляденье прямо!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3. Ты со мною песню спой, ведь сегодня праздник твой.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Ах, какая мама! загляденье прямо!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Да, хорошо вы про своих мам поете.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Ну, не знаю, не знаю.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Неужели и вправду такие помощники?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Придется лично все проверить.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Нет, по домам я ходить не буду.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это прямо сейчас все сделаем.</w:t>
      </w:r>
    </w:p>
    <w:p w:rsidR="007070AA" w:rsidRDefault="007070AA" w:rsidP="00707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«Стирка»</w:t>
      </w:r>
    </w:p>
    <w:p w:rsidR="000F4135" w:rsidRPr="000F4135" w:rsidRDefault="000F4135" w:rsidP="000F4135">
      <w:pPr>
        <w:rPr>
          <w:b/>
        </w:rPr>
      </w:pPr>
      <w:r w:rsidRPr="000F4135">
        <w:rPr>
          <w:rFonts w:ascii="Times New Roman" w:hAnsi="Times New Roman" w:cs="Times New Roman"/>
          <w:b/>
          <w:sz w:val="28"/>
          <w:szCs w:val="28"/>
        </w:rPr>
        <w:t>РАЗВЕСЬ ПЛАТОЧКИ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А теперь такое дело: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Нужно вывесить платочки,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Чтобы высохли до ночки.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Поэтому на помощь вам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Позовем скорее мам.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F4135">
        <w:rPr>
          <w:rFonts w:ascii="Times New Roman" w:hAnsi="Times New Roman" w:cs="Times New Roman"/>
          <w:sz w:val="28"/>
          <w:szCs w:val="28"/>
        </w:rPr>
        <w:t>(2 команды.</w:t>
      </w:r>
      <w:proofErr w:type="gramEnd"/>
      <w:r w:rsidRPr="000F4135">
        <w:rPr>
          <w:rFonts w:ascii="Times New Roman" w:hAnsi="Times New Roman" w:cs="Times New Roman"/>
          <w:sz w:val="28"/>
          <w:szCs w:val="28"/>
        </w:rPr>
        <w:t xml:space="preserve"> В каждой команде 1 мама и 2 девочки. Мамы держат длинную веревку,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 xml:space="preserve"> одна девочка носит из общего тазика по 1 платочку определенного цвета, 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F4135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0F4135">
        <w:rPr>
          <w:rFonts w:ascii="Times New Roman" w:hAnsi="Times New Roman" w:cs="Times New Roman"/>
          <w:sz w:val="28"/>
          <w:szCs w:val="28"/>
        </w:rPr>
        <w:t xml:space="preserve"> – прицепляет его к веревке прищепкой. </w:t>
      </w:r>
    </w:p>
    <w:p w:rsidR="000F4135" w:rsidRPr="000F4135" w:rsidRDefault="000F4135" w:rsidP="000F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135">
        <w:rPr>
          <w:rFonts w:ascii="Times New Roman" w:hAnsi="Times New Roman" w:cs="Times New Roman"/>
          <w:sz w:val="28"/>
          <w:szCs w:val="28"/>
        </w:rPr>
        <w:t>То же самое делает другая команда, но девочки вывешивают платочки друг</w:t>
      </w:r>
      <w:r w:rsidR="00CA27DB">
        <w:rPr>
          <w:rFonts w:ascii="Times New Roman" w:hAnsi="Times New Roman" w:cs="Times New Roman"/>
          <w:sz w:val="28"/>
          <w:szCs w:val="28"/>
        </w:rPr>
        <w:t xml:space="preserve">ого цвета. </w:t>
      </w:r>
      <w:proofErr w:type="gramStart"/>
      <w:r w:rsidR="00CA27DB">
        <w:rPr>
          <w:rFonts w:ascii="Times New Roman" w:hAnsi="Times New Roman" w:cs="Times New Roman"/>
          <w:sz w:val="28"/>
          <w:szCs w:val="28"/>
        </w:rPr>
        <w:t xml:space="preserve">Побеждает команда, </w:t>
      </w:r>
      <w:r w:rsidRPr="000F4135">
        <w:rPr>
          <w:rFonts w:ascii="Times New Roman" w:hAnsi="Times New Roman" w:cs="Times New Roman"/>
          <w:sz w:val="28"/>
          <w:szCs w:val="28"/>
        </w:rPr>
        <w:t>первой вывесившая платочки).</w:t>
      </w:r>
      <w:proofErr w:type="gramEnd"/>
    </w:p>
    <w:p w:rsidR="000F4135" w:rsidRPr="00E22ABC" w:rsidRDefault="000F4135" w:rsidP="000F4135">
      <w:pPr>
        <w:jc w:val="center"/>
      </w:pPr>
    </w:p>
    <w:p w:rsidR="00D86483" w:rsidRPr="00D86483" w:rsidRDefault="007070AA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sz w:val="28"/>
          <w:szCs w:val="28"/>
          <w:lang w:eastAsia="ru-RU"/>
        </w:rPr>
        <w:t>Около каждой команды стоят по одному тазику с платочками. По сигналу игроки берут по одному платочку, бегут до противоположной стороны, где натянута на деревянные стойки верёвка и вешают на неё платочек, закрепив прищепкой, затем бегом возвращаются обратно. Выигрывает команда, которая первой развесит все платочки на верёвке.</w:t>
      </w:r>
      <w:r w:rsidR="00FA6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Молодцы! На самом деле уже что-то умеете!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Главное, не забывайте, что маме помогать надо каждый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День, а не только 8 Марта!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Петрушка, а ты знаешь, кто кроме мамы,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Сильно деток любит, жалеет и голубит?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Петрушка</w:t>
      </w:r>
      <w:r w:rsidRPr="00D864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Папы, что ли?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Папы, конечно, тоже деток любят.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Но ведь праздник сегодня женский: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Подумай хорошенько.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Ребята, подскажите Петрушке, кто же это?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Бабушки!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Я сегодня очень рад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Поздравить всех мам подряд.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Но нежней всех слов простых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Слова про бабушек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родных!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Любят бабушек все дети,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Дружат с ними малыши.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Всех мы бабушек на свете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Поздравляем от души!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Душевная забота, Умелая рука.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спорится работа. У бабушки всегда.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Люблю свою бабулю! И в Женский день ее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Поздравлю, расцелую. Две щечки горячо.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Наши милые бабули,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Наших мам и пап мамули,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Вас поздравить мы хотим,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Песенку вам посвятим.</w:t>
      </w:r>
    </w:p>
    <w:p w:rsidR="00D86483" w:rsidRPr="007070AA" w:rsidRDefault="00D86483" w:rsidP="007070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«песенка про бабушку «</w:t>
      </w:r>
      <w:proofErr w:type="gramStart"/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Самые</w:t>
      </w:r>
      <w:proofErr w:type="gramEnd"/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красивые».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1. Самые красивые, кто растит цветочки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Самые красивые, вяжет кто носочки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Бабушка, бабушка, бабушка моя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Бабушка, бабушка с праздником тебя.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2. Самые красивые фартучки сошьет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Самые веселые песенки споет.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3. Самые любимые пирожки печет,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Самые любимые книжечки прочтет.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с моею бабушкой старые друзья.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До чего ж веселая бабушка моя!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Сказок знает столько, что не перечесть.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всегда в запасе новенькое есть!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Мы с бабулей самые близкие друзья,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Никогда с бабуленькой ссориться нельзя.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весной и осенью, летом и зимой.</w:t>
      </w:r>
    </w:p>
    <w:p w:rsid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Дорогая бабушка, будь всегда со мной!</w:t>
      </w: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85E67" w:rsidRPr="00E85E67" w:rsidRDefault="00E85E67" w:rsidP="00E85E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5E67">
        <w:rPr>
          <w:rFonts w:ascii="Times New Roman" w:hAnsi="Times New Roman" w:cs="Times New Roman"/>
          <w:b/>
          <w:sz w:val="28"/>
          <w:szCs w:val="28"/>
        </w:rPr>
        <w:t>НАКОРМИ БАБУШКУ ЙОГУРТОМ</w:t>
      </w:r>
    </w:p>
    <w:p w:rsidR="00E85E67" w:rsidRPr="00E85E67" w:rsidRDefault="00E85E67" w:rsidP="00E85E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5E67">
        <w:rPr>
          <w:rFonts w:ascii="Times New Roman" w:hAnsi="Times New Roman" w:cs="Times New Roman"/>
          <w:sz w:val="28"/>
          <w:szCs w:val="28"/>
        </w:rPr>
        <w:t>(для игры 3 йогурта, 3 ложки, 3 салфетки, 3 нагрудника)</w:t>
      </w:r>
    </w:p>
    <w:p w:rsidR="00E85E67" w:rsidRPr="00E85E67" w:rsidRDefault="00E85E67" w:rsidP="00E85E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5E67">
        <w:rPr>
          <w:rFonts w:ascii="Times New Roman" w:hAnsi="Times New Roman" w:cs="Times New Roman"/>
          <w:sz w:val="28"/>
          <w:szCs w:val="28"/>
        </w:rPr>
        <w:t>Кто  быстрее  накормит  бабушку.</w:t>
      </w:r>
    </w:p>
    <w:p w:rsidR="00D86483" w:rsidRPr="007070AA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0A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FA6077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Ай да детки! Ай да молодцы!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Расстарались. Повеселили своих бабушек!</w:t>
      </w:r>
    </w:p>
    <w:p w:rsidR="00FA6077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Молодцы, какие! Веселые да шустрые!</w:t>
      </w:r>
    </w:p>
    <w:p w:rsidR="00D86483" w:rsidRPr="00FA6077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А у нас с детьми есть еще один подарок песенка.</w:t>
      </w:r>
    </w:p>
    <w:p w:rsidR="00D86483" w:rsidRPr="00A7707E" w:rsidRDefault="00D86483" w:rsidP="00A77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«Мамочка, Милая, Я тебя люблю».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1. Мамочка, милая я тебя люблю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сегодня для тебя песенку спою.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Как хочу тебя обнять, в обе щечки целовать.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конечно, очень много пожелать.</w:t>
      </w:r>
    </w:p>
    <w:p w:rsidR="00D86483" w:rsidRPr="00A7707E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Чтоб была красивой, чтоб была счастливой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Чтоб здоровенькой была и как розочка цвела-2 раза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2. Солнышко ясное во дворе тепло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Я тихонечко выгляну в окно,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Чтобы маму увидать, и рукою помахать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И, конечно, очень много пожелать.</w:t>
      </w:r>
    </w:p>
    <w:p w:rsidR="00D86483" w:rsidRPr="00A7707E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3. Мамочку встречу я, загляну в глаза.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Ласково скажет мне: «Здравствуй егоза»!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Маму милую мою сильно я люблю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Для нее сегодня песенку спою.</w:t>
      </w:r>
    </w:p>
    <w:p w:rsidR="00D86483" w:rsidRPr="00A7707E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86483" w:rsidRPr="00A7707E" w:rsidRDefault="00D86483" w:rsidP="00D8648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07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Праздник наш уже кончается! Что же нам еще сказать?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Разрешите на прощанье Вам здоровья пожелать!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Никогда вы не болейте! И подольше не старейте!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огорчайтесь! И </w:t>
      </w:r>
      <w:proofErr w:type="gramStart"/>
      <w:r w:rsidRPr="00D86483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86483">
        <w:rPr>
          <w:rFonts w:ascii="Times New Roman" w:hAnsi="Times New Roman" w:cs="Times New Roman"/>
          <w:sz w:val="28"/>
          <w:szCs w:val="28"/>
          <w:lang w:eastAsia="ru-RU"/>
        </w:rPr>
        <w:t xml:space="preserve"> улыбайтесь!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И примите сейчас вы подарочки для вас!</w:t>
      </w:r>
    </w:p>
    <w:p w:rsidR="00D86483" w:rsidRPr="00D86483" w:rsidRDefault="00D86483" w:rsidP="00D864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483">
        <w:rPr>
          <w:rFonts w:ascii="Times New Roman" w:hAnsi="Times New Roman" w:cs="Times New Roman"/>
          <w:sz w:val="28"/>
          <w:szCs w:val="28"/>
          <w:lang w:eastAsia="ru-RU"/>
        </w:rPr>
        <w:t>Приготовил их сейчас наш любимый детский сад.</w:t>
      </w:r>
    </w:p>
    <w:p w:rsidR="00D86483" w:rsidRPr="00D86483" w:rsidRDefault="00D86483" w:rsidP="00D8648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6483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 </w:t>
      </w:r>
    </w:p>
    <w:p w:rsidR="003E4655" w:rsidRDefault="001D19AD"/>
    <w:sectPr w:rsidR="003E4655" w:rsidSect="00E5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CC2"/>
    <w:multiLevelType w:val="multilevel"/>
    <w:tmpl w:val="420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83"/>
    <w:rsid w:val="000F4135"/>
    <w:rsid w:val="007070AA"/>
    <w:rsid w:val="007154CD"/>
    <w:rsid w:val="007525A7"/>
    <w:rsid w:val="007D20DE"/>
    <w:rsid w:val="00A7707E"/>
    <w:rsid w:val="00B1273B"/>
    <w:rsid w:val="00CA27DB"/>
    <w:rsid w:val="00D86483"/>
    <w:rsid w:val="00E23720"/>
    <w:rsid w:val="00E25773"/>
    <w:rsid w:val="00E574F9"/>
    <w:rsid w:val="00E85E67"/>
    <w:rsid w:val="00F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9"/>
  </w:style>
  <w:style w:type="paragraph" w:styleId="1">
    <w:name w:val="heading 1"/>
    <w:basedOn w:val="a"/>
    <w:link w:val="10"/>
    <w:uiPriority w:val="9"/>
    <w:qFormat/>
    <w:rsid w:val="00D8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6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483"/>
    <w:rPr>
      <w:color w:val="0000FF"/>
      <w:u w:val="single"/>
    </w:rPr>
  </w:style>
  <w:style w:type="paragraph" w:styleId="a5">
    <w:name w:val="No Spacing"/>
    <w:uiPriority w:val="1"/>
    <w:qFormat/>
    <w:rsid w:val="00D86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2014-03-18T12:36:00Z</dcterms:created>
  <dcterms:modified xsi:type="dcterms:W3CDTF">2014-03-18T12:36:00Z</dcterms:modified>
</cp:coreProperties>
</file>