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Цель: 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- закрепить название растения – фикус;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       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- закрепить знания детей о приёмах ухода </w:t>
      </w:r>
      <w:proofErr w:type="gramStart"/>
      <w:r w:rsidRPr="003D3D79">
        <w:rPr>
          <w:rFonts w:ascii="Times New Roman" w:hAnsi="Times New Roman" w:cs="Times New Roman"/>
          <w:sz w:val="28"/>
        </w:rPr>
        <w:t>за</w:t>
      </w:r>
      <w:proofErr w:type="gramEnd"/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растениями: протирать листья </w:t>
      </w:r>
      <w:proofErr w:type="gramStart"/>
      <w:r w:rsidRPr="003D3D79">
        <w:rPr>
          <w:rFonts w:ascii="Times New Roman" w:hAnsi="Times New Roman" w:cs="Times New Roman"/>
          <w:sz w:val="28"/>
        </w:rPr>
        <w:t>комнатных</w:t>
      </w:r>
      <w:proofErr w:type="gramEnd"/>
      <w:r w:rsidRPr="003D3D79">
        <w:rPr>
          <w:rFonts w:ascii="Times New Roman" w:hAnsi="Times New Roman" w:cs="Times New Roman"/>
          <w:sz w:val="28"/>
        </w:rPr>
        <w:t xml:space="preserve">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растений, поливать;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- воспитывать интерес заботливое отношение  к растениям, желание ухаживать за ними.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Словарная работа: фикус, ухаживать, поливать, протирать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                                 листья, гладкие.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Материал и оборудование:  растение фикус, лейка с водой,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                                              тазик с водой, тряпочки, фартуки.           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Предварительная работа: рассматривание </w:t>
      </w:r>
      <w:proofErr w:type="gramStart"/>
      <w:r w:rsidRPr="003D3D79">
        <w:rPr>
          <w:rFonts w:ascii="Times New Roman" w:hAnsi="Times New Roman" w:cs="Times New Roman"/>
          <w:sz w:val="28"/>
        </w:rPr>
        <w:t>комнатных</w:t>
      </w:r>
      <w:proofErr w:type="gramEnd"/>
      <w:r w:rsidRPr="003D3D79">
        <w:rPr>
          <w:rFonts w:ascii="Times New Roman" w:hAnsi="Times New Roman" w:cs="Times New Roman"/>
          <w:sz w:val="28"/>
        </w:rPr>
        <w:t xml:space="preserve">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                             растений: фикус; </w:t>
      </w:r>
      <w:proofErr w:type="gramStart"/>
      <w:r w:rsidRPr="003D3D79">
        <w:rPr>
          <w:rFonts w:ascii="Times New Roman" w:hAnsi="Times New Roman" w:cs="Times New Roman"/>
          <w:sz w:val="28"/>
        </w:rPr>
        <w:t>игра</w:t>
      </w:r>
      <w:proofErr w:type="gramEnd"/>
      <w:r w:rsidRPr="003D3D79">
        <w:rPr>
          <w:rFonts w:ascii="Times New Roman" w:hAnsi="Times New Roman" w:cs="Times New Roman"/>
          <w:sz w:val="28"/>
        </w:rPr>
        <w:t xml:space="preserve"> « Какие бывают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                             листья?»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                           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Индивидуальная работа: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bookmarkStart w:id="0" w:name="_GoBack"/>
      <w:bookmarkEnd w:id="0"/>
      <w:r w:rsidRPr="003D3D79">
        <w:rPr>
          <w:rFonts w:ascii="Times New Roman" w:hAnsi="Times New Roman" w:cs="Times New Roman"/>
          <w:sz w:val="28"/>
        </w:rPr>
        <w:t xml:space="preserve">   Содержание  деятельности детей: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Заносит в группу фикус, ставит его на стол.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Дети: Подходят к столу.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Как называется это растение?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Дети: Ответы.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На что похож фикус – на дерево или на травку?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Дети: Ответы.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А что есть у фикуса? (листья, ствол)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Дети: Ответы.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Какие у растения листья большие или маленькие?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Дети: Ответы.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Педагог: Какого они цвета?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Дети: Ответы. 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Мы с вами уже ухаживали за фикусом, поливали, мыли его листочки – вот он и подрос, стал похож на маленькое деревце, у него большие зелёные гладкие листья.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 просит  детей показать, как нужно протирать листья.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Нужно взять тряпочку, намочить, отжать, чтобы с неё не капала вода, расправить тряпочку, положить на ладонь одной руки лист </w:t>
      </w:r>
      <w:proofErr w:type="gramStart"/>
      <w:r w:rsidRPr="003D3D79">
        <w:rPr>
          <w:rFonts w:ascii="Times New Roman" w:hAnsi="Times New Roman" w:cs="Times New Roman"/>
          <w:sz w:val="28"/>
        </w:rPr>
        <w:t>и</w:t>
      </w:r>
      <w:proofErr w:type="gramEnd"/>
      <w:r w:rsidRPr="003D3D79">
        <w:rPr>
          <w:rFonts w:ascii="Times New Roman" w:hAnsi="Times New Roman" w:cs="Times New Roman"/>
          <w:sz w:val="28"/>
        </w:rPr>
        <w:t xml:space="preserve"> поддерживая его с низу медленно и осторожно проводить тряпочкой по нему в одном направлении. Протирать нужно осторожно, чтобы лист не сломался.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Затем нужно тряпочку прополоскать и так же протирать следующий лист.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Все листья мы с вами протёрли, теперь растение у нас чистое и будет хорошо расти. А чтобы оно хорошо росло, что ещё нужно сделать?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Дети: Ответы.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После того как все листья будут чистыми, предложить детям взять лейку и полить растение.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            Дети поливают.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Люблю я маме помогать,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Люблю цветочки поливать.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Цветочкам надо воду пить,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Ведь без водички им не жить.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Педагог: Молодцы! Мы с вами хорошо потрудились, сделали доброе дело. А добрые дела приносят всем радость и хорошее настроение.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>Нужно о растениях заботиться, ведь без нашей заботы растение не будет расти и цвести.</w:t>
      </w:r>
    </w:p>
    <w:p w:rsidR="003D3D79" w:rsidRPr="003D3D79" w:rsidRDefault="003D3D79" w:rsidP="003D3D79">
      <w:pPr>
        <w:spacing w:line="240" w:lineRule="auto"/>
        <w:rPr>
          <w:rFonts w:ascii="Times New Roman" w:hAnsi="Times New Roman" w:cs="Times New Roman"/>
          <w:sz w:val="28"/>
        </w:rPr>
      </w:pPr>
      <w:r w:rsidRPr="003D3D79">
        <w:rPr>
          <w:rFonts w:ascii="Times New Roman" w:hAnsi="Times New Roman" w:cs="Times New Roman"/>
          <w:sz w:val="28"/>
        </w:rPr>
        <w:t xml:space="preserve">   </w:t>
      </w:r>
    </w:p>
    <w:p w:rsidR="003D3D79" w:rsidRDefault="003D3D79" w:rsidP="003D3D79"/>
    <w:p w:rsidR="003D3D79" w:rsidRDefault="003D3D79" w:rsidP="003D3D79"/>
    <w:p w:rsidR="006D2D28" w:rsidRDefault="006D2D28"/>
    <w:sectPr w:rsidR="006D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E1"/>
    <w:rsid w:val="003D3D79"/>
    <w:rsid w:val="006D2D28"/>
    <w:rsid w:val="00A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Денесенко</dc:creator>
  <cp:keywords/>
  <dc:description/>
  <cp:lastModifiedBy>Денесенко</cp:lastModifiedBy>
  <cp:revision>2</cp:revision>
  <dcterms:created xsi:type="dcterms:W3CDTF">2015-01-25T11:51:00Z</dcterms:created>
  <dcterms:modified xsi:type="dcterms:W3CDTF">2015-01-25T11:53:00Z</dcterms:modified>
</cp:coreProperties>
</file>