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8" w:rsidRPr="00415DA2" w:rsidRDefault="00126108" w:rsidP="00415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sz w:val="28"/>
          <w:szCs w:val="28"/>
          <w:u w:val="single"/>
        </w:rPr>
        <w:t>Конспект занятия</w:t>
      </w:r>
    </w:p>
    <w:p w:rsidR="00126108" w:rsidRPr="00415DA2" w:rsidRDefault="006C21B8" w:rsidP="00415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sz w:val="28"/>
          <w:szCs w:val="28"/>
          <w:u w:val="single"/>
        </w:rPr>
        <w:t>в средней оздоровительной</w:t>
      </w:r>
      <w:r w:rsidR="00126108" w:rsidRPr="00415DA2">
        <w:rPr>
          <w:rFonts w:ascii="Times New Roman" w:hAnsi="Times New Roman" w:cs="Times New Roman"/>
          <w:sz w:val="28"/>
          <w:szCs w:val="28"/>
          <w:u w:val="single"/>
        </w:rPr>
        <w:t xml:space="preserve"> группе.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sz w:val="28"/>
          <w:szCs w:val="28"/>
          <w:u w:val="single"/>
        </w:rPr>
        <w:t>Тема: « В гости к бабушке и дедушке».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Образовательная область: социально – коммуникативное развитие; речевое развитие.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МКДОУ «Детский сад комбинированного вида №2 г. Медвежьегорска».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Разработала: воспитатель Томилина Светлана Юрьевна (высшая квалификационная категория), 2014 г.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1.Закрепить представление детей о домашних животных. </w:t>
      </w:r>
    </w:p>
    <w:p w:rsidR="00744B56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2. Осваивать монологическую речь: составлять рассказ по образцу воспитателя с опорой на модели.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3. Учить пользоваться в речи простыми предложениями; говорить внятно, в среднем темпе, голосом средней силы.</w:t>
      </w:r>
    </w:p>
    <w:p w:rsidR="00126108" w:rsidRPr="00415DA2" w:rsidRDefault="0012610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4. Воспитывать умение охотно вступать в речевое общение с окружающими, формировать экологически ценный опыт общения с животными.</w:t>
      </w: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Дети стоят в кругу, воспитатель посередине.</w:t>
      </w: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Доброе утро, ребятки!</w:t>
      </w: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Доброе утро (отвечают дети)</w:t>
      </w:r>
    </w:p>
    <w:p w:rsidR="00EB6C49" w:rsidRPr="00415DA2" w:rsidRDefault="00EB6C4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Слова «доброе утро» всем радость несут</w:t>
      </w:r>
      <w:r w:rsidR="00E84F80" w:rsidRPr="00415DA2">
        <w:rPr>
          <w:rFonts w:ascii="Times New Roman" w:hAnsi="Times New Roman" w:cs="Times New Roman"/>
          <w:sz w:val="28"/>
          <w:szCs w:val="28"/>
        </w:rPr>
        <w:t>. Нам все отвечают</w:t>
      </w:r>
      <w:r w:rsidR="00C650A7" w:rsidRPr="00415DA2">
        <w:rPr>
          <w:rFonts w:ascii="Times New Roman" w:hAnsi="Times New Roman" w:cs="Times New Roman"/>
          <w:sz w:val="28"/>
          <w:szCs w:val="28"/>
        </w:rPr>
        <w:t>, доброго утра и здоровья желают.</w:t>
      </w:r>
    </w:p>
    <w:p w:rsidR="00C650A7" w:rsidRPr="00415DA2" w:rsidRDefault="00C650A7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Сейчас мы поиграем в игру «</w:t>
      </w:r>
      <w:proofErr w:type="spellStart"/>
      <w:r w:rsidRPr="00415DA2">
        <w:rPr>
          <w:rFonts w:ascii="Times New Roman" w:hAnsi="Times New Roman" w:cs="Times New Roman"/>
          <w:sz w:val="28"/>
          <w:szCs w:val="28"/>
        </w:rPr>
        <w:t>Моргалочки</w:t>
      </w:r>
      <w:proofErr w:type="spellEnd"/>
      <w:r w:rsidRPr="00415DA2">
        <w:rPr>
          <w:rFonts w:ascii="Times New Roman" w:hAnsi="Times New Roman" w:cs="Times New Roman"/>
          <w:sz w:val="28"/>
          <w:szCs w:val="28"/>
        </w:rPr>
        <w:t>».</w:t>
      </w:r>
    </w:p>
    <w:p w:rsidR="00C650A7" w:rsidRPr="00415DA2" w:rsidRDefault="00C650A7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Посмотрите вверх, вниз, вправо, влево, поморгайте глазками. Пока вы м</w:t>
      </w:r>
      <w:r w:rsidR="004A4495">
        <w:rPr>
          <w:rFonts w:ascii="Times New Roman" w:hAnsi="Times New Roman" w:cs="Times New Roman"/>
          <w:sz w:val="28"/>
          <w:szCs w:val="28"/>
        </w:rPr>
        <w:t>оргали, у нас появилось Солнышко</w:t>
      </w:r>
      <w:r w:rsidRPr="00415DA2">
        <w:rPr>
          <w:rFonts w:ascii="Times New Roman" w:hAnsi="Times New Roman" w:cs="Times New Roman"/>
          <w:sz w:val="28"/>
          <w:szCs w:val="28"/>
        </w:rPr>
        <w:t xml:space="preserve"> (на экране картинка солнышка, играет музыка).</w:t>
      </w:r>
    </w:p>
    <w:p w:rsidR="00C650A7" w:rsidRPr="00415DA2" w:rsidRDefault="00C650A7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Солнышко вверху светит и тоже нам доброго утра желает. Вверх посмотрите и тихонько головками солнышку помашите, доброго утра пожелайте.</w:t>
      </w:r>
    </w:p>
    <w:p w:rsidR="00C650A7" w:rsidRPr="00415DA2" w:rsidRDefault="00C650A7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>- Сегодня мы с вами отправимся в гости, в деревню, вон в тот домик</w:t>
      </w:r>
      <w:r w:rsidR="0087119D" w:rsidRPr="00415DA2">
        <w:rPr>
          <w:rFonts w:ascii="Times New Roman" w:hAnsi="Times New Roman" w:cs="Times New Roman"/>
          <w:sz w:val="28"/>
          <w:szCs w:val="28"/>
        </w:rPr>
        <w:t>. В этом домике живет девочка Таня. Она живет там не одна. Кто может жить с ней в домике? (мама, папа, дедушка, бабушка и т.д.).</w:t>
      </w:r>
    </w:p>
    <w:p w:rsidR="0087119D" w:rsidRPr="00415DA2" w:rsidRDefault="0087119D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вы думаете, на чем можно добраться до</w:t>
      </w:r>
      <w:r w:rsidR="00554229" w:rsidRPr="00415DA2">
        <w:rPr>
          <w:rFonts w:ascii="Times New Roman" w:hAnsi="Times New Roman" w:cs="Times New Roman"/>
          <w:sz w:val="28"/>
          <w:szCs w:val="28"/>
        </w:rPr>
        <w:t xml:space="preserve"> деревни? (на машине, на поезде, пешком и т.д.)</w:t>
      </w:r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Мы с вами будем добираться пешком, а дорогу нам кто покажет, угадайте?</w:t>
      </w:r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Загадка:</w:t>
      </w:r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«На сметане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мешен</w:t>
      </w:r>
      <w:proofErr w:type="gramEnd"/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стужен</w:t>
      </w:r>
      <w:proofErr w:type="gramEnd"/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554229" w:rsidRPr="00415DA2" w:rsidRDefault="0055422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Кто же это?» (Колобок)</w:t>
      </w:r>
    </w:p>
    <w:p w:rsidR="001C216D" w:rsidRPr="00415DA2" w:rsidRDefault="001C216D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16D" w:rsidRPr="00415DA2" w:rsidRDefault="001C216D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Ой, какой колобок горячий. Давайте подуем на него (дети дуют)</w:t>
      </w:r>
    </w:p>
    <w:p w:rsidR="00554229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теперь поедем за колобком.</w:t>
      </w:r>
    </w:p>
    <w:p w:rsidR="00C914B4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«Мы идем дорожками</w:t>
      </w:r>
    </w:p>
    <w:p w:rsidR="00C914B4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Мы идем тропинками</w:t>
      </w:r>
    </w:p>
    <w:p w:rsidR="00C914B4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К домику красивому мы спешим</w:t>
      </w:r>
    </w:p>
    <w:p w:rsidR="00C914B4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И кого-то в домике навестить хотим»</w:t>
      </w:r>
    </w:p>
    <w:p w:rsidR="00C914B4" w:rsidRPr="00415DA2" w:rsidRDefault="00C914B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- Ребята, а какие запахи здесь в деревне!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(</w:t>
      </w:r>
      <w:r w:rsidRPr="00415DA2">
        <w:rPr>
          <w:rFonts w:ascii="Times New Roman" w:hAnsi="Times New Roman" w:cs="Times New Roman"/>
          <w:i/>
          <w:sz w:val="28"/>
          <w:szCs w:val="28"/>
        </w:rPr>
        <w:t>Ароматерапия</w:t>
      </w:r>
      <w:r w:rsidRPr="00415DA2">
        <w:rPr>
          <w:rFonts w:ascii="Times New Roman" w:hAnsi="Times New Roman" w:cs="Times New Roman"/>
          <w:sz w:val="28"/>
          <w:szCs w:val="28"/>
        </w:rPr>
        <w:t>: разложены ватные подушечки с запахом какой-либо травы (лаванда, мята, эвкалипт), дети делают глубокий вдох носом и медленный выдох носом со словами «Ах, какой приятный запах!»</w:t>
      </w:r>
      <w:proofErr w:type="gramEnd"/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Посмотрите, в домике есть труба. Давайте скажем: Ба-ба-б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 xml:space="preserve"> вот труба. Бы-бы-б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 xml:space="preserve"> идет дым из трубы».</w:t>
      </w:r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  <w:r w:rsidRPr="00415DA2">
        <w:rPr>
          <w:rFonts w:ascii="Times New Roman" w:hAnsi="Times New Roman" w:cs="Times New Roman"/>
          <w:b/>
          <w:sz w:val="28"/>
          <w:szCs w:val="28"/>
        </w:rPr>
        <w:t>.</w:t>
      </w:r>
    </w:p>
    <w:p w:rsidR="00EB6C49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Постучим в домик, разбудим кого-то (постучать кулачком в одну ладошку, затем в другую)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аздается скрип двери)</w:t>
      </w:r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Выходит бабушка, дедушка, Таня (игрушки Бибабо)</w:t>
      </w:r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Бабушка:</w:t>
      </w:r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Многие люди живут в городе, а мы с дедом живем в деревне, а внучка Таня к нам в гости приезжает. В нашем дворе много животных, за которыми мы ухаживаем.</w:t>
      </w:r>
    </w:p>
    <w:p w:rsidR="00EB6C49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>- Какие животные могут жить у бабушки с дедушкой в деревне? (корова, собака, коза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..) (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звучит аудиозапись «Голоса животных»)</w:t>
      </w:r>
    </w:p>
    <w:p w:rsidR="00A93C1F" w:rsidRPr="00415DA2" w:rsidRDefault="00A93C1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Дети, голоса каких животных вы слышите?</w:t>
      </w:r>
    </w:p>
    <w:p w:rsidR="003F6924" w:rsidRPr="00415DA2" w:rsidRDefault="003F692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924" w:rsidRPr="00415DA2" w:rsidRDefault="003F6924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Стихотворение:</w:t>
      </w:r>
    </w:p>
    <w:p w:rsidR="003F6924" w:rsidRPr="00415DA2" w:rsidRDefault="003F692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«Эти животные дома живут</w:t>
      </w:r>
    </w:p>
    <w:p w:rsidR="003F6924" w:rsidRPr="00415DA2" w:rsidRDefault="003F692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Домашними их потому и зовут</w:t>
      </w:r>
    </w:p>
    <w:p w:rsidR="003F6924" w:rsidRPr="00415DA2" w:rsidRDefault="003F6924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Мы их укрываем в тепле</w:t>
      </w:r>
      <w:r w:rsidR="00635815" w:rsidRPr="00415DA2">
        <w:rPr>
          <w:rFonts w:ascii="Times New Roman" w:hAnsi="Times New Roman" w:cs="Times New Roman"/>
          <w:sz w:val="28"/>
          <w:szCs w:val="28"/>
        </w:rPr>
        <w:t xml:space="preserve"> от мороза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Их кормим и поим, коль над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 xml:space="preserve"> стрижем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Их ласково гладим, всегда бережем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Они к нам привязаны, очень послушны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И к голосу нашему не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равнодушны</w:t>
      </w:r>
      <w:proofErr w:type="gramEnd"/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Собаки прилежно нам дом стерегут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Все кошки, конечно, при  доме живут</w:t>
      </w:r>
    </w:p>
    <w:p w:rsidR="00635815" w:rsidRPr="00415DA2" w:rsidRDefault="0063581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И нашу еду от мышей стерегут»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Эти животные- домашние. Мы за ними ухаживаем: кормим, поим, убираем за ними. Все домашние животные приносят пользу.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Загадка.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«Сено день и ночь жует, много молока дает» (корова).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(на экране изображение коровы и звуки).</w:t>
      </w:r>
    </w:p>
    <w:p w:rsidR="006C21B8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Что есть у коровы? (</w:t>
      </w:r>
      <w:r w:rsidR="006C21B8" w:rsidRPr="00415DA2">
        <w:rPr>
          <w:rFonts w:ascii="Times New Roman" w:hAnsi="Times New Roman" w:cs="Times New Roman"/>
          <w:sz w:val="28"/>
          <w:szCs w:val="28"/>
        </w:rPr>
        <w:t>рога, вымя, копыта).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У каких еще домашних животных есть рога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коза), а копыта (лошадь, коза).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какую пользу приносит корова?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Pr="00415DA2">
        <w:rPr>
          <w:rFonts w:ascii="Times New Roman" w:hAnsi="Times New Roman" w:cs="Times New Roman"/>
          <w:sz w:val="28"/>
          <w:szCs w:val="28"/>
        </w:rPr>
        <w:t>молоко).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вы любите молоко?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Из молока бабушка делает творог и сметану.</w:t>
      </w:r>
    </w:p>
    <w:p w:rsidR="006C21B8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Где живет корова? (</w:t>
      </w:r>
      <w:r w:rsidR="006C21B8" w:rsidRPr="00415DA2">
        <w:rPr>
          <w:rFonts w:ascii="Times New Roman" w:hAnsi="Times New Roman" w:cs="Times New Roman"/>
          <w:sz w:val="28"/>
          <w:szCs w:val="28"/>
        </w:rPr>
        <w:t>в коровнике).</w:t>
      </w:r>
    </w:p>
    <w:p w:rsidR="006C21B8" w:rsidRPr="00415DA2" w:rsidRDefault="006C21B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Что любит кушать?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="00D82E19" w:rsidRPr="00415DA2">
        <w:rPr>
          <w:rFonts w:ascii="Times New Roman" w:hAnsi="Times New Roman" w:cs="Times New Roman"/>
          <w:sz w:val="28"/>
          <w:szCs w:val="28"/>
        </w:rPr>
        <w:t>травку).</w:t>
      </w:r>
    </w:p>
    <w:p w:rsidR="00D82E19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корова кричит? (му-му</w:t>
      </w:r>
      <w:r w:rsidR="00D82E19" w:rsidRPr="00415DA2">
        <w:rPr>
          <w:rFonts w:ascii="Times New Roman" w:hAnsi="Times New Roman" w:cs="Times New Roman"/>
          <w:sz w:val="28"/>
          <w:szCs w:val="28"/>
        </w:rPr>
        <w:t>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Загадка.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>« Идет, идет, бородой трясет.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Травки просит: ме-ме-ме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Дай вкусной травки мне»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(коза).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 на экране изображение козы и звуки).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- Что есть у козы?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рога,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вымя, копыта, борода).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У какого еще домашнего животного есть вымя?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Pr="00415DA2">
        <w:rPr>
          <w:rFonts w:ascii="Times New Roman" w:hAnsi="Times New Roman" w:cs="Times New Roman"/>
          <w:sz w:val="28"/>
          <w:szCs w:val="28"/>
        </w:rPr>
        <w:t>у коровы).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Какую пользу приносит коза? (молоко, шерсть).</w:t>
      </w:r>
    </w:p>
    <w:p w:rsidR="00D82E19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Что коза любит кушать? (</w:t>
      </w:r>
      <w:r w:rsidR="00D82E19" w:rsidRPr="00415DA2">
        <w:rPr>
          <w:rFonts w:ascii="Times New Roman" w:hAnsi="Times New Roman" w:cs="Times New Roman"/>
          <w:sz w:val="28"/>
          <w:szCs w:val="28"/>
        </w:rPr>
        <w:t>травку).</w:t>
      </w:r>
    </w:p>
    <w:p w:rsidR="00D82E19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кричит коза? (</w:t>
      </w:r>
      <w:r w:rsidR="00D82E19" w:rsidRPr="00415DA2">
        <w:rPr>
          <w:rFonts w:ascii="Times New Roman" w:hAnsi="Times New Roman" w:cs="Times New Roman"/>
          <w:sz w:val="28"/>
          <w:szCs w:val="28"/>
        </w:rPr>
        <w:t>ме-ме-ме).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Загадка.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 С хозяином дружит, дом сторожит.</w:t>
      </w:r>
    </w:p>
    <w:p w:rsidR="00D82E19" w:rsidRPr="00415DA2" w:rsidRDefault="00D82E1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Живет под крылечком, а хвост колечком»</w:t>
      </w:r>
      <w:r w:rsidR="00744A18" w:rsidRPr="00415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 на экране изображение собаки и звуки).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вы ду</w:t>
      </w:r>
      <w:r w:rsidR="00B4117F" w:rsidRPr="00415DA2">
        <w:rPr>
          <w:rFonts w:ascii="Times New Roman" w:hAnsi="Times New Roman" w:cs="Times New Roman"/>
          <w:sz w:val="28"/>
          <w:szCs w:val="28"/>
        </w:rPr>
        <w:t>маете, зачем во дворе собака? (</w:t>
      </w:r>
      <w:r w:rsidRPr="00415DA2">
        <w:rPr>
          <w:rFonts w:ascii="Times New Roman" w:hAnsi="Times New Roman" w:cs="Times New Roman"/>
          <w:sz w:val="28"/>
          <w:szCs w:val="28"/>
        </w:rPr>
        <w:t>охраняет дом).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Когда с</w:t>
      </w:r>
      <w:r w:rsidR="00B4117F" w:rsidRPr="00415DA2">
        <w:rPr>
          <w:rFonts w:ascii="Times New Roman" w:hAnsi="Times New Roman" w:cs="Times New Roman"/>
          <w:sz w:val="28"/>
          <w:szCs w:val="28"/>
        </w:rPr>
        <w:t>обаку гладят, она что делает? (</w:t>
      </w:r>
      <w:r w:rsidRPr="00415DA2">
        <w:rPr>
          <w:rFonts w:ascii="Times New Roman" w:hAnsi="Times New Roman" w:cs="Times New Roman"/>
          <w:sz w:val="28"/>
          <w:szCs w:val="28"/>
        </w:rPr>
        <w:t>виляет хвостом, радуется, прыгает).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Собаки любят своих хозяев, а чужих они могут укусить, к чужим собакам нельзя подходить близко, нельзя их гладить и дразнить.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называется домик, где живет собака? (конура,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будка).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 xml:space="preserve"> есть собака?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(косточку).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Загадка.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 Я умею чисто мыться не водой, а язычком.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Мяу! Как мне часто снится блюдце с теплым молоком».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 на экране изображение кошки и звуки).</w:t>
      </w:r>
    </w:p>
    <w:p w:rsidR="00744A18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Что умеет делать кошка? (</w:t>
      </w:r>
      <w:r w:rsidR="00744A18" w:rsidRPr="00415DA2">
        <w:rPr>
          <w:rFonts w:ascii="Times New Roman" w:hAnsi="Times New Roman" w:cs="Times New Roman"/>
          <w:sz w:val="28"/>
          <w:szCs w:val="28"/>
        </w:rPr>
        <w:t>прыгать, бегать…)</w:t>
      </w:r>
    </w:p>
    <w:p w:rsidR="00744A18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Какую песенку поет кошка? (</w:t>
      </w:r>
      <w:r w:rsidR="00744A18" w:rsidRPr="00415DA2">
        <w:rPr>
          <w:rFonts w:ascii="Times New Roman" w:hAnsi="Times New Roman" w:cs="Times New Roman"/>
          <w:sz w:val="28"/>
          <w:szCs w:val="28"/>
        </w:rPr>
        <w:t>мур-мур-мур).</w:t>
      </w:r>
    </w:p>
    <w:p w:rsidR="00744A18" w:rsidRPr="00415DA2" w:rsidRDefault="00744A18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 вы думаете, для чего в доме кошка?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="00277365" w:rsidRPr="00415DA2">
        <w:rPr>
          <w:rFonts w:ascii="Times New Roman" w:hAnsi="Times New Roman" w:cs="Times New Roman"/>
          <w:sz w:val="28"/>
          <w:szCs w:val="28"/>
        </w:rPr>
        <w:t>ловить мышей).</w:t>
      </w:r>
    </w:p>
    <w:p w:rsidR="00277365" w:rsidRPr="00415DA2" w:rsidRDefault="0027736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Физминутка « Черный кот».</w:t>
      </w:r>
    </w:p>
    <w:p w:rsidR="00277365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 Топ-топ-топ (</w:t>
      </w:r>
      <w:r w:rsidR="00277365" w:rsidRPr="00415DA2">
        <w:rPr>
          <w:rFonts w:ascii="Times New Roman" w:hAnsi="Times New Roman" w:cs="Times New Roman"/>
          <w:sz w:val="28"/>
          <w:szCs w:val="28"/>
        </w:rPr>
        <w:t>топаем)</w:t>
      </w:r>
    </w:p>
    <w:p w:rsidR="00277365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 xml:space="preserve">Хлоп- хлоп - хлоп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хло</w:t>
      </w:r>
      <w:r w:rsidR="00277365" w:rsidRPr="00415DA2">
        <w:rPr>
          <w:rFonts w:ascii="Times New Roman" w:hAnsi="Times New Roman" w:cs="Times New Roman"/>
          <w:sz w:val="28"/>
          <w:szCs w:val="28"/>
        </w:rPr>
        <w:t>паем)</w:t>
      </w:r>
    </w:p>
    <w:p w:rsidR="00277365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Под кроватью черный кот (</w:t>
      </w:r>
      <w:r w:rsidR="00277365" w:rsidRPr="00415DA2">
        <w:rPr>
          <w:rFonts w:ascii="Times New Roman" w:hAnsi="Times New Roman" w:cs="Times New Roman"/>
          <w:sz w:val="28"/>
          <w:szCs w:val="28"/>
        </w:rPr>
        <w:t>присели)</w:t>
      </w:r>
    </w:p>
    <w:p w:rsidR="00277365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Он залез под кровать (</w:t>
      </w:r>
      <w:r w:rsidR="00277365" w:rsidRPr="00415DA2">
        <w:rPr>
          <w:rFonts w:ascii="Times New Roman" w:hAnsi="Times New Roman" w:cs="Times New Roman"/>
          <w:sz w:val="28"/>
          <w:szCs w:val="28"/>
        </w:rPr>
        <w:t>нагнуть голову)</w:t>
      </w:r>
    </w:p>
    <w:p w:rsidR="00277365" w:rsidRPr="00415DA2" w:rsidRDefault="0027736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И мешает детям спать»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(погрозить пальчиком).</w:t>
      </w:r>
    </w:p>
    <w:p w:rsidR="00277365" w:rsidRPr="00415DA2" w:rsidRDefault="0027736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хотите</w:t>
      </w:r>
      <w:r w:rsidR="00B4117F" w:rsidRPr="00415DA2">
        <w:rPr>
          <w:rFonts w:ascii="Times New Roman" w:hAnsi="Times New Roman" w:cs="Times New Roman"/>
          <w:sz w:val="28"/>
          <w:szCs w:val="28"/>
        </w:rPr>
        <w:t>,</w:t>
      </w:r>
      <w:r w:rsidRPr="00415DA2">
        <w:rPr>
          <w:rFonts w:ascii="Times New Roman" w:hAnsi="Times New Roman" w:cs="Times New Roman"/>
          <w:sz w:val="28"/>
          <w:szCs w:val="28"/>
        </w:rPr>
        <w:t xml:space="preserve"> я расскажу вам историю,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которая произошла с девочкой Таней?</w:t>
      </w:r>
    </w:p>
    <w:p w:rsidR="00277365" w:rsidRPr="00415DA2" w:rsidRDefault="00277365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У девочки Тани был котенок, звали его Пушок. Таня с ним гуляла, и Пушок потерялся.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Пришла Таня с прогулки грустная. Стала Таня звать Пушка: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DA2">
        <w:rPr>
          <w:rFonts w:ascii="Times New Roman" w:hAnsi="Times New Roman" w:cs="Times New Roman"/>
          <w:sz w:val="28"/>
          <w:szCs w:val="28"/>
        </w:rPr>
        <w:t xml:space="preserve"> « Кис-кис-кис». Вдруг за дверью кто-то замяукал: « Мяу-мяу-мяу…».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Открыла Таня</w:t>
      </w:r>
      <w:r w:rsidR="0024538B" w:rsidRPr="00415DA2">
        <w:rPr>
          <w:rFonts w:ascii="Times New Roman" w:hAnsi="Times New Roman" w:cs="Times New Roman"/>
          <w:sz w:val="28"/>
          <w:szCs w:val="28"/>
        </w:rPr>
        <w:t xml:space="preserve"> дверь, а это Пушок вернулся, и Таня обрадовалась.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="0024538B" w:rsidRPr="00415DA2">
        <w:rPr>
          <w:rFonts w:ascii="Times New Roman" w:hAnsi="Times New Roman" w:cs="Times New Roman"/>
          <w:sz w:val="28"/>
          <w:szCs w:val="28"/>
        </w:rPr>
        <w:t>( Во время рассказа выкладываются модели).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Pr="00415DA2">
        <w:rPr>
          <w:rFonts w:ascii="Times New Roman" w:hAnsi="Times New Roman" w:cs="Times New Roman"/>
          <w:sz w:val="28"/>
          <w:szCs w:val="28"/>
        </w:rPr>
        <w:t>Что случилось у Тани? Как Таня звала Пушка? Как Таня узнала, что котенок нашелся?</w:t>
      </w:r>
    </w:p>
    <w:p w:rsidR="0024538B" w:rsidRPr="00415DA2" w:rsidRDefault="00B4117F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сейчас я ещ</w:t>
      </w:r>
      <w:r w:rsidR="0024538B" w:rsidRPr="00415DA2">
        <w:rPr>
          <w:rFonts w:ascii="Times New Roman" w:hAnsi="Times New Roman" w:cs="Times New Roman"/>
          <w:sz w:val="28"/>
          <w:szCs w:val="28"/>
        </w:rPr>
        <w:t>е раз расскажу эту историю, а потом вы будете рассказывать.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 Составление рассказов детьми по моделям).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Какое настроение было у Тани,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когда Пушок потерялся? (</w:t>
      </w:r>
      <w:r w:rsidRPr="00415DA2">
        <w:rPr>
          <w:rFonts w:ascii="Times New Roman" w:hAnsi="Times New Roman" w:cs="Times New Roman"/>
          <w:sz w:val="28"/>
          <w:szCs w:val="28"/>
        </w:rPr>
        <w:t>грустное, печальное).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- А когда вернулся?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веселое, радостное).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Игра « Найди настроение»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Pr="00415DA2">
        <w:rPr>
          <w:rFonts w:ascii="Times New Roman" w:hAnsi="Times New Roman" w:cs="Times New Roman"/>
          <w:sz w:val="28"/>
          <w:szCs w:val="28"/>
        </w:rPr>
        <w:t>с карточками).</w:t>
      </w:r>
    </w:p>
    <w:p w:rsidR="0024538B" w:rsidRPr="00415DA2" w:rsidRDefault="0024538B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Ребята, бабушка хотела накормить животных и весь корм перепутала.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У нее есть травка, рыбка и мясная косточка.</w:t>
      </w:r>
      <w:r w:rsidR="00092C39" w:rsidRPr="00415DA2">
        <w:rPr>
          <w:rFonts w:ascii="Times New Roman" w:hAnsi="Times New Roman" w:cs="Times New Roman"/>
          <w:sz w:val="28"/>
          <w:szCs w:val="28"/>
        </w:rPr>
        <w:t xml:space="preserve"> Помогите, пожалуйста, бабушке накормить животных.</w:t>
      </w:r>
    </w:p>
    <w:p w:rsidR="00092C39" w:rsidRPr="00415DA2" w:rsidRDefault="00092C3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b/>
          <w:sz w:val="28"/>
          <w:szCs w:val="28"/>
          <w:u w:val="single"/>
        </w:rPr>
        <w:t>Игра « Накорми животных»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(</w:t>
      </w:r>
      <w:r w:rsidRPr="00415DA2">
        <w:rPr>
          <w:rFonts w:ascii="Times New Roman" w:hAnsi="Times New Roman" w:cs="Times New Roman"/>
          <w:sz w:val="28"/>
          <w:szCs w:val="28"/>
        </w:rPr>
        <w:t>с карточками).</w:t>
      </w:r>
    </w:p>
    <w:p w:rsidR="00092C39" w:rsidRPr="00415DA2" w:rsidRDefault="00092C39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А как вы думаете,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животным нужна вода?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Да, животным, как и людям нужна вода.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>Поэтому мы нальем всем животным воду (дети наливают воду из леечек).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- Вот какие вы хорошие помощники, помогли бабушке по хозяйству.</w:t>
      </w:r>
      <w:r w:rsidR="00B4117F" w:rsidRPr="00415DA2">
        <w:rPr>
          <w:rFonts w:ascii="Times New Roman" w:hAnsi="Times New Roman" w:cs="Times New Roman"/>
          <w:sz w:val="28"/>
          <w:szCs w:val="28"/>
        </w:rPr>
        <w:t xml:space="preserve"> </w:t>
      </w:r>
      <w:r w:rsidRPr="00415DA2">
        <w:rPr>
          <w:rFonts w:ascii="Times New Roman" w:hAnsi="Times New Roman" w:cs="Times New Roman"/>
          <w:sz w:val="28"/>
          <w:szCs w:val="28"/>
        </w:rPr>
        <w:t xml:space="preserve">Бабушка за это хочет угостить вас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, которые она испекла из муки, молока и яиц.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« Ладушки, ладушки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Испекла бабушка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,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Маслом поливала, 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lastRenderedPageBreak/>
        <w:t xml:space="preserve">Хороши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 xml:space="preserve">У нашей доброй бабушки» </w:t>
      </w:r>
      <w:proofErr w:type="gramStart"/>
      <w:r w:rsidRPr="00415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DA2">
        <w:rPr>
          <w:rFonts w:ascii="Times New Roman" w:hAnsi="Times New Roman" w:cs="Times New Roman"/>
          <w:sz w:val="28"/>
          <w:szCs w:val="28"/>
        </w:rPr>
        <w:t>угощение детей оладушками).</w:t>
      </w:r>
    </w:p>
    <w:p w:rsidR="007104BC" w:rsidRPr="00415DA2" w:rsidRDefault="007104BC" w:rsidP="0041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hAnsi="Times New Roman" w:cs="Times New Roman"/>
          <w:sz w:val="28"/>
          <w:szCs w:val="28"/>
        </w:rPr>
        <w:t>( Звучит музыка, на экране появляется солнышко).</w:t>
      </w:r>
    </w:p>
    <w:p w:rsidR="00AF38B6" w:rsidRDefault="00AF38B6" w:rsidP="00A93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815" w:rsidRDefault="00635815" w:rsidP="00A93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815" w:rsidRPr="00A93C1F" w:rsidRDefault="00635815" w:rsidP="00A93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5815" w:rsidRPr="00A93C1F" w:rsidSect="0074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08"/>
    <w:rsid w:val="00092C39"/>
    <w:rsid w:val="00126108"/>
    <w:rsid w:val="001C216D"/>
    <w:rsid w:val="0024538B"/>
    <w:rsid w:val="00277365"/>
    <w:rsid w:val="0031257B"/>
    <w:rsid w:val="00376F8E"/>
    <w:rsid w:val="003D102A"/>
    <w:rsid w:val="003F6924"/>
    <w:rsid w:val="00415DA2"/>
    <w:rsid w:val="004A4495"/>
    <w:rsid w:val="00554229"/>
    <w:rsid w:val="00635815"/>
    <w:rsid w:val="006C21B8"/>
    <w:rsid w:val="007104BC"/>
    <w:rsid w:val="00744A18"/>
    <w:rsid w:val="00744B56"/>
    <w:rsid w:val="00791E60"/>
    <w:rsid w:val="0087119D"/>
    <w:rsid w:val="00A93C1F"/>
    <w:rsid w:val="00AF38B6"/>
    <w:rsid w:val="00B4117F"/>
    <w:rsid w:val="00B7688E"/>
    <w:rsid w:val="00C46D48"/>
    <w:rsid w:val="00C650A7"/>
    <w:rsid w:val="00C914B4"/>
    <w:rsid w:val="00D82E19"/>
    <w:rsid w:val="00DD1E41"/>
    <w:rsid w:val="00E84F80"/>
    <w:rsid w:val="00EB6C49"/>
    <w:rsid w:val="00EF4B52"/>
    <w:rsid w:val="00F0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2014-10-24T07:55:00Z</dcterms:created>
  <dcterms:modified xsi:type="dcterms:W3CDTF">2014-11-09T19:04:00Z</dcterms:modified>
</cp:coreProperties>
</file>