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D4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42A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Проект непосредственно - образовательной деятельности 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42A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 детьми средней группы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42A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 теме: «Зимующие птицы».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42A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Pr="00342AD3" w:rsidRDefault="00BF4A85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42A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Санкт-Петербург</w:t>
      </w:r>
    </w:p>
    <w:p w:rsidR="005227DF" w:rsidRDefault="00FE7FD4" w:rsidP="00FE7FD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2015</w:t>
      </w:r>
    </w:p>
    <w:p w:rsidR="00FE7FD4" w:rsidRDefault="00FE7FD4" w:rsidP="00FE7FD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sectPr w:rsidR="00FE7F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lastRenderedPageBreak/>
        <w:t>Цель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: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формирование у детей опыта</w:t>
      </w:r>
      <w:r w:rsidR="002A62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применения знаний  о зимующих 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птицах </w:t>
      </w:r>
      <w:r w:rsidRPr="00342AD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 о видах питания зимующих птиц.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Возраст детей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: средняя группа.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9FB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</w:t>
      </w: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9FB"/>
        </w:rPr>
        <w:t>: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342A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</w:t>
      </w:r>
      <w:r w:rsidRPr="00342A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: </w:t>
      </w:r>
      <w:r w:rsidRPr="00342AD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342AD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-закреплять знания детей о зимующих птицах, дать детям представление о видах питания зимующих птиц;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proofErr w:type="gramStart"/>
      <w:r w:rsidRPr="00342AD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-активизировать словарный запас детей (зимующие птицы, суровая зима, голодно, снегирь, синица, сорока, дятел, ворона).</w:t>
      </w:r>
      <w:proofErr w:type="gramEnd"/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A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Развивающие:</w:t>
      </w:r>
      <w:r w:rsidRPr="00342A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A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42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общую моторику, зрительное внимание, мышление;  </w:t>
      </w:r>
    </w:p>
    <w:p w:rsidR="00FE7FD4" w:rsidRPr="00342AD3" w:rsidRDefault="002A626D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-развивать навыки балансировки, координации движений и </w:t>
      </w:r>
      <w:r w:rsidR="00FE7FD4" w:rsidRPr="00342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концентрации внимания;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-развивать самоконтроль, выдержку и настойчивость. 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A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Воспитательные: 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A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42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навыков сотрудничества, доброжелательности; </w:t>
      </w: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rStyle w:val="a4"/>
          <w:color w:val="000000" w:themeColor="text1"/>
          <w:sz w:val="28"/>
          <w:szCs w:val="28"/>
        </w:rPr>
      </w:pPr>
      <w:r w:rsidRPr="00342AD3">
        <w:rPr>
          <w:color w:val="000000"/>
          <w:sz w:val="28"/>
          <w:szCs w:val="28"/>
          <w:shd w:val="clear" w:color="auto" w:fill="FFFFFF"/>
        </w:rPr>
        <w:t>-воспитание любви и бережного отношения к природе (к птицам).</w:t>
      </w:r>
      <w:r w:rsidRPr="00342AD3">
        <w:rPr>
          <w:rStyle w:val="a4"/>
          <w:color w:val="000000" w:themeColor="text1"/>
          <w:sz w:val="28"/>
          <w:szCs w:val="28"/>
        </w:rPr>
        <w:t xml:space="preserve"> 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FD4" w:rsidRPr="00D775AA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342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 -</w:t>
      </w:r>
      <w:r w:rsidRPr="0034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интерактивная доска,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развивающая игра </w:t>
      </w:r>
      <w:r w:rsidRPr="0034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«Сырный ломтик»,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775AA">
        <w:rPr>
          <w:rFonts w:ascii="Times New Roman" w:hAnsi="Times New Roman" w:cs="Times New Roman"/>
          <w:color w:val="000000" w:themeColor="text1"/>
          <w:sz w:val="28"/>
          <w:szCs w:val="28"/>
        </w:rPr>
        <w:t>гровой тренажёр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775AA">
        <w:rPr>
          <w:rFonts w:ascii="Times New Roman" w:hAnsi="Times New Roman" w:cs="Times New Roman"/>
          <w:color w:val="000000" w:themeColor="text1"/>
          <w:sz w:val="28"/>
          <w:szCs w:val="28"/>
        </w:rPr>
        <w:t>очки на болоте»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развивающая игра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42AD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агнитный лабиринт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2AD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демонстрационный материал: картинки с изображением зимующих птиц - воробей, синица, снегирь, голубь, дятел.</w:t>
      </w:r>
      <w:proofErr w:type="gramEnd"/>
      <w:r w:rsidRPr="0034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Разрезанные картинки птиц.</w:t>
      </w: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rStyle w:val="a4"/>
          <w:color w:val="000000" w:themeColor="text1"/>
          <w:sz w:val="28"/>
          <w:szCs w:val="28"/>
        </w:rPr>
      </w:pPr>
    </w:p>
    <w:p w:rsidR="00FE7FD4" w:rsidRPr="00742FA6" w:rsidRDefault="00FE7FD4" w:rsidP="00FE7FD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-</w:t>
      </w:r>
      <w:r w:rsidRPr="0074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наблюдение за птицами на прогулке; рассматривание картинок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иллюстраций</w:t>
      </w:r>
      <w:r w:rsidRPr="0074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зимующих и перелётных птиц</w:t>
      </w:r>
      <w:r w:rsidRPr="0074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лепка и рисование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теме </w:t>
      </w:r>
      <w:r w:rsidRPr="0074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4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чтение художественной литературы: «Перелётные и зимующие птицы» М. Г. Борисенко; «Про птиц и зверей» В. Бианки и др.;  беседы о перелётных и зимующих птицах, собирание </w:t>
      </w:r>
      <w:proofErr w:type="spellStart"/>
      <w:r w:rsidRPr="0074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74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«Птицы».</w:t>
      </w:r>
    </w:p>
    <w:p w:rsidR="00FE7FD4" w:rsidRPr="00742FA6" w:rsidRDefault="00FE7FD4" w:rsidP="00FE7FD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b/>
          <w:color w:val="000000" w:themeColor="text1"/>
          <w:sz w:val="28"/>
          <w:szCs w:val="28"/>
        </w:rPr>
      </w:pPr>
      <w:r w:rsidRPr="00342AD3">
        <w:rPr>
          <w:b/>
          <w:color w:val="000000" w:themeColor="text1"/>
          <w:sz w:val="28"/>
          <w:szCs w:val="28"/>
        </w:rPr>
        <w:t>Реализуемые образовательные области:</w:t>
      </w: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342AD3">
        <w:rPr>
          <w:color w:val="000000" w:themeColor="text1"/>
          <w:sz w:val="28"/>
          <w:szCs w:val="28"/>
        </w:rPr>
        <w:t>- познавательное развитие;</w:t>
      </w:r>
    </w:p>
    <w:p w:rsidR="00FE7FD4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342AD3">
        <w:rPr>
          <w:color w:val="000000" w:themeColor="text1"/>
          <w:sz w:val="28"/>
          <w:szCs w:val="28"/>
        </w:rPr>
        <w:t>- социально-коммуникативное развитие</w:t>
      </w:r>
      <w:r>
        <w:rPr>
          <w:color w:val="000000" w:themeColor="text1"/>
          <w:sz w:val="28"/>
          <w:szCs w:val="28"/>
        </w:rPr>
        <w:t>;</w:t>
      </w:r>
    </w:p>
    <w:p w:rsidR="00FE7FD4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художественно – эстетическое развитие;</w:t>
      </w:r>
    </w:p>
    <w:p w:rsidR="00FE7FD4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физическое развитие;</w:t>
      </w:r>
    </w:p>
    <w:p w:rsidR="00FE7FD4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речевое развитие</w:t>
      </w:r>
    </w:p>
    <w:p w:rsidR="00FE7FD4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Собирайтесь дети в круг - я твой друг и ты мой друг, вместе за руки </w:t>
      </w:r>
      <w:proofErr w:type="gramStart"/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>возьмёмся</w:t>
      </w:r>
      <w:proofErr w:type="gramEnd"/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 другу улыбнёмся! -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Вдруг с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>лышится стук в дверь - открываем – посылка.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посмотрите - нам прислали посылку! Давайте посмотрим, что в ней! - (читаю - написано) «из леса!» (открываем - там перо).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 - что это? (показываю) </w:t>
      </w:r>
      <w:proofErr w:type="gramStart"/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>–о</w:t>
      </w:r>
      <w:proofErr w:type="gramEnd"/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тветы детей.  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   здесь ещё есть письмо – «от сороки»! Прочитаем? 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да…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>Читаем письмо (</w:t>
      </w:r>
      <w:r w:rsidRPr="00342A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Ребята, помогите мне!</w:t>
      </w:r>
      <w:proofErr w:type="gramEnd"/>
      <w:r w:rsidRPr="00342A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Что случилось в лесу? Я ничего не могу понять – одни птицы улетели, другие остались - в чем дело? </w:t>
      </w:r>
      <w:proofErr w:type="gramStart"/>
      <w:r w:rsidRPr="00342A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Помогите, пожалуйста, мне разобраться!)</w:t>
      </w:r>
      <w:proofErr w:type="gramEnd"/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поможем сороке?  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FE7FD4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давайте мы отправимся в лес - посмотрим, что там происходит и поможем сороке разобраться!</w:t>
      </w:r>
    </w:p>
    <w:p w:rsidR="00FE7FD4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7FD4" w:rsidRPr="00394CBA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4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Игровой тренажёр «к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394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чки на болоте»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E7FD4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Чтобы нам пробраться в лес – нам нужно пройти по кочкам, давайте пойдём  таким образом: девочки пройдут по самому короткому пути, а мальчики по самому длинному пути….. </w:t>
      </w:r>
    </w:p>
    <w:p w:rsidR="00FE7FD4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33172">
        <w:rPr>
          <w:i/>
          <w:color w:val="000000" w:themeColor="text1"/>
          <w:sz w:val="28"/>
          <w:szCs w:val="28"/>
        </w:rPr>
        <w:t xml:space="preserve">Подходим к </w:t>
      </w:r>
      <w:r>
        <w:rPr>
          <w:i/>
          <w:color w:val="000000" w:themeColor="text1"/>
          <w:sz w:val="28"/>
          <w:szCs w:val="28"/>
        </w:rPr>
        <w:t xml:space="preserve"> </w:t>
      </w:r>
      <w:r w:rsidRPr="00B33172">
        <w:rPr>
          <w:i/>
          <w:color w:val="000000" w:themeColor="text1"/>
          <w:sz w:val="28"/>
          <w:szCs w:val="28"/>
        </w:rPr>
        <w:t>доске.</w:t>
      </w: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</w:p>
    <w:p w:rsidR="00FE7FD4" w:rsidRPr="00B33172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b/>
          <w:color w:val="000000" w:themeColor="text1"/>
          <w:sz w:val="28"/>
          <w:szCs w:val="28"/>
        </w:rPr>
      </w:pPr>
      <w:r w:rsidRPr="00B33172">
        <w:rPr>
          <w:b/>
          <w:color w:val="000000" w:themeColor="text1"/>
          <w:sz w:val="28"/>
          <w:szCs w:val="28"/>
        </w:rPr>
        <w:t>Задание на интерактивной доске</w:t>
      </w:r>
      <w:r>
        <w:rPr>
          <w:b/>
          <w:color w:val="000000" w:themeColor="text1"/>
          <w:sz w:val="28"/>
          <w:szCs w:val="28"/>
        </w:rPr>
        <w:t>:</w:t>
      </w:r>
      <w:r w:rsidRPr="00B33172">
        <w:rPr>
          <w:b/>
          <w:color w:val="000000" w:themeColor="text1"/>
          <w:sz w:val="28"/>
          <w:szCs w:val="28"/>
        </w:rPr>
        <w:t xml:space="preserve"> 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интерактивной доске – изображение зимнего леса и звуки леса. </w:t>
      </w: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342AD3">
        <w:rPr>
          <w:color w:val="000000" w:themeColor="text1"/>
          <w:sz w:val="28"/>
          <w:szCs w:val="28"/>
        </w:rPr>
        <w:t xml:space="preserve">Ребята садятся перед доской. </w:t>
      </w: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33172">
        <w:rPr>
          <w:b/>
          <w:color w:val="000000" w:themeColor="text1"/>
          <w:sz w:val="28"/>
          <w:szCs w:val="28"/>
        </w:rPr>
        <w:t>Воспитатель:</w:t>
      </w:r>
      <w:r w:rsidRPr="00342AD3">
        <w:rPr>
          <w:color w:val="000000" w:themeColor="text1"/>
          <w:sz w:val="28"/>
          <w:szCs w:val="28"/>
        </w:rPr>
        <w:t xml:space="preserve"> Слышите голоса? Это нас лесные жители встречают.  </w:t>
      </w:r>
      <w:r>
        <w:rPr>
          <w:color w:val="000000" w:themeColor="text1"/>
          <w:sz w:val="28"/>
          <w:szCs w:val="28"/>
        </w:rPr>
        <w:t xml:space="preserve">Ребята, чьи это голоса? </w:t>
      </w:r>
      <w:proofErr w:type="gramStart"/>
      <w:r>
        <w:rPr>
          <w:color w:val="000000" w:themeColor="text1"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>Дети</w:t>
      </w:r>
      <w:r>
        <w:rPr>
          <w:color w:val="000000" w:themeColor="text1"/>
          <w:sz w:val="28"/>
          <w:szCs w:val="28"/>
        </w:rPr>
        <w:t>: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Птиц.)</w:t>
      </w:r>
      <w:proofErr w:type="gramEnd"/>
      <w:r>
        <w:rPr>
          <w:color w:val="000000" w:themeColor="text1"/>
          <w:sz w:val="28"/>
          <w:szCs w:val="28"/>
        </w:rPr>
        <w:t xml:space="preserve"> … </w:t>
      </w:r>
      <w:r w:rsidRPr="00342AD3">
        <w:rPr>
          <w:color w:val="000000" w:themeColor="text1"/>
          <w:sz w:val="28"/>
          <w:szCs w:val="28"/>
        </w:rPr>
        <w:t>Ребята кого мы видим в лесу?  - ответы детей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>-Ребята, смотрите, сколько снега в лесу, а какое сейчас время года?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зима!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Правильно, а почему в лесу так много птиц - сорока просила нас разобраться - ребята, разве все птицы зимуют в лесу? 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 перелётные улетают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- давайте, ребята перелётных птиц отправим на юг! (дети по одному подходят к интерактивной доске и стилусом нажимают на перелётную птицу - она исчезает).</w:t>
      </w:r>
    </w:p>
    <w:p w:rsidR="00FE7FD4" w:rsidRPr="00342AD3" w:rsidRDefault="00FE7FD4" w:rsidP="00FE7FD4">
      <w:pPr>
        <w:shd w:val="clear" w:color="auto" w:fill="FFFFFF" w:themeFill="background1"/>
        <w:tabs>
          <w:tab w:val="left" w:pos="878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какие птицы у нас теперь остались в лесу?  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FE7FD4" w:rsidRDefault="00FE7FD4" w:rsidP="00FE7FD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Воспитатель: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любите отгадывать загадки? Попробуйте отгадать… </w:t>
      </w:r>
    </w:p>
    <w:p w:rsidR="002D094B" w:rsidRPr="00342AD3" w:rsidRDefault="002D094B" w:rsidP="00FE7FD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FD4" w:rsidRPr="00342AD3" w:rsidRDefault="00FE7FD4" w:rsidP="00FE7F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Эту птицу каждый знает…,</w:t>
      </w:r>
      <w:r w:rsidRPr="0034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</w:t>
      </w:r>
      <w:proofErr w:type="spellStart"/>
      <w:r w:rsidRPr="0034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теплый</w:t>
      </w:r>
      <w:proofErr w:type="spellEnd"/>
      <w:r w:rsidRPr="0034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край не улетает</w:t>
      </w:r>
      <w:proofErr w:type="gramStart"/>
      <w:r w:rsidRPr="0034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</w:t>
      </w:r>
      <w:proofErr w:type="gramEnd"/>
      <w:r w:rsidRPr="0034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птица - круглый год</w:t>
      </w:r>
      <w:r w:rsidRPr="0034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 дворе у нас </w:t>
      </w:r>
      <w:proofErr w:type="spellStart"/>
      <w:r w:rsidRPr="0034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живет</w:t>
      </w:r>
      <w:proofErr w:type="spellEnd"/>
      <w:r w:rsidRPr="0034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чирикает она</w:t>
      </w:r>
      <w:r w:rsidRPr="0034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Громко с самого утра:</w:t>
      </w:r>
      <w:r w:rsidRPr="0034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Просыпайтесь поскорей. -</w:t>
      </w:r>
      <w:r w:rsidRPr="0034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Всех торопит …</w:t>
      </w:r>
      <w:r w:rsidRPr="00342A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(Воробей)</w:t>
      </w:r>
    </w:p>
    <w:p w:rsidR="00FE7FD4" w:rsidRPr="00342AD3" w:rsidRDefault="00FE7FD4" w:rsidP="00FE7F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7FD4" w:rsidRPr="00342AD3" w:rsidRDefault="00FE7FD4" w:rsidP="00FE7F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Зимой на ветках яблоки!</w:t>
      </w:r>
      <w:r w:rsidRPr="00342A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Скорей их собери!</w:t>
      </w:r>
      <w:r w:rsidRPr="00342A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вдруг вспорхнули яблоки,</w:t>
      </w:r>
      <w:r w:rsidRPr="00342A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Ведь это</w:t>
      </w:r>
      <w:proofErr w:type="gramStart"/>
      <w:r w:rsidRPr="00342A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.</w:t>
      </w:r>
      <w:proofErr w:type="gramEnd"/>
      <w:r w:rsidRPr="00342A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..</w:t>
      </w:r>
      <w:r w:rsidRPr="00342AD3">
        <w:rPr>
          <w:rFonts w:ascii="Times New Roman" w:eastAsia="Times New Roman" w:hAnsi="Times New Roman" w:cs="Times New Roman"/>
          <w:sz w:val="28"/>
          <w:szCs w:val="28"/>
          <w:lang w:eastAsia="ru-RU"/>
        </w:rPr>
        <w:t>…. (</w:t>
      </w:r>
      <w:r w:rsidRPr="0034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Снегири)</w:t>
      </w:r>
    </w:p>
    <w:p w:rsidR="00FE7FD4" w:rsidRPr="00342AD3" w:rsidRDefault="00FE7FD4" w:rsidP="00FE7FD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FD4" w:rsidRDefault="00FE7FD4" w:rsidP="00FE7FD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42A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Сильная, большая птица</w:t>
      </w:r>
      <w:proofErr w:type="gramStart"/>
      <w:r w:rsidRPr="00342A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</w:t>
      </w:r>
      <w:proofErr w:type="gramEnd"/>
      <w:r w:rsidRPr="00342A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аже кошки не боится!..</w:t>
      </w:r>
      <w:r w:rsidRPr="00342A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Очень важная персона –</w:t>
      </w:r>
      <w:r w:rsidRPr="00342A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Чёрно-серая ...(</w:t>
      </w:r>
      <w:r w:rsidRPr="00342AD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Ворона</w:t>
      </w:r>
      <w:r w:rsidRPr="00342A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</w:p>
    <w:p w:rsidR="002D094B" w:rsidRPr="00342AD3" w:rsidRDefault="002D094B" w:rsidP="00FE7FD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7FD4" w:rsidRPr="00342AD3" w:rsidRDefault="00FE7FD4" w:rsidP="00FE7FD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 ребята, вы загадки отгадываете!</w:t>
      </w:r>
    </w:p>
    <w:p w:rsidR="00FE7FD4" w:rsidRPr="00342AD3" w:rsidRDefault="00FE7FD4" w:rsidP="00FE7FD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птицы остаются зимой в лесу, как они называются одним словом?</w:t>
      </w:r>
    </w:p>
    <w:p w:rsidR="00FE7FD4" w:rsidRPr="00342AD3" w:rsidRDefault="00FE7FD4" w:rsidP="00FE7FD4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детей….</w:t>
      </w:r>
    </w:p>
    <w:p w:rsidR="00FE7FD4" w:rsidRPr="00342AD3" w:rsidRDefault="00FE7FD4" w:rsidP="00FE7FD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это зимующие птицы!</w:t>
      </w: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342AD3">
        <w:rPr>
          <w:color w:val="000000" w:themeColor="text1"/>
          <w:sz w:val="28"/>
          <w:szCs w:val="28"/>
        </w:rPr>
        <w:t xml:space="preserve">  Ребята, какая бывает зима?</w:t>
      </w: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342AD3">
        <w:rPr>
          <w:b/>
          <w:color w:val="000000" w:themeColor="text1"/>
          <w:sz w:val="28"/>
          <w:szCs w:val="28"/>
        </w:rPr>
        <w:t>Дети:</w:t>
      </w:r>
      <w:r w:rsidRPr="00342AD3">
        <w:rPr>
          <w:color w:val="000000" w:themeColor="text1"/>
          <w:sz w:val="28"/>
          <w:szCs w:val="28"/>
        </w:rPr>
        <w:t xml:space="preserve"> Зима суровая, вьюжная, морозная.</w:t>
      </w: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342AD3">
        <w:rPr>
          <w:b/>
          <w:color w:val="000000" w:themeColor="text1"/>
          <w:sz w:val="28"/>
          <w:szCs w:val="28"/>
        </w:rPr>
        <w:t>Воспитатель:</w:t>
      </w:r>
      <w:r w:rsidRPr="00342AD3">
        <w:rPr>
          <w:color w:val="000000" w:themeColor="text1"/>
          <w:sz w:val="28"/>
          <w:szCs w:val="28"/>
        </w:rPr>
        <w:t xml:space="preserve"> да ребята, а легко ли птицам зимой?</w:t>
      </w: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342AD3">
        <w:rPr>
          <w:b/>
          <w:color w:val="000000" w:themeColor="text1"/>
          <w:sz w:val="28"/>
          <w:szCs w:val="28"/>
        </w:rPr>
        <w:t>Дети:</w:t>
      </w:r>
      <w:r w:rsidRPr="00342AD3">
        <w:rPr>
          <w:color w:val="000000" w:themeColor="text1"/>
          <w:sz w:val="28"/>
          <w:szCs w:val="28"/>
        </w:rPr>
        <w:t xml:space="preserve"> Трудно.</w:t>
      </w: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342AD3">
        <w:rPr>
          <w:b/>
          <w:color w:val="000000" w:themeColor="text1"/>
          <w:sz w:val="28"/>
          <w:szCs w:val="28"/>
        </w:rPr>
        <w:t>Воспитатель:</w:t>
      </w:r>
      <w:r w:rsidRPr="00342AD3">
        <w:rPr>
          <w:color w:val="000000" w:themeColor="text1"/>
          <w:sz w:val="28"/>
          <w:szCs w:val="28"/>
        </w:rPr>
        <w:t xml:space="preserve"> Птицам тяжело найти себе корм под снегом. Они прилетают ближе к людям.</w:t>
      </w: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342AD3">
        <w:rPr>
          <w:color w:val="000000" w:themeColor="text1"/>
          <w:sz w:val="28"/>
          <w:szCs w:val="28"/>
        </w:rPr>
        <w:t xml:space="preserve">- А как вы думаете, почему птицы прилетают к людям? - ответы - Правильно, потому, что люди заботятся о птицах, подкармливают их. Делают кормушки. </w:t>
      </w: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342AD3">
        <w:rPr>
          <w:color w:val="000000" w:themeColor="text1"/>
          <w:sz w:val="28"/>
          <w:szCs w:val="28"/>
        </w:rPr>
        <w:t xml:space="preserve">- Чем питаются птицы? Разные птицы питаются разными видами корма. </w:t>
      </w: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342AD3">
        <w:rPr>
          <w:color w:val="000000" w:themeColor="text1"/>
          <w:sz w:val="28"/>
          <w:szCs w:val="28"/>
        </w:rPr>
        <w:lastRenderedPageBreak/>
        <w:t>- Что любят воробушки и голуби, кто знает? (ответы детей - крошки хлебные и семечки), а какие птицы любят рябину поклевать (снегири).</w:t>
      </w:r>
    </w:p>
    <w:p w:rsidR="00FE7FD4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342AD3">
        <w:rPr>
          <w:color w:val="000000" w:themeColor="text1"/>
          <w:sz w:val="28"/>
          <w:szCs w:val="28"/>
        </w:rPr>
        <w:t>- А что любят синички? Синицы питаются зёрнышками, крошками, любимое их лакомство – сало.</w:t>
      </w: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b/>
          <w:color w:val="000000" w:themeColor="text1"/>
          <w:sz w:val="28"/>
          <w:szCs w:val="28"/>
        </w:rPr>
      </w:pPr>
      <w:r w:rsidRPr="00342AD3">
        <w:rPr>
          <w:b/>
          <w:color w:val="000000" w:themeColor="text1"/>
          <w:sz w:val="28"/>
          <w:szCs w:val="28"/>
        </w:rPr>
        <w:t>Развивающая игра «Сырный ломтик».</w:t>
      </w:r>
    </w:p>
    <w:p w:rsidR="00FE7FD4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i/>
          <w:color w:val="000000" w:themeColor="text1"/>
          <w:sz w:val="28"/>
          <w:szCs w:val="28"/>
        </w:rPr>
      </w:pPr>
      <w:r w:rsidRPr="00342AD3">
        <w:rPr>
          <w:b/>
          <w:color w:val="000000" w:themeColor="text1"/>
          <w:sz w:val="28"/>
          <w:szCs w:val="28"/>
        </w:rPr>
        <w:t>Воспитатель</w:t>
      </w:r>
      <w:r w:rsidRPr="00342AD3">
        <w:rPr>
          <w:color w:val="000000" w:themeColor="text1"/>
          <w:sz w:val="28"/>
          <w:szCs w:val="28"/>
        </w:rPr>
        <w:t xml:space="preserve">: Ребята давайте подойдём к «сырному ломтику» и подберём подходящий для птиц корм - проведём фишку (птичку) к ячейке с кормом. </w:t>
      </w:r>
      <w:proofErr w:type="gramStart"/>
      <w:r w:rsidRPr="00342AD3">
        <w:rPr>
          <w:i/>
          <w:color w:val="000000" w:themeColor="text1"/>
          <w:sz w:val="28"/>
          <w:szCs w:val="28"/>
        </w:rPr>
        <w:t>(Дети подходят к оборудованию и выполняют задание.</w:t>
      </w:r>
      <w:proofErr w:type="gramEnd"/>
      <w:r w:rsidRPr="00342AD3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Pr="00342AD3">
        <w:rPr>
          <w:i/>
          <w:color w:val="000000" w:themeColor="text1"/>
          <w:sz w:val="28"/>
          <w:szCs w:val="28"/>
        </w:rPr>
        <w:t xml:space="preserve">К ячейкам прикреплены картинки с разным кормом </w:t>
      </w:r>
      <w:r w:rsidR="00FF53B3">
        <w:rPr>
          <w:i/>
          <w:color w:val="000000" w:themeColor="text1"/>
          <w:sz w:val="28"/>
          <w:szCs w:val="28"/>
        </w:rPr>
        <w:t>(зерна, семечки, рыба, рябина, кость)</w:t>
      </w:r>
      <w:r w:rsidRPr="00342AD3">
        <w:rPr>
          <w:i/>
          <w:color w:val="000000" w:themeColor="text1"/>
          <w:sz w:val="28"/>
          <w:szCs w:val="28"/>
        </w:rPr>
        <w:t>- детям предлагается выбрать ну</w:t>
      </w:r>
      <w:r w:rsidR="00933F2D">
        <w:rPr>
          <w:i/>
          <w:color w:val="000000" w:themeColor="text1"/>
          <w:sz w:val="28"/>
          <w:szCs w:val="28"/>
        </w:rPr>
        <w:t>жный корм и  довести до него</w:t>
      </w:r>
      <w:r w:rsidRPr="00342AD3">
        <w:rPr>
          <w:i/>
          <w:color w:val="000000" w:themeColor="text1"/>
          <w:sz w:val="28"/>
          <w:szCs w:val="28"/>
        </w:rPr>
        <w:t xml:space="preserve"> фишку, корм расположен на разном уровне)</w:t>
      </w:r>
      <w:proofErr w:type="gramEnd"/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i/>
          <w:color w:val="000000" w:themeColor="text1"/>
          <w:sz w:val="28"/>
          <w:szCs w:val="28"/>
        </w:rPr>
      </w:pP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 игра «Магнитный лабиринт»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мы с вами вспомнили, что едят птицы. А как мы, можем помочь птицам зимой найти еду?    -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 –</w:t>
      </w:r>
    </w:p>
    <w:p w:rsidR="00FE7FD4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 - люди делают кормушки и приносят туда хлеб, семечки, зерна, чтобы птицам было легче пережить суровую зиму. Ребята давайте </w:t>
      </w:r>
      <w:proofErr w:type="spellStart"/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>пройдем</w:t>
      </w:r>
      <w:proofErr w:type="spellEnd"/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магнитным лабиринтам – </w:t>
      </w:r>
      <w:r w:rsidR="00080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садитесь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два </w:t>
      </w:r>
      <w:proofErr w:type="gramStart"/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>челов</w:t>
      </w:r>
      <w:r w:rsidR="00C72E74">
        <w:rPr>
          <w:rFonts w:ascii="Times New Roman" w:hAnsi="Times New Roman" w:cs="Times New Roman"/>
          <w:color w:val="000000" w:themeColor="text1"/>
          <w:sz w:val="28"/>
          <w:szCs w:val="28"/>
        </w:rPr>
        <w:t>ека</w:t>
      </w:r>
      <w:proofErr w:type="gramEnd"/>
      <w:r w:rsidR="00C72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проведём птиц к кормушкам,</w:t>
      </w:r>
      <w:r w:rsidRPr="003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80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03D4">
        <w:rPr>
          <w:rFonts w:ascii="Times New Roman" w:hAnsi="Times New Roman" w:cs="Times New Roman"/>
          <w:color w:val="000000" w:themeColor="text1"/>
          <w:sz w:val="28"/>
          <w:szCs w:val="28"/>
        </w:rPr>
        <w:t>желтые</w:t>
      </w:r>
      <w:proofErr w:type="spellEnd"/>
      <w:r w:rsidR="00080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шарики</w:t>
      </w:r>
      <w:r w:rsidR="00C72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(воробышки)</w:t>
      </w:r>
      <w:r w:rsidR="00080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F2D">
        <w:rPr>
          <w:rFonts w:ascii="Times New Roman" w:hAnsi="Times New Roman" w:cs="Times New Roman"/>
          <w:color w:val="000000" w:themeColor="text1"/>
          <w:sz w:val="28"/>
          <w:szCs w:val="28"/>
        </w:rPr>
        <w:t>в одну  кормушку</w:t>
      </w:r>
      <w:r w:rsidR="00C72E74">
        <w:rPr>
          <w:rFonts w:ascii="Times New Roman" w:hAnsi="Times New Roman" w:cs="Times New Roman"/>
          <w:color w:val="000000" w:themeColor="text1"/>
          <w:sz w:val="28"/>
          <w:szCs w:val="28"/>
        </w:rPr>
        <w:t>, а синие (синицы) в другую кормушку.</w:t>
      </w:r>
      <w:r w:rsidR="00080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A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 одной стороны лабиринта прикреплены птички</w:t>
      </w:r>
      <w:r w:rsidR="000803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</w:t>
      </w:r>
      <w:r w:rsidR="00C72E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воробей и синица</w:t>
      </w:r>
      <w:r w:rsidRPr="00342A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с противоположной </w:t>
      </w:r>
      <w:r w:rsidR="000803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933F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кормушки</w:t>
      </w:r>
      <w:r w:rsidRPr="00342A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C72E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E7FD4" w:rsidRPr="00342AD3" w:rsidRDefault="00FE7FD4" w:rsidP="00FE7FD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 игра «собери картинку» (птицы).</w:t>
      </w: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342AD3">
        <w:rPr>
          <w:b/>
          <w:color w:val="000000" w:themeColor="text1"/>
          <w:sz w:val="28"/>
          <w:szCs w:val="28"/>
        </w:rPr>
        <w:t>Воспитатель:</w:t>
      </w:r>
      <w:r w:rsidRPr="00342AD3">
        <w:rPr>
          <w:color w:val="000000" w:themeColor="text1"/>
          <w:sz w:val="28"/>
          <w:szCs w:val="28"/>
        </w:rPr>
        <w:t xml:space="preserve"> Отлично - птиц накормили, теперь посмотрите на столы - там нас ждёт ещё одно задание! На столах лежат разрезанные картинки - нужно их правильно собрать, чтобы получилась птица. Давайте сядем. Расскажите ребята, из каких частей состоит птица? (ответы детей</w:t>
      </w:r>
      <w:r w:rsidRPr="00342AD3">
        <w:rPr>
          <w:b/>
          <w:color w:val="000000" w:themeColor="text1"/>
          <w:sz w:val="28"/>
          <w:szCs w:val="28"/>
        </w:rPr>
        <w:t>)</w:t>
      </w: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342AD3">
        <w:rPr>
          <w:b/>
          <w:color w:val="000000" w:themeColor="text1"/>
          <w:sz w:val="28"/>
          <w:szCs w:val="28"/>
        </w:rPr>
        <w:t>Воспитатель:</w:t>
      </w:r>
      <w:r w:rsidRPr="00342AD3">
        <w:rPr>
          <w:color w:val="000000" w:themeColor="text1"/>
          <w:sz w:val="28"/>
          <w:szCs w:val="28"/>
        </w:rPr>
        <w:t xml:space="preserve"> Расскажите, какие птицы у вас получились - (ответы детей - ворона, снегирь, синица). Отлично! Ребята мы помогли </w:t>
      </w:r>
      <w:proofErr w:type="gramStart"/>
      <w:r w:rsidRPr="00342AD3">
        <w:rPr>
          <w:color w:val="000000" w:themeColor="text1"/>
          <w:sz w:val="28"/>
          <w:szCs w:val="28"/>
        </w:rPr>
        <w:t>сороке</w:t>
      </w:r>
      <w:proofErr w:type="gramEnd"/>
      <w:r w:rsidRPr="00342AD3">
        <w:rPr>
          <w:color w:val="000000" w:themeColor="text1"/>
          <w:sz w:val="28"/>
          <w:szCs w:val="28"/>
        </w:rPr>
        <w:t xml:space="preserve"> разобраться </w:t>
      </w:r>
      <w:proofErr w:type="gramStart"/>
      <w:r w:rsidRPr="00342AD3">
        <w:rPr>
          <w:color w:val="000000" w:themeColor="text1"/>
          <w:sz w:val="28"/>
          <w:szCs w:val="28"/>
        </w:rPr>
        <w:t>какие</w:t>
      </w:r>
      <w:proofErr w:type="gramEnd"/>
      <w:r w:rsidRPr="00342AD3">
        <w:rPr>
          <w:color w:val="000000" w:themeColor="text1"/>
          <w:sz w:val="28"/>
          <w:szCs w:val="28"/>
        </w:rPr>
        <w:t xml:space="preserve"> птицы остаются зимовать. Давайте мы эти картинки приклеим на картон  и подарим родителям, </w:t>
      </w:r>
      <w:proofErr w:type="gramStart"/>
      <w:r w:rsidRPr="00342AD3">
        <w:rPr>
          <w:color w:val="000000" w:themeColor="text1"/>
          <w:sz w:val="28"/>
          <w:szCs w:val="28"/>
        </w:rPr>
        <w:t>расскажем им каких мы знаем</w:t>
      </w:r>
      <w:proofErr w:type="gramEnd"/>
      <w:r w:rsidRPr="00342AD3">
        <w:rPr>
          <w:color w:val="000000" w:themeColor="text1"/>
          <w:sz w:val="28"/>
          <w:szCs w:val="28"/>
        </w:rPr>
        <w:t xml:space="preserve"> зимующих птиц.  </w:t>
      </w: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342AD3">
        <w:rPr>
          <w:b/>
          <w:color w:val="000000" w:themeColor="text1"/>
          <w:sz w:val="28"/>
          <w:szCs w:val="28"/>
        </w:rPr>
        <w:t>Воспитатель:</w:t>
      </w:r>
      <w:r w:rsidRPr="00342AD3">
        <w:rPr>
          <w:color w:val="000000" w:themeColor="text1"/>
          <w:sz w:val="28"/>
          <w:szCs w:val="28"/>
        </w:rPr>
        <w:t xml:space="preserve"> Ну, что же, ребята, нам пора возвращаться в детский сад. </w:t>
      </w:r>
    </w:p>
    <w:p w:rsidR="00FE7FD4" w:rsidRPr="00342AD3" w:rsidRDefault="00FE7FD4" w:rsidP="00FE7FD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342AD3">
        <w:rPr>
          <w:color w:val="000000" w:themeColor="text1"/>
          <w:sz w:val="28"/>
          <w:szCs w:val="28"/>
        </w:rPr>
        <w:t xml:space="preserve">- Один, два, три, повернись, в детский сад возвратись! Ребята, вам понравилось наше путешествие в зимний лес? Кого мы там увидели? – ответы детей. </w:t>
      </w:r>
    </w:p>
    <w:p w:rsidR="00FE7FD4" w:rsidRPr="00342AD3" w:rsidRDefault="00FE7FD4" w:rsidP="00FE7F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E7FD4" w:rsidRDefault="00FE7FD4" w:rsidP="00FE7FD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Default="00FE7FD4" w:rsidP="00FE7FD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Default="00FE7FD4" w:rsidP="00FE7FD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Default="00FE7FD4" w:rsidP="00FE7FD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Default="00FE7FD4" w:rsidP="00FE7FD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Default="00FE7FD4" w:rsidP="00FE7FD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E7FD4" w:rsidRDefault="00FE7FD4" w:rsidP="00FE7FD4">
      <w:pPr>
        <w:jc w:val="center"/>
      </w:pPr>
    </w:p>
    <w:sectPr w:rsidR="00FE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69"/>
    <w:rsid w:val="00015169"/>
    <w:rsid w:val="00064564"/>
    <w:rsid w:val="000803D4"/>
    <w:rsid w:val="002A626D"/>
    <w:rsid w:val="002D094B"/>
    <w:rsid w:val="005227DF"/>
    <w:rsid w:val="006D3AC0"/>
    <w:rsid w:val="00933F2D"/>
    <w:rsid w:val="00A75864"/>
    <w:rsid w:val="00BF4A85"/>
    <w:rsid w:val="00C72E74"/>
    <w:rsid w:val="00FE7FD4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7FD4"/>
  </w:style>
  <w:style w:type="paragraph" w:styleId="a3">
    <w:name w:val="Normal (Web)"/>
    <w:basedOn w:val="a"/>
    <w:uiPriority w:val="99"/>
    <w:unhideWhenUsed/>
    <w:rsid w:val="00FE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F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7FD4"/>
  </w:style>
  <w:style w:type="paragraph" w:styleId="a3">
    <w:name w:val="Normal (Web)"/>
    <w:basedOn w:val="a"/>
    <w:uiPriority w:val="99"/>
    <w:unhideWhenUsed/>
    <w:rsid w:val="00FE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Svetlichok</dc:creator>
  <cp:keywords/>
  <dc:description/>
  <cp:lastModifiedBy>Svetlichok</cp:lastModifiedBy>
  <cp:revision>11</cp:revision>
  <dcterms:created xsi:type="dcterms:W3CDTF">2015-02-10T11:24:00Z</dcterms:created>
  <dcterms:modified xsi:type="dcterms:W3CDTF">2015-02-10T12:00:00Z</dcterms:modified>
</cp:coreProperties>
</file>