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0D" w:rsidRPr="00520366" w:rsidRDefault="00A0330D" w:rsidP="00470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4B4" w:rsidRPr="00520366" w:rsidRDefault="004704B4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>Конспект занятия</w:t>
      </w:r>
    </w:p>
    <w:p w:rsidR="004704B4" w:rsidRPr="00520366" w:rsidRDefault="004704B4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>в подготовительной группе.</w:t>
      </w:r>
    </w:p>
    <w:p w:rsidR="004704B4" w:rsidRPr="00520366" w:rsidRDefault="004704B4" w:rsidP="0052036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>Тема: « Моя семья».</w:t>
      </w:r>
    </w:p>
    <w:p w:rsidR="004704B4" w:rsidRPr="00520366" w:rsidRDefault="004704B4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Образовательная область: социально – коммуникативное развитие; речевое развитие.</w:t>
      </w:r>
    </w:p>
    <w:p w:rsidR="004704B4" w:rsidRPr="00520366" w:rsidRDefault="004704B4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МКДОУ «Детский сад комбинированного вида №2 г. Медвежьегорска».</w:t>
      </w:r>
    </w:p>
    <w:p w:rsidR="004704B4" w:rsidRPr="00520366" w:rsidRDefault="004704B4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Разработала: воспитат</w:t>
      </w:r>
      <w:r w:rsidR="00520366">
        <w:rPr>
          <w:rFonts w:ascii="Times New Roman" w:hAnsi="Times New Roman" w:cs="Times New Roman"/>
          <w:sz w:val="28"/>
          <w:szCs w:val="28"/>
        </w:rPr>
        <w:t>ель Томилина Светлана Юрьевна (</w:t>
      </w:r>
      <w:r w:rsidRPr="00520366">
        <w:rPr>
          <w:rFonts w:ascii="Times New Roman" w:hAnsi="Times New Roman" w:cs="Times New Roman"/>
          <w:sz w:val="28"/>
          <w:szCs w:val="28"/>
        </w:rPr>
        <w:t>высшая квалификационная категория), 2014 г.</w:t>
      </w:r>
    </w:p>
    <w:p w:rsidR="004704B4" w:rsidRPr="00520366" w:rsidRDefault="004704B4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4B4" w:rsidRPr="00520366" w:rsidRDefault="004704B4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  <w:r w:rsidR="00DC65F8" w:rsidRPr="00520366">
        <w:rPr>
          <w:rFonts w:ascii="Times New Roman" w:hAnsi="Times New Roman" w:cs="Times New Roman"/>
          <w:sz w:val="28"/>
          <w:szCs w:val="28"/>
        </w:rPr>
        <w:t>З</w:t>
      </w:r>
      <w:r w:rsidRPr="00520366">
        <w:rPr>
          <w:rFonts w:ascii="Times New Roman" w:hAnsi="Times New Roman" w:cs="Times New Roman"/>
          <w:sz w:val="28"/>
          <w:szCs w:val="28"/>
        </w:rPr>
        <w:t xml:space="preserve">акрепить представление детей о том, </w:t>
      </w:r>
      <w:r w:rsidR="00DC65F8" w:rsidRPr="00520366">
        <w:rPr>
          <w:rFonts w:ascii="Times New Roman" w:hAnsi="Times New Roman" w:cs="Times New Roman"/>
          <w:sz w:val="28"/>
          <w:szCs w:val="28"/>
        </w:rPr>
        <w:t xml:space="preserve">что такое семья, о некоторых родственных отношениях. </w:t>
      </w:r>
    </w:p>
    <w:p w:rsidR="00DC65F8" w:rsidRPr="00520366" w:rsidRDefault="00DC65F8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Сформировать представление о мире семьи; актуализировать эмоциональный опыт семейных взаимоотношений.</w:t>
      </w:r>
    </w:p>
    <w:p w:rsidR="00DC65F8" w:rsidRPr="00520366" w:rsidRDefault="00DC65F8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Развивать связную речь при составлении рассказов на заданную тему.</w:t>
      </w:r>
    </w:p>
    <w:p w:rsidR="00DC65F8" w:rsidRPr="00520366" w:rsidRDefault="00DC65F8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Упражнять в правильном использовании освоенных грамматических форм точног</w:t>
      </w:r>
      <w:r w:rsidR="00CB2A35" w:rsidRPr="00520366">
        <w:rPr>
          <w:rFonts w:ascii="Times New Roman" w:hAnsi="Times New Roman" w:cs="Times New Roman"/>
          <w:sz w:val="28"/>
          <w:szCs w:val="28"/>
        </w:rPr>
        <w:t xml:space="preserve">о </w:t>
      </w:r>
      <w:r w:rsidRPr="00520366">
        <w:rPr>
          <w:rFonts w:ascii="Times New Roman" w:hAnsi="Times New Roman" w:cs="Times New Roman"/>
          <w:sz w:val="28"/>
          <w:szCs w:val="28"/>
        </w:rPr>
        <w:t xml:space="preserve"> выражения мысли.</w:t>
      </w:r>
    </w:p>
    <w:p w:rsidR="00DC65F8" w:rsidRPr="00520366" w:rsidRDefault="00DC65F8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Воспитывать в детях любовь и гуманное отношение к членам своей семьи, к своей маме и друг к другу.</w:t>
      </w:r>
    </w:p>
    <w:p w:rsidR="00DC65F8" w:rsidRPr="00520366" w:rsidRDefault="00DC65F8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>Ход НОД</w:t>
      </w:r>
      <w:proofErr w:type="gramStart"/>
      <w:r w:rsidRPr="0052036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5203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Воспитатель обращает внимание на домик.</w:t>
      </w:r>
    </w:p>
    <w:p w:rsidR="00DC65F8" w:rsidRPr="00520366" w:rsidRDefault="00DC65F8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« Что за башенка стоит,</w:t>
      </w:r>
    </w:p>
    <w:p w:rsidR="00DC65F8" w:rsidRPr="00520366" w:rsidRDefault="00DC65F8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А в окошке свет горит?</w:t>
      </w:r>
    </w:p>
    <w:p w:rsidR="00DC65F8" w:rsidRPr="00520366" w:rsidRDefault="00DC65F8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К этой башне подойдем,</w:t>
      </w:r>
    </w:p>
    <w:p w:rsidR="00DC65F8" w:rsidRPr="00520366" w:rsidRDefault="00DC65F8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А зовется башня дом».</w:t>
      </w:r>
    </w:p>
    <w:p w:rsidR="00DC65F8" w:rsidRPr="00520366" w:rsidRDefault="00DC65F8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Позвоним в звоночек.</w:t>
      </w:r>
    </w:p>
    <w:p w:rsidR="003579BC" w:rsidRPr="00520366" w:rsidRDefault="003579BC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Здравствуй, мальчик,</w:t>
      </w:r>
      <w:r w:rsidR="00520366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 xml:space="preserve">как тебя </w:t>
      </w:r>
      <w:r w:rsidR="00520366">
        <w:rPr>
          <w:rFonts w:ascii="Times New Roman" w:hAnsi="Times New Roman" w:cs="Times New Roman"/>
          <w:sz w:val="28"/>
          <w:szCs w:val="28"/>
        </w:rPr>
        <w:t>зовут? (</w:t>
      </w:r>
      <w:r w:rsidRPr="00520366">
        <w:rPr>
          <w:rFonts w:ascii="Times New Roman" w:hAnsi="Times New Roman" w:cs="Times New Roman"/>
          <w:sz w:val="28"/>
          <w:szCs w:val="28"/>
        </w:rPr>
        <w:t>Антоша).</w:t>
      </w:r>
    </w:p>
    <w:p w:rsidR="003579BC" w:rsidRPr="00520366" w:rsidRDefault="00520366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ты живешь? (</w:t>
      </w:r>
      <w:r w:rsidR="003579BC" w:rsidRPr="00520366">
        <w:rPr>
          <w:rFonts w:ascii="Times New Roman" w:hAnsi="Times New Roman" w:cs="Times New Roman"/>
          <w:sz w:val="28"/>
          <w:szCs w:val="28"/>
        </w:rPr>
        <w:t>Один).</w:t>
      </w:r>
    </w:p>
    <w:p w:rsidR="003579BC" w:rsidRPr="00520366" w:rsidRDefault="003579BC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Один? Ты пошутил? Как вы думаете, может ли такой мальчик жить один?</w:t>
      </w:r>
      <w:r w:rsidR="00520366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Почему? С кем может жить Антоша</w:t>
      </w:r>
      <w:r w:rsidR="00520366">
        <w:rPr>
          <w:rFonts w:ascii="Times New Roman" w:hAnsi="Times New Roman" w:cs="Times New Roman"/>
          <w:sz w:val="28"/>
          <w:szCs w:val="28"/>
        </w:rPr>
        <w:t>? (</w:t>
      </w:r>
      <w:r w:rsidR="00253FB1" w:rsidRPr="00520366">
        <w:rPr>
          <w:rFonts w:ascii="Times New Roman" w:hAnsi="Times New Roman" w:cs="Times New Roman"/>
          <w:sz w:val="28"/>
          <w:szCs w:val="28"/>
        </w:rPr>
        <w:t>после каждого ответа ставится картинка членов семьи).</w:t>
      </w:r>
    </w:p>
    <w:p w:rsidR="00253FB1" w:rsidRPr="00520366" w:rsidRDefault="00253FB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- Отгадайте загадку: </w:t>
      </w:r>
    </w:p>
    <w:p w:rsidR="00253FB1" w:rsidRPr="00520366" w:rsidRDefault="00253FB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lastRenderedPageBreak/>
        <w:t xml:space="preserve">« Очень люблю, когда все собираются, </w:t>
      </w:r>
    </w:p>
    <w:p w:rsidR="00253FB1" w:rsidRPr="00520366" w:rsidRDefault="00253FB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Белою скатертью стол накрывается.</w:t>
      </w:r>
    </w:p>
    <w:p w:rsidR="00253FB1" w:rsidRPr="00520366" w:rsidRDefault="00253FB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Бабушка с мамою, папа и я</w:t>
      </w:r>
    </w:p>
    <w:p w:rsidR="00253FB1" w:rsidRPr="00520366" w:rsidRDefault="00520366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называемся вместе…(</w:t>
      </w:r>
      <w:r w:rsidR="00253FB1" w:rsidRPr="00520366">
        <w:rPr>
          <w:rFonts w:ascii="Times New Roman" w:hAnsi="Times New Roman" w:cs="Times New Roman"/>
          <w:sz w:val="28"/>
          <w:szCs w:val="28"/>
        </w:rPr>
        <w:t>семья).</w:t>
      </w:r>
    </w:p>
    <w:p w:rsidR="00253FB1" w:rsidRPr="00520366" w:rsidRDefault="00253FB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( ставится картинка членов семьи).</w:t>
      </w:r>
    </w:p>
    <w:p w:rsidR="00253FB1" w:rsidRPr="00520366" w:rsidRDefault="00253FB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Антоша решил показать нам свой любимый цветок, который называется</w:t>
      </w:r>
      <w:r w:rsidR="00520366">
        <w:rPr>
          <w:rFonts w:ascii="Times New Roman" w:hAnsi="Times New Roman" w:cs="Times New Roman"/>
          <w:sz w:val="28"/>
          <w:szCs w:val="28"/>
        </w:rPr>
        <w:t xml:space="preserve">     </w:t>
      </w:r>
      <w:r w:rsidRPr="00520366">
        <w:rPr>
          <w:rFonts w:ascii="Times New Roman" w:hAnsi="Times New Roman" w:cs="Times New Roman"/>
          <w:sz w:val="28"/>
          <w:szCs w:val="28"/>
        </w:rPr>
        <w:t xml:space="preserve"> « Родная семья».</w:t>
      </w:r>
    </w:p>
    <w:p w:rsidR="00253FB1" w:rsidRPr="00520366" w:rsidRDefault="00253FB1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« Сам цветочек- это я, а еще моя сестра,</w:t>
      </w:r>
    </w:p>
    <w:p w:rsidR="00253FB1" w:rsidRPr="00520366" w:rsidRDefault="00253FB1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Папа с мамой листочки мои,</w:t>
      </w:r>
    </w:p>
    <w:p w:rsidR="00253FB1" w:rsidRPr="00520366" w:rsidRDefault="00253FB1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Бабуля с дедулей мои корешки.</w:t>
      </w:r>
    </w:p>
    <w:p w:rsidR="00253FB1" w:rsidRPr="00520366" w:rsidRDefault="00B20E05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Цветок наш красуется в зелени луга,</w:t>
      </w:r>
    </w:p>
    <w:p w:rsidR="00B20E05" w:rsidRPr="00520366" w:rsidRDefault="00B20E05" w:rsidP="00520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Все мы в семье своей любим друг друга».</w:t>
      </w:r>
    </w:p>
    <w:p w:rsidR="00B20E05" w:rsidRPr="00520366" w:rsidRDefault="00B20E05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Семья- это взрослые и дети, которые живут вместе,</w:t>
      </w:r>
      <w:r w:rsidR="00520366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 xml:space="preserve">любят друг друга и заботятся друг о друге. Дружная любящая семья очень важна для каждого ребенка. У каждого из вас есть свой дом, в котором живет ваша семья. Мир ребенка начинается с его семьи. Иногда семью человека называют словом </w:t>
      </w:r>
      <w:r w:rsidR="00520366">
        <w:rPr>
          <w:rFonts w:ascii="Times New Roman" w:hAnsi="Times New Roman" w:cs="Times New Roman"/>
          <w:sz w:val="28"/>
          <w:szCs w:val="28"/>
        </w:rPr>
        <w:t xml:space="preserve">     «</w:t>
      </w:r>
      <w:r w:rsidRPr="00520366">
        <w:rPr>
          <w:rFonts w:ascii="Times New Roman" w:hAnsi="Times New Roman" w:cs="Times New Roman"/>
          <w:sz w:val="28"/>
          <w:szCs w:val="28"/>
        </w:rPr>
        <w:t xml:space="preserve">родня». Подберите слова близкие по значению слову « </w:t>
      </w:r>
      <w:r w:rsidR="00520366">
        <w:rPr>
          <w:rFonts w:ascii="Times New Roman" w:hAnsi="Times New Roman" w:cs="Times New Roman"/>
          <w:sz w:val="28"/>
          <w:szCs w:val="28"/>
        </w:rPr>
        <w:t xml:space="preserve">родня», т. е. родственные слова </w:t>
      </w:r>
      <w:proofErr w:type="gramStart"/>
      <w:r w:rsidR="0052036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520366">
        <w:rPr>
          <w:rFonts w:ascii="Times New Roman" w:hAnsi="Times New Roman" w:cs="Times New Roman"/>
          <w:sz w:val="28"/>
          <w:szCs w:val="28"/>
        </w:rPr>
        <w:t>одители, родственники, родные</w:t>
      </w:r>
      <w:r w:rsidRPr="00520366">
        <w:rPr>
          <w:rFonts w:ascii="Times New Roman" w:hAnsi="Times New Roman" w:cs="Times New Roman"/>
          <w:sz w:val="28"/>
          <w:szCs w:val="28"/>
        </w:rPr>
        <w:t>.</w:t>
      </w:r>
      <w:r w:rsidR="00520366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Родня- это мама и папа, бабушка и дедушка, братья и сестры,</w:t>
      </w:r>
      <w:r w:rsidR="00520366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дяди и тети</w:t>
      </w:r>
      <w:r w:rsidR="00520366">
        <w:rPr>
          <w:rFonts w:ascii="Times New Roman" w:hAnsi="Times New Roman" w:cs="Times New Roman"/>
          <w:sz w:val="28"/>
          <w:szCs w:val="28"/>
        </w:rPr>
        <w:t>.</w:t>
      </w:r>
    </w:p>
    <w:p w:rsidR="00B20E05" w:rsidRPr="00520366" w:rsidRDefault="00B20E05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А сейчас поиграем в игру с пальчиками: (</w:t>
      </w:r>
      <w:proofErr w:type="spellStart"/>
      <w:r w:rsidRPr="0052036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20366">
        <w:rPr>
          <w:rFonts w:ascii="Times New Roman" w:hAnsi="Times New Roman" w:cs="Times New Roman"/>
          <w:sz w:val="28"/>
          <w:szCs w:val="28"/>
        </w:rPr>
        <w:t xml:space="preserve"> « Этот пальчик дедушка…).</w:t>
      </w:r>
    </w:p>
    <w:p w:rsidR="00B20E05" w:rsidRPr="00520366" w:rsidRDefault="00B20E05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У меня есть вот такая ладошка.</w:t>
      </w:r>
      <w:r w:rsidR="00265047" w:rsidRPr="00520366">
        <w:rPr>
          <w:rFonts w:ascii="Times New Roman" w:hAnsi="Times New Roman" w:cs="Times New Roman"/>
          <w:sz w:val="28"/>
          <w:szCs w:val="28"/>
        </w:rPr>
        <w:t xml:space="preserve"> Давайте найдем на ней самый маленький пальчик- мизинец. А в вашей семье кто самый маленький, самый любимый? Как вас ласково называют?</w:t>
      </w:r>
    </w:p>
    <w:p w:rsidR="00265047" w:rsidRPr="00520366" w:rsidRDefault="00265047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Посмотритесь в зеркало.</w:t>
      </w:r>
      <w:r w:rsidR="00520366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Что вам нравится в себе?</w:t>
      </w:r>
    </w:p>
    <w:p w:rsidR="00265047" w:rsidRPr="00520366" w:rsidRDefault="00265047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Посмотрите в зеркало и скажите: Какой я хороший. Как я себя люблю.</w:t>
      </w:r>
    </w:p>
    <w:p w:rsidR="00265047" w:rsidRPr="00520366" w:rsidRDefault="00265047" w:rsidP="0052036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>Игра « Закончи предложение».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Возьмите сердечко в правую руку и приложите его к своему сердцу.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О чем оно вам говорит?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Я умею…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Я хочу…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Я никому не желаю…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lastRenderedPageBreak/>
        <w:t>- Я добьюсь…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Я люблю…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« Здесь живет моя семья: мама, папа, брат и я.</w:t>
      </w:r>
      <w:r w:rsidR="00520366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Бабуля с дедулей. Это мой дом. Мне всегда уютно в нем»</w:t>
      </w:r>
      <w:r w:rsidR="00520366">
        <w:rPr>
          <w:rFonts w:ascii="Times New Roman" w:hAnsi="Times New Roman" w:cs="Times New Roman"/>
          <w:sz w:val="28"/>
          <w:szCs w:val="28"/>
        </w:rPr>
        <w:t xml:space="preserve"> (</w:t>
      </w:r>
      <w:r w:rsidRPr="00520366">
        <w:rPr>
          <w:rFonts w:ascii="Times New Roman" w:hAnsi="Times New Roman" w:cs="Times New Roman"/>
          <w:sz w:val="28"/>
          <w:szCs w:val="28"/>
        </w:rPr>
        <w:t>ставятся фигурки членов семьи на ладошку).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- На какие группы </w:t>
      </w:r>
      <w:r w:rsidR="00520366">
        <w:rPr>
          <w:rFonts w:ascii="Times New Roman" w:hAnsi="Times New Roman" w:cs="Times New Roman"/>
          <w:sz w:val="28"/>
          <w:szCs w:val="28"/>
        </w:rPr>
        <w:t>можно разделить членов семьи? (</w:t>
      </w:r>
      <w:r w:rsidRPr="00520366">
        <w:rPr>
          <w:rFonts w:ascii="Times New Roman" w:hAnsi="Times New Roman" w:cs="Times New Roman"/>
          <w:sz w:val="28"/>
          <w:szCs w:val="28"/>
        </w:rPr>
        <w:t>с фигурками: взрослые и дети; мужчины и женщины; молодые и пожилые).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Внести « Цветик</w:t>
      </w:r>
      <w:r w:rsidR="00520366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036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20366">
        <w:rPr>
          <w:rFonts w:ascii="Times New Roman" w:hAnsi="Times New Roman" w:cs="Times New Roman"/>
          <w:sz w:val="28"/>
          <w:szCs w:val="28"/>
        </w:rPr>
        <w:t>».</w:t>
      </w:r>
    </w:p>
    <w:p w:rsidR="000B15D3" w:rsidRPr="00520366" w:rsidRDefault="000B15D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Что значит счастливая семья? У меня есть цветочек. Он, как</w:t>
      </w:r>
      <w:r w:rsidR="00520366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Pr="00520366">
        <w:rPr>
          <w:rFonts w:ascii="Times New Roman" w:hAnsi="Times New Roman" w:cs="Times New Roman"/>
          <w:sz w:val="28"/>
          <w:szCs w:val="28"/>
        </w:rPr>
        <w:t>,</w:t>
      </w:r>
      <w:r w:rsidR="00520366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исполняет любые желания.</w:t>
      </w:r>
      <w:r w:rsidR="00DB65F1" w:rsidRPr="00520366">
        <w:rPr>
          <w:rFonts w:ascii="Times New Roman" w:hAnsi="Times New Roman" w:cs="Times New Roman"/>
          <w:sz w:val="28"/>
          <w:szCs w:val="28"/>
        </w:rPr>
        <w:t xml:space="preserve"> Давайте загадаем желания, что</w:t>
      </w:r>
      <w:r w:rsidR="00520366">
        <w:rPr>
          <w:rFonts w:ascii="Times New Roman" w:hAnsi="Times New Roman" w:cs="Times New Roman"/>
          <w:sz w:val="28"/>
          <w:szCs w:val="28"/>
        </w:rPr>
        <w:t>бы наши семьи были счастливые (</w:t>
      </w:r>
      <w:r w:rsidR="00DB65F1" w:rsidRPr="00520366">
        <w:rPr>
          <w:rFonts w:ascii="Times New Roman" w:hAnsi="Times New Roman" w:cs="Times New Roman"/>
          <w:sz w:val="28"/>
          <w:szCs w:val="28"/>
        </w:rPr>
        <w:t>папа с мамой не ссорились, бабушка не болела…).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Как можно вы</w:t>
      </w:r>
      <w:r w:rsidR="00520366">
        <w:rPr>
          <w:rFonts w:ascii="Times New Roman" w:hAnsi="Times New Roman" w:cs="Times New Roman"/>
          <w:sz w:val="28"/>
          <w:szCs w:val="28"/>
        </w:rPr>
        <w:t>разить любовь к родным людям? (</w:t>
      </w:r>
      <w:r w:rsidRPr="00520366">
        <w:rPr>
          <w:rFonts w:ascii="Times New Roman" w:hAnsi="Times New Roman" w:cs="Times New Roman"/>
          <w:sz w:val="28"/>
          <w:szCs w:val="28"/>
        </w:rPr>
        <w:t>погладить, обнять, помоч</w:t>
      </w:r>
      <w:r w:rsidR="00520366">
        <w:rPr>
          <w:rFonts w:ascii="Times New Roman" w:hAnsi="Times New Roman" w:cs="Times New Roman"/>
          <w:sz w:val="28"/>
          <w:szCs w:val="28"/>
        </w:rPr>
        <w:t>ь, сказать добрые слова и т. д.</w:t>
      </w:r>
      <w:r w:rsidRPr="00520366">
        <w:rPr>
          <w:rFonts w:ascii="Times New Roman" w:hAnsi="Times New Roman" w:cs="Times New Roman"/>
          <w:sz w:val="28"/>
          <w:szCs w:val="28"/>
        </w:rPr>
        <w:t>).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Давайте вспомним пословицы о семье: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« Уважай отца и мать – будет в жизни благодать».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« Бабушка, золотая сударушка, хлебцем кормишь, дом бережешь. Добро стережешь».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« У кого есть дед, у того и обед».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- « </w:t>
      </w:r>
      <w:proofErr w:type="gramStart"/>
      <w:r w:rsidRPr="0052036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20366">
        <w:rPr>
          <w:rFonts w:ascii="Times New Roman" w:hAnsi="Times New Roman" w:cs="Times New Roman"/>
          <w:sz w:val="28"/>
          <w:szCs w:val="28"/>
        </w:rPr>
        <w:t xml:space="preserve"> лучше дружка, чем родная матушка».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« Вместе и душа на месте».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« Дружная семья гору сдвинет».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« В родной семье и каша гуще».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20366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52036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« В комнату вошел мой папа, Мама в шкаф убрала шляпу.</w:t>
      </w:r>
    </w:p>
    <w:p w:rsidR="00DB65F1" w:rsidRPr="00520366" w:rsidRDefault="00DB65F1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В конур</w:t>
      </w:r>
      <w:r w:rsidR="00191463" w:rsidRPr="00520366">
        <w:rPr>
          <w:rFonts w:ascii="Times New Roman" w:hAnsi="Times New Roman" w:cs="Times New Roman"/>
          <w:sz w:val="28"/>
          <w:szCs w:val="28"/>
        </w:rPr>
        <w:t>у залез наш пес, дедушка арбуз принес.</w:t>
      </w:r>
    </w:p>
    <w:p w:rsidR="00191463" w:rsidRPr="00520366" w:rsidRDefault="0019146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Бабушка кормила кошку, ну а я смотрел в окошко».</w:t>
      </w:r>
    </w:p>
    <w:p w:rsidR="00191463" w:rsidRPr="00520366" w:rsidRDefault="0019146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Семьи бывают маленькие и большие, дружные и гостеприимные, счастливые и веселые, трудолюбивые и жизнерадостные. Ребята, вы приготовили гербы своей семьи</w:t>
      </w:r>
      <w:r w:rsidR="00AC56A6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 xml:space="preserve">- это символ семьи, ее отражение. Расскажите о своей </w:t>
      </w:r>
      <w:proofErr w:type="gramStart"/>
      <w:r w:rsidRPr="00520366"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 w:rsidRPr="00520366">
        <w:rPr>
          <w:rFonts w:ascii="Times New Roman" w:hAnsi="Times New Roman" w:cs="Times New Roman"/>
          <w:sz w:val="28"/>
          <w:szCs w:val="28"/>
        </w:rPr>
        <w:t>: какая у вас семья, сколько в ней человек, как их зов</w:t>
      </w:r>
      <w:r w:rsidR="00AC56A6">
        <w:rPr>
          <w:rFonts w:ascii="Times New Roman" w:hAnsi="Times New Roman" w:cs="Times New Roman"/>
          <w:sz w:val="28"/>
          <w:szCs w:val="28"/>
        </w:rPr>
        <w:t>ут, что вы любите делать вместе (</w:t>
      </w:r>
      <w:r w:rsidR="005A757E" w:rsidRPr="00520366">
        <w:rPr>
          <w:rFonts w:ascii="Times New Roman" w:hAnsi="Times New Roman" w:cs="Times New Roman"/>
          <w:sz w:val="28"/>
          <w:szCs w:val="28"/>
        </w:rPr>
        <w:t>рассказы детей).</w:t>
      </w:r>
    </w:p>
    <w:p w:rsidR="00191463" w:rsidRPr="00520366" w:rsidRDefault="0019146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lastRenderedPageBreak/>
        <w:t>- У меня есть портреты, где изображены члены семьи. Задание: сложить портреты веером обратной стороной и предложить вытянуть любые две картинки. Сказать</w:t>
      </w:r>
      <w:r w:rsidR="00AC56A6">
        <w:rPr>
          <w:rFonts w:ascii="Times New Roman" w:hAnsi="Times New Roman" w:cs="Times New Roman"/>
          <w:sz w:val="28"/>
          <w:szCs w:val="28"/>
        </w:rPr>
        <w:t>,</w:t>
      </w:r>
      <w:r w:rsidRPr="00520366">
        <w:rPr>
          <w:rFonts w:ascii="Times New Roman" w:hAnsi="Times New Roman" w:cs="Times New Roman"/>
          <w:sz w:val="28"/>
          <w:szCs w:val="28"/>
        </w:rPr>
        <w:t xml:space="preserve"> кто изображен и кем эти люди приходятся друг другу.</w:t>
      </w:r>
    </w:p>
    <w:p w:rsidR="00191463" w:rsidRPr="00520366" w:rsidRDefault="00191463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Чем отличаются м</w:t>
      </w:r>
      <w:r w:rsidR="005A757E" w:rsidRPr="00520366">
        <w:rPr>
          <w:rFonts w:ascii="Times New Roman" w:hAnsi="Times New Roman" w:cs="Times New Roman"/>
          <w:sz w:val="28"/>
          <w:szCs w:val="28"/>
        </w:rPr>
        <w:t>ужчины от женщин?</w:t>
      </w:r>
    </w:p>
    <w:p w:rsidR="005A757E" w:rsidRPr="00520366" w:rsidRDefault="005A757E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 - А в семье обязанности мужчин и женщин различаются?</w:t>
      </w:r>
    </w:p>
    <w:p w:rsidR="005A757E" w:rsidRPr="00520366" w:rsidRDefault="005A757E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>Дидактическая игра « Кто чем занимается?»</w:t>
      </w:r>
      <w:r w:rsidR="00F90D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203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0366">
        <w:rPr>
          <w:rFonts w:ascii="Times New Roman" w:hAnsi="Times New Roman" w:cs="Times New Roman"/>
          <w:sz w:val="28"/>
          <w:szCs w:val="28"/>
        </w:rPr>
        <w:t>с картинками: орудия труда).</w:t>
      </w:r>
    </w:p>
    <w:p w:rsidR="005A757E" w:rsidRPr="00520366" w:rsidRDefault="00F90DBB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5A757E" w:rsidRPr="00520366">
        <w:rPr>
          <w:rFonts w:ascii="Times New Roman" w:hAnsi="Times New Roman" w:cs="Times New Roman"/>
          <w:sz w:val="28"/>
          <w:szCs w:val="28"/>
        </w:rPr>
        <w:t>, у меня есть старинный ларец, полный добра и чудес.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57E" w:rsidRPr="00520366">
        <w:rPr>
          <w:rFonts w:ascii="Times New Roman" w:hAnsi="Times New Roman" w:cs="Times New Roman"/>
          <w:sz w:val="28"/>
          <w:szCs w:val="28"/>
        </w:rPr>
        <w:t>В нем находятся вещи, которые связаны с вашей семьей и передаются из поколения в поколение от ваших прабабушек к вашим бабушкам, от бабушек к вашим родителям, от ваших мам и пап к вам, а вы передадите их своим детям и внукам.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57E" w:rsidRPr="0052036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A757E" w:rsidRPr="00520366">
        <w:rPr>
          <w:rFonts w:ascii="Times New Roman" w:hAnsi="Times New Roman" w:cs="Times New Roman"/>
          <w:sz w:val="28"/>
          <w:szCs w:val="28"/>
        </w:rPr>
        <w:t>авайте заглянем туда.</w:t>
      </w:r>
    </w:p>
    <w:p w:rsidR="005A757E" w:rsidRPr="00520366" w:rsidRDefault="005A757E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>Дидактическая игра « Бабушкин сундук</w:t>
      </w:r>
      <w:r w:rsidR="00F90DBB">
        <w:rPr>
          <w:rFonts w:ascii="Times New Roman" w:hAnsi="Times New Roman" w:cs="Times New Roman"/>
          <w:sz w:val="28"/>
          <w:szCs w:val="28"/>
        </w:rPr>
        <w:t>» (</w:t>
      </w:r>
      <w:r w:rsidRPr="00520366">
        <w:rPr>
          <w:rFonts w:ascii="Times New Roman" w:hAnsi="Times New Roman" w:cs="Times New Roman"/>
          <w:sz w:val="28"/>
          <w:szCs w:val="28"/>
        </w:rPr>
        <w:t>дети достают старинную вещь и рассказывают о ней.)</w:t>
      </w:r>
    </w:p>
    <w:p w:rsidR="005A757E" w:rsidRPr="00520366" w:rsidRDefault="005A757E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А сейчас закройте глаза и подумайте, какое слово для вас самое главное.</w:t>
      </w:r>
    </w:p>
    <w:p w:rsidR="00BD257F" w:rsidRPr="00520366" w:rsidRDefault="00BD25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« Какое самое первое слово? Какое самое светлое слово?</w:t>
      </w:r>
    </w:p>
    <w:p w:rsidR="00BD257F" w:rsidRPr="00520366" w:rsidRDefault="00BD25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Какое самое главное слово?</w:t>
      </w:r>
    </w:p>
    <w:p w:rsidR="00BD257F" w:rsidRPr="00520366" w:rsidRDefault="00BD25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Его никогда не напишут с ошибкой,</w:t>
      </w:r>
      <w:r w:rsidR="00F90DBB">
        <w:rPr>
          <w:rFonts w:ascii="Times New Roman" w:hAnsi="Times New Roman" w:cs="Times New Roman"/>
          <w:sz w:val="28"/>
          <w:szCs w:val="28"/>
        </w:rPr>
        <w:t xml:space="preserve"> н</w:t>
      </w:r>
      <w:r w:rsidRPr="00520366">
        <w:rPr>
          <w:rFonts w:ascii="Times New Roman" w:hAnsi="Times New Roman" w:cs="Times New Roman"/>
          <w:sz w:val="28"/>
          <w:szCs w:val="28"/>
        </w:rPr>
        <w:t>а первой странице оно в букваре.</w:t>
      </w:r>
    </w:p>
    <w:p w:rsidR="00BD257F" w:rsidRPr="00520366" w:rsidRDefault="00BD25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Его произносят повсюду с улыбкой, </w:t>
      </w:r>
    </w:p>
    <w:p w:rsidR="00BD257F" w:rsidRPr="00520366" w:rsidRDefault="00BD25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И каждый малыш говорит во дворе.</w:t>
      </w:r>
    </w:p>
    <w:p w:rsidR="00BD257F" w:rsidRPr="00520366" w:rsidRDefault="00BD25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Шепни его тихо, скажи его звонко, </w:t>
      </w:r>
    </w:p>
    <w:p w:rsidR="00BD257F" w:rsidRPr="00520366" w:rsidRDefault="00BD25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Главное слово любого ребенка</w:t>
      </w:r>
      <w:r w:rsidR="00F90DBB">
        <w:rPr>
          <w:rFonts w:ascii="Times New Roman" w:hAnsi="Times New Roman" w:cs="Times New Roman"/>
          <w:sz w:val="28"/>
          <w:szCs w:val="28"/>
        </w:rPr>
        <w:t xml:space="preserve"> - мама</w:t>
      </w:r>
      <w:r w:rsidRPr="00520366">
        <w:rPr>
          <w:rFonts w:ascii="Times New Roman" w:hAnsi="Times New Roman" w:cs="Times New Roman"/>
          <w:sz w:val="28"/>
          <w:szCs w:val="28"/>
        </w:rPr>
        <w:t>»</w:t>
      </w:r>
    </w:p>
    <w:p w:rsidR="00BD257F" w:rsidRPr="00520366" w:rsidRDefault="00BD25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Да, мама подарила вам жизнь. Слово « мама»- особое слово.</w:t>
      </w:r>
      <w:r w:rsidR="00F90DBB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Мама первой заглянула вам в глаза, спела колыбельную песню, научила ходить, говорить.</w:t>
      </w:r>
      <w:r w:rsidR="00F90DBB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520366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520366">
        <w:rPr>
          <w:rFonts w:ascii="Times New Roman" w:hAnsi="Times New Roman" w:cs="Times New Roman"/>
          <w:sz w:val="28"/>
          <w:szCs w:val="28"/>
        </w:rPr>
        <w:t xml:space="preserve"> какую колыбельную пела вам когда- то мама.</w:t>
      </w:r>
    </w:p>
    <w:p w:rsidR="00BD257F" w:rsidRPr="00520366" w:rsidRDefault="00BD25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>Дидактическая игра на построение сложно</w:t>
      </w:r>
      <w:r w:rsidR="00F90D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  <w:u w:val="single"/>
        </w:rPr>
        <w:t>- подчиненных предложений</w:t>
      </w:r>
      <w:r w:rsidR="001A6F7F" w:rsidRPr="00520366">
        <w:rPr>
          <w:rFonts w:ascii="Times New Roman" w:hAnsi="Times New Roman" w:cs="Times New Roman"/>
          <w:sz w:val="28"/>
          <w:szCs w:val="28"/>
        </w:rPr>
        <w:t>:</w:t>
      </w:r>
    </w:p>
    <w:p w:rsidR="001A6F7F" w:rsidRPr="00520366" w:rsidRDefault="001A6F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Мама огорчится, если я…</w:t>
      </w:r>
    </w:p>
    <w:p w:rsidR="001A6F7F" w:rsidRPr="00520366" w:rsidRDefault="001A6F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Мама обрадуется, если я…</w:t>
      </w:r>
    </w:p>
    <w:p w:rsidR="001A6F7F" w:rsidRPr="00520366" w:rsidRDefault="001A6F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Ответьте мне на вопрос « Зачем тебе мама?</w:t>
      </w:r>
    </w:p>
    <w:p w:rsidR="001A6F7F" w:rsidRPr="00520366" w:rsidRDefault="001A6F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« Зачем ты маме?».</w:t>
      </w:r>
    </w:p>
    <w:p w:rsidR="001A6F7F" w:rsidRPr="00520366" w:rsidRDefault="001A6F7F" w:rsidP="0052036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20366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5203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330D" w:rsidRPr="00520366" w:rsidRDefault="00A0330D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« Маму я свою люблю, я всегда ей помогу.</w:t>
      </w:r>
    </w:p>
    <w:p w:rsidR="00A0330D" w:rsidRPr="00520366" w:rsidRDefault="00A0330D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lastRenderedPageBreak/>
        <w:t>Я стираю, полоскаю,</w:t>
      </w:r>
      <w:r w:rsidR="00F90DBB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воду с ручек отряхаю,</w:t>
      </w:r>
    </w:p>
    <w:p w:rsidR="00A0330D" w:rsidRPr="00520366" w:rsidRDefault="00A0330D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Пол я чисто подмету и дрова ей наколю.</w:t>
      </w:r>
    </w:p>
    <w:p w:rsidR="00A0330D" w:rsidRPr="00520366" w:rsidRDefault="00A0330D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Маме надо отдыхать, маме хочется поспать.</w:t>
      </w:r>
    </w:p>
    <w:p w:rsidR="00A0330D" w:rsidRPr="00520366" w:rsidRDefault="00A0330D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Я на цыпочках хожу, ни словечка не скажу».</w:t>
      </w:r>
    </w:p>
    <w:p w:rsidR="00A0330D" w:rsidRPr="00520366" w:rsidRDefault="00A0330D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А теперь достаньте фото своей мамы и встаньте в круг.</w:t>
      </w:r>
      <w:r w:rsidR="00F90DBB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Покажите друг другу фото своих мам, полюбуйтесь на них сами.</w:t>
      </w:r>
      <w:r w:rsidR="00F90DBB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Они у вас молодые и красивые. А еще какие?</w:t>
      </w:r>
    </w:p>
    <w:p w:rsidR="00A0330D" w:rsidRPr="00520366" w:rsidRDefault="00A0330D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- А теперь повернитесь ко мне спиной. Посмотрите на свою маму, вспомните, может вы </w:t>
      </w:r>
      <w:r w:rsidR="009262AC">
        <w:rPr>
          <w:rFonts w:ascii="Times New Roman" w:hAnsi="Times New Roman" w:cs="Times New Roman"/>
          <w:sz w:val="28"/>
          <w:szCs w:val="28"/>
        </w:rPr>
        <w:t xml:space="preserve">обидели ее когда- то, подумайте, </w:t>
      </w:r>
      <w:r w:rsidRPr="00520366">
        <w:rPr>
          <w:rFonts w:ascii="Times New Roman" w:hAnsi="Times New Roman" w:cs="Times New Roman"/>
          <w:sz w:val="28"/>
          <w:szCs w:val="28"/>
        </w:rPr>
        <w:t>как ей было плохо и больно.</w:t>
      </w:r>
      <w:r w:rsidR="00F90DBB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Прижмите образ мамы к груди и попросите у нее прощения.</w:t>
      </w:r>
      <w:r w:rsidR="00F90DBB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Она вас поймет и простит.</w:t>
      </w:r>
    </w:p>
    <w:p w:rsidR="00A0330D" w:rsidRPr="00520366" w:rsidRDefault="00F64B42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 xml:space="preserve">« Солнышко» </w:t>
      </w:r>
      <w:proofErr w:type="gramStart"/>
      <w:r w:rsidRPr="0052036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520366">
        <w:rPr>
          <w:rFonts w:ascii="Times New Roman" w:hAnsi="Times New Roman" w:cs="Times New Roman"/>
          <w:sz w:val="28"/>
          <w:szCs w:val="28"/>
        </w:rPr>
        <w:t>обратить внимание на макет солнышка).</w:t>
      </w:r>
    </w:p>
    <w:p w:rsidR="00F64B42" w:rsidRPr="00520366" w:rsidRDefault="00F64B42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« Ласковое солнышко посетило нас, </w:t>
      </w:r>
    </w:p>
    <w:p w:rsidR="00F64B42" w:rsidRPr="00520366" w:rsidRDefault="00F64B42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Мы с него </w:t>
      </w:r>
      <w:r w:rsidR="001D434B" w:rsidRPr="00520366">
        <w:rPr>
          <w:rFonts w:ascii="Times New Roman" w:hAnsi="Times New Roman" w:cs="Times New Roman"/>
          <w:sz w:val="28"/>
          <w:szCs w:val="28"/>
        </w:rPr>
        <w:t>красивого не сводили глаз».</w:t>
      </w:r>
    </w:p>
    <w:p w:rsidR="001D434B" w:rsidRPr="00520366" w:rsidRDefault="001D434B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- Давайте напишем на его лучиках слова о том, что должно быть в ваших семьях </w:t>
      </w:r>
      <w:proofErr w:type="gramStart"/>
      <w:r w:rsidRPr="005203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0366">
        <w:rPr>
          <w:rFonts w:ascii="Times New Roman" w:hAnsi="Times New Roman" w:cs="Times New Roman"/>
          <w:sz w:val="28"/>
          <w:szCs w:val="28"/>
        </w:rPr>
        <w:t>мир, благополучие, счастье, лад, согласие, достаток…).</w:t>
      </w:r>
    </w:p>
    <w:p w:rsidR="00CB2A35" w:rsidRPr="00520366" w:rsidRDefault="001D434B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Если все это в ваших семьях будет, то и ваши будущие семьи тоже будут счастливы. В счастливых семьях все смеются и поют песни.</w:t>
      </w:r>
      <w:r w:rsidR="00CB2A35" w:rsidRPr="00520366">
        <w:rPr>
          <w:rFonts w:ascii="Times New Roman" w:hAnsi="Times New Roman" w:cs="Times New Roman"/>
          <w:sz w:val="28"/>
          <w:szCs w:val="28"/>
        </w:rPr>
        <w:t xml:space="preserve"> « Счастлив тот, кто счастлив у себя дома»</w:t>
      </w:r>
      <w:r w:rsidR="00F90DBB">
        <w:rPr>
          <w:rFonts w:ascii="Times New Roman" w:hAnsi="Times New Roman" w:cs="Times New Roman"/>
          <w:sz w:val="28"/>
          <w:szCs w:val="28"/>
        </w:rPr>
        <w:t xml:space="preserve"> (</w:t>
      </w:r>
      <w:r w:rsidR="009262AC">
        <w:rPr>
          <w:rFonts w:ascii="Times New Roman" w:hAnsi="Times New Roman" w:cs="Times New Roman"/>
          <w:sz w:val="28"/>
          <w:szCs w:val="28"/>
        </w:rPr>
        <w:t>А. Н</w:t>
      </w:r>
      <w:r w:rsidR="00CB2A35" w:rsidRPr="00520366">
        <w:rPr>
          <w:rFonts w:ascii="Times New Roman" w:hAnsi="Times New Roman" w:cs="Times New Roman"/>
          <w:sz w:val="28"/>
          <w:szCs w:val="28"/>
        </w:rPr>
        <w:t>. Толстой).</w:t>
      </w:r>
    </w:p>
    <w:p w:rsidR="00CB2A35" w:rsidRPr="00520366" w:rsidRDefault="00CB2A35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Мы с вами в группе тоже живем одной семьей.</w:t>
      </w:r>
      <w:r w:rsidR="00F90DBB">
        <w:rPr>
          <w:rFonts w:ascii="Times New Roman" w:hAnsi="Times New Roman" w:cs="Times New Roman"/>
          <w:sz w:val="28"/>
          <w:szCs w:val="28"/>
        </w:rPr>
        <w:t xml:space="preserve"> </w:t>
      </w:r>
      <w:r w:rsidRPr="00520366">
        <w:rPr>
          <w:rFonts w:ascii="Times New Roman" w:hAnsi="Times New Roman" w:cs="Times New Roman"/>
          <w:sz w:val="28"/>
          <w:szCs w:val="28"/>
        </w:rPr>
        <w:t>Как приятно, когда друг другу говорят хорошие слова и комплименты.</w:t>
      </w:r>
    </w:p>
    <w:p w:rsidR="004B13E0" w:rsidRPr="00520366" w:rsidRDefault="00CB2A35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  <w:u w:val="single"/>
        </w:rPr>
        <w:t>Игра « Кто такой я?»</w:t>
      </w:r>
      <w:r w:rsidR="004B13E0" w:rsidRPr="0052036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203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13E0" w:rsidRPr="00520366">
        <w:rPr>
          <w:rFonts w:ascii="Times New Roman" w:hAnsi="Times New Roman" w:cs="Times New Roman"/>
          <w:sz w:val="28"/>
          <w:szCs w:val="28"/>
        </w:rPr>
        <w:t>К</w:t>
      </w:r>
      <w:r w:rsidRPr="00520366">
        <w:rPr>
          <w:rFonts w:ascii="Times New Roman" w:hAnsi="Times New Roman" w:cs="Times New Roman"/>
          <w:sz w:val="28"/>
          <w:szCs w:val="28"/>
        </w:rPr>
        <w:t>лу</w:t>
      </w:r>
      <w:r w:rsidR="004B13E0" w:rsidRPr="00520366">
        <w:rPr>
          <w:rFonts w:ascii="Times New Roman" w:hAnsi="Times New Roman" w:cs="Times New Roman"/>
          <w:sz w:val="28"/>
          <w:szCs w:val="28"/>
        </w:rPr>
        <w:t>бочек ниток передается по кругу. Н</w:t>
      </w:r>
      <w:r w:rsidRPr="00520366">
        <w:rPr>
          <w:rFonts w:ascii="Times New Roman" w:hAnsi="Times New Roman" w:cs="Times New Roman"/>
          <w:sz w:val="28"/>
          <w:szCs w:val="28"/>
        </w:rPr>
        <w:t>иточка наматывается на</w:t>
      </w:r>
      <w:r w:rsidR="004B13E0" w:rsidRPr="00520366">
        <w:rPr>
          <w:rFonts w:ascii="Times New Roman" w:hAnsi="Times New Roman" w:cs="Times New Roman"/>
          <w:sz w:val="28"/>
          <w:szCs w:val="28"/>
        </w:rPr>
        <w:t xml:space="preserve"> пальчик и, с обращением к другому ребенку:</w:t>
      </w:r>
    </w:p>
    <w:p w:rsidR="004B13E0" w:rsidRPr="00520366" w:rsidRDefault="004B13E0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Саша, ты такой внимательный!</w:t>
      </w:r>
    </w:p>
    <w:p w:rsidR="004B13E0" w:rsidRPr="00520366" w:rsidRDefault="004B13E0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>- Да, я внимательный, а еще я добрый</w:t>
      </w:r>
      <w:proofErr w:type="gramStart"/>
      <w:r w:rsidRPr="0052036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20366">
        <w:rPr>
          <w:rFonts w:ascii="Times New Roman" w:hAnsi="Times New Roman" w:cs="Times New Roman"/>
          <w:sz w:val="28"/>
          <w:szCs w:val="28"/>
        </w:rPr>
        <w:t xml:space="preserve"> ниточка наматывается и клубочек передается дальше).</w:t>
      </w:r>
    </w:p>
    <w:p w:rsidR="00E20FD4" w:rsidRPr="00520366" w:rsidRDefault="00E20FD4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366">
        <w:rPr>
          <w:rFonts w:ascii="Times New Roman" w:hAnsi="Times New Roman" w:cs="Times New Roman"/>
          <w:sz w:val="28"/>
          <w:szCs w:val="28"/>
        </w:rPr>
        <w:t xml:space="preserve">Дети говорят слова: </w:t>
      </w:r>
      <w:r w:rsidRPr="00520366">
        <w:rPr>
          <w:rFonts w:ascii="Times New Roman" w:hAnsi="Times New Roman" w:cs="Times New Roman"/>
          <w:b/>
          <w:sz w:val="28"/>
          <w:szCs w:val="28"/>
        </w:rPr>
        <w:t xml:space="preserve">« Мы живем одной семьей: я и </w:t>
      </w:r>
      <w:proofErr w:type="gramStart"/>
      <w:r w:rsidRPr="00520366">
        <w:rPr>
          <w:rFonts w:ascii="Times New Roman" w:hAnsi="Times New Roman" w:cs="Times New Roman"/>
          <w:b/>
          <w:sz w:val="28"/>
          <w:szCs w:val="28"/>
        </w:rPr>
        <w:t>ты</w:t>
      </w:r>
      <w:proofErr w:type="gramEnd"/>
      <w:r w:rsidRPr="00520366">
        <w:rPr>
          <w:rFonts w:ascii="Times New Roman" w:hAnsi="Times New Roman" w:cs="Times New Roman"/>
          <w:b/>
          <w:sz w:val="28"/>
          <w:szCs w:val="28"/>
        </w:rPr>
        <w:t xml:space="preserve"> и мы с тобой».</w:t>
      </w:r>
    </w:p>
    <w:p w:rsidR="001A6F7F" w:rsidRPr="00520366" w:rsidRDefault="001A6F7F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5047" w:rsidRPr="00520366" w:rsidRDefault="00265047" w:rsidP="0052036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53FB1" w:rsidRPr="00520366" w:rsidRDefault="00253FB1" w:rsidP="0052036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C65F8" w:rsidRPr="00520366" w:rsidRDefault="00DC65F8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5F8" w:rsidRPr="00520366" w:rsidRDefault="00DC65F8" w:rsidP="0052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65F8" w:rsidRPr="00520366" w:rsidSect="000E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4B4"/>
    <w:rsid w:val="000B15D3"/>
    <w:rsid w:val="000E4A2D"/>
    <w:rsid w:val="00191463"/>
    <w:rsid w:val="001A6F7F"/>
    <w:rsid w:val="001D434B"/>
    <w:rsid w:val="00253FB1"/>
    <w:rsid w:val="00265047"/>
    <w:rsid w:val="002B30F2"/>
    <w:rsid w:val="003579BC"/>
    <w:rsid w:val="004704B4"/>
    <w:rsid w:val="004B13E0"/>
    <w:rsid w:val="00520366"/>
    <w:rsid w:val="00565BA1"/>
    <w:rsid w:val="005A757E"/>
    <w:rsid w:val="00917F81"/>
    <w:rsid w:val="009262AC"/>
    <w:rsid w:val="00A0330D"/>
    <w:rsid w:val="00AC56A6"/>
    <w:rsid w:val="00B20E05"/>
    <w:rsid w:val="00BD257F"/>
    <w:rsid w:val="00CB2A35"/>
    <w:rsid w:val="00DB65F1"/>
    <w:rsid w:val="00DC65F8"/>
    <w:rsid w:val="00E20FD4"/>
    <w:rsid w:val="00F64B42"/>
    <w:rsid w:val="00F9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2014-10-22T17:39:00Z</dcterms:created>
  <dcterms:modified xsi:type="dcterms:W3CDTF">2014-10-24T07:54:00Z</dcterms:modified>
</cp:coreProperties>
</file>