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 xml:space="preserve">Конспект занятия по развитию речи в средней группе «Моя семья» 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Задачи: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1. Формировать правильное представление о семье, роли матери, отца, дедушки, бабушки, сестры, брата.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2. Закрепить представления о трудовых обязанностях членов семьи.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3. Упражнять детей в подборе прилагательных и глаголов.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4. Воспитывать положительные взаимоотношения в семье, взаимовыручку, любовь ко всем членам семьи.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Предварительная работа: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1. Заучивание фамилии, имени, отчества и профессии родителей.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2. Рассматривание семейных фотографий на даче, в квартире, на море, в лесу.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3. Наблюдение и запоминание, какие обязанности, какую работу выполняют дома члены семьи.</w:t>
      </w:r>
    </w:p>
    <w:p w:rsidR="00794732" w:rsidRDefault="00654D1C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Материал: Семейные фотографии, иллюстрации, книги.</w:t>
      </w:r>
    </w:p>
    <w:p w:rsidR="00654D1C" w:rsidRPr="00654D1C" w:rsidRDefault="00654D1C" w:rsidP="00794732">
      <w:pPr>
        <w:rPr>
          <w:sz w:val="28"/>
          <w:szCs w:val="28"/>
        </w:rPr>
      </w:pPr>
    </w:p>
    <w:p w:rsidR="00654D1C" w:rsidRPr="00654D1C" w:rsidRDefault="00794732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Ход занятия:</w:t>
      </w:r>
      <w:r w:rsidR="00654D1C" w:rsidRPr="00654D1C">
        <w:rPr>
          <w:sz w:val="28"/>
          <w:szCs w:val="28"/>
        </w:rPr>
        <w:t xml:space="preserve"> 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Ребята,  я хочу рассказать вам</w:t>
      </w:r>
      <w:r>
        <w:rPr>
          <w:sz w:val="28"/>
          <w:szCs w:val="28"/>
        </w:rPr>
        <w:t xml:space="preserve"> </w:t>
      </w:r>
      <w:r w:rsidRPr="00654D1C">
        <w:rPr>
          <w:sz w:val="28"/>
          <w:szCs w:val="28"/>
        </w:rPr>
        <w:t xml:space="preserve"> сказку</w:t>
      </w:r>
      <w:r>
        <w:rPr>
          <w:sz w:val="28"/>
          <w:szCs w:val="28"/>
        </w:rPr>
        <w:t>,</w:t>
      </w:r>
      <w:r w:rsidRPr="00654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0D3F">
        <w:rPr>
          <w:sz w:val="28"/>
          <w:szCs w:val="28"/>
        </w:rPr>
        <w:t>о веселом  язычке.</w:t>
      </w:r>
    </w:p>
    <w:p w:rsidR="00654D1C" w:rsidRPr="00654D1C" w:rsidRDefault="00020D3F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Послушайте,</w:t>
      </w:r>
      <w:r w:rsidR="00654D1C">
        <w:rPr>
          <w:sz w:val="28"/>
          <w:szCs w:val="28"/>
        </w:rPr>
        <w:t xml:space="preserve"> </w:t>
      </w:r>
      <w:r w:rsidR="00654D1C" w:rsidRPr="00654D1C">
        <w:rPr>
          <w:sz w:val="28"/>
          <w:szCs w:val="28"/>
        </w:rPr>
        <w:t xml:space="preserve"> пожалуйста </w:t>
      </w:r>
      <w:r>
        <w:rPr>
          <w:sz w:val="28"/>
          <w:szCs w:val="28"/>
        </w:rPr>
        <w:t xml:space="preserve">, </w:t>
      </w:r>
      <w:r w:rsidR="00654D1C" w:rsidRPr="00654D1C">
        <w:rPr>
          <w:sz w:val="28"/>
          <w:szCs w:val="28"/>
        </w:rPr>
        <w:t>внимательно и повторяйте за мной.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 xml:space="preserve"> Этот маленький дружок – твой веселый язычок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Чтоб он ловким был, умелым, чтобы слушался тебя,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Каждый день зарядку делай, перед зеркалом шутя!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Вот проснулся язычок и выглянул в окошко.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Видит: спинку выгнула розовая кошка.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Расстелил половичок на крылечке язычок,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Взял он клещи, взял топор и пошел чинить забор.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lastRenderedPageBreak/>
        <w:t>Д-д-д</w:t>
      </w:r>
      <w:r w:rsidR="00020D3F">
        <w:rPr>
          <w:sz w:val="28"/>
          <w:szCs w:val="28"/>
        </w:rPr>
        <w:t xml:space="preserve"> </w:t>
      </w:r>
      <w:r w:rsidRPr="00654D1C">
        <w:rPr>
          <w:sz w:val="28"/>
          <w:szCs w:val="28"/>
        </w:rPr>
        <w:t>- стучит молоточек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Т-т-т</w:t>
      </w:r>
      <w:r w:rsidR="00020D3F">
        <w:rPr>
          <w:sz w:val="28"/>
          <w:szCs w:val="28"/>
        </w:rPr>
        <w:t xml:space="preserve"> </w:t>
      </w:r>
      <w:r w:rsidRPr="00654D1C">
        <w:rPr>
          <w:sz w:val="28"/>
          <w:szCs w:val="28"/>
        </w:rPr>
        <w:t>- вот забит гвоздочек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Светит солнышко с утра  - в гости к тетушке пора.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Тетушка щечка племянничка ждет,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Блинчики с маком к обеду печет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 xml:space="preserve">Кашку сварила, чай заварила, 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Даже варенья банку открыла.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На лошадке по дорожке скачет язычок,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И копытами лошадка – цок, цок, цок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В горку медленно идет, а с горы стрелой несется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Тетушка  племянничка весело встречает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Чай ему с вареньем тут же предлагает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 xml:space="preserve">Ах, какое сладкое, вкусное варенье 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Да и каша манная просто объедение</w:t>
      </w:r>
    </w:p>
    <w:p w:rsidR="00654D1C" w:rsidRPr="00654D1C" w:rsidRDefault="00654D1C" w:rsidP="00654D1C">
      <w:pPr>
        <w:rPr>
          <w:sz w:val="28"/>
          <w:szCs w:val="28"/>
        </w:rPr>
      </w:pPr>
      <w:r w:rsidRPr="00654D1C">
        <w:rPr>
          <w:sz w:val="28"/>
          <w:szCs w:val="28"/>
        </w:rPr>
        <w:t>Ням-ням-ням</w:t>
      </w:r>
    </w:p>
    <w:p w:rsidR="00794732" w:rsidRDefault="00654D1C" w:rsidP="00794732">
      <w:pPr>
        <w:rPr>
          <w:sz w:val="28"/>
          <w:szCs w:val="28"/>
        </w:rPr>
      </w:pPr>
      <w:r>
        <w:rPr>
          <w:sz w:val="28"/>
          <w:szCs w:val="28"/>
        </w:rPr>
        <w:t>Ребята,  а вы кашу манную любите? Кто вам ее варит? (мама, бабушка).</w:t>
      </w:r>
    </w:p>
    <w:p w:rsidR="00654D1C" w:rsidRDefault="000A4BD6" w:rsidP="00794732">
      <w:pPr>
        <w:rPr>
          <w:sz w:val="28"/>
          <w:szCs w:val="28"/>
        </w:rPr>
      </w:pPr>
      <w:r>
        <w:rPr>
          <w:sz w:val="28"/>
          <w:szCs w:val="28"/>
        </w:rPr>
        <w:t>А кто нибудь из вас знает стихи про маму или бабушку?</w:t>
      </w:r>
    </w:p>
    <w:p w:rsidR="00794732" w:rsidRPr="00654D1C" w:rsidRDefault="000A4BD6" w:rsidP="00165C2F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я хочу вам показать книги </w:t>
      </w:r>
      <w:r w:rsidR="00020D3F">
        <w:rPr>
          <w:sz w:val="28"/>
          <w:szCs w:val="28"/>
        </w:rPr>
        <w:t>,</w:t>
      </w:r>
      <w:r>
        <w:rPr>
          <w:sz w:val="28"/>
          <w:szCs w:val="28"/>
        </w:rPr>
        <w:t xml:space="preserve">которые написаны разными авторами но все они </w:t>
      </w:r>
      <w:r w:rsidR="00020D3F">
        <w:rPr>
          <w:sz w:val="28"/>
          <w:szCs w:val="28"/>
        </w:rPr>
        <w:t>про маму. Есть сказки, о  маме</w:t>
      </w:r>
      <w:r>
        <w:rPr>
          <w:sz w:val="28"/>
          <w:szCs w:val="28"/>
        </w:rPr>
        <w:t>,  рассказы, стихи, загадки и даже песни есть о маме</w:t>
      </w:r>
      <w:r w:rsidR="00020D3F">
        <w:rPr>
          <w:sz w:val="28"/>
          <w:szCs w:val="28"/>
        </w:rPr>
        <w:t xml:space="preserve">  и есть у меня вот такой фотоальбом. Я вам его покажу, а вы мне скажите кто  на этих фотографиях.                                                                                          </w:t>
      </w:r>
      <w:r>
        <w:rPr>
          <w:sz w:val="28"/>
          <w:szCs w:val="28"/>
        </w:rPr>
        <w:t xml:space="preserve"> А я вам сейчас хочу прочесть стихотворение</w:t>
      </w:r>
      <w:r w:rsidR="00020D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которое написал Яков Аким и называется оно «Мужчина в доме».                                                    </w:t>
      </w:r>
      <w:r w:rsidR="00020D3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О ком говориться в стихотворении?  ( о маме, папе, бабушке, сестре</w:t>
      </w:r>
      <w:r w:rsidR="00165C2F">
        <w:rPr>
          <w:sz w:val="28"/>
          <w:szCs w:val="28"/>
        </w:rPr>
        <w:t>).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Есть ли у вас братья, сестры, дедушки, бабушки?  Как можно назвать их всех одним словом? (семья).</w:t>
      </w:r>
    </w:p>
    <w:p w:rsidR="00165C2F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lastRenderedPageBreak/>
        <w:t>- Кто может быть членом семьи, чужие люди или только родственники? (только родственники).</w:t>
      </w:r>
    </w:p>
    <w:p w:rsidR="00165C2F" w:rsidRDefault="00165C2F" w:rsidP="00794732">
      <w:pPr>
        <w:rPr>
          <w:sz w:val="28"/>
          <w:szCs w:val="28"/>
        </w:rPr>
      </w:pPr>
      <w:r>
        <w:rPr>
          <w:sz w:val="28"/>
          <w:szCs w:val="28"/>
        </w:rPr>
        <w:t>Вы знаете кто и как трудиться в вашей семье? Работа по таблицам.</w:t>
      </w: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>Игра «Давайте справедливо распределим обязанности»</w:t>
      </w: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>отец – зарабатывает деньги, готовит пищу, делает ремонт, убирает.</w:t>
      </w: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>мама – зарабатывает деньги, готовит пищу, стирает, ухаживает за детьми, гладит.</w:t>
      </w: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>сын – убирает, выносит мусор, ходит в магазин за продуктами, пылесосит.</w:t>
      </w: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>дочь – моет и вытирает посуду, пыль, ухаживает за цветами, делает уроки.</w:t>
      </w: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>бабушка – вяжет, стирает, помогает маме, печет пироги, гуляет с внуками.</w:t>
      </w: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 xml:space="preserve">дедушка – мастерит, читает, помогает бабушке, папе, гуляет с внуками. </w:t>
      </w:r>
    </w:p>
    <w:p w:rsidR="00165C2F" w:rsidRPr="00654D1C" w:rsidRDefault="00165C2F" w:rsidP="00165C2F">
      <w:pPr>
        <w:rPr>
          <w:sz w:val="28"/>
          <w:szCs w:val="28"/>
        </w:rPr>
      </w:pP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 xml:space="preserve">Физ минутка </w:t>
      </w: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 xml:space="preserve">                     «Кто живёт у нас в квартире? »</w:t>
      </w: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>Раз, два, три, четыре                      (хлопаем в ладоши)</w:t>
      </w: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>Кто живёт у нас в квартире?         (шагаем на месте)</w:t>
      </w: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>Раз, два, три, четыре, пять             (прыжки на месте)</w:t>
      </w: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>Всех могу пересчитать                  (шагаем на месте)</w:t>
      </w: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>Папа, мама, брат, сестра               (хлопаем в ладоши)</w:t>
      </w: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>Кошка Мурка, два котёнка           (наклоны туловища вправо, влево)</w:t>
      </w: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>Мой сверчок, щегол и я -             (повороты туловища вправо, влево)</w:t>
      </w:r>
    </w:p>
    <w:p w:rsidR="00165C2F" w:rsidRPr="00654D1C" w:rsidRDefault="00165C2F" w:rsidP="00165C2F">
      <w:pPr>
        <w:rPr>
          <w:sz w:val="28"/>
          <w:szCs w:val="28"/>
        </w:rPr>
      </w:pPr>
      <w:r w:rsidRPr="00654D1C">
        <w:rPr>
          <w:sz w:val="28"/>
          <w:szCs w:val="28"/>
        </w:rPr>
        <w:t>Вот и вся моя семья.                     (хлопаем в ладоши)</w:t>
      </w:r>
    </w:p>
    <w:p w:rsidR="00165C2F" w:rsidRDefault="00020D3F" w:rsidP="00165C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0D3F" w:rsidRPr="00654D1C" w:rsidRDefault="00020D3F" w:rsidP="00165C2F">
      <w:pPr>
        <w:rPr>
          <w:sz w:val="28"/>
          <w:szCs w:val="28"/>
        </w:rPr>
      </w:pPr>
    </w:p>
    <w:p w:rsidR="00165C2F" w:rsidRDefault="00165C2F" w:rsidP="00794732">
      <w:pPr>
        <w:rPr>
          <w:sz w:val="28"/>
          <w:szCs w:val="28"/>
        </w:rPr>
      </w:pPr>
    </w:p>
    <w:p w:rsidR="00794732" w:rsidRPr="00654D1C" w:rsidRDefault="00165C2F" w:rsidP="007947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94732" w:rsidRPr="00654D1C">
        <w:rPr>
          <w:sz w:val="28"/>
          <w:szCs w:val="28"/>
        </w:rPr>
        <w:t xml:space="preserve"> Игра с мячом</w:t>
      </w:r>
      <w:r w:rsidR="00020D3F">
        <w:rPr>
          <w:sz w:val="28"/>
          <w:szCs w:val="28"/>
        </w:rPr>
        <w:t xml:space="preserve"> . </w:t>
      </w:r>
      <w:r w:rsidR="00794732" w:rsidRPr="00654D1C">
        <w:rPr>
          <w:sz w:val="28"/>
          <w:szCs w:val="28"/>
        </w:rPr>
        <w:t xml:space="preserve"> «Кто как трудится в вашей семье?» (договаривать: папа, мама, бабушка, дедушка, сестра, брат, я).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ходит на работу - шьет – зарабатывает деньги - проверяет уроки – ходит в магазин за покупками - учит уроки – готовит пищу - ухаживает за цветами – вытирает пыль - моет посуду – убирает в доме – гладит – играет – стирает – читает – мастерит.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3. Физкультурная минутка «Кто приехал?»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Пальцы обеих рук складываются кончиками вместе.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Кто приехал? (большими пальцами)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Мы, мы, мы (4-мя пальцами, кроме больших)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Мама, мама, это ты? (большими пальцами)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Да, да, да (указательными пальцами)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 xml:space="preserve">Папа, папа, это ты? (большими пальцами) 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Да, да, да (средними пальцами)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Братец, братец, это ты? (большими пальцами)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Да, да, да (безымянными пальцами)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Ах, сестричка, это ты? (большими пальцами)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Да, да, да (мизинцами)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Все мы вместе, да, да, да! (всеми пальцами).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 xml:space="preserve"> Игра «Какая у вас семья?»</w:t>
      </w:r>
    </w:p>
    <w:p w:rsidR="00794732" w:rsidRPr="00654D1C" w:rsidRDefault="00794732" w:rsidP="00794732">
      <w:pPr>
        <w:rPr>
          <w:sz w:val="28"/>
          <w:szCs w:val="28"/>
        </w:rPr>
      </w:pPr>
      <w:r w:rsidRPr="00654D1C">
        <w:rPr>
          <w:sz w:val="28"/>
          <w:szCs w:val="28"/>
        </w:rPr>
        <w:t>Большая, маленькая, дружная, заботливая, трудолюбивая, веселая, добрая, хорошая, строгая,</w:t>
      </w:r>
      <w:r w:rsidR="00020D3F">
        <w:rPr>
          <w:sz w:val="28"/>
          <w:szCs w:val="28"/>
        </w:rPr>
        <w:t xml:space="preserve"> </w:t>
      </w:r>
      <w:r w:rsidRPr="00654D1C">
        <w:rPr>
          <w:sz w:val="28"/>
          <w:szCs w:val="28"/>
        </w:rPr>
        <w:t>здоровая, крепкая,счастливая.</w:t>
      </w:r>
    </w:p>
    <w:p w:rsidR="00794732" w:rsidRPr="00654D1C" w:rsidRDefault="00020D3F" w:rsidP="007947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4732" w:rsidRPr="00654D1C">
        <w:rPr>
          <w:sz w:val="28"/>
          <w:szCs w:val="28"/>
        </w:rPr>
        <w:t>Ребята, а что нужно делать, чтобы в вашей семье у всех было радостное настроение? (не обижать, не ссориться, помогать, дарить подарки, получать хорошие оценки, трудиться, любить друг друга, вместе отдыхать)</w:t>
      </w:r>
    </w:p>
    <w:p w:rsidR="00310BF9" w:rsidRPr="00654D1C" w:rsidRDefault="00310BF9" w:rsidP="00794732">
      <w:pPr>
        <w:rPr>
          <w:sz w:val="28"/>
          <w:szCs w:val="28"/>
        </w:rPr>
      </w:pPr>
    </w:p>
    <w:p w:rsidR="00310BF9" w:rsidRPr="00654D1C" w:rsidRDefault="00310BF9" w:rsidP="00794732">
      <w:pPr>
        <w:rPr>
          <w:sz w:val="28"/>
          <w:szCs w:val="28"/>
        </w:rPr>
      </w:pPr>
    </w:p>
    <w:p w:rsidR="00310BF9" w:rsidRPr="00654D1C" w:rsidRDefault="00310BF9" w:rsidP="00794732">
      <w:pPr>
        <w:rPr>
          <w:sz w:val="28"/>
          <w:szCs w:val="28"/>
        </w:rPr>
      </w:pPr>
    </w:p>
    <w:p w:rsidR="00310BF9" w:rsidRPr="00654D1C" w:rsidRDefault="00310BF9" w:rsidP="00794732">
      <w:pPr>
        <w:rPr>
          <w:sz w:val="28"/>
          <w:szCs w:val="28"/>
        </w:rPr>
      </w:pPr>
    </w:p>
    <w:p w:rsidR="00310BF9" w:rsidRPr="00654D1C" w:rsidRDefault="00310BF9" w:rsidP="00794732">
      <w:pPr>
        <w:rPr>
          <w:sz w:val="28"/>
          <w:szCs w:val="28"/>
        </w:rPr>
      </w:pPr>
    </w:p>
    <w:p w:rsidR="00310BF9" w:rsidRPr="00654D1C" w:rsidRDefault="00310BF9" w:rsidP="00794732">
      <w:pPr>
        <w:rPr>
          <w:sz w:val="28"/>
          <w:szCs w:val="28"/>
        </w:rPr>
      </w:pPr>
    </w:p>
    <w:p w:rsidR="00310BF9" w:rsidRPr="00654D1C" w:rsidRDefault="00310BF9" w:rsidP="00794732">
      <w:pPr>
        <w:rPr>
          <w:sz w:val="28"/>
          <w:szCs w:val="28"/>
        </w:rPr>
      </w:pPr>
    </w:p>
    <w:sectPr w:rsidR="00310BF9" w:rsidRPr="00654D1C" w:rsidSect="00A8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0F" w:rsidRDefault="00104C0F" w:rsidP="00165C2F">
      <w:pPr>
        <w:spacing w:after="0" w:line="240" w:lineRule="auto"/>
      </w:pPr>
      <w:r>
        <w:separator/>
      </w:r>
    </w:p>
  </w:endnote>
  <w:endnote w:type="continuationSeparator" w:id="0">
    <w:p w:rsidR="00104C0F" w:rsidRDefault="00104C0F" w:rsidP="0016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0F" w:rsidRDefault="00104C0F" w:rsidP="00165C2F">
      <w:pPr>
        <w:spacing w:after="0" w:line="240" w:lineRule="auto"/>
      </w:pPr>
      <w:r>
        <w:separator/>
      </w:r>
    </w:p>
  </w:footnote>
  <w:footnote w:type="continuationSeparator" w:id="0">
    <w:p w:rsidR="00104C0F" w:rsidRDefault="00104C0F" w:rsidP="00165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32"/>
    <w:rsid w:val="00020D3F"/>
    <w:rsid w:val="000A4BD6"/>
    <w:rsid w:val="00104C0F"/>
    <w:rsid w:val="00165C2F"/>
    <w:rsid w:val="002F6F2C"/>
    <w:rsid w:val="00310BF9"/>
    <w:rsid w:val="00654D1C"/>
    <w:rsid w:val="00794732"/>
    <w:rsid w:val="00A8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C2F"/>
  </w:style>
  <w:style w:type="paragraph" w:styleId="a5">
    <w:name w:val="footer"/>
    <w:basedOn w:val="a"/>
    <w:link w:val="a6"/>
    <w:uiPriority w:val="99"/>
    <w:semiHidden/>
    <w:unhideWhenUsed/>
    <w:rsid w:val="0016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KSENJA</dc:creator>
  <cp:keywords/>
  <dc:description/>
  <cp:lastModifiedBy>KSENJA</cp:lastModifiedBy>
  <cp:revision>3</cp:revision>
  <dcterms:created xsi:type="dcterms:W3CDTF">2014-11-09T18:46:00Z</dcterms:created>
  <dcterms:modified xsi:type="dcterms:W3CDTF">2014-11-13T18:35:00Z</dcterms:modified>
</cp:coreProperties>
</file>