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D2" w:rsidRDefault="00D91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сюжетно - дидактической игры «Поход в</w:t>
      </w:r>
      <w:r w:rsidR="00C609EA">
        <w:rPr>
          <w:rFonts w:ascii="Times New Roman" w:hAnsi="Times New Roman" w:cs="Times New Roman"/>
          <w:sz w:val="32"/>
          <w:szCs w:val="32"/>
        </w:rPr>
        <w:t xml:space="preserve"> зимний</w:t>
      </w:r>
      <w:r>
        <w:rPr>
          <w:rFonts w:ascii="Times New Roman" w:hAnsi="Times New Roman" w:cs="Times New Roman"/>
          <w:sz w:val="32"/>
          <w:szCs w:val="32"/>
        </w:rPr>
        <w:t xml:space="preserve"> лес».</w:t>
      </w:r>
    </w:p>
    <w:p w:rsidR="00D91B5F" w:rsidRDefault="00D9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- расширить  знания детей о лесе; закрепить знания о  его обитателях;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произрастающих в лесу.</w:t>
      </w:r>
    </w:p>
    <w:p w:rsidR="00D91B5F" w:rsidRDefault="00D9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D5A">
        <w:rPr>
          <w:rFonts w:ascii="Times New Roman" w:hAnsi="Times New Roman" w:cs="Times New Roman"/>
          <w:sz w:val="28"/>
          <w:szCs w:val="28"/>
        </w:rPr>
        <w:t>уточнить представления детей о жизненно важных потребностях и их удовлетворении;</w:t>
      </w:r>
    </w:p>
    <w:p w:rsidR="00E14D5A" w:rsidRDefault="00E1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аргументировать свой выбор, используя речь – доказательство;</w:t>
      </w:r>
    </w:p>
    <w:p w:rsidR="00E14D5A" w:rsidRDefault="00E1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правилах поведения в лесу.</w:t>
      </w:r>
    </w:p>
    <w:p w:rsidR="00E14D5A" w:rsidRDefault="00E14D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фотографии лесных животных и птиц, фотографии домашних птиц и животных; рюкзак, хлеб, вода в бутылке, спички, простыня, подушка, чайник, котелок, ложка, вилка</w:t>
      </w:r>
      <w:r w:rsidR="00C60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мясные консервы, конфеты, печенье, аптечка, молоток, телефон,</w:t>
      </w:r>
      <w:r w:rsidR="00C609EA">
        <w:rPr>
          <w:rFonts w:ascii="Times New Roman" w:hAnsi="Times New Roman" w:cs="Times New Roman"/>
          <w:sz w:val="28"/>
          <w:szCs w:val="28"/>
        </w:rPr>
        <w:t xml:space="preserve"> игрушки, альб</w:t>
      </w:r>
      <w:r w:rsidR="00F2303C">
        <w:rPr>
          <w:rFonts w:ascii="Times New Roman" w:hAnsi="Times New Roman" w:cs="Times New Roman"/>
          <w:sz w:val="28"/>
          <w:szCs w:val="28"/>
        </w:rPr>
        <w:t>ом, записная книжка, фотоаппарат, электрочайник.</w:t>
      </w:r>
      <w:proofErr w:type="gramEnd"/>
    </w:p>
    <w:p w:rsidR="00AE73D5" w:rsidRDefault="00AE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Комбинезон, варежки, перчатки, валенки, пуховик.</w:t>
      </w:r>
    </w:p>
    <w:p w:rsidR="00C609EA" w:rsidRDefault="00C6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рассказ воспитателя об охотниках, туристах, путешественниках, о заблудившихся людях, которым приходиться ночевать в лесу в разное время года, описать их действия.</w:t>
      </w:r>
    </w:p>
    <w:p w:rsidR="00810952" w:rsidRDefault="0081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810952" w:rsidRDefault="00CE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играть, но прежде послушайте стихотворение. О чем говориться в нем?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лесе)</w:t>
      </w:r>
    </w:p>
    <w:p w:rsidR="00CE52C4" w:rsidRDefault="00CE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хотели бы сходить в поход зимой в лес?</w:t>
      </w:r>
      <w:r w:rsidR="00045230">
        <w:rPr>
          <w:rFonts w:ascii="Times New Roman" w:hAnsi="Times New Roman" w:cs="Times New Roman"/>
          <w:sz w:val="28"/>
          <w:szCs w:val="28"/>
        </w:rPr>
        <w:t xml:space="preserve"> А как вы думаете  есть </w:t>
      </w:r>
      <w:proofErr w:type="gramStart"/>
      <w:r w:rsidR="0004523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045230">
        <w:rPr>
          <w:rFonts w:ascii="Times New Roman" w:hAnsi="Times New Roman" w:cs="Times New Roman"/>
          <w:sz w:val="28"/>
          <w:szCs w:val="28"/>
        </w:rPr>
        <w:t xml:space="preserve"> которым приходиться ночевать в лесу?</w:t>
      </w:r>
    </w:p>
    <w:p w:rsidR="00045230" w:rsidRDefault="0004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охотникам, туристам, путешественникам).</w:t>
      </w:r>
    </w:p>
    <w:p w:rsidR="00045230" w:rsidRDefault="0004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собираясь в поход, мы будем брать</w:t>
      </w:r>
      <w:r w:rsidR="003028DC">
        <w:rPr>
          <w:rFonts w:ascii="Times New Roman" w:hAnsi="Times New Roman" w:cs="Times New Roman"/>
          <w:sz w:val="28"/>
          <w:szCs w:val="28"/>
        </w:rPr>
        <w:t xml:space="preserve"> с собой какие- </w:t>
      </w:r>
      <w:proofErr w:type="spellStart"/>
      <w:r w:rsidR="003028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028DC">
        <w:rPr>
          <w:rFonts w:ascii="Times New Roman" w:hAnsi="Times New Roman" w:cs="Times New Roman"/>
          <w:sz w:val="28"/>
          <w:szCs w:val="28"/>
        </w:rPr>
        <w:t xml:space="preserve"> вещи? Давайте подумаем, что нам будет точно необходимо и наверняка пригодиться, а что можно оставить в группе?</w:t>
      </w:r>
    </w:p>
    <w:p w:rsidR="003028DC" w:rsidRDefault="00302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собрала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>
        <w:rPr>
          <w:rFonts w:ascii="Times New Roman" w:hAnsi="Times New Roman" w:cs="Times New Roman"/>
          <w:sz w:val="28"/>
          <w:szCs w:val="28"/>
        </w:rPr>
        <w:t>- какие вещи в рюкзак, давайте отберем нужные предметы. Возьмите каждый по одному предмету назовите его и объясните свой выбор.</w:t>
      </w:r>
    </w:p>
    <w:p w:rsidR="003028DC" w:rsidRDefault="00302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отбирают предметы, аргументируя свой выбор, проводиться обсуждение).</w:t>
      </w:r>
    </w:p>
    <w:p w:rsidR="003028DC" w:rsidRDefault="00302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в лесу разогреть пищу без костра? Что нужно взять, чтобы развести костер?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спички, нож или топорик)</w:t>
      </w:r>
    </w:p>
    <w:p w:rsidR="00F2303C" w:rsidRDefault="00F2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-Мы будем долго гулять,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пить. Что лучше взять с собой консервы или конфеты?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туристы всегда берут консервы, это сытно, и их можно легко разогреть на костре)</w:t>
      </w:r>
    </w:p>
    <w:p w:rsidR="00F2303C" w:rsidRDefault="00F2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есть? Возьмем только ложки, вилки не нужны.</w:t>
      </w:r>
    </w:p>
    <w:p w:rsidR="00F2303C" w:rsidRDefault="00F2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51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разве мы не возьмем чайник? Нет, воду мы сможем разогреть в котелке Или кастрюльке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51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735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3514">
        <w:rPr>
          <w:rFonts w:ascii="Times New Roman" w:hAnsi="Times New Roman" w:cs="Times New Roman"/>
          <w:sz w:val="28"/>
          <w:szCs w:val="28"/>
        </w:rPr>
        <w:t xml:space="preserve"> лесу нет электричества)</w:t>
      </w:r>
    </w:p>
    <w:p w:rsidR="00F2303C" w:rsidRDefault="0087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03C">
        <w:rPr>
          <w:rFonts w:ascii="Times New Roman" w:hAnsi="Times New Roman" w:cs="Times New Roman"/>
          <w:sz w:val="28"/>
          <w:szCs w:val="28"/>
        </w:rPr>
        <w:t xml:space="preserve">А почему вы не выбрали подушку и одеяло, как же мы будем сидеть? </w:t>
      </w:r>
      <w:proofErr w:type="gramStart"/>
      <w:r w:rsidR="00F230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303C">
        <w:rPr>
          <w:rFonts w:ascii="Times New Roman" w:hAnsi="Times New Roman" w:cs="Times New Roman"/>
          <w:sz w:val="28"/>
          <w:szCs w:val="28"/>
        </w:rPr>
        <w:t>на еловых ветках)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514" w:rsidRDefault="0087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зачем вы взяли аптечку?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лесу можно пораниться о ветки).</w:t>
      </w:r>
    </w:p>
    <w:p w:rsidR="00873514" w:rsidRDefault="0087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зачем вы взяли мобильный телефон?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случиться что- то серьезное, мы позвоним и нас спасут)</w:t>
      </w:r>
    </w:p>
    <w:p w:rsidR="00873514" w:rsidRDefault="0087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Скажите, вот мы взяли консервы, хлеб, а зимой в лесу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полакомиться? Ведь ни грибов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ягод зимой не найдешь? </w:t>
      </w:r>
    </w:p>
    <w:p w:rsidR="00873514" w:rsidRDefault="0087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можно встретить на опушке леса кусты шиповника с ягодами, ягоды поспевают осенью и держатс</w:t>
      </w:r>
      <w:r w:rsidR="00AE73D5">
        <w:rPr>
          <w:rFonts w:ascii="Times New Roman" w:hAnsi="Times New Roman" w:cs="Times New Roman"/>
          <w:sz w:val="28"/>
          <w:szCs w:val="28"/>
        </w:rPr>
        <w:t>я всю зиму, еще можно встретить ягоды рябины, они зимой не горькие.)</w:t>
      </w:r>
    </w:p>
    <w:p w:rsidR="00AE73D5" w:rsidRDefault="00AE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отобранные вещи складываем в рюкзак.</w:t>
      </w:r>
    </w:p>
    <w:p w:rsidR="00AE73D5" w:rsidRDefault="00AE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пойдем пешком? (нет, до леса мы доедем на машине, а в лесу будем передвигаться на лыжах, потому что снег глубокий, без них мы будем проваливаться)</w:t>
      </w:r>
    </w:p>
    <w:p w:rsidR="00AE73D5" w:rsidRDefault="00AE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как нам нужно будет одеться для похода?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одеть комбинезоны, а вот толстые и неудобные пуховики мы одевать не будем, также оденем варежки, а</w:t>
      </w:r>
      <w:r w:rsidR="001E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пер</w:t>
      </w:r>
      <w:r w:rsidR="001E4A32">
        <w:rPr>
          <w:rFonts w:ascii="Times New Roman" w:hAnsi="Times New Roman" w:cs="Times New Roman"/>
          <w:sz w:val="28"/>
          <w:szCs w:val="28"/>
        </w:rPr>
        <w:t>чатки, чтобы не мерзли руки, шарф повяжем под куртку, чтобы он не зацепился за ветки.</w:t>
      </w:r>
    </w:p>
    <w:p w:rsidR="001E4A32" w:rsidRDefault="001E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какие вы молодцы,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одеться правильно для похода, какие вещи необходимо взять с собой. А вот 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знаете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 зимой</w:t>
      </w:r>
      <w:r w:rsidR="004801CD">
        <w:rPr>
          <w:rFonts w:ascii="Times New Roman" w:hAnsi="Times New Roman" w:cs="Times New Roman"/>
          <w:sz w:val="28"/>
          <w:szCs w:val="28"/>
        </w:rPr>
        <w:t>.</w:t>
      </w:r>
    </w:p>
    <w:p w:rsidR="004801CD" w:rsidRDefault="0048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птиц мы можем встретить в лесу? Я хотела показать вам картинки, но все перепутала. Давайте отберем сначала птиц, а потом животных</w:t>
      </w:r>
    </w:p>
    <w:p w:rsidR="004801CD" w:rsidRDefault="0048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из общих фотографий отбирают лесных птиц и диких животных).</w:t>
      </w:r>
    </w:p>
    <w:p w:rsidR="004801CD" w:rsidRDefault="0048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встретить ежа, барсука, медведя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 они зимой спят).</w:t>
      </w:r>
    </w:p>
    <w:p w:rsidR="004801CD" w:rsidRDefault="0048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на минутку превратимся в</w:t>
      </w:r>
      <w:r w:rsidR="0072541D">
        <w:rPr>
          <w:rFonts w:ascii="Times New Roman" w:hAnsi="Times New Roman" w:cs="Times New Roman"/>
          <w:sz w:val="28"/>
          <w:szCs w:val="28"/>
        </w:rPr>
        <w:t xml:space="preserve"> лису и зайцев и поиграем. Я буду лисой и буду вас ловить, а вы по команде  «лиса» будете прятаться в укрытие на свои стульчики.</w:t>
      </w:r>
    </w:p>
    <w:p w:rsidR="0072541D" w:rsidRDefault="00F4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72541D">
        <w:rPr>
          <w:rFonts w:ascii="Times New Roman" w:hAnsi="Times New Roman" w:cs="Times New Roman"/>
          <w:sz w:val="28"/>
          <w:szCs w:val="28"/>
        </w:rPr>
        <w:t xml:space="preserve">а может кто-то знает какие правила надо соблюдать в лесу, или правил нет никаких? </w:t>
      </w:r>
      <w:proofErr w:type="gramStart"/>
      <w:r w:rsidR="007254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541D">
        <w:rPr>
          <w:rFonts w:ascii="Times New Roman" w:hAnsi="Times New Roman" w:cs="Times New Roman"/>
          <w:sz w:val="28"/>
          <w:szCs w:val="28"/>
        </w:rPr>
        <w:t>нельзя громко кричать, чтобы не нарушать жизнь в лесу и не пугать птиц и животных, потушить за собой костер – забросать снегом, друг от друга не отставать, помогать товарищам</w:t>
      </w:r>
      <w:r w:rsidR="00F72ED5">
        <w:rPr>
          <w:rFonts w:ascii="Times New Roman" w:hAnsi="Times New Roman" w:cs="Times New Roman"/>
          <w:sz w:val="28"/>
          <w:szCs w:val="28"/>
        </w:rPr>
        <w:t>.)</w:t>
      </w:r>
    </w:p>
    <w:p w:rsidR="00F72ED5" w:rsidRDefault="00F7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молодцы, но в лесу нас могут подстерегать неожиданности, давайте потренируемся</w:t>
      </w:r>
      <w:r w:rsidR="00F43946">
        <w:rPr>
          <w:rFonts w:ascii="Times New Roman" w:hAnsi="Times New Roman" w:cs="Times New Roman"/>
          <w:sz w:val="28"/>
          <w:szCs w:val="28"/>
        </w:rPr>
        <w:t>. Представьте</w:t>
      </w:r>
      <w:proofErr w:type="gramStart"/>
      <w:r w:rsidR="00F43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3946">
        <w:rPr>
          <w:rFonts w:ascii="Times New Roman" w:hAnsi="Times New Roman" w:cs="Times New Roman"/>
          <w:sz w:val="28"/>
          <w:szCs w:val="28"/>
        </w:rPr>
        <w:t xml:space="preserve"> что нам надо пройти по узкой дорожке, сможете? ( дети идут друг за другом </w:t>
      </w:r>
      <w:proofErr w:type="spellStart"/>
      <w:r w:rsidR="00F43946">
        <w:rPr>
          <w:rFonts w:ascii="Times New Roman" w:hAnsi="Times New Roman" w:cs="Times New Roman"/>
          <w:sz w:val="28"/>
          <w:szCs w:val="28"/>
        </w:rPr>
        <w:t>лилепутикама</w:t>
      </w:r>
      <w:proofErr w:type="spellEnd"/>
      <w:r w:rsidR="00F43946">
        <w:rPr>
          <w:rFonts w:ascii="Times New Roman" w:hAnsi="Times New Roman" w:cs="Times New Roman"/>
          <w:sz w:val="28"/>
          <w:szCs w:val="28"/>
        </w:rPr>
        <w:t>, пролезают под сломанным деревом, помогая товарищам.</w:t>
      </w:r>
    </w:p>
    <w:p w:rsidR="00F43946" w:rsidRDefault="00F4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справились,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полностью готовы к походу. А чтобы чувствовать себя здоровыми и бодрыми я  угощу вас брусникой с клюквой, эти ягоды вкусные и полезные, они укрепят ваш иммунитет.</w:t>
      </w:r>
    </w:p>
    <w:p w:rsidR="00803EAC" w:rsidRDefault="0080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игра? Вы теперь знаете, чтобы пойти зимой в лес -  надо хорошо подготовиться. Где вы можете применить свои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803EAC" w:rsidRDefault="0080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помнить, что брать с собой, если по- настоящему придется идти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рассказать об этом своим друзьям, братьям, сестрам, кто не знает. Куда бы вы еще хотели отправиться в поход и почему7</w:t>
      </w:r>
      <w:bookmarkStart w:id="0" w:name="_GoBack"/>
      <w:bookmarkEnd w:id="0"/>
    </w:p>
    <w:p w:rsidR="00045230" w:rsidRPr="00D91B5F" w:rsidRDefault="00045230">
      <w:pPr>
        <w:rPr>
          <w:rFonts w:ascii="Times New Roman" w:hAnsi="Times New Roman" w:cs="Times New Roman"/>
          <w:sz w:val="28"/>
          <w:szCs w:val="28"/>
        </w:rPr>
      </w:pPr>
    </w:p>
    <w:p w:rsidR="00D91B5F" w:rsidRPr="00D91B5F" w:rsidRDefault="00D91B5F">
      <w:pPr>
        <w:rPr>
          <w:rFonts w:ascii="Times New Roman" w:hAnsi="Times New Roman" w:cs="Times New Roman"/>
          <w:sz w:val="32"/>
          <w:szCs w:val="32"/>
        </w:rPr>
      </w:pPr>
    </w:p>
    <w:sectPr w:rsidR="00D91B5F" w:rsidRPr="00D9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2"/>
    <w:rsid w:val="00045230"/>
    <w:rsid w:val="001E4A32"/>
    <w:rsid w:val="003028DC"/>
    <w:rsid w:val="004801CD"/>
    <w:rsid w:val="0072541D"/>
    <w:rsid w:val="00803EAC"/>
    <w:rsid w:val="00810952"/>
    <w:rsid w:val="00873514"/>
    <w:rsid w:val="009617D2"/>
    <w:rsid w:val="00AE73D5"/>
    <w:rsid w:val="00C609EA"/>
    <w:rsid w:val="00C943A2"/>
    <w:rsid w:val="00CE52C4"/>
    <w:rsid w:val="00D91B5F"/>
    <w:rsid w:val="00E14D5A"/>
    <w:rsid w:val="00F2303C"/>
    <w:rsid w:val="00F43946"/>
    <w:rsid w:val="00F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2015-01-25T05:59:00Z</dcterms:created>
  <dcterms:modified xsi:type="dcterms:W3CDTF">2015-01-25T08:39:00Z</dcterms:modified>
</cp:coreProperties>
</file>