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17" w:rsidRPr="008341A5" w:rsidRDefault="00EA5C17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F44A91" w:rsidRPr="008341A5">
        <w:rPr>
          <w:rFonts w:ascii="Times New Roman" w:hAnsi="Times New Roman" w:cs="Times New Roman"/>
          <w:b/>
          <w:sz w:val="28"/>
          <w:szCs w:val="28"/>
        </w:rPr>
        <w:t>.</w:t>
      </w:r>
      <w:r w:rsidR="00C94372" w:rsidRPr="0083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1A5">
        <w:rPr>
          <w:rFonts w:ascii="Times New Roman" w:hAnsi="Times New Roman" w:cs="Times New Roman"/>
          <w:b/>
          <w:sz w:val="28"/>
          <w:szCs w:val="28"/>
        </w:rPr>
        <w:t>Стоит в доме теремок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 доме теремок, теремок.                         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весит замок.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 тот замок открыть нам помог?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зайка, справа мишка.</w:t>
      </w:r>
    </w:p>
    <w:p w:rsidR="00EA5C17" w:rsidRDefault="00DC3CA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Отодвиньте</w:t>
      </w:r>
      <w:r w:rsidR="00EA5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C1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EA5C17">
        <w:rPr>
          <w:rFonts w:ascii="Times New Roman" w:hAnsi="Times New Roman" w:cs="Times New Roman"/>
          <w:sz w:val="28"/>
          <w:szCs w:val="28"/>
        </w:rPr>
        <w:t>а задвижку!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ежик, справа волк.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Нажимайте на замок!</w:t>
      </w:r>
    </w:p>
    <w:p w:rsidR="00EA5C17" w:rsidRDefault="00EA5C1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мишка, ежик, волк нажимают на замок</w:t>
      </w:r>
    </w:p>
    <w:p w:rsidR="00950E32" w:rsidRPr="00435132" w:rsidRDefault="00EA5C17" w:rsidP="004351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CA3">
        <w:rPr>
          <w:rFonts w:ascii="Times New Roman" w:hAnsi="Times New Roman" w:cs="Times New Roman"/>
          <w:i/>
          <w:sz w:val="24"/>
          <w:szCs w:val="24"/>
        </w:rPr>
        <w:t>Приседают – «низок, встают «высок». Сцепляют  пальцы рук в «замок». Разводят руки в стороны, пожимают  плечами.</w:t>
      </w:r>
      <w:r w:rsidR="0013465F" w:rsidRPr="00DC3CA3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DC3CA3">
        <w:rPr>
          <w:rFonts w:ascii="Times New Roman" w:hAnsi="Times New Roman" w:cs="Times New Roman"/>
          <w:i/>
          <w:sz w:val="24"/>
          <w:szCs w:val="24"/>
        </w:rPr>
        <w:t>евой</w:t>
      </w:r>
      <w:r w:rsidR="0013465F" w:rsidRPr="00DC3CA3">
        <w:rPr>
          <w:rFonts w:ascii="Times New Roman" w:hAnsi="Times New Roman" w:cs="Times New Roman"/>
          <w:i/>
          <w:sz w:val="24"/>
          <w:szCs w:val="24"/>
        </w:rPr>
        <w:t xml:space="preserve"> и правой рукой показывают </w:t>
      </w:r>
      <w:r w:rsidR="00F44A91" w:rsidRPr="00DC3CA3">
        <w:rPr>
          <w:rFonts w:ascii="Times New Roman" w:hAnsi="Times New Roman" w:cs="Times New Roman"/>
          <w:i/>
          <w:sz w:val="24"/>
          <w:szCs w:val="24"/>
        </w:rPr>
        <w:t>зверей. С</w:t>
      </w:r>
      <w:r w:rsidR="0013465F" w:rsidRPr="00DC3CA3">
        <w:rPr>
          <w:rFonts w:ascii="Times New Roman" w:hAnsi="Times New Roman" w:cs="Times New Roman"/>
          <w:i/>
          <w:sz w:val="24"/>
          <w:szCs w:val="24"/>
        </w:rPr>
        <w:t>цепляют пальцы в замок, тянут руки в разные стор</w:t>
      </w:r>
      <w:r w:rsidR="00F44A91" w:rsidRPr="00DC3CA3">
        <w:rPr>
          <w:rFonts w:ascii="Times New Roman" w:hAnsi="Times New Roman" w:cs="Times New Roman"/>
          <w:i/>
          <w:sz w:val="24"/>
          <w:szCs w:val="24"/>
        </w:rPr>
        <w:t>оны. Левой и правой</w:t>
      </w:r>
      <w:r w:rsidR="00C94372" w:rsidRPr="00DC3CA3">
        <w:rPr>
          <w:rFonts w:ascii="Times New Roman" w:hAnsi="Times New Roman" w:cs="Times New Roman"/>
          <w:i/>
          <w:sz w:val="24"/>
          <w:szCs w:val="24"/>
        </w:rPr>
        <w:t xml:space="preserve"> рукой </w:t>
      </w:r>
      <w:r w:rsidR="00F44A91" w:rsidRPr="00DC3CA3">
        <w:rPr>
          <w:rFonts w:ascii="Times New Roman" w:hAnsi="Times New Roman" w:cs="Times New Roman"/>
          <w:i/>
          <w:sz w:val="24"/>
          <w:szCs w:val="24"/>
        </w:rPr>
        <w:t xml:space="preserve"> показ зверей</w:t>
      </w:r>
      <w:r w:rsidR="0013465F" w:rsidRPr="00DC3CA3">
        <w:rPr>
          <w:rFonts w:ascii="Times New Roman" w:hAnsi="Times New Roman" w:cs="Times New Roman"/>
          <w:i/>
          <w:sz w:val="24"/>
          <w:szCs w:val="24"/>
        </w:rPr>
        <w:t>.</w:t>
      </w:r>
      <w:r w:rsidR="00F44A91" w:rsidRPr="00DC3CA3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13465F" w:rsidRPr="00DC3CA3">
        <w:rPr>
          <w:rFonts w:ascii="Times New Roman" w:hAnsi="Times New Roman" w:cs="Times New Roman"/>
          <w:i/>
          <w:sz w:val="24"/>
          <w:szCs w:val="24"/>
        </w:rPr>
        <w:t>елают замок, сильно сжимают пальцы</w:t>
      </w:r>
      <w:r w:rsidR="00F44A91" w:rsidRPr="00DC3CA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4A91" w:rsidRPr="008341A5" w:rsidRDefault="00F44A91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>Пальчиковая игра.</w:t>
      </w:r>
      <w:r w:rsidR="00C94372" w:rsidRPr="0083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A3" w:rsidRPr="008341A5">
        <w:rPr>
          <w:rFonts w:ascii="Times New Roman" w:hAnsi="Times New Roman" w:cs="Times New Roman"/>
          <w:b/>
          <w:sz w:val="28"/>
          <w:szCs w:val="28"/>
        </w:rPr>
        <w:t xml:space="preserve">Дом </w:t>
      </w:r>
    </w:p>
    <w:p w:rsidR="00DC3CA3" w:rsidRDefault="00DC3CA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Молоточком я стучу.</w:t>
      </w:r>
    </w:p>
    <w:p w:rsidR="00DC3CA3" w:rsidRPr="00DC3CA3" w:rsidRDefault="00DC3CA3" w:rsidP="004351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CA3">
        <w:rPr>
          <w:rFonts w:ascii="Times New Roman" w:hAnsi="Times New Roman" w:cs="Times New Roman"/>
          <w:i/>
          <w:sz w:val="24"/>
          <w:szCs w:val="24"/>
        </w:rPr>
        <w:t>Постукивать кулачками друг о друга.</w:t>
      </w:r>
    </w:p>
    <w:p w:rsidR="00DC3CA3" w:rsidRDefault="00DC3CA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построить я хочу.</w:t>
      </w:r>
    </w:p>
    <w:p w:rsidR="00DC3CA3" w:rsidRPr="00DC3CA3" w:rsidRDefault="00DC3CA3" w:rsidP="004351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CA3">
        <w:rPr>
          <w:rFonts w:ascii="Times New Roman" w:hAnsi="Times New Roman" w:cs="Times New Roman"/>
          <w:i/>
          <w:sz w:val="24"/>
          <w:szCs w:val="24"/>
        </w:rPr>
        <w:t>Соединить кончики пальцев обеих  рук</w:t>
      </w:r>
      <w:proofErr w:type="gramStart"/>
      <w:r w:rsidRPr="00DC3CA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C3CA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DC3CA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C3CA3">
        <w:rPr>
          <w:rFonts w:ascii="Times New Roman" w:hAnsi="Times New Roman" w:cs="Times New Roman"/>
          <w:i/>
          <w:sz w:val="24"/>
          <w:szCs w:val="24"/>
        </w:rPr>
        <w:t>рыша)</w:t>
      </w:r>
    </w:p>
    <w:p w:rsidR="00DC3CA3" w:rsidRDefault="00DC3CA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я высокий дом.</w:t>
      </w:r>
    </w:p>
    <w:p w:rsidR="00DC3CA3" w:rsidRPr="00DC3CA3" w:rsidRDefault="00DC3CA3" w:rsidP="004351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CA3">
        <w:rPr>
          <w:rFonts w:ascii="Times New Roman" w:hAnsi="Times New Roman" w:cs="Times New Roman"/>
          <w:i/>
          <w:sz w:val="24"/>
          <w:szCs w:val="24"/>
        </w:rPr>
        <w:t>Поднять руки вверх.</w:t>
      </w:r>
    </w:p>
    <w:p w:rsidR="00DC3CA3" w:rsidRDefault="00DC3CA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жить я в доме том.</w:t>
      </w:r>
    </w:p>
    <w:p w:rsidR="00950E32" w:rsidRPr="00DC3CA3" w:rsidRDefault="00DC3CA3" w:rsidP="004351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CA3">
        <w:rPr>
          <w:rFonts w:ascii="Times New Roman" w:hAnsi="Times New Roman" w:cs="Times New Roman"/>
          <w:i/>
          <w:sz w:val="24"/>
          <w:szCs w:val="24"/>
        </w:rPr>
        <w:t>Похлопать ладонями.</w:t>
      </w:r>
    </w:p>
    <w:p w:rsidR="00DC3CA3" w:rsidRPr="008341A5" w:rsidRDefault="00DC3CA3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>Пальчиковая игра. Помощники.</w:t>
      </w:r>
    </w:p>
    <w:p w:rsidR="00DC3CA3" w:rsidRDefault="00DC3CA3" w:rsidP="00435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были в мыле.</w:t>
      </w:r>
    </w:p>
    <w:p w:rsidR="00DC3CA3" w:rsidRDefault="00DC3CA3" w:rsidP="00435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ими мыли.</w:t>
      </w:r>
    </w:p>
    <w:p w:rsidR="00DC3CA3" w:rsidRDefault="00DC3CA3" w:rsidP="00435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мыли сами.</w:t>
      </w:r>
    </w:p>
    <w:p w:rsidR="00DC3CA3" w:rsidRDefault="00DC3CA3" w:rsidP="00435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Помогали нашей маме.</w:t>
      </w:r>
    </w:p>
    <w:p w:rsidR="00435132" w:rsidRDefault="00DC3CA3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Показать ладошки. Вращательные движения прижатыми друг к друг другу ладонями. Потирать кулачок о кулачок. Показать ладошки</w:t>
      </w:r>
    </w:p>
    <w:p w:rsidR="00435132" w:rsidRDefault="00435132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3CA3" w:rsidRPr="008341A5" w:rsidRDefault="00DC3CA3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>Пальчиковая игра. Лошадка.</w:t>
      </w:r>
    </w:p>
    <w:p w:rsidR="00DC3CA3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рукой я траву рву.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рукой я тоже рву.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травкой накормлю коня.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пальцев у меня!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Выполнять хватательные движения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поочереднолевой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руками.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Вытянуть руки вперед и повернуть ладонями вверх. Ладони вертикально, пальцы врозь.</w:t>
      </w:r>
    </w:p>
    <w:p w:rsidR="0011575A" w:rsidRPr="008341A5" w:rsidRDefault="0011575A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 xml:space="preserve">Пальчиковая игра. Киска. 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ниточки мотала.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клубочки продавала.</w:t>
      </w:r>
    </w:p>
    <w:p w:rsidR="0011575A" w:rsidRP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стоит? Три рубля. Покупайте у меня.</w:t>
      </w:r>
    </w:p>
    <w:p w:rsidR="00950E32" w:rsidRDefault="0011575A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Вращать руками, как бы наматывая нить на клубок. Вытянуть обе ладони вперед. Показать три пальца, сжать кул</w:t>
      </w:r>
      <w:r w:rsidR="00435132">
        <w:rPr>
          <w:rFonts w:ascii="Times New Roman" w:hAnsi="Times New Roman" w:cs="Times New Roman"/>
          <w:i/>
          <w:sz w:val="28"/>
          <w:szCs w:val="28"/>
        </w:rPr>
        <w:t>ачки. Снова вытянуть обе ладони</w:t>
      </w:r>
    </w:p>
    <w:p w:rsidR="00950E32" w:rsidRPr="0011575A" w:rsidRDefault="00950E32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575A" w:rsidRPr="008341A5" w:rsidRDefault="00EA5C17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11575A" w:rsidRPr="008341A5">
        <w:rPr>
          <w:rFonts w:ascii="Times New Roman" w:hAnsi="Times New Roman" w:cs="Times New Roman"/>
          <w:b/>
          <w:sz w:val="28"/>
          <w:szCs w:val="28"/>
        </w:rPr>
        <w:t>Пальчиковая игра. Два котенка.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Повстречались 2 котенка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мяу – мяу», 2 щенка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жеребека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«Р-р-р»,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быка «МУ-у-у»,</w:t>
      </w:r>
    </w:p>
    <w:p w:rsidR="0011575A" w:rsidRDefault="0011575A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какие рога.</w:t>
      </w:r>
    </w:p>
    <w:p w:rsidR="00950E32" w:rsidRDefault="00E24657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каждую строчку соединять поочередно пальцы правой и левой руки, начиная с мизинца. Показать рога, вытянув указательные пальцы.</w:t>
      </w:r>
    </w:p>
    <w:p w:rsidR="008341A5" w:rsidRDefault="006A3357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>Пальчиковая игра. Хоровод.</w:t>
      </w:r>
    </w:p>
    <w:p w:rsidR="006A3357" w:rsidRDefault="006A335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6A3357" w:rsidRDefault="006A335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пальчик погулять.</w:t>
      </w:r>
    </w:p>
    <w:p w:rsidR="006A3357" w:rsidRDefault="006A335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вышел из ворот</w:t>
      </w:r>
    </w:p>
    <w:p w:rsidR="006A3357" w:rsidRDefault="006A335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>, к нему другой идет.</w:t>
      </w:r>
    </w:p>
    <w:p w:rsidR="006A3357" w:rsidRDefault="006A335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 третий выходи!</w:t>
      </w:r>
    </w:p>
    <w:p w:rsidR="006A3357" w:rsidRDefault="006A3357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станем в хоровод. Вот!</w:t>
      </w:r>
    </w:p>
    <w:p w:rsidR="008341A5" w:rsidRDefault="008341A5" w:rsidP="004351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Хлопки на счет. Указательный палец правой руки движется по кругу по центру левой ладошки.  К указательному присоединяется средний. К двум пальцам присоединяется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безымянный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Ладони вперед, вверх. Повторить, поменяв руки местами.</w:t>
      </w:r>
    </w:p>
    <w:p w:rsidR="00950E32" w:rsidRPr="008341A5" w:rsidRDefault="00950E32" w:rsidP="004351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9BD" w:rsidRDefault="00C619BD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 xml:space="preserve">Пальчиковая игра. </w:t>
      </w:r>
      <w:r>
        <w:rPr>
          <w:rFonts w:ascii="Times New Roman" w:hAnsi="Times New Roman" w:cs="Times New Roman"/>
          <w:b/>
          <w:sz w:val="28"/>
          <w:szCs w:val="28"/>
        </w:rPr>
        <w:t xml:space="preserve">Считаем пальчики. </w:t>
      </w:r>
    </w:p>
    <w:p w:rsidR="00C619BD" w:rsidRDefault="00C619BD" w:rsidP="00435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пальцы сосчитать: один, два, три, четыре, пять – 2 раза</w:t>
      </w:r>
    </w:p>
    <w:p w:rsidR="00C619BD" w:rsidRDefault="00C619BD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пальцев, пара руке –                </w:t>
      </w:r>
    </w:p>
    <w:p w:rsidR="00C619BD" w:rsidRDefault="00C619BD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твое богатство,  друг.</w:t>
      </w:r>
    </w:p>
    <w:p w:rsidR="00C619BD" w:rsidRDefault="00C619BD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счет по очереди загибают пальцы. Крутят кистями рук, показывая фонарики.</w:t>
      </w:r>
    </w:p>
    <w:p w:rsidR="00950E32" w:rsidRDefault="00950E32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 xml:space="preserve">Пальчиковая игра.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Помощник. </w:t>
      </w:r>
    </w:p>
    <w:p w:rsidR="00950E32" w:rsidRDefault="00950E32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Топором дрова колю,</w:t>
      </w:r>
    </w:p>
    <w:p w:rsidR="00950E32" w:rsidRDefault="00950E32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пилой пилю.</w:t>
      </w:r>
    </w:p>
    <w:p w:rsidR="00950E32" w:rsidRDefault="00950E32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Отнесу их к бабушке, чтоб испечь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0E32" w:rsidRDefault="00950E32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Имитировать дейст</w:t>
      </w:r>
      <w:r w:rsidR="00C90D33">
        <w:rPr>
          <w:rFonts w:ascii="Times New Roman" w:hAnsi="Times New Roman" w:cs="Times New Roman"/>
          <w:i/>
          <w:sz w:val="28"/>
          <w:szCs w:val="28"/>
        </w:rPr>
        <w:t xml:space="preserve">вия топора и пилы, двигая ладонями  вверх, вниз, вперед – назад. Показать ладошки.  «Ладошками печь </w:t>
      </w:r>
      <w:proofErr w:type="gramStart"/>
      <w:r w:rsidR="00C90D33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="00C90D33">
        <w:rPr>
          <w:rFonts w:ascii="Times New Roman" w:hAnsi="Times New Roman" w:cs="Times New Roman"/>
          <w:i/>
          <w:sz w:val="28"/>
          <w:szCs w:val="28"/>
        </w:rPr>
        <w:t>»</w:t>
      </w:r>
    </w:p>
    <w:p w:rsidR="006E3137" w:rsidRDefault="006E3137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0D33" w:rsidRDefault="00C90D33" w:rsidP="00435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A5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. Лужок. </w:t>
      </w:r>
    </w:p>
    <w:p w:rsidR="00C90D33" w:rsidRDefault="00C90D3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лужок пришли зайчата, медвежата, барсучата, лягушата и енот.</w:t>
      </w:r>
    </w:p>
    <w:p w:rsidR="00C90D33" w:rsidRDefault="00C90D3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лужок</w:t>
      </w:r>
    </w:p>
    <w:p w:rsidR="00C90D33" w:rsidRDefault="00C90D33" w:rsidP="00435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и ты, дружок!</w:t>
      </w:r>
    </w:p>
    <w:p w:rsidR="00C90D33" w:rsidRPr="00C90D33" w:rsidRDefault="00C90D33" w:rsidP="00435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Двумя руками сжимать кулачки в ритме стихотворения.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перечень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сгибать поочередно пальцы на обеих руках.</w:t>
      </w:r>
    </w:p>
    <w:sectPr w:rsidR="00C90D33" w:rsidRPr="00C9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17"/>
    <w:rsid w:val="00001F8E"/>
    <w:rsid w:val="00045B1E"/>
    <w:rsid w:val="00047A0E"/>
    <w:rsid w:val="00065166"/>
    <w:rsid w:val="000664EE"/>
    <w:rsid w:val="00072C67"/>
    <w:rsid w:val="00085672"/>
    <w:rsid w:val="00093F67"/>
    <w:rsid w:val="000A2EE7"/>
    <w:rsid w:val="000C4226"/>
    <w:rsid w:val="000C7C6E"/>
    <w:rsid w:val="0011575A"/>
    <w:rsid w:val="001223B4"/>
    <w:rsid w:val="0013465F"/>
    <w:rsid w:val="001351F7"/>
    <w:rsid w:val="00193A7C"/>
    <w:rsid w:val="001C0FAB"/>
    <w:rsid w:val="001D2F1C"/>
    <w:rsid w:val="002158D7"/>
    <w:rsid w:val="00227374"/>
    <w:rsid w:val="00265F8A"/>
    <w:rsid w:val="00272265"/>
    <w:rsid w:val="00282ADF"/>
    <w:rsid w:val="00294755"/>
    <w:rsid w:val="002B7AC3"/>
    <w:rsid w:val="002D30EB"/>
    <w:rsid w:val="003147AF"/>
    <w:rsid w:val="00354D29"/>
    <w:rsid w:val="0038308D"/>
    <w:rsid w:val="00392DAC"/>
    <w:rsid w:val="003B4F6A"/>
    <w:rsid w:val="003C4BA8"/>
    <w:rsid w:val="003D7A00"/>
    <w:rsid w:val="00414FE7"/>
    <w:rsid w:val="0042195F"/>
    <w:rsid w:val="004253A7"/>
    <w:rsid w:val="00435132"/>
    <w:rsid w:val="0046492C"/>
    <w:rsid w:val="004A6C24"/>
    <w:rsid w:val="004B1F19"/>
    <w:rsid w:val="004C58E9"/>
    <w:rsid w:val="004C70A6"/>
    <w:rsid w:val="004D2FB3"/>
    <w:rsid w:val="004E3F67"/>
    <w:rsid w:val="00575C05"/>
    <w:rsid w:val="005B4D9D"/>
    <w:rsid w:val="005C34CD"/>
    <w:rsid w:val="005F4E50"/>
    <w:rsid w:val="006307F3"/>
    <w:rsid w:val="0067041F"/>
    <w:rsid w:val="00681FAC"/>
    <w:rsid w:val="00682FD3"/>
    <w:rsid w:val="00694D2E"/>
    <w:rsid w:val="006A3357"/>
    <w:rsid w:val="006A5B8B"/>
    <w:rsid w:val="006B4142"/>
    <w:rsid w:val="006E3137"/>
    <w:rsid w:val="0070034F"/>
    <w:rsid w:val="007D3E34"/>
    <w:rsid w:val="008238E4"/>
    <w:rsid w:val="008341A5"/>
    <w:rsid w:val="008931F9"/>
    <w:rsid w:val="00920579"/>
    <w:rsid w:val="00947C62"/>
    <w:rsid w:val="00950D37"/>
    <w:rsid w:val="00950E32"/>
    <w:rsid w:val="0098570B"/>
    <w:rsid w:val="009B0562"/>
    <w:rsid w:val="009B5024"/>
    <w:rsid w:val="00A14B0B"/>
    <w:rsid w:val="00AE42E8"/>
    <w:rsid w:val="00AE71A7"/>
    <w:rsid w:val="00B01917"/>
    <w:rsid w:val="00B51EBD"/>
    <w:rsid w:val="00B57785"/>
    <w:rsid w:val="00B639B9"/>
    <w:rsid w:val="00B67A42"/>
    <w:rsid w:val="00BA5666"/>
    <w:rsid w:val="00C1178B"/>
    <w:rsid w:val="00C26080"/>
    <w:rsid w:val="00C42060"/>
    <w:rsid w:val="00C619BD"/>
    <w:rsid w:val="00C64C04"/>
    <w:rsid w:val="00C66B2B"/>
    <w:rsid w:val="00C67607"/>
    <w:rsid w:val="00C90D33"/>
    <w:rsid w:val="00C94372"/>
    <w:rsid w:val="00C9576D"/>
    <w:rsid w:val="00CA2BEE"/>
    <w:rsid w:val="00CA4B2E"/>
    <w:rsid w:val="00CE68C0"/>
    <w:rsid w:val="00D16B34"/>
    <w:rsid w:val="00D4594C"/>
    <w:rsid w:val="00D53301"/>
    <w:rsid w:val="00DA13B0"/>
    <w:rsid w:val="00DC3CA3"/>
    <w:rsid w:val="00DD36F0"/>
    <w:rsid w:val="00E24657"/>
    <w:rsid w:val="00E77BB5"/>
    <w:rsid w:val="00EA5C17"/>
    <w:rsid w:val="00ED1457"/>
    <w:rsid w:val="00EE64CE"/>
    <w:rsid w:val="00EF42E2"/>
    <w:rsid w:val="00EF63CE"/>
    <w:rsid w:val="00F44A91"/>
    <w:rsid w:val="00F51C42"/>
    <w:rsid w:val="00F54FCC"/>
    <w:rsid w:val="00F75B67"/>
    <w:rsid w:val="00F85304"/>
    <w:rsid w:val="00F9192B"/>
    <w:rsid w:val="00F94D3C"/>
    <w:rsid w:val="00F971C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2012-11-07T06:00:00Z</cp:lastPrinted>
  <dcterms:created xsi:type="dcterms:W3CDTF">2012-11-07T03:27:00Z</dcterms:created>
  <dcterms:modified xsi:type="dcterms:W3CDTF">2012-11-07T06:00:00Z</dcterms:modified>
</cp:coreProperties>
</file>