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8"/>
        <w:gridCol w:w="3019"/>
        <w:gridCol w:w="252"/>
        <w:gridCol w:w="1151"/>
        <w:gridCol w:w="6306"/>
      </w:tblGrid>
      <w:tr w:rsidR="00EF3309" w:rsidTr="00EF3309">
        <w:trPr>
          <w:trHeight w:val="70"/>
        </w:trPr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3309" w:rsidRDefault="00EF3309" w:rsidP="00EF3309">
            <w:pPr>
              <w:tabs>
                <w:tab w:val="left" w:pos="4035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Месяц        Октябрь             2 неделя.</w:t>
            </w:r>
            <w:r>
              <w:rPr>
                <w:b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7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Младший возраст</w:t>
            </w:r>
          </w:p>
        </w:tc>
      </w:tr>
      <w:tr w:rsidR="00EF3309" w:rsidTr="00EF3309"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309" w:rsidRDefault="00EF3309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Тема:    Домашние птицы и их детеныши</w:t>
            </w:r>
          </w:p>
        </w:tc>
        <w:tc>
          <w:tcPr>
            <w:tcW w:w="7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309" w:rsidRDefault="00EF3309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F3309" w:rsidTr="00EF3309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3C27BD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Цель:  </w:t>
            </w:r>
            <w:r w:rsidR="00905328">
              <w:rPr>
                <w:b/>
                <w:color w:val="000000" w:themeColor="text1"/>
                <w:sz w:val="28"/>
                <w:szCs w:val="28"/>
              </w:rPr>
              <w:t>Дать представление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05328">
              <w:rPr>
                <w:b/>
                <w:color w:val="000000" w:themeColor="text1"/>
                <w:sz w:val="28"/>
                <w:szCs w:val="28"/>
              </w:rPr>
              <w:t>о домашних птицах, особенностях</w:t>
            </w:r>
            <w:r w:rsidR="003C27BD">
              <w:rPr>
                <w:b/>
                <w:color w:val="000000" w:themeColor="text1"/>
                <w:sz w:val="28"/>
                <w:szCs w:val="28"/>
              </w:rPr>
              <w:t xml:space="preserve"> их поведения и питания, и ухода за ними. </w:t>
            </w:r>
          </w:p>
        </w:tc>
      </w:tr>
      <w:tr w:rsidR="00EF3309" w:rsidTr="00EF3309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0E0C23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Итоговое мероприятие</w:t>
            </w:r>
            <w:r w:rsidR="000E0C23">
              <w:rPr>
                <w:color w:val="000000" w:themeColor="text1"/>
                <w:sz w:val="28"/>
                <w:szCs w:val="28"/>
              </w:rPr>
              <w:t xml:space="preserve">: </w:t>
            </w:r>
            <w:r w:rsidR="000E0C23" w:rsidRPr="000E0C23">
              <w:rPr>
                <w:b/>
                <w:color w:val="000000" w:themeColor="text1"/>
                <w:sz w:val="28"/>
                <w:szCs w:val="28"/>
              </w:rPr>
              <w:t>создание альбома «Чья мама?»</w:t>
            </w:r>
          </w:p>
        </w:tc>
      </w:tr>
      <w:tr w:rsidR="00EF3309" w:rsidTr="00EF3309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3309">
              <w:rPr>
                <w:b/>
                <w:color w:val="000000" w:themeColor="text1"/>
                <w:sz w:val="28"/>
                <w:szCs w:val="28"/>
              </w:rPr>
              <w:t>Фи</w:t>
            </w:r>
            <w:r w:rsidRPr="000E0C23">
              <w:rPr>
                <w:b/>
                <w:color w:val="000000" w:themeColor="text1"/>
                <w:sz w:val="28"/>
                <w:szCs w:val="28"/>
              </w:rPr>
              <w:t>зическое  развитие</w:t>
            </w:r>
          </w:p>
        </w:tc>
      </w:tr>
      <w:tr w:rsidR="00EF3309" w:rsidTr="00EF3309"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</w:tr>
      <w:tr w:rsidR="00EF3309" w:rsidTr="00EF3309"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6B76" w:rsidRDefault="000E0C23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еседа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r w:rsidR="00B44C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Как вести себя при общении с птицами» </w:t>
            </w:r>
            <w:r w:rsidR="00836B7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(формировать потребность соблюдения навыков гигиены после общения с птицами)</w:t>
            </w:r>
            <w:r w:rsidR="00BE4E1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EF3309" w:rsidRDefault="00EF3309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дидактическая игра </w:t>
            </w:r>
            <w:r w:rsidR="00836B7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</w:t>
            </w:r>
            <w:r w:rsidR="00B9506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Кто,</w:t>
            </w:r>
            <w:r w:rsidR="00836B7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чем питается?» (</w:t>
            </w:r>
            <w:r w:rsidR="000836E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развивать </w:t>
            </w:r>
            <w:r w:rsidR="00836B7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умение</w:t>
            </w:r>
            <w:r w:rsidR="000836E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обобщать, совершать элементарные умозаключения)</w:t>
            </w:r>
            <w:r w:rsidR="00BE4E1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EF3309" w:rsidRDefault="00B95060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совместная деятельнос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ть</w:t>
            </w:r>
            <w:r w:rsidR="00FE6A9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0C0DF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–</w:t>
            </w:r>
            <w:r w:rsidR="00FE6A9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0C0DF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инсценировка сказки «Курочка ряба»</w:t>
            </w:r>
            <w:r w:rsidR="0040327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(учить интонационно, передавать речь героев)</w:t>
            </w:r>
            <w:r w:rsidR="00BE4E1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EF3309" w:rsidRDefault="00EF330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DE4AE3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905328">
              <w:rPr>
                <w:sz w:val="28"/>
                <w:szCs w:val="28"/>
                <w:lang w:eastAsia="en-US"/>
              </w:rPr>
              <w:t>одвижная игра – «Наседка и цыплята» (учить прыгать на двух ногах; подлезать под шнур, не задевая его)</w:t>
            </w:r>
            <w:r w:rsidR="00D44444">
              <w:rPr>
                <w:sz w:val="28"/>
                <w:szCs w:val="28"/>
                <w:lang w:eastAsia="en-US"/>
              </w:rPr>
              <w:t>;</w:t>
            </w:r>
          </w:p>
          <w:p w:rsidR="00905328" w:rsidRDefault="00905328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«Курочка хохлатка» (учить бегать, не наталкиваясь друг на друга; быстро реагировать на сигнал)</w:t>
            </w:r>
            <w:r w:rsidR="00D44444">
              <w:rPr>
                <w:sz w:val="28"/>
                <w:szCs w:val="28"/>
                <w:lang w:eastAsia="en-US"/>
              </w:rPr>
              <w:t>;</w:t>
            </w:r>
          </w:p>
          <w:p w:rsidR="000E0C23" w:rsidRDefault="000E0C23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«Птенцы и кот» (учить бегать между предметами; ориентироваться в пространстве)</w:t>
            </w:r>
            <w:r w:rsidR="00D44444">
              <w:rPr>
                <w:sz w:val="28"/>
                <w:szCs w:val="28"/>
                <w:lang w:eastAsia="en-US"/>
              </w:rPr>
              <w:t>;</w:t>
            </w:r>
          </w:p>
          <w:p w:rsidR="00905328" w:rsidRDefault="000E0C23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«Солнышко и дождик» (продолжать учить перепрыгивать через препятствия; развивать слух и внимание)</w:t>
            </w:r>
            <w:r w:rsidR="00D44444">
              <w:rPr>
                <w:sz w:val="28"/>
                <w:szCs w:val="28"/>
                <w:lang w:eastAsia="en-US"/>
              </w:rPr>
              <w:t>;</w:t>
            </w:r>
          </w:p>
          <w:p w:rsidR="00EF3309" w:rsidRPr="00B95060" w:rsidRDefault="0040327F" w:rsidP="00B44C9F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</w:t>
            </w:r>
            <w:r w:rsidR="00EF3309" w:rsidRPr="00B95060">
              <w:rPr>
                <w:sz w:val="28"/>
                <w:szCs w:val="28"/>
                <w:lang w:eastAsia="en-US"/>
              </w:rPr>
              <w:t xml:space="preserve">ть </w:t>
            </w:r>
            <w:r>
              <w:rPr>
                <w:sz w:val="28"/>
                <w:szCs w:val="28"/>
                <w:lang w:eastAsia="en-US"/>
              </w:rPr>
              <w:t>–</w:t>
            </w:r>
            <w:r w:rsidR="00EF3309" w:rsidRPr="00B9506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рассматривание книг по теме недели (развивать усидчивость и зрительную память)</w:t>
            </w:r>
            <w:r w:rsidR="00D4444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EF3309" w:rsidTr="00EF3309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Социально – личностное развитие</w:t>
            </w:r>
          </w:p>
        </w:tc>
      </w:tr>
      <w:tr w:rsidR="00EF3309" w:rsidTr="00EF3309"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Социализация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Безопасность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Труд</w:t>
            </w:r>
          </w:p>
        </w:tc>
      </w:tr>
      <w:tr w:rsidR="00EF3309" w:rsidTr="00EF3309">
        <w:trPr>
          <w:trHeight w:val="18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309" w:rsidRDefault="003F299F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еседа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3C4B5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«Моя заботливая бабушка» 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E95D7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</w:t>
            </w:r>
            <w:r w:rsidR="00E95D7C" w:rsidRPr="00E95D7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асширять представления детей о жизни людей в деревне: особенности, отличия от городской жизни, зан</w:t>
            </w:r>
            <w:r w:rsidR="00E95D7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ятия женщин на деревне</w:t>
            </w:r>
            <w:r w:rsidR="00F8372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D4444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EF3309" w:rsidRPr="00F8372C" w:rsidRDefault="00A7602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8372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</w:t>
            </w:r>
            <w:r w:rsidR="00EF3309" w:rsidRPr="00F8372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аблюдение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за животными в «зимнем саду» (формировать заботливое отношение к животным)</w:t>
            </w:r>
            <w:r w:rsidR="00D4444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EF3309" w:rsidRDefault="00D44444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</w:t>
            </w:r>
            <w:r w:rsidR="00F8372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«Найди и назови» (</w:t>
            </w:r>
            <w:r w:rsidR="0040327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узнавать на карточках </w:t>
            </w:r>
            <w:r w:rsidR="0040327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орудия труда</w:t>
            </w:r>
            <w:r w:rsidR="00F8372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BE4E1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EF3309" w:rsidRDefault="00D44444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0262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ловесная игра – «Кто как кричит» (учить регулировать высоту голоса)</w:t>
            </w:r>
            <w:r w:rsidR="00BE4E1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EF3309" w:rsidRDefault="00EF3309" w:rsidP="00026275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3309" w:rsidRDefault="00F8372C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</w:t>
            </w:r>
            <w:r w:rsidR="00EF3309">
              <w:rPr>
                <w:sz w:val="28"/>
                <w:szCs w:val="28"/>
                <w:lang w:eastAsia="en-US"/>
              </w:rPr>
              <w:t>еседа</w:t>
            </w:r>
            <w:r>
              <w:rPr>
                <w:sz w:val="28"/>
                <w:szCs w:val="28"/>
                <w:lang w:eastAsia="en-US"/>
              </w:rPr>
              <w:t xml:space="preserve"> «О том, как утята учили плавать цыплят» (</w:t>
            </w:r>
            <w:r w:rsidR="00026275">
              <w:rPr>
                <w:sz w:val="28"/>
                <w:szCs w:val="28"/>
                <w:lang w:eastAsia="en-US"/>
              </w:rPr>
              <w:t>дать представление о том, что находиться без присмотра взрослых около воды опасно)</w:t>
            </w:r>
            <w:r w:rsidR="00BE4E14">
              <w:rPr>
                <w:sz w:val="28"/>
                <w:szCs w:val="28"/>
                <w:lang w:eastAsia="en-US"/>
              </w:rPr>
              <w:t>.</w:t>
            </w:r>
          </w:p>
          <w:p w:rsidR="00EF3309" w:rsidRPr="0040327F" w:rsidRDefault="00D44444" w:rsidP="00BE4E1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EF3309" w:rsidRPr="0040327F">
              <w:rPr>
                <w:sz w:val="28"/>
                <w:szCs w:val="28"/>
                <w:lang w:eastAsia="en-US"/>
              </w:rPr>
              <w:t>аблюдение</w:t>
            </w:r>
            <w:r w:rsidR="00BE4E14">
              <w:t xml:space="preserve"> </w:t>
            </w:r>
            <w:r w:rsidR="00BE4E14">
              <w:rPr>
                <w:sz w:val="28"/>
                <w:szCs w:val="28"/>
                <w:lang w:eastAsia="en-US"/>
              </w:rPr>
              <w:t xml:space="preserve"> </w:t>
            </w:r>
            <w:r w:rsidR="00BE4E14" w:rsidRPr="00BE4E14">
              <w:rPr>
                <w:sz w:val="28"/>
                <w:szCs w:val="28"/>
                <w:lang w:eastAsia="en-US"/>
              </w:rPr>
              <w:t>за птицами</w:t>
            </w:r>
            <w:r w:rsidR="00BE4E14">
              <w:rPr>
                <w:sz w:val="28"/>
                <w:szCs w:val="28"/>
                <w:lang w:eastAsia="en-US"/>
              </w:rPr>
              <w:t xml:space="preserve"> (в</w:t>
            </w:r>
            <w:r w:rsidR="00BE4E14" w:rsidRPr="00BE4E14">
              <w:rPr>
                <w:sz w:val="28"/>
                <w:szCs w:val="28"/>
                <w:lang w:eastAsia="en-US"/>
              </w:rPr>
              <w:t>нимательно наблюдать за птицами</w:t>
            </w:r>
            <w:r w:rsidR="00BE4E14">
              <w:rPr>
                <w:sz w:val="28"/>
                <w:szCs w:val="28"/>
                <w:lang w:eastAsia="en-US"/>
              </w:rPr>
              <w:t xml:space="preserve"> на участке</w:t>
            </w:r>
            <w:r w:rsidR="00BE4E14" w:rsidRPr="00BE4E14">
              <w:rPr>
                <w:sz w:val="28"/>
                <w:szCs w:val="28"/>
                <w:lang w:eastAsia="en-US"/>
              </w:rPr>
              <w:t>, находить отличительные признаки</w:t>
            </w:r>
            <w:r w:rsidR="00BE4E14">
              <w:rPr>
                <w:sz w:val="28"/>
                <w:szCs w:val="28"/>
                <w:lang w:eastAsia="en-US"/>
              </w:rPr>
              <w:t xml:space="preserve"> от домашних птиц).</w:t>
            </w:r>
          </w:p>
          <w:p w:rsidR="000E0C23" w:rsidRDefault="00D44444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EF3309">
              <w:rPr>
                <w:sz w:val="28"/>
                <w:szCs w:val="28"/>
                <w:lang w:eastAsia="en-US"/>
              </w:rPr>
              <w:t xml:space="preserve">идактическая игра </w:t>
            </w:r>
            <w:r w:rsidR="00BE4E14" w:rsidRPr="00BE4E14">
              <w:rPr>
                <w:sz w:val="28"/>
                <w:szCs w:val="28"/>
                <w:lang w:eastAsia="en-US"/>
              </w:rPr>
              <w:t>«Любимый корм»</w:t>
            </w:r>
            <w:r w:rsidR="00BE4E14">
              <w:rPr>
                <w:sz w:val="28"/>
                <w:szCs w:val="28"/>
                <w:lang w:eastAsia="en-US"/>
              </w:rPr>
              <w:t xml:space="preserve"> (соблюдение техники</w:t>
            </w:r>
            <w:r w:rsidR="00BE4E14" w:rsidRPr="00BE4E14">
              <w:rPr>
                <w:sz w:val="28"/>
                <w:szCs w:val="28"/>
                <w:lang w:eastAsia="en-US"/>
              </w:rPr>
              <w:t xml:space="preserve"> </w:t>
            </w:r>
            <w:r w:rsidR="00BE4E14" w:rsidRPr="00BE4E14">
              <w:rPr>
                <w:sz w:val="28"/>
                <w:szCs w:val="28"/>
                <w:lang w:eastAsia="en-US"/>
              </w:rPr>
              <w:lastRenderedPageBreak/>
              <w:t xml:space="preserve">безопасности </w:t>
            </w:r>
            <w:proofErr w:type="gramStart"/>
            <w:r w:rsidR="00BE4E14" w:rsidRPr="00BE4E14">
              <w:rPr>
                <w:sz w:val="28"/>
                <w:szCs w:val="28"/>
                <w:lang w:eastAsia="en-US"/>
              </w:rPr>
              <w:t>во</w:t>
            </w:r>
            <w:proofErr w:type="gramEnd"/>
            <w:r w:rsidR="00BE4E14" w:rsidRPr="00BE4E14">
              <w:rPr>
                <w:sz w:val="28"/>
                <w:szCs w:val="28"/>
                <w:lang w:eastAsia="en-US"/>
              </w:rPr>
              <w:t xml:space="preserve"> приема пищи</w:t>
            </w:r>
            <w:r w:rsidR="00BE4E14">
              <w:rPr>
                <w:sz w:val="28"/>
                <w:szCs w:val="28"/>
                <w:lang w:eastAsia="en-US"/>
              </w:rPr>
              <w:t>).</w:t>
            </w:r>
          </w:p>
          <w:p w:rsidR="00EF3309" w:rsidRDefault="00885083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Ч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тение</w:t>
            </w:r>
            <w:r w:rsidR="00B44C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р.н.</w:t>
            </w:r>
            <w:r w:rsidR="00DE4AE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B44C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E8096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казки</w:t>
            </w:r>
            <w:r w:rsidR="00B44C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«Петушок и бобовое зернышко» (развивать умение слушать сказки,</w:t>
            </w:r>
            <w:r w:rsidR="00DE4AE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следить за развитием действия)</w:t>
            </w:r>
            <w:r w:rsidR="00BE4E1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EF3309" w:rsidRDefault="00EF3309" w:rsidP="00D444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Наблюдение</w:t>
            </w:r>
            <w:r w:rsidR="0040327F">
              <w:rPr>
                <w:sz w:val="28"/>
                <w:szCs w:val="28"/>
                <w:lang w:eastAsia="en-US"/>
              </w:rPr>
              <w:t xml:space="preserve"> за работой дворника (дать понятие о значении труда взрослых)</w:t>
            </w:r>
          </w:p>
          <w:p w:rsidR="00EF3309" w:rsidRDefault="00EF330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Поручения</w:t>
            </w:r>
            <w:r w:rsidR="00E95D7C">
              <w:rPr>
                <w:sz w:val="28"/>
                <w:szCs w:val="28"/>
                <w:lang w:eastAsia="en-US"/>
              </w:rPr>
              <w:t xml:space="preserve"> </w:t>
            </w:r>
            <w:r w:rsidR="0040327F">
              <w:rPr>
                <w:sz w:val="28"/>
                <w:szCs w:val="28"/>
                <w:lang w:eastAsia="en-US"/>
              </w:rPr>
              <w:t xml:space="preserve"> – </w:t>
            </w:r>
            <w:r w:rsidR="00E95D7C">
              <w:rPr>
                <w:sz w:val="28"/>
                <w:szCs w:val="28"/>
                <w:lang w:eastAsia="en-US"/>
              </w:rPr>
              <w:t xml:space="preserve"> покормим птиц (</w:t>
            </w:r>
            <w:r w:rsidR="00E95D7C">
              <w:t>ф</w:t>
            </w:r>
            <w:r w:rsidR="00E95D7C" w:rsidRPr="00E95D7C">
              <w:rPr>
                <w:sz w:val="28"/>
                <w:szCs w:val="28"/>
                <w:lang w:eastAsia="en-US"/>
              </w:rPr>
              <w:t>ормировать умение договариваться, помогать друг другу, стремиться радовать старших хорошими поступками</w:t>
            </w:r>
            <w:r w:rsidR="00E95D7C">
              <w:rPr>
                <w:sz w:val="28"/>
                <w:szCs w:val="28"/>
                <w:lang w:eastAsia="en-US"/>
              </w:rPr>
              <w:t>)</w:t>
            </w:r>
            <w:r w:rsidR="00BE4E14">
              <w:rPr>
                <w:sz w:val="28"/>
                <w:szCs w:val="28"/>
                <w:lang w:eastAsia="en-US"/>
              </w:rPr>
              <w:t>;</w:t>
            </w:r>
          </w:p>
          <w:p w:rsidR="00E95D7C" w:rsidRDefault="00E95D7C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собрать листья на участке (п</w:t>
            </w:r>
            <w:r w:rsidRPr="00E95D7C">
              <w:rPr>
                <w:sz w:val="28"/>
                <w:szCs w:val="28"/>
                <w:lang w:eastAsia="en-US"/>
              </w:rPr>
              <w:t>риучать старательно, аккуратно выполнять поручения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BE4E14">
              <w:rPr>
                <w:sz w:val="28"/>
                <w:szCs w:val="28"/>
                <w:lang w:eastAsia="en-US"/>
              </w:rPr>
              <w:t>;</w:t>
            </w:r>
          </w:p>
          <w:p w:rsidR="00BE4E14" w:rsidRDefault="00BE4E14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помогаем няне (р</w:t>
            </w:r>
            <w:r w:rsidRPr="00BE4E14">
              <w:rPr>
                <w:sz w:val="28"/>
                <w:szCs w:val="28"/>
                <w:lang w:eastAsia="en-US"/>
              </w:rPr>
              <w:t>асширять представления о труде взрослых</w:t>
            </w:r>
            <w:r>
              <w:rPr>
                <w:sz w:val="28"/>
                <w:szCs w:val="28"/>
                <w:lang w:eastAsia="en-US"/>
              </w:rPr>
              <w:t>);</w:t>
            </w:r>
          </w:p>
          <w:p w:rsidR="00E95D7C" w:rsidRDefault="00BE4E14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убираем игрушки на место (</w:t>
            </w:r>
            <w:r w:rsidRPr="00BE4E14">
              <w:rPr>
                <w:sz w:val="28"/>
                <w:szCs w:val="28"/>
              </w:rPr>
              <w:t>в</w:t>
            </w:r>
            <w:r w:rsidRPr="00BE4E14">
              <w:rPr>
                <w:sz w:val="28"/>
                <w:szCs w:val="28"/>
                <w:lang w:eastAsia="en-US"/>
              </w:rPr>
              <w:t>оспитывать уважение к людям труда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E95D7C" w:rsidRDefault="00E95D7C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EF3309" w:rsidRDefault="00E95D7C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ХБТ – </w:t>
            </w:r>
            <w:r w:rsidR="00BC1F97">
              <w:rPr>
                <w:sz w:val="28"/>
                <w:szCs w:val="28"/>
                <w:lang w:eastAsia="en-US"/>
              </w:rPr>
              <w:t>мытье резиновых игрушек «уточки»</w:t>
            </w:r>
            <w:r w:rsidR="00EF3309">
              <w:rPr>
                <w:sz w:val="28"/>
                <w:szCs w:val="28"/>
                <w:lang w:eastAsia="en-US"/>
              </w:rPr>
              <w:t xml:space="preserve"> (</w:t>
            </w:r>
            <w:r w:rsidR="00BC1F97" w:rsidRPr="00BC1F97">
              <w:rPr>
                <w:sz w:val="28"/>
                <w:szCs w:val="28"/>
              </w:rPr>
              <w:t>в</w:t>
            </w:r>
            <w:r w:rsidR="00BC1F97" w:rsidRPr="00BC1F97">
              <w:rPr>
                <w:sz w:val="28"/>
                <w:szCs w:val="28"/>
                <w:lang w:eastAsia="en-US"/>
              </w:rPr>
              <w:t>оспитание ценностного отношения к собственному труду, труду других людей и его результатам</w:t>
            </w:r>
            <w:r w:rsidR="00EF3309">
              <w:rPr>
                <w:sz w:val="28"/>
                <w:szCs w:val="28"/>
                <w:lang w:eastAsia="en-US"/>
              </w:rPr>
              <w:t>)</w:t>
            </w:r>
            <w:r w:rsidR="00BC1F97">
              <w:rPr>
                <w:sz w:val="28"/>
                <w:szCs w:val="28"/>
                <w:lang w:eastAsia="en-US"/>
              </w:rPr>
              <w:t>.</w:t>
            </w:r>
          </w:p>
          <w:p w:rsidR="00EF3309" w:rsidRDefault="00D44444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BC1F9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BC1F97">
              <w:t xml:space="preserve"> - </w:t>
            </w:r>
            <w:r w:rsidR="00BC1F97" w:rsidRPr="00BC1F97">
              <w:rPr>
                <w:sz w:val="28"/>
                <w:szCs w:val="28"/>
              </w:rPr>
              <w:t>о</w:t>
            </w:r>
            <w:r w:rsidR="00BC1F97" w:rsidRPr="00BC1F9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тгадывание загадок</w:t>
            </w:r>
            <w:r w:rsidR="00BC1F9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(учить </w:t>
            </w:r>
            <w:r w:rsidR="00E8096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правильно,</w:t>
            </w:r>
            <w:r w:rsidR="00BC1F9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отвечать на вопросы воспитателя).</w:t>
            </w:r>
          </w:p>
          <w:p w:rsidR="00EF3309" w:rsidRDefault="00EF330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EF3309" w:rsidTr="00EF3309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Познавательно - речевое развитие</w:t>
            </w:r>
          </w:p>
        </w:tc>
      </w:tr>
      <w:tr w:rsidR="00EF3309" w:rsidTr="00EF3309"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Познание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</w:tr>
      <w:tr w:rsidR="00EF3309" w:rsidTr="00EF3309"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309" w:rsidRDefault="00D44444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еседа </w:t>
            </w:r>
            <w:r w:rsidR="0090532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«Что зашито мягкое в подушкам?» (</w:t>
            </w:r>
            <w:r w:rsidR="000E0C2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дать представление о пользе птиц для человека)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  <w:p w:rsidR="00EF3309" w:rsidRPr="00885083" w:rsidRDefault="00D44444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D4444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Ч</w:t>
            </w:r>
            <w:r w:rsidR="00EF3309" w:rsidRPr="00D4444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тение</w:t>
            </w:r>
            <w:r w:rsidRPr="00D4444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«Не хочу клевать один»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(учить сопровождать слушание </w:t>
            </w:r>
            <w:r w:rsidRPr="0088508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стихотворения жестами).</w:t>
            </w:r>
          </w:p>
          <w:p w:rsidR="00EF3309" w:rsidRDefault="00571733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gramStart"/>
            <w:r w:rsidRPr="0088508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</w:t>
            </w:r>
            <w:r w:rsidR="0088508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аблюдение – </w:t>
            </w:r>
            <w:r w:rsidR="00D4444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 трудом работника по у</w:t>
            </w:r>
            <w:r w:rsidR="00DE4AE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ходу за животными «зимнем саду» (</w:t>
            </w:r>
            <w:r w:rsidR="0088508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сравнение диких и домашних птиц</w:t>
            </w:r>
            <w:r w:rsidR="00DE4AE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88508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  <w:p w:rsidR="00885083" w:rsidRPr="00D44444" w:rsidRDefault="00885083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- за кормлением птиц (уточнить, что дикие птицы в холодное время года нуждаются в нашей заботе).</w:t>
            </w:r>
          </w:p>
          <w:p w:rsidR="00EF3309" w:rsidRDefault="00D44444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ассматривание</w:t>
            </w:r>
            <w:r w:rsidR="003C4B5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«Подрастают цыплята» (</w:t>
            </w:r>
            <w:r w:rsidR="00836B7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развивать внимание, наблюдательность)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EF3309" w:rsidRDefault="00D44444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 xml:space="preserve"> Э</w:t>
            </w:r>
            <w:r w:rsidR="00836B7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кспериментирование – «</w:t>
            </w:r>
            <w:r w:rsidR="00DE4AE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Тонет,</w:t>
            </w:r>
            <w:r w:rsidR="00836B7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не тонет» (перо и камень)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EF3309" w:rsidRDefault="00D44444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</w:t>
            </w:r>
            <w:r w:rsidR="000E0C23">
              <w:rPr>
                <w:sz w:val="28"/>
                <w:szCs w:val="28"/>
                <w:lang w:eastAsia="en-US"/>
              </w:rPr>
              <w:t>«Как петушок разбудил утром детей?» (</w:t>
            </w:r>
            <w:r w:rsidR="00836B76">
              <w:rPr>
                <w:sz w:val="28"/>
                <w:szCs w:val="28"/>
                <w:lang w:eastAsia="en-US"/>
              </w:rPr>
              <w:t xml:space="preserve">развивать умение </w:t>
            </w:r>
            <w:proofErr w:type="gramStart"/>
            <w:r w:rsidR="00836B76">
              <w:rPr>
                <w:sz w:val="28"/>
                <w:szCs w:val="28"/>
                <w:lang w:eastAsia="en-US"/>
              </w:rPr>
              <w:t>выполнять роль</w:t>
            </w:r>
            <w:proofErr w:type="gramEnd"/>
            <w:r w:rsidR="00836B76">
              <w:rPr>
                <w:sz w:val="28"/>
                <w:szCs w:val="28"/>
                <w:lang w:eastAsia="en-US"/>
              </w:rPr>
              <w:t xml:space="preserve"> в игре, ладить друг с другом)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F3309" w:rsidRPr="00BC1F97" w:rsidRDefault="00DE4AE3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</w:t>
            </w:r>
            <w:r w:rsidR="00EF3309" w:rsidRPr="00BC1F9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роблемная ситуация</w:t>
            </w:r>
            <w:r w:rsidR="00BC1F9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«Почему индюки и куры не улетают на юг» (</w:t>
            </w:r>
            <w:r w:rsidR="00BC1F97" w:rsidRPr="007C22A1">
              <w:rPr>
                <w:sz w:val="28"/>
                <w:szCs w:val="28"/>
              </w:rPr>
              <w:t>з</w:t>
            </w:r>
            <w:r w:rsidR="00BC1F97" w:rsidRPr="00BC1F9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акреплять представления о домашних птицах</w:t>
            </w:r>
            <w:r w:rsidR="00BC1F9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EF3309" w:rsidRDefault="00EF3309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309" w:rsidRDefault="00D44444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</w:t>
            </w:r>
            <w:r w:rsidR="00EF3309">
              <w:rPr>
                <w:sz w:val="28"/>
                <w:szCs w:val="28"/>
                <w:lang w:eastAsia="en-US"/>
              </w:rPr>
              <w:t>еседа</w:t>
            </w:r>
            <w:r w:rsidR="00026275">
              <w:rPr>
                <w:sz w:val="28"/>
                <w:szCs w:val="28"/>
                <w:lang w:eastAsia="en-US"/>
              </w:rPr>
              <w:t xml:space="preserve"> «О курочке и петушке»</w:t>
            </w:r>
            <w:r w:rsidR="0036119B">
              <w:rPr>
                <w:sz w:val="28"/>
                <w:szCs w:val="28"/>
                <w:lang w:eastAsia="en-US"/>
              </w:rPr>
              <w:t xml:space="preserve"> (учить называть части</w:t>
            </w:r>
            <w:r w:rsidR="00026275">
              <w:rPr>
                <w:sz w:val="28"/>
                <w:szCs w:val="28"/>
                <w:lang w:eastAsia="en-US"/>
              </w:rPr>
              <w:t xml:space="preserve"> тела, чем оно покрыто,</w:t>
            </w:r>
            <w:r w:rsidR="0036119B">
              <w:rPr>
                <w:sz w:val="28"/>
                <w:szCs w:val="28"/>
                <w:lang w:eastAsia="en-US"/>
              </w:rPr>
              <w:t xml:space="preserve"> различать их по внешнему виду)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D44444" w:rsidRPr="00D44444" w:rsidRDefault="00D44444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r w:rsidR="00EF3309">
              <w:rPr>
                <w:sz w:val="28"/>
                <w:szCs w:val="28"/>
                <w:lang w:eastAsia="en-US"/>
              </w:rPr>
              <w:t>ассматривание</w:t>
            </w:r>
            <w:r w:rsidR="003C4B53">
              <w:rPr>
                <w:sz w:val="28"/>
                <w:szCs w:val="28"/>
                <w:lang w:eastAsia="en-US"/>
              </w:rPr>
              <w:t xml:space="preserve"> иллюстраций «Домашние птицы»</w:t>
            </w:r>
            <w:r>
              <w:rPr>
                <w:sz w:val="28"/>
                <w:szCs w:val="28"/>
                <w:lang w:eastAsia="en-US"/>
              </w:rPr>
              <w:t xml:space="preserve"> (у</w:t>
            </w:r>
            <w:r w:rsidRPr="00D44444">
              <w:rPr>
                <w:sz w:val="28"/>
                <w:szCs w:val="28"/>
                <w:lang w:eastAsia="en-US"/>
              </w:rPr>
              <w:t xml:space="preserve">чить называть и различать </w:t>
            </w:r>
            <w:proofErr w:type="gramEnd"/>
          </w:p>
          <w:p w:rsidR="00EF3309" w:rsidRDefault="00D44444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D44444">
              <w:rPr>
                <w:sz w:val="28"/>
                <w:szCs w:val="28"/>
                <w:lang w:eastAsia="en-US"/>
              </w:rPr>
              <w:t>домашних птиц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EF3309" w:rsidRDefault="00D44444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EF3309">
              <w:rPr>
                <w:sz w:val="28"/>
                <w:szCs w:val="28"/>
                <w:lang w:eastAsia="en-US"/>
              </w:rPr>
              <w:t xml:space="preserve">ловесная игра </w:t>
            </w:r>
            <w:r w:rsidR="003C01B0">
              <w:rPr>
                <w:sz w:val="28"/>
                <w:szCs w:val="28"/>
                <w:lang w:eastAsia="en-US"/>
              </w:rPr>
              <w:t>–</w:t>
            </w:r>
            <w:proofErr w:type="gramStart"/>
            <w:r w:rsidR="003C01B0">
              <w:rPr>
                <w:sz w:val="28"/>
                <w:szCs w:val="28"/>
                <w:lang w:eastAsia="en-US"/>
              </w:rPr>
              <w:t>«</w:t>
            </w:r>
            <w:r w:rsidR="0036119B">
              <w:rPr>
                <w:sz w:val="28"/>
                <w:szCs w:val="28"/>
                <w:lang w:eastAsia="en-US"/>
              </w:rPr>
              <w:t>н</w:t>
            </w:r>
            <w:proofErr w:type="gramEnd"/>
            <w:r w:rsidR="0036119B">
              <w:rPr>
                <w:sz w:val="28"/>
                <w:szCs w:val="28"/>
                <w:lang w:eastAsia="en-US"/>
              </w:rPr>
              <w:t>азови, какой и какая птица» (расширение объема словаря прилагательных)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36119B" w:rsidRDefault="0036119B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«Назови родителей» (расширение объема словаря существительными)</w:t>
            </w:r>
            <w:r w:rsidR="00D44444">
              <w:rPr>
                <w:sz w:val="28"/>
                <w:szCs w:val="28"/>
                <w:lang w:eastAsia="en-US"/>
              </w:rPr>
              <w:t>.</w:t>
            </w:r>
          </w:p>
          <w:p w:rsidR="0036119B" w:rsidRDefault="0036119B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«Назови ласко</w:t>
            </w:r>
            <w:r w:rsidR="003C01B0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о» (учить образовывать слова с помочью уменьшительно-ласкательных суффиксов)</w:t>
            </w:r>
            <w:r w:rsidR="00D44444">
              <w:rPr>
                <w:sz w:val="28"/>
                <w:szCs w:val="28"/>
                <w:lang w:eastAsia="en-US"/>
              </w:rPr>
              <w:t>.</w:t>
            </w:r>
          </w:p>
          <w:p w:rsidR="00EF3309" w:rsidRDefault="00D44444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бучение игровым действиям</w:t>
            </w:r>
            <w:r w:rsidR="0036119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с </w:t>
            </w:r>
            <w:r w:rsidR="0036119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резиновой уточкой (развитие умения соблюдать в ходе игры элементарные правила)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EF3309" w:rsidRDefault="00D44444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альчиковая гимнастика</w:t>
            </w:r>
            <w:r w:rsidR="000262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«Шла уточка бережком</w:t>
            </w:r>
            <w:proofErr w:type="gramStart"/>
            <w:r w:rsidR="000262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..» (</w:t>
            </w:r>
            <w:proofErr w:type="gramEnd"/>
            <w:r w:rsidR="000262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развивать двигательные навыки)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EF3309" w:rsidRDefault="00EF3309" w:rsidP="00026275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571733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</w:t>
            </w:r>
            <w:r w:rsidR="00A76025">
              <w:rPr>
                <w:sz w:val="28"/>
                <w:szCs w:val="28"/>
                <w:lang w:eastAsia="en-US"/>
              </w:rPr>
              <w:t>тение – «</w:t>
            </w:r>
            <w:r w:rsidR="000C0DF3">
              <w:rPr>
                <w:sz w:val="28"/>
                <w:szCs w:val="28"/>
                <w:lang w:eastAsia="en-US"/>
              </w:rPr>
              <w:t>Кот, п</w:t>
            </w:r>
            <w:r w:rsidR="00A76025">
              <w:rPr>
                <w:sz w:val="28"/>
                <w:szCs w:val="28"/>
                <w:lang w:eastAsia="en-US"/>
              </w:rPr>
              <w:t>етух и лиса»</w:t>
            </w:r>
            <w:r w:rsidR="000C0DF3">
              <w:rPr>
                <w:sz w:val="28"/>
                <w:szCs w:val="28"/>
                <w:lang w:eastAsia="en-US"/>
              </w:rPr>
              <w:t xml:space="preserve"> (учить сопереживать героям)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95060" w:rsidRDefault="00B95060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«Петушок с семьей» К. Ушинский (продолжать развивать умение слушать рассказы, следить за развитием действия)</w:t>
            </w:r>
          </w:p>
          <w:p w:rsidR="00A76025" w:rsidRDefault="00571733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«Цыпленок» К. Чуковский (вызвать желание обыграть сказку).</w:t>
            </w:r>
          </w:p>
          <w:p w:rsidR="00EF3309" w:rsidRDefault="00EF330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</w:t>
            </w:r>
            <w:r w:rsidR="00A76025">
              <w:rPr>
                <w:sz w:val="28"/>
                <w:szCs w:val="28"/>
                <w:lang w:eastAsia="en-US"/>
              </w:rPr>
              <w:t xml:space="preserve"> «Петушок, петушок» (развивать умение читать наизусть </w:t>
            </w:r>
            <w:proofErr w:type="spellStart"/>
            <w:r w:rsidR="00A76025">
              <w:rPr>
                <w:sz w:val="28"/>
                <w:szCs w:val="28"/>
                <w:lang w:eastAsia="en-US"/>
              </w:rPr>
              <w:t>потешки</w:t>
            </w:r>
            <w:proofErr w:type="spellEnd"/>
            <w:r w:rsidR="00A76025">
              <w:rPr>
                <w:sz w:val="28"/>
                <w:szCs w:val="28"/>
                <w:lang w:eastAsia="en-US"/>
              </w:rPr>
              <w:t>)</w:t>
            </w:r>
            <w:r w:rsidR="00571733">
              <w:rPr>
                <w:sz w:val="28"/>
                <w:szCs w:val="28"/>
                <w:lang w:eastAsia="en-US"/>
              </w:rPr>
              <w:t>.</w:t>
            </w:r>
          </w:p>
          <w:p w:rsidR="00EF3309" w:rsidRDefault="00571733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E8096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- с</w:t>
            </w:r>
            <w:r w:rsidR="00DE4AE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оздание книжной </w:t>
            </w:r>
            <w:proofErr w:type="gramStart"/>
            <w:r w:rsidR="00DE4AE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выставки</w:t>
            </w:r>
            <w:r w:rsidRPr="0057173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о птицах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(активизировать совместные действия детей).</w:t>
            </w:r>
          </w:p>
          <w:p w:rsidR="00EF3309" w:rsidRDefault="00EF330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EF3309" w:rsidTr="00EF3309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</w:tr>
      <w:tr w:rsidR="00EF3309" w:rsidTr="00EF3309"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Художественное творчество 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Музыка</w:t>
            </w:r>
          </w:p>
        </w:tc>
      </w:tr>
      <w:tr w:rsidR="00EF3309" w:rsidTr="00EF3309"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309" w:rsidRDefault="00E80967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</w:t>
            </w:r>
            <w:r w:rsidR="00BC1F9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«Сложи картинку» (</w:t>
            </w:r>
            <w:r w:rsidR="004A6CA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способствовать развитию зрительного внимания</w:t>
            </w:r>
            <w:r w:rsidR="00BC1F9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EF3309" w:rsidRDefault="00E80967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FE6A9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«Петушок потерял перышки» </w:t>
            </w:r>
            <w:proofErr w:type="spellStart"/>
            <w:r w:rsidR="00FE6A9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апл</w:t>
            </w:r>
            <w:proofErr w:type="spellEnd"/>
            <w:r w:rsidR="00FE6A9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. </w:t>
            </w:r>
            <w:r w:rsidR="0088508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(закрепить </w:t>
            </w:r>
            <w:proofErr w:type="gramStart"/>
            <w:r w:rsidR="0088508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правильно</w:t>
            </w:r>
            <w:proofErr w:type="gramEnd"/>
            <w:r w:rsidR="0088508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пользоваться кистью и клеем).</w:t>
            </w:r>
          </w:p>
          <w:p w:rsidR="00EF3309" w:rsidRDefault="00E80967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4A6CA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амостоятельная деятельность – обведи и раскрась 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4A6CA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фломастер</w:t>
            </w:r>
            <w:r w:rsidR="00EF3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4A6CA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(воспитывать интерес к изобразительной деятельности).</w:t>
            </w:r>
          </w:p>
          <w:p w:rsidR="00EF3309" w:rsidRDefault="00EF3309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309" w:rsidRDefault="00BC1F97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EF3309">
              <w:rPr>
                <w:sz w:val="28"/>
                <w:szCs w:val="28"/>
                <w:lang w:eastAsia="en-US"/>
              </w:rPr>
              <w:t xml:space="preserve">одвижная игра  </w:t>
            </w:r>
            <w:r w:rsidR="00FE6A92">
              <w:rPr>
                <w:sz w:val="28"/>
                <w:szCs w:val="28"/>
                <w:lang w:eastAsia="en-US"/>
              </w:rPr>
              <w:t>«</w:t>
            </w:r>
            <w:r w:rsidR="00B95060">
              <w:rPr>
                <w:sz w:val="28"/>
                <w:szCs w:val="28"/>
                <w:lang w:eastAsia="en-US"/>
              </w:rPr>
              <w:t>Птички спрятались» (формирование умения двигаться соответственно музыке)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F3309" w:rsidRDefault="00B95060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деятельнос</w:t>
            </w:r>
            <w:r w:rsidR="00EF3309">
              <w:rPr>
                <w:sz w:val="28"/>
                <w:szCs w:val="28"/>
                <w:lang w:eastAsia="en-US"/>
              </w:rPr>
              <w:t>ть</w:t>
            </w:r>
            <w:r w:rsidR="00FE6A92">
              <w:rPr>
                <w:sz w:val="28"/>
                <w:szCs w:val="28"/>
                <w:lang w:eastAsia="en-US"/>
              </w:rPr>
              <w:t xml:space="preserve"> р.н.</w:t>
            </w:r>
            <w:r w:rsidR="00EF5958">
              <w:rPr>
                <w:sz w:val="28"/>
                <w:szCs w:val="28"/>
                <w:lang w:eastAsia="en-US"/>
              </w:rPr>
              <w:t xml:space="preserve"> </w:t>
            </w:r>
            <w:r w:rsidR="00FE6A92">
              <w:rPr>
                <w:sz w:val="28"/>
                <w:szCs w:val="28"/>
                <w:lang w:eastAsia="en-US"/>
              </w:rPr>
              <w:t>песня в обр. Н.</w:t>
            </w:r>
            <w:r w:rsidR="00EF595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E6A92">
              <w:rPr>
                <w:sz w:val="28"/>
                <w:szCs w:val="28"/>
                <w:lang w:eastAsia="en-US"/>
              </w:rPr>
              <w:t>Метлова</w:t>
            </w:r>
            <w:proofErr w:type="spellEnd"/>
            <w:r w:rsidR="00FE6A92">
              <w:rPr>
                <w:sz w:val="28"/>
                <w:szCs w:val="28"/>
                <w:lang w:eastAsia="en-US"/>
              </w:rPr>
              <w:t xml:space="preserve"> «Гуси» (развивать певческие навыки, чисто и ясно произносить слова, передавать характер песни)</w:t>
            </w:r>
            <w:r w:rsidR="00BC1F97">
              <w:rPr>
                <w:sz w:val="28"/>
                <w:szCs w:val="28"/>
                <w:lang w:eastAsia="en-US"/>
              </w:rPr>
              <w:t>.</w:t>
            </w:r>
          </w:p>
          <w:p w:rsidR="00EF3309" w:rsidRDefault="00A76025" w:rsidP="00D4444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Развлечение драматизация «Курочка Ряба»</w:t>
            </w:r>
            <w:r w:rsidR="00EF330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(развивать умение с помощью воспитателя инсценировать небольшие сказки)</w:t>
            </w:r>
            <w:r w:rsidR="00BC1F97">
              <w:rPr>
                <w:rFonts w:eastAsia="Times New Roman"/>
                <w:sz w:val="28"/>
                <w:szCs w:val="28"/>
              </w:rPr>
              <w:t>.</w:t>
            </w:r>
          </w:p>
          <w:p w:rsidR="00EF3309" w:rsidRDefault="00EF3309" w:rsidP="00F8372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F3309" w:rsidTr="00EF3309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Организация развивающей среды</w:t>
            </w:r>
          </w:p>
        </w:tc>
      </w:tr>
      <w:tr w:rsidR="00EF3309" w:rsidTr="00EF3309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уголкам, что выкладываете, то и прописывать. Раздали всем приложение.</w:t>
            </w:r>
          </w:p>
        </w:tc>
      </w:tr>
      <w:tr w:rsidR="00EF3309" w:rsidTr="00EF3309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Взаимодействие с родителями (</w:t>
            </w:r>
            <w:proofErr w:type="gramStart"/>
            <w:r>
              <w:rPr>
                <w:b/>
                <w:i/>
                <w:sz w:val="28"/>
                <w:szCs w:val="28"/>
              </w:rPr>
              <w:t>см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. программу стр. 267); Можно пользоваться - </w:t>
            </w:r>
            <w:proofErr w:type="spellStart"/>
            <w:r>
              <w:rPr>
                <w:b/>
                <w:i/>
                <w:sz w:val="28"/>
                <w:szCs w:val="28"/>
              </w:rPr>
              <w:t>Скоролуповой</w:t>
            </w:r>
            <w:proofErr w:type="spellEnd"/>
          </w:p>
        </w:tc>
      </w:tr>
      <w:tr w:rsidR="00EF3309" w:rsidTr="00EF3309">
        <w:trPr>
          <w:trHeight w:val="468"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309" w:rsidRDefault="00EF3309" w:rsidP="00D4444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согласно годовому плану работы с родителями</w:t>
            </w:r>
          </w:p>
        </w:tc>
      </w:tr>
    </w:tbl>
    <w:p w:rsidR="00D72591" w:rsidRDefault="00D72591"/>
    <w:tbl>
      <w:tblPr>
        <w:tblpPr w:leftFromText="180" w:rightFromText="180" w:bottomFromText="200" w:vertAnchor="text" w:horzAnchor="margin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4"/>
        <w:gridCol w:w="3021"/>
        <w:gridCol w:w="1405"/>
        <w:gridCol w:w="6316"/>
      </w:tblGrid>
      <w:tr w:rsidR="00D72591" w:rsidTr="00D44444">
        <w:trPr>
          <w:trHeight w:val="70"/>
        </w:trPr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591" w:rsidRDefault="00D72591" w:rsidP="00D44444">
            <w:pPr>
              <w:tabs>
                <w:tab w:val="left" w:pos="4035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Месяц               Октябрь      3  неделя.</w:t>
            </w:r>
            <w:r>
              <w:rPr>
                <w:b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Младший возраст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Тема:  </w:t>
            </w:r>
            <w:r w:rsidRPr="00D72591">
              <w:rPr>
                <w:b/>
                <w:color w:val="000000" w:themeColor="text1"/>
                <w:sz w:val="28"/>
                <w:szCs w:val="28"/>
                <w:lang w:eastAsia="en-US"/>
              </w:rPr>
              <w:t>«Домашние животные и их детеныши».</w:t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591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C63" w:rsidRPr="00235C63" w:rsidRDefault="00D72591" w:rsidP="00235C6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Цель:   </w:t>
            </w:r>
            <w:r w:rsidR="00235C63">
              <w:t xml:space="preserve"> </w:t>
            </w:r>
            <w:r w:rsidR="00235C63" w:rsidRPr="00235C63">
              <w:rPr>
                <w:b/>
                <w:color w:val="000000" w:themeColor="text1"/>
                <w:sz w:val="28"/>
                <w:szCs w:val="28"/>
              </w:rPr>
              <w:t xml:space="preserve">Раскрыть понятие «домашние животные». О пользе, приносимой </w:t>
            </w:r>
          </w:p>
          <w:p w:rsidR="00D72591" w:rsidRDefault="00235C63" w:rsidP="00235C6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35C63">
              <w:rPr>
                <w:b/>
                <w:color w:val="000000" w:themeColor="text1"/>
                <w:sz w:val="28"/>
                <w:szCs w:val="28"/>
              </w:rPr>
              <w:t xml:space="preserve">                    животными людям.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Итоговое мероприятие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r w:rsidR="00A546E3">
              <w:t xml:space="preserve"> </w:t>
            </w:r>
            <w:r w:rsidR="00A546E3" w:rsidRPr="00A546E3">
              <w:rPr>
                <w:b/>
                <w:sz w:val="28"/>
                <w:szCs w:val="28"/>
              </w:rPr>
              <w:t>Организация  выставки детских работ</w:t>
            </w:r>
            <w:r w:rsidR="00A546E3">
              <w:rPr>
                <w:b/>
                <w:sz w:val="28"/>
                <w:szCs w:val="28"/>
              </w:rPr>
              <w:t xml:space="preserve"> на тему «Те</w:t>
            </w:r>
            <w:r w:rsidR="003C01B0">
              <w:rPr>
                <w:b/>
                <w:sz w:val="28"/>
                <w:szCs w:val="28"/>
              </w:rPr>
              <w:t>,</w:t>
            </w:r>
            <w:r w:rsidR="00A546E3">
              <w:rPr>
                <w:b/>
                <w:sz w:val="28"/>
                <w:szCs w:val="28"/>
              </w:rPr>
              <w:t xml:space="preserve"> кто рядом».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Физическое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развитие</w:t>
            </w:r>
            <w:proofErr w:type="spellEnd"/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еседа</w:t>
            </w:r>
            <w:r w:rsidR="005711D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«Пейте дети молоко - будете здоровы»</w:t>
            </w:r>
            <w:r w:rsidR="006D0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</w:t>
            </w:r>
            <w:r w:rsidR="005711D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расширять представление детей о молочных продуктах полезных для здоровья человека</w:t>
            </w:r>
            <w:r w:rsidR="006D0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</w:t>
            </w:r>
            <w:r w:rsidR="005711D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«Чей хвост</w:t>
            </w:r>
            <w:r w:rsidR="00E6447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?</w:t>
            </w:r>
            <w:r w:rsidR="005711D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» 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5711D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образование притяжательных прилагательных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220B7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220B7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ть</w:t>
            </w:r>
            <w:r w:rsidR="006D0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E6447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исполнение песни «Не дразните собак» О. Корнеева </w:t>
            </w:r>
            <w:r w:rsidR="006D0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E6447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отрабатывать четкое произношение звуков, развивать словесную память</w:t>
            </w:r>
            <w:r w:rsidR="006D0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1A43" w:rsidRDefault="00CB2CE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E6447F">
              <w:rPr>
                <w:sz w:val="28"/>
                <w:szCs w:val="28"/>
                <w:lang w:eastAsia="en-US"/>
              </w:rPr>
              <w:t xml:space="preserve">одвижная игра – </w:t>
            </w:r>
            <w:r w:rsidR="00821A43">
              <w:rPr>
                <w:sz w:val="28"/>
                <w:szCs w:val="28"/>
                <w:lang w:eastAsia="en-US"/>
              </w:rPr>
              <w:t>«Лошадки»</w:t>
            </w:r>
            <w:r w:rsidR="00964F28">
              <w:rPr>
                <w:sz w:val="28"/>
                <w:szCs w:val="28"/>
                <w:lang w:eastAsia="en-US"/>
              </w:rPr>
              <w:t xml:space="preserve"> (</w:t>
            </w:r>
            <w:r w:rsidR="00005646">
              <w:rPr>
                <w:sz w:val="28"/>
                <w:szCs w:val="28"/>
                <w:lang w:eastAsia="en-US"/>
              </w:rPr>
              <w:t>вызвать интерес к участию в подвижных совместных играх</w:t>
            </w:r>
            <w:r w:rsidR="00964F28">
              <w:rPr>
                <w:sz w:val="28"/>
                <w:szCs w:val="28"/>
                <w:lang w:eastAsia="en-US"/>
              </w:rPr>
              <w:t>).</w:t>
            </w:r>
          </w:p>
          <w:p w:rsidR="00E6447F" w:rsidRDefault="00E6447F" w:rsidP="00E6447F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-«Птенцы и кот» (учить бегать между предметами; ориентироваться в пространстве).</w:t>
            </w:r>
          </w:p>
          <w:p w:rsidR="00E6447F" w:rsidRDefault="00E6447F" w:rsidP="00E6447F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«Коровушки и пастушок» (</w:t>
            </w:r>
            <w:r w:rsidR="00005646">
              <w:rPr>
                <w:sz w:val="28"/>
                <w:szCs w:val="28"/>
                <w:lang w:eastAsia="en-US"/>
              </w:rPr>
              <w:t>способствовать развитию слухового и зрительного внимания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821A43" w:rsidRDefault="00E6447F" w:rsidP="0000564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005646">
              <w:rPr>
                <w:sz w:val="28"/>
                <w:szCs w:val="28"/>
                <w:lang w:eastAsia="en-US"/>
              </w:rPr>
              <w:t>«Лохматый пес» (закреплять умение бегать легко, быстро реагировать на сигнал).</w:t>
            </w:r>
          </w:p>
          <w:p w:rsidR="00D72591" w:rsidRDefault="006D030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Самостоятельная деятельность </w:t>
            </w:r>
            <w:r w:rsidR="00005646">
              <w:rPr>
                <w:sz w:val="28"/>
                <w:szCs w:val="28"/>
                <w:lang w:eastAsia="en-US"/>
              </w:rPr>
              <w:t xml:space="preserve">– строим </w:t>
            </w:r>
            <w:proofErr w:type="spellStart"/>
            <w:r w:rsidR="00005646">
              <w:rPr>
                <w:sz w:val="28"/>
                <w:szCs w:val="28"/>
                <w:lang w:eastAsia="en-US"/>
              </w:rPr>
              <w:t>загончик</w:t>
            </w:r>
            <w:proofErr w:type="spellEnd"/>
            <w:r w:rsidR="00005646">
              <w:rPr>
                <w:sz w:val="28"/>
                <w:szCs w:val="28"/>
                <w:lang w:eastAsia="en-US"/>
              </w:rPr>
              <w:t xml:space="preserve"> для лошадей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20B70">
              <w:rPr>
                <w:sz w:val="28"/>
                <w:szCs w:val="28"/>
                <w:lang w:eastAsia="en-US"/>
              </w:rPr>
              <w:t>(</w:t>
            </w:r>
            <w:r w:rsidR="00005646">
              <w:rPr>
                <w:sz w:val="28"/>
                <w:szCs w:val="28"/>
                <w:lang w:eastAsia="en-US"/>
              </w:rPr>
              <w:t>развивать конструктивные способности</w:t>
            </w:r>
            <w:r w:rsidR="00D95C3A">
              <w:rPr>
                <w:sz w:val="28"/>
                <w:szCs w:val="28"/>
                <w:lang w:eastAsia="en-US"/>
              </w:rPr>
              <w:t>, закрепить название деталей</w:t>
            </w:r>
            <w:r w:rsidR="00D72591">
              <w:rPr>
                <w:sz w:val="28"/>
                <w:szCs w:val="28"/>
                <w:lang w:eastAsia="en-US"/>
              </w:rPr>
              <w:t>)</w:t>
            </w:r>
            <w:r w:rsidR="00220B70">
              <w:rPr>
                <w:sz w:val="28"/>
                <w:szCs w:val="28"/>
                <w:lang w:eastAsia="en-US"/>
              </w:rPr>
              <w:t>.</w:t>
            </w:r>
          </w:p>
          <w:p w:rsidR="00D72591" w:rsidRDefault="00D72591" w:rsidP="00D44444">
            <w:pPr>
              <w:rPr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Социально – личностное развитие</w:t>
            </w:r>
          </w:p>
        </w:tc>
      </w:tr>
      <w:tr w:rsidR="00D72591" w:rsidTr="00D44444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Социализация</w:t>
            </w: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E4AE3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Безопасност</w:t>
            </w:r>
            <w:r w:rsidR="00D72591">
              <w:rPr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Труд</w:t>
            </w:r>
          </w:p>
        </w:tc>
      </w:tr>
      <w:tr w:rsidR="00D72591" w:rsidTr="00D44444">
        <w:trPr>
          <w:trHeight w:val="183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еседа</w:t>
            </w:r>
            <w:r w:rsidR="006D0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«Как я забочусь о домашних животных» (воспитывать у детей заботливое отношение к животным).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аблюдение</w:t>
            </w:r>
            <w:r w:rsidR="00F47C2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за детьми старших групп в «зимнем саду» (напомнить о правилах </w:t>
            </w:r>
            <w:r w:rsidR="00F47C2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поведения с обитателями «зимнего сада»).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</w:t>
            </w:r>
            <w:r w:rsidR="00D95C3A">
              <w:rPr>
                <w:sz w:val="28"/>
                <w:szCs w:val="28"/>
                <w:lang w:eastAsia="en-US"/>
              </w:rPr>
              <w:t xml:space="preserve">«Добрая хозяйка» </w:t>
            </w:r>
            <w:r w:rsidR="00D95C3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D95C3A" w:rsidRPr="00D95C3A">
              <w:rPr>
                <w:sz w:val="28"/>
                <w:szCs w:val="28"/>
              </w:rPr>
              <w:t>п</w:t>
            </w:r>
            <w:r w:rsidR="00D95C3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ознакомить детей с профессией доярка).</w:t>
            </w:r>
          </w:p>
          <w:p w:rsidR="006D0309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6D0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ловесная игра – «Кто как кричит?» (учить регулировать высоту голоса).</w:t>
            </w:r>
          </w:p>
          <w:p w:rsidR="00D72591" w:rsidRDefault="006D0309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- «Найди дом» (обогатить представление о том, где живут домашние животные). </w:t>
            </w:r>
          </w:p>
          <w:p w:rsidR="00D72591" w:rsidRDefault="00D72591" w:rsidP="00CB2CE5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CB2CE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</w:t>
            </w:r>
            <w:r w:rsidR="00D72591">
              <w:rPr>
                <w:sz w:val="28"/>
                <w:szCs w:val="28"/>
                <w:lang w:eastAsia="en-US"/>
              </w:rPr>
              <w:t>еседа</w:t>
            </w:r>
            <w:r w:rsidR="006D0309">
              <w:rPr>
                <w:sz w:val="28"/>
                <w:szCs w:val="28"/>
                <w:lang w:eastAsia="en-US"/>
              </w:rPr>
              <w:t xml:space="preserve">  «Не гладь уличных животных (формирование осторожного и осмотрительного отношения к опасным ситуациям для человека).</w:t>
            </w:r>
          </w:p>
          <w:p w:rsidR="00D72591" w:rsidRDefault="00CB2CE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D72591">
              <w:rPr>
                <w:sz w:val="28"/>
                <w:szCs w:val="28"/>
                <w:lang w:eastAsia="en-US"/>
              </w:rPr>
              <w:t>аблюдение</w:t>
            </w:r>
            <w:r w:rsidR="00D95C3A">
              <w:rPr>
                <w:sz w:val="28"/>
                <w:szCs w:val="28"/>
                <w:lang w:eastAsia="en-US"/>
              </w:rPr>
              <w:t xml:space="preserve"> за детьми старших групп на спортивной площадке</w:t>
            </w:r>
            <w:r w:rsidR="006D0309">
              <w:rPr>
                <w:sz w:val="28"/>
                <w:szCs w:val="28"/>
                <w:lang w:eastAsia="en-US"/>
              </w:rPr>
              <w:t xml:space="preserve"> (</w:t>
            </w:r>
            <w:r w:rsidR="00D95C3A">
              <w:rPr>
                <w:sz w:val="28"/>
                <w:szCs w:val="28"/>
                <w:lang w:eastAsia="en-US"/>
              </w:rPr>
              <w:t xml:space="preserve">развивать умение соблюдать </w:t>
            </w:r>
            <w:r w:rsidR="00D95C3A">
              <w:rPr>
                <w:sz w:val="28"/>
                <w:szCs w:val="28"/>
                <w:lang w:eastAsia="en-US"/>
              </w:rPr>
              <w:lastRenderedPageBreak/>
              <w:t>правила безопасности в играх со спортивным оборудованием</w:t>
            </w:r>
            <w:r w:rsidR="006D0309"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D72591">
              <w:rPr>
                <w:sz w:val="28"/>
                <w:szCs w:val="28"/>
                <w:lang w:eastAsia="en-US"/>
              </w:rPr>
              <w:t xml:space="preserve">идактическая игра </w:t>
            </w:r>
            <w:r w:rsidR="00D95C3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«На нашем дворе» (учить употреблять в речи существительные, обозначающие домашних животных и их детенышей).</w:t>
            </w:r>
            <w:r w:rsidR="00D95C3A">
              <w:rPr>
                <w:sz w:val="28"/>
                <w:szCs w:val="28"/>
                <w:lang w:eastAsia="en-US"/>
              </w:rPr>
              <w:t xml:space="preserve"> 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Ч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тение</w:t>
            </w:r>
            <w:r w:rsidR="00821A4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«Волк и семеро козлят»</w:t>
            </w:r>
            <w:r w:rsidR="007E5B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(воспитывать любовь к животным, сочувствие </w:t>
            </w:r>
            <w:r w:rsidR="003C01B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детенышам,</w:t>
            </w:r>
            <w:r w:rsidR="007E5B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попавшим в беду).</w:t>
            </w:r>
          </w:p>
          <w:p w:rsidR="00D72591" w:rsidRDefault="00D72591" w:rsidP="00D444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Наблюдение</w:t>
            </w:r>
            <w:r w:rsidR="00964F28">
              <w:rPr>
                <w:sz w:val="28"/>
                <w:szCs w:val="28"/>
                <w:lang w:eastAsia="en-US"/>
              </w:rPr>
              <w:t xml:space="preserve">  </w:t>
            </w:r>
            <w:r w:rsidR="00964F2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за трудом работника по уходу за кроликом </w:t>
            </w:r>
            <w:r w:rsidR="007E5B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в </w:t>
            </w:r>
            <w:r w:rsidR="00964F2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«зимнем саду» (развивать умение определять порядок следования трудового процесса).</w:t>
            </w:r>
            <w:r w:rsidR="00964F28">
              <w:rPr>
                <w:sz w:val="28"/>
                <w:szCs w:val="28"/>
                <w:lang w:eastAsia="en-US"/>
              </w:rPr>
              <w:t xml:space="preserve"> </w:t>
            </w:r>
          </w:p>
          <w:p w:rsidR="00D72591" w:rsidRDefault="00964F28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Поручения </w:t>
            </w:r>
            <w:r w:rsidR="00D72591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причесываем кукол (</w:t>
            </w:r>
            <w:r w:rsidR="00A546E3">
              <w:rPr>
                <w:sz w:val="28"/>
                <w:szCs w:val="28"/>
                <w:lang w:eastAsia="en-US"/>
              </w:rPr>
              <w:t>воспитывать опрятность</w:t>
            </w:r>
            <w:r w:rsidR="00D72591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964F28" w:rsidRDefault="00964F28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Поливаем вместе комнатные цветы (развивать желание ухаживать за растениями).</w:t>
            </w:r>
          </w:p>
          <w:p w:rsidR="00964F28" w:rsidRDefault="00964F28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Учимся расставлять тарелки (</w:t>
            </w:r>
            <w:r w:rsidR="00777EAA">
              <w:rPr>
                <w:sz w:val="28"/>
                <w:szCs w:val="28"/>
                <w:lang w:eastAsia="en-US"/>
              </w:rPr>
              <w:t>побуждение к самостоятельному выполнению элементарных поручений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964F28" w:rsidRDefault="00964F28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Учимся помогать друг другу (</w:t>
            </w:r>
            <w:r w:rsidR="00777EAA">
              <w:rPr>
                <w:sz w:val="28"/>
                <w:szCs w:val="28"/>
                <w:lang w:eastAsia="en-US"/>
              </w:rPr>
              <w:t>воспитание умения замечать непорядок в одежде и устранять его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964F28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ХБТ – очищаем дощечки для лепки </w:t>
            </w:r>
            <w:r w:rsidR="00D72591">
              <w:rPr>
                <w:sz w:val="28"/>
                <w:szCs w:val="28"/>
                <w:lang w:eastAsia="en-US"/>
              </w:rPr>
              <w:t>(</w:t>
            </w:r>
            <w:r w:rsidR="007E5B91">
              <w:rPr>
                <w:sz w:val="28"/>
                <w:szCs w:val="28"/>
                <w:lang w:eastAsia="en-US"/>
              </w:rPr>
              <w:t>побуждать детей к самостоятельному выполнению поручений</w:t>
            </w:r>
            <w:r w:rsidR="00D72591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7E5B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игры с пальчиками «</w:t>
            </w:r>
            <w:proofErr w:type="gramStart"/>
            <w:r w:rsidR="007E5B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Лентяи-поросятки</w:t>
            </w:r>
            <w:proofErr w:type="gramEnd"/>
            <w:r w:rsidR="007E5B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 (у</w:t>
            </w:r>
            <w:r w:rsidR="007E5B91" w:rsidRPr="007E5B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чить детей четко произносить слова стихотворения, имитируя движения.</w:t>
            </w:r>
            <w:r w:rsidR="007E5B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Познавательно - речевое развитие</w:t>
            </w:r>
          </w:p>
        </w:tc>
      </w:tr>
      <w:tr w:rsidR="00D72591" w:rsidTr="00D44444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Познание</w:t>
            </w: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</w:tr>
      <w:tr w:rsidR="00D72591" w:rsidTr="00D44444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еседа </w:t>
            </w:r>
            <w:r w:rsidR="00F47C2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</w:t>
            </w:r>
            <w:r w:rsidR="006B64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Кто живет рядом с нами?» (познакомить с характерными особенностями внешнего вида домашних животных по описанию).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Ч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тение</w:t>
            </w:r>
            <w:r w:rsidR="007E5B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р.н. сказки </w:t>
            </w:r>
            <w:r w:rsidR="007E5B91">
              <w:rPr>
                <w:rFonts w:eastAsia="Times New Roman"/>
                <w:sz w:val="28"/>
                <w:szCs w:val="28"/>
              </w:rPr>
              <w:t>«Коза-дереза» (понять смысл произведения, запомнить песни козы и петушка).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кскурсия </w:t>
            </w:r>
            <w:r w:rsidR="00F47C2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в «зимний сад»</w:t>
            </w:r>
            <w:r w:rsidR="00D72591" w:rsidRPr="00FC63B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F47C2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учить называть части тела животных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F47C2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аблюдение – </w:t>
            </w:r>
            <w:r w:rsidR="00F47C2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за кроликом в «зимнем саду» (обогащать представление детей о </w:t>
            </w:r>
            <w:r w:rsidR="00F47C2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поведении и питании животного).</w:t>
            </w:r>
          </w:p>
          <w:p w:rsidR="00F47C2B" w:rsidRDefault="00F47C2B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- за работником «зимнего сада» в процессе приготовления пищи для кроликов (</w:t>
            </w:r>
            <w:r w:rsidRPr="00F47C2B">
              <w:rPr>
                <w:sz w:val="28"/>
                <w:szCs w:val="28"/>
              </w:rPr>
              <w:t>р</w:t>
            </w:r>
            <w:r w:rsidRPr="00F47C2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асширять кругозор детей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ассматривание</w:t>
            </w:r>
            <w:r w:rsidR="007E5B91">
              <w:t xml:space="preserve"> </w:t>
            </w:r>
            <w:r w:rsidR="007E5B91" w:rsidRPr="007E5B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иллюстрации из серии детских книжечек с изображением д</w:t>
            </w:r>
            <w:r w:rsidR="007E5B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омашних животных и их детенышей (</w:t>
            </w:r>
            <w:r w:rsidR="00F47C2B" w:rsidRPr="00F47C2B">
              <w:rPr>
                <w:sz w:val="28"/>
                <w:szCs w:val="28"/>
              </w:rPr>
              <w:t>ф</w:t>
            </w:r>
            <w:r w:rsidR="00F47C2B" w:rsidRPr="00F47C2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ормировать умение различать животных и их детенышей, правильно соотносить их названия</w:t>
            </w:r>
            <w:r w:rsidR="007E5B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). 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</w:t>
            </w:r>
            <w:r w:rsidR="00102DC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кспериментирование – «Чем похожи - не похожи вода и молоко» (расширять представление о свойстве и пользе воды и молока).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идактическая игра</w:t>
            </w:r>
            <w:r w:rsidR="00102DC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«Собери картинку»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</w:t>
            </w:r>
            <w:r w:rsidR="00102DC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развивать наблюдательность, внимание, память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роблемная ситуация</w:t>
            </w:r>
            <w:r w:rsidR="00F47C2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102DC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корова хочет кушать </w:t>
            </w:r>
            <w:r w:rsidR="00F47C2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102DC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развивать умение анализировать и обобщать полученные знания</w:t>
            </w:r>
            <w:r w:rsidR="00F47C2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591" w:rsidRDefault="00CB2CE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</w:t>
            </w:r>
            <w:r w:rsidR="00D72591">
              <w:rPr>
                <w:sz w:val="28"/>
                <w:szCs w:val="28"/>
                <w:lang w:eastAsia="en-US"/>
              </w:rPr>
              <w:t>еседа</w:t>
            </w:r>
            <w:r w:rsidR="00D95C3A">
              <w:rPr>
                <w:sz w:val="28"/>
                <w:szCs w:val="28"/>
                <w:lang w:eastAsia="en-US"/>
              </w:rPr>
              <w:t xml:space="preserve"> </w:t>
            </w:r>
            <w:r w:rsidR="006B64D4">
              <w:rPr>
                <w:sz w:val="28"/>
                <w:szCs w:val="28"/>
                <w:lang w:eastAsia="en-US"/>
              </w:rPr>
              <w:t>«</w:t>
            </w:r>
            <w:r w:rsidR="006B64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Почему животные домашние» (знакомить детей с классификацией животных и ролью взрослого по уходу за ними).</w:t>
            </w:r>
          </w:p>
          <w:p w:rsidR="00D72591" w:rsidRDefault="00CB2CE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D72591">
              <w:rPr>
                <w:sz w:val="28"/>
                <w:szCs w:val="28"/>
                <w:lang w:eastAsia="en-US"/>
              </w:rPr>
              <w:t>ассматривание</w:t>
            </w:r>
            <w:r w:rsidR="00B071C6">
              <w:rPr>
                <w:sz w:val="28"/>
                <w:szCs w:val="28"/>
                <w:lang w:eastAsia="en-US"/>
              </w:rPr>
              <w:t xml:space="preserve"> картины «Коза с козлятами</w:t>
            </w:r>
            <w:r w:rsidR="00D95C3A">
              <w:rPr>
                <w:sz w:val="28"/>
                <w:szCs w:val="28"/>
                <w:lang w:eastAsia="en-US"/>
              </w:rPr>
              <w:t>» (</w:t>
            </w:r>
            <w:r w:rsidR="006B64D4">
              <w:rPr>
                <w:sz w:val="28"/>
                <w:szCs w:val="28"/>
                <w:lang w:eastAsia="en-US"/>
              </w:rPr>
              <w:t>учить рассматривать картину, отвечать на вопросы воспитателя, упражнять в умении вести диалог</w:t>
            </w:r>
            <w:r w:rsidR="00D95C3A">
              <w:rPr>
                <w:sz w:val="28"/>
                <w:szCs w:val="28"/>
                <w:lang w:eastAsia="en-US"/>
              </w:rPr>
              <w:t>).</w:t>
            </w:r>
          </w:p>
          <w:p w:rsidR="00321120" w:rsidRDefault="00CB2CE5" w:rsidP="0032112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D72591">
              <w:rPr>
                <w:sz w:val="28"/>
                <w:szCs w:val="28"/>
                <w:lang w:eastAsia="en-US"/>
              </w:rPr>
              <w:t xml:space="preserve">ловесная игра </w:t>
            </w:r>
            <w:r w:rsidR="006B64D4">
              <w:rPr>
                <w:sz w:val="28"/>
                <w:szCs w:val="28"/>
                <w:lang w:eastAsia="en-US"/>
              </w:rPr>
              <w:t>–</w:t>
            </w:r>
            <w:proofErr w:type="gramStart"/>
            <w:r w:rsidR="003C01B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«н</w:t>
            </w:r>
            <w:proofErr w:type="gramEnd"/>
            <w:r w:rsidR="0032112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азови ласково» (образование существительных с помощью уменьшительно-ласкательных суффиксов).</w:t>
            </w:r>
          </w:p>
          <w:p w:rsidR="00321120" w:rsidRDefault="00321120" w:rsidP="0032112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«Назови по образцу» 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(образование существительных множественного числа).</w:t>
            </w:r>
          </w:p>
          <w:p w:rsidR="006B64D4" w:rsidRDefault="00321120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«Отгадайте для кого» (расширение объема словаря).</w:t>
            </w:r>
          </w:p>
          <w:p w:rsidR="00321120" w:rsidRDefault="00D72591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Обучение игровым действиям</w:t>
            </w:r>
            <w:r w:rsidR="006B64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32112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 игрушками животных и их детенышей (</w:t>
            </w:r>
            <w:r w:rsidR="0056300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учить </w:t>
            </w:r>
            <w:proofErr w:type="gramStart"/>
            <w:r w:rsidR="0056300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выполнять роль</w:t>
            </w:r>
            <w:proofErr w:type="gramEnd"/>
            <w:r w:rsidR="0056300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за себя и за игрушку</w:t>
            </w:r>
            <w:r w:rsidR="0032112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альчиковая гимнастика</w:t>
            </w:r>
            <w:r w:rsidR="006B64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777EA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«По дороге белой, гладкой скачут пальцы, как лошадки» </w:t>
            </w:r>
            <w:r w:rsidR="006B64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777EA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учить согласовывать движения рук с текстом</w:t>
            </w:r>
            <w:r w:rsidR="006B64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220B70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CB2CE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</w:t>
            </w:r>
            <w:r w:rsidR="00D95C3A">
              <w:rPr>
                <w:sz w:val="28"/>
                <w:szCs w:val="28"/>
                <w:lang w:eastAsia="en-US"/>
              </w:rPr>
              <w:t xml:space="preserve">тение – </w:t>
            </w:r>
          </w:p>
          <w:p w:rsidR="00B071C6" w:rsidRDefault="00B071C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Сказка «Сестрица </w:t>
            </w:r>
            <w:proofErr w:type="spellStart"/>
            <w:r>
              <w:rPr>
                <w:sz w:val="28"/>
                <w:szCs w:val="28"/>
                <w:lang w:eastAsia="en-US"/>
              </w:rPr>
              <w:t>Аленушка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братец Иванушка</w:t>
            </w:r>
            <w:r w:rsidR="00D95C3A">
              <w:rPr>
                <w:sz w:val="28"/>
                <w:szCs w:val="28"/>
                <w:lang w:eastAsia="en-US"/>
              </w:rPr>
              <w:t>» (</w:t>
            </w:r>
            <w:r w:rsidR="00FA3A8F">
              <w:rPr>
                <w:sz w:val="28"/>
                <w:szCs w:val="28"/>
                <w:lang w:eastAsia="en-US"/>
              </w:rPr>
              <w:t>довести до сознания детей замысел сказки: любовь и преданность помогает преодолеть любые испытания</w:t>
            </w:r>
            <w:r w:rsidR="00D95C3A">
              <w:rPr>
                <w:sz w:val="28"/>
                <w:szCs w:val="28"/>
                <w:lang w:eastAsia="en-US"/>
              </w:rPr>
              <w:t>).</w:t>
            </w:r>
          </w:p>
          <w:p w:rsidR="00D95C3A" w:rsidRDefault="00D95C3A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Сказка «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Бычок-черный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бочок, белые копытца» М. Булатова (воспитывать чувство сопереживания героям).</w:t>
            </w:r>
          </w:p>
          <w:p w:rsidR="00D95C3A" w:rsidRDefault="00FA3A8F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«Три котенка»  В. </w:t>
            </w:r>
            <w:proofErr w:type="spellStart"/>
            <w:r>
              <w:rPr>
                <w:sz w:val="28"/>
                <w:szCs w:val="28"/>
                <w:lang w:eastAsia="en-US"/>
              </w:rPr>
              <w:t>Сутеев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(продолжать учить отвечать на вопросы по содержанию текста рассказа).</w:t>
            </w: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</w:t>
            </w:r>
            <w:r w:rsidR="00B071C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071C6">
              <w:rPr>
                <w:sz w:val="28"/>
                <w:szCs w:val="28"/>
                <w:lang w:eastAsia="en-US"/>
              </w:rPr>
              <w:t>потешки</w:t>
            </w:r>
            <w:proofErr w:type="spellEnd"/>
            <w:r w:rsidR="00B071C6">
              <w:rPr>
                <w:sz w:val="28"/>
                <w:szCs w:val="28"/>
                <w:lang w:eastAsia="en-US"/>
              </w:rPr>
              <w:t xml:space="preserve"> «Пошел котик на </w:t>
            </w:r>
            <w:proofErr w:type="spellStart"/>
            <w:r w:rsidR="00B071C6">
              <w:rPr>
                <w:sz w:val="28"/>
                <w:szCs w:val="28"/>
                <w:lang w:eastAsia="en-US"/>
              </w:rPr>
              <w:t>торжок</w:t>
            </w:r>
            <w:proofErr w:type="spellEnd"/>
            <w:r w:rsidR="00B071C6">
              <w:rPr>
                <w:sz w:val="28"/>
                <w:szCs w:val="28"/>
                <w:lang w:eastAsia="en-US"/>
              </w:rPr>
              <w:t>»</w:t>
            </w:r>
            <w:r w:rsidR="00D95C3A">
              <w:rPr>
                <w:sz w:val="28"/>
                <w:szCs w:val="28"/>
                <w:lang w:eastAsia="en-US"/>
              </w:rPr>
              <w:t xml:space="preserve"> (</w:t>
            </w:r>
            <w:r w:rsidR="00FA3A8F">
              <w:rPr>
                <w:sz w:val="28"/>
                <w:szCs w:val="28"/>
                <w:lang w:eastAsia="en-US"/>
              </w:rPr>
              <w:t>помочь запомнить стихотворение, продолжать учить читать выразительно</w:t>
            </w:r>
            <w:r w:rsidR="00D95C3A"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CB2CE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FA3A8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– слушание голосов </w:t>
            </w:r>
            <w:r w:rsidR="00FA3A8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животных (аудио запись) (</w:t>
            </w:r>
            <w:r w:rsidR="00235C6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развивать слуховое восприятие</w:t>
            </w:r>
            <w:r w:rsidR="00FA3A8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Художественное творчество </w:t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Музыка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</w:t>
            </w:r>
            <w:r w:rsidR="00FA3A8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«Кого не стало?» 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AE15D8" w:rsidRPr="00AE15D8">
              <w:rPr>
                <w:sz w:val="28"/>
                <w:szCs w:val="28"/>
              </w:rPr>
              <w:t>у</w:t>
            </w:r>
            <w:r w:rsidR="00AE15D8" w:rsidRPr="00AE15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пражнять в умении выделять и называть отличите</w:t>
            </w:r>
            <w:r w:rsidR="00AE15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льные особенности внешнего вида животных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FA3A8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Pr="00AE15D8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FA3A8F">
              <w:t xml:space="preserve"> - </w:t>
            </w:r>
            <w:r w:rsidR="00AE15D8">
              <w:rPr>
                <w:sz w:val="28"/>
                <w:szCs w:val="28"/>
              </w:rPr>
              <w:t>«Овечка» (</w:t>
            </w:r>
            <w:r w:rsidR="00AE15D8" w:rsidRPr="00AE15D8">
              <w:rPr>
                <w:sz w:val="28"/>
                <w:szCs w:val="28"/>
              </w:rPr>
              <w:t>закрепля</w:t>
            </w:r>
            <w:r w:rsidR="00AE15D8">
              <w:rPr>
                <w:sz w:val="28"/>
                <w:szCs w:val="28"/>
              </w:rPr>
              <w:t>ть навыки работы кистью)</w:t>
            </w:r>
            <w:r w:rsidR="00AE15D8" w:rsidRPr="00AE15D8">
              <w:rPr>
                <w:sz w:val="28"/>
                <w:szCs w:val="28"/>
              </w:rPr>
              <w:t xml:space="preserve">.  </w:t>
            </w:r>
          </w:p>
          <w:p w:rsidR="00D72591" w:rsidRDefault="00CB2CE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FA3A8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амостоятельная деятельност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ь -</w:t>
            </w:r>
            <w:r w:rsidR="00FA3A8F">
              <w:t xml:space="preserve"> </w:t>
            </w:r>
            <w:r w:rsidR="00FA3A8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</w:t>
            </w:r>
            <w:r w:rsidR="00FA3A8F" w:rsidRPr="00FA3A8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ассматривание иллюстраций и фотографий с животными в природе</w:t>
            </w:r>
          </w:p>
          <w:p w:rsidR="00D72591" w:rsidRDefault="00D72591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591" w:rsidRDefault="00CB2CE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D72591">
              <w:rPr>
                <w:sz w:val="28"/>
                <w:szCs w:val="28"/>
                <w:lang w:eastAsia="en-US"/>
              </w:rPr>
              <w:t xml:space="preserve">одвижная игра  </w:t>
            </w:r>
            <w:r w:rsidR="00821A43">
              <w:rPr>
                <w:sz w:val="28"/>
                <w:szCs w:val="28"/>
                <w:lang w:eastAsia="en-US"/>
              </w:rPr>
              <w:t>«Кот и мыши»</w:t>
            </w:r>
            <w:r w:rsidR="005627BA">
              <w:rPr>
                <w:sz w:val="28"/>
                <w:szCs w:val="28"/>
                <w:lang w:eastAsia="en-US"/>
              </w:rPr>
              <w:t xml:space="preserve"> (учить произносить текст соответственно ритму мелодии)</w:t>
            </w:r>
          </w:p>
          <w:p w:rsidR="00D72591" w:rsidRDefault="007E5B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деятельнос</w:t>
            </w:r>
            <w:r w:rsidR="00D72591">
              <w:rPr>
                <w:sz w:val="28"/>
                <w:szCs w:val="28"/>
                <w:lang w:eastAsia="en-US"/>
              </w:rPr>
              <w:t>ть</w:t>
            </w:r>
            <w:r w:rsidR="00FA3A8F">
              <w:rPr>
                <w:sz w:val="28"/>
                <w:szCs w:val="28"/>
                <w:lang w:eastAsia="en-US"/>
              </w:rPr>
              <w:t xml:space="preserve"> слушание песни «Прокати лошадка нас» В. </w:t>
            </w:r>
            <w:proofErr w:type="spellStart"/>
            <w:r w:rsidR="00FA3A8F">
              <w:rPr>
                <w:sz w:val="28"/>
                <w:szCs w:val="28"/>
                <w:lang w:eastAsia="en-US"/>
              </w:rPr>
              <w:t>Агаффонникова</w:t>
            </w:r>
            <w:proofErr w:type="spellEnd"/>
            <w:r w:rsidR="00FA3A8F">
              <w:rPr>
                <w:sz w:val="28"/>
                <w:szCs w:val="28"/>
                <w:lang w:eastAsia="en-US"/>
              </w:rPr>
              <w:t xml:space="preserve"> муз</w:t>
            </w:r>
            <w:proofErr w:type="gramStart"/>
            <w:r w:rsidR="00FA3A8F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 w:rsidR="00FA3A8F">
              <w:rPr>
                <w:sz w:val="28"/>
                <w:szCs w:val="28"/>
                <w:lang w:eastAsia="en-US"/>
              </w:rPr>
              <w:t>слова И.Михайловой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EB766A">
              <w:rPr>
                <w:sz w:val="28"/>
                <w:szCs w:val="28"/>
                <w:lang w:eastAsia="en-US"/>
              </w:rPr>
              <w:t>формирование эмоциональной отзывчивости на произве</w:t>
            </w:r>
            <w:r w:rsidR="00AE15D8">
              <w:rPr>
                <w:sz w:val="28"/>
                <w:szCs w:val="28"/>
                <w:lang w:eastAsia="en-US"/>
              </w:rPr>
              <w:t>де</w:t>
            </w:r>
            <w:r w:rsidR="00EB766A">
              <w:rPr>
                <w:sz w:val="28"/>
                <w:szCs w:val="28"/>
                <w:lang w:eastAsia="en-US"/>
              </w:rPr>
              <w:t>ние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Развлечения </w:t>
            </w:r>
            <w:r w:rsidR="00821A43">
              <w:rPr>
                <w:rFonts w:eastAsia="Times New Roman"/>
                <w:sz w:val="28"/>
                <w:szCs w:val="28"/>
              </w:rPr>
              <w:t>драматизация сказки «Коза-дереза» (учить ритмично ходить, выполнять образные движения, подражать в движениях повадкам персонажей)</w:t>
            </w:r>
          </w:p>
          <w:p w:rsidR="00D72591" w:rsidRDefault="00D72591" w:rsidP="00821A43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Организация развивающей среды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уголкам, что выкладываете, то и прописывать. Раздали всем приложение.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Взаимодействие с родителями (</w:t>
            </w:r>
            <w:proofErr w:type="gramStart"/>
            <w:r>
              <w:rPr>
                <w:b/>
                <w:i/>
                <w:sz w:val="28"/>
                <w:szCs w:val="28"/>
              </w:rPr>
              <w:t>см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. программу стр. 267); Можно пользоваться - </w:t>
            </w:r>
            <w:proofErr w:type="spellStart"/>
            <w:r>
              <w:rPr>
                <w:b/>
                <w:i/>
                <w:sz w:val="28"/>
                <w:szCs w:val="28"/>
              </w:rPr>
              <w:t>Скоролуповой</w:t>
            </w:r>
            <w:proofErr w:type="spellEnd"/>
          </w:p>
        </w:tc>
      </w:tr>
      <w:tr w:rsidR="00D72591" w:rsidTr="00D44444">
        <w:trPr>
          <w:trHeight w:val="468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согласно годовому плану работы с родителями</w:t>
            </w:r>
          </w:p>
        </w:tc>
      </w:tr>
    </w:tbl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tbl>
      <w:tblPr>
        <w:tblpPr w:leftFromText="180" w:rightFromText="180" w:bottomFromText="200" w:vertAnchor="text" w:horzAnchor="margin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4"/>
        <w:gridCol w:w="3021"/>
        <w:gridCol w:w="1405"/>
        <w:gridCol w:w="6316"/>
      </w:tblGrid>
      <w:tr w:rsidR="00D72591" w:rsidTr="00D44444">
        <w:trPr>
          <w:trHeight w:val="70"/>
        </w:trPr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591" w:rsidRDefault="00D72591" w:rsidP="00D72591">
            <w:pPr>
              <w:tabs>
                <w:tab w:val="left" w:pos="4035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Месяц          Октябрь        4  неделя.</w:t>
            </w:r>
            <w:r>
              <w:rPr>
                <w:b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Младший возраст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81C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Тема:  </w:t>
            </w:r>
            <w:r w:rsidRPr="00D72591">
              <w:rPr>
                <w:b/>
                <w:color w:val="000000" w:themeColor="text1"/>
                <w:sz w:val="28"/>
                <w:szCs w:val="28"/>
              </w:rPr>
              <w:t>«Приметы осе</w:t>
            </w:r>
            <w:r w:rsidR="002F481C">
              <w:rPr>
                <w:b/>
                <w:color w:val="000000" w:themeColor="text1"/>
                <w:sz w:val="28"/>
                <w:szCs w:val="28"/>
              </w:rPr>
              <w:t>ни. Подготовка диких животных</w:t>
            </w:r>
          </w:p>
          <w:p w:rsidR="00D72591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D72591">
              <w:rPr>
                <w:b/>
                <w:color w:val="000000" w:themeColor="text1"/>
                <w:sz w:val="28"/>
                <w:szCs w:val="28"/>
              </w:rPr>
              <w:t>зиме».</w:t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591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72591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Цель:   </w:t>
            </w:r>
            <w:r w:rsidR="001F43FB">
              <w:t xml:space="preserve"> </w:t>
            </w:r>
            <w:r w:rsidR="001F43FB">
              <w:rPr>
                <w:b/>
                <w:color w:val="000000" w:themeColor="text1"/>
                <w:sz w:val="28"/>
                <w:szCs w:val="28"/>
              </w:rPr>
              <w:t>З</w:t>
            </w:r>
            <w:r w:rsidR="001F43FB" w:rsidRPr="001F43FB">
              <w:rPr>
                <w:b/>
                <w:color w:val="000000" w:themeColor="text1"/>
                <w:sz w:val="28"/>
                <w:szCs w:val="28"/>
              </w:rPr>
              <w:t>акрепить  представления детей о характерных признаках осени и осенних явлениях.</w:t>
            </w:r>
            <w:r w:rsidR="00B071C6">
              <w:rPr>
                <w:b/>
                <w:color w:val="000000" w:themeColor="text1"/>
                <w:sz w:val="28"/>
                <w:szCs w:val="28"/>
              </w:rPr>
              <w:t xml:space="preserve"> Учить устанавливать простейшие связи между сезонными изменениями в природе и поведением животных.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Итоговое мероприятие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r w:rsidR="001F43FB" w:rsidRPr="001F43FB">
              <w:rPr>
                <w:b/>
                <w:sz w:val="28"/>
                <w:szCs w:val="28"/>
              </w:rPr>
              <w:t>Выставка рисунков «Осенний лес».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Физическое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развитие</w:t>
            </w:r>
            <w:proofErr w:type="spellEnd"/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6B479F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еседа</w:t>
            </w:r>
            <w:r w:rsidR="0096503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«Как мишка простудился?»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</w:t>
            </w:r>
            <w:r w:rsidR="0096503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формировать представление о том, что необходимо одеваться по погоде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220B70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</w:t>
            </w:r>
            <w:r w:rsidR="0096503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«Однажды хозяйка с базара пришла» 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96503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вызвать интерес к деятельности взрослых при покупке овощей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220B70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81B9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ть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96503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игра «Прекрасен наш осенний сад» 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96503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координация движений с речью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1B97" w:rsidRDefault="00220B70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D72591">
              <w:rPr>
                <w:sz w:val="28"/>
                <w:szCs w:val="28"/>
                <w:lang w:eastAsia="en-US"/>
              </w:rPr>
              <w:t xml:space="preserve">одвижная игра – </w:t>
            </w:r>
          </w:p>
          <w:p w:rsidR="00D203A3" w:rsidRPr="00D203A3" w:rsidRDefault="00D203A3" w:rsidP="00D203A3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«Лохматый пес» (учить бегать</w:t>
            </w:r>
            <w:r w:rsidRPr="00D203A3">
              <w:rPr>
                <w:sz w:val="28"/>
                <w:szCs w:val="28"/>
                <w:lang w:eastAsia="en-US"/>
              </w:rPr>
              <w:t xml:space="preserve"> врассыпную, </w:t>
            </w:r>
            <w:r w:rsidR="006B479F">
              <w:rPr>
                <w:sz w:val="28"/>
                <w:szCs w:val="28"/>
                <w:lang w:eastAsia="en-US"/>
              </w:rPr>
              <w:t>не наталкиваясь друг на друга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D203A3" w:rsidRPr="00D203A3" w:rsidRDefault="00D203A3" w:rsidP="00D203A3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«Мыши, и кот»</w:t>
            </w:r>
            <w:r w:rsidRPr="00D203A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6B479F" w:rsidRPr="006B479F">
              <w:rPr>
                <w:sz w:val="28"/>
                <w:szCs w:val="28"/>
              </w:rPr>
              <w:t xml:space="preserve">учить </w:t>
            </w:r>
            <w:r w:rsidR="006B479F">
              <w:rPr>
                <w:sz w:val="28"/>
                <w:szCs w:val="28"/>
                <w:lang w:eastAsia="en-US"/>
              </w:rPr>
              <w:t>двигаться</w:t>
            </w:r>
            <w:r w:rsidR="006B479F" w:rsidRPr="006B479F">
              <w:rPr>
                <w:sz w:val="28"/>
                <w:szCs w:val="28"/>
                <w:lang w:eastAsia="en-US"/>
              </w:rPr>
              <w:t xml:space="preserve"> вдвоем один за другим, согласовывая движения с сигналом воспитателя, </w:t>
            </w:r>
            <w:r w:rsidR="006B479F">
              <w:rPr>
                <w:sz w:val="28"/>
                <w:szCs w:val="28"/>
                <w:lang w:eastAsia="en-US"/>
              </w:rPr>
              <w:t>не подталкивая бегущего впереди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D203A3" w:rsidRPr="00D203A3" w:rsidRDefault="00D203A3" w:rsidP="00D203A3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«Лошадки»</w:t>
            </w:r>
            <w:r w:rsidRPr="00D203A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6B479F" w:rsidRPr="006B479F">
              <w:rPr>
                <w:sz w:val="28"/>
                <w:szCs w:val="28"/>
              </w:rPr>
              <w:t>учить</w:t>
            </w:r>
            <w:r w:rsidR="006B479F">
              <w:t xml:space="preserve"> </w:t>
            </w:r>
            <w:r w:rsidR="006B479F" w:rsidRPr="006B479F">
              <w:rPr>
                <w:sz w:val="28"/>
                <w:szCs w:val="28"/>
                <w:lang w:eastAsia="en-US"/>
              </w:rPr>
              <w:t xml:space="preserve">ориентироваться в пространстве, менять </w:t>
            </w:r>
            <w:r w:rsidR="006B479F">
              <w:rPr>
                <w:sz w:val="28"/>
                <w:szCs w:val="28"/>
                <w:lang w:eastAsia="en-US"/>
              </w:rPr>
              <w:t>движения по сигналу воспитателя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D203A3" w:rsidP="00D203A3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«Птички в гнездышках» </w:t>
            </w:r>
            <w:r w:rsidRPr="006B479F">
              <w:rPr>
                <w:sz w:val="28"/>
                <w:szCs w:val="28"/>
                <w:lang w:eastAsia="en-US"/>
              </w:rPr>
              <w:t>(</w:t>
            </w:r>
            <w:r w:rsidR="006B479F" w:rsidRPr="006B479F">
              <w:rPr>
                <w:sz w:val="28"/>
                <w:szCs w:val="28"/>
              </w:rPr>
              <w:t>учить</w:t>
            </w:r>
            <w:r w:rsidR="006B479F">
              <w:t xml:space="preserve">  </w:t>
            </w:r>
            <w:r w:rsidR="006B479F">
              <w:rPr>
                <w:sz w:val="28"/>
                <w:szCs w:val="28"/>
                <w:lang w:eastAsia="en-US"/>
              </w:rPr>
              <w:t>двигаться</w:t>
            </w:r>
            <w:r w:rsidR="006B479F" w:rsidRPr="006B479F">
              <w:rPr>
                <w:sz w:val="28"/>
                <w:szCs w:val="28"/>
                <w:lang w:eastAsia="en-US"/>
              </w:rPr>
              <w:t xml:space="preserve"> в соответствии с текстом, быстро меняя нап</w:t>
            </w:r>
            <w:r w:rsidR="006B479F">
              <w:rPr>
                <w:sz w:val="28"/>
                <w:szCs w:val="28"/>
                <w:lang w:eastAsia="en-US"/>
              </w:rPr>
              <w:t>равления движения и не толкаясь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D81B97" w:rsidP="006B479F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6B479F">
              <w:rPr>
                <w:sz w:val="28"/>
                <w:szCs w:val="28"/>
                <w:lang w:eastAsia="en-US"/>
              </w:rPr>
              <w:t>амостоятельная деятельность -  рассматривание книг по теме недели (развивать усидчивость и зрительную память).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Социально – личностное развитие</w:t>
            </w:r>
          </w:p>
        </w:tc>
      </w:tr>
      <w:tr w:rsidR="00D72591" w:rsidTr="00D44444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Социализация</w:t>
            </w: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EF5958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Безопасност</w:t>
            </w:r>
            <w:r w:rsidR="00D72591">
              <w:rPr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Труд</w:t>
            </w:r>
          </w:p>
        </w:tc>
      </w:tr>
      <w:tr w:rsidR="00D72591" w:rsidTr="00D44444">
        <w:trPr>
          <w:trHeight w:val="183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91" w:rsidRDefault="00D81B97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еседа</w:t>
            </w:r>
            <w:r w:rsidR="002F481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94637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«Папа дома, мамы нет, папе кто подаст обед? 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94637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способствовать внимательного и заботливого отношения к членам семьи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81B97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аблюдение</w:t>
            </w:r>
            <w:r w:rsidR="001F43FB">
              <w:t xml:space="preserve"> </w:t>
            </w:r>
            <w:r w:rsidR="00F906D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за одеждой прохожих </w:t>
            </w:r>
            <w:r w:rsidR="001F43F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</w:t>
            </w:r>
            <w:r w:rsidR="00F906D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расширять представления о том, что </w:t>
            </w:r>
            <w:r w:rsidR="00F906D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осенью становится холоднее</w:t>
            </w:r>
            <w:r w:rsidR="008D112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</w:t>
            </w:r>
            <w:r w:rsidR="00F906D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и люди надевают теплые вещи</w:t>
            </w:r>
            <w:r w:rsidR="001F43F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D203A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Pr="00EF5958" w:rsidRDefault="00D81B97" w:rsidP="00D4444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</w:t>
            </w:r>
            <w:r w:rsidR="00D72591" w:rsidRPr="00EF5958">
              <w:rPr>
                <w:rFonts w:eastAsia="Calibri" w:cstheme="minorHAnsi"/>
                <w:sz w:val="28"/>
                <w:szCs w:val="28"/>
                <w:lang w:eastAsia="en-US"/>
              </w:rPr>
              <w:t xml:space="preserve">игра </w:t>
            </w:r>
            <w:r w:rsidR="00EF5958" w:rsidRPr="00EF5958">
              <w:rPr>
                <w:rFonts w:cstheme="minorHAnsi"/>
                <w:sz w:val="28"/>
                <w:szCs w:val="28"/>
              </w:rPr>
              <w:t xml:space="preserve"> «Что изменилось?» (</w:t>
            </w:r>
            <w:r w:rsidR="008D1126">
              <w:rPr>
                <w:rFonts w:cstheme="minorHAnsi"/>
                <w:sz w:val="28"/>
                <w:szCs w:val="28"/>
              </w:rPr>
              <w:t>расширять знания об основных предметах осени, развивать сообразительность</w:t>
            </w:r>
            <w:r w:rsidR="00EF5958" w:rsidRPr="00EF5958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F64550" w:rsidRDefault="00D81B97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ловесная игра – </w:t>
            </w:r>
          </w:p>
          <w:p w:rsidR="00F64550" w:rsidRDefault="00F64550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«Сочиняем сказку» (</w:t>
            </w:r>
            <w:r w:rsidR="00F906D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развитие творческого воображения, сюжетно игрового замысла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F64550" w:rsidRDefault="0096503B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«Сад и огород</w:t>
            </w:r>
            <w:r w:rsidR="00F6455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 (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учить употреблять в речи обобщающие слова</w:t>
            </w:r>
            <w:r w:rsidR="00F6455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D72591" w:rsidRDefault="00D72591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D72591" w:rsidRDefault="00D72591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81B97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</w:t>
            </w:r>
            <w:r w:rsidR="00D72591">
              <w:rPr>
                <w:sz w:val="28"/>
                <w:szCs w:val="28"/>
                <w:lang w:eastAsia="en-US"/>
              </w:rPr>
              <w:t>еседа</w:t>
            </w:r>
            <w:r w:rsidR="0094637C">
              <w:rPr>
                <w:sz w:val="28"/>
                <w:szCs w:val="28"/>
                <w:lang w:eastAsia="en-US"/>
              </w:rPr>
              <w:t xml:space="preserve"> «Почему семья опят перестала дружить с семьей поганок?»</w:t>
            </w:r>
            <w:r w:rsidR="002F481C">
              <w:rPr>
                <w:sz w:val="28"/>
                <w:szCs w:val="28"/>
                <w:lang w:eastAsia="en-US"/>
              </w:rPr>
              <w:t xml:space="preserve"> (</w:t>
            </w:r>
            <w:r w:rsidR="0094637C">
              <w:rPr>
                <w:sz w:val="28"/>
                <w:szCs w:val="28"/>
                <w:lang w:eastAsia="en-US"/>
              </w:rPr>
              <w:t>знакомить детей со съедобными грибами и нормами поведения в лесу</w:t>
            </w:r>
            <w:r w:rsidR="002F481C"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D81B97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D72591">
              <w:rPr>
                <w:sz w:val="28"/>
                <w:szCs w:val="28"/>
                <w:lang w:eastAsia="en-US"/>
              </w:rPr>
              <w:t>аблюдение</w:t>
            </w:r>
            <w:r w:rsidR="0022006D">
              <w:rPr>
                <w:sz w:val="28"/>
                <w:szCs w:val="28"/>
                <w:lang w:eastAsia="en-US"/>
              </w:rPr>
              <w:t xml:space="preserve"> «Сломанная ветка» (формирование навыков безопасного передвижения в </w:t>
            </w:r>
            <w:r w:rsidR="0022006D">
              <w:rPr>
                <w:sz w:val="28"/>
                <w:szCs w:val="28"/>
                <w:lang w:eastAsia="en-US"/>
              </w:rPr>
              <w:lastRenderedPageBreak/>
              <w:t>лесу).</w:t>
            </w:r>
          </w:p>
          <w:p w:rsidR="00EF5958" w:rsidRDefault="00D81B97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D72591">
              <w:rPr>
                <w:sz w:val="28"/>
                <w:szCs w:val="28"/>
                <w:lang w:eastAsia="en-US"/>
              </w:rPr>
              <w:t xml:space="preserve">идактическая игра </w:t>
            </w:r>
            <w:r w:rsidR="00EF5958">
              <w:t xml:space="preserve"> «</w:t>
            </w:r>
            <w:r w:rsidR="00EF5958" w:rsidRPr="00EF5958">
              <w:rPr>
                <w:sz w:val="28"/>
                <w:szCs w:val="28"/>
                <w:lang w:eastAsia="en-US"/>
              </w:rPr>
              <w:t>Чудесный мешочек</w:t>
            </w:r>
            <w:r w:rsidR="00EF5958">
              <w:rPr>
                <w:sz w:val="28"/>
                <w:szCs w:val="28"/>
                <w:lang w:eastAsia="en-US"/>
              </w:rPr>
              <w:t>» (</w:t>
            </w:r>
            <w:r>
              <w:rPr>
                <w:sz w:val="28"/>
                <w:szCs w:val="28"/>
                <w:lang w:eastAsia="en-US"/>
              </w:rPr>
              <w:t>учить приемам осязательного обследования формы предмета</w:t>
            </w:r>
            <w:r w:rsidR="00EF5958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D72591" w:rsidRDefault="00D81B97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Ч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тение</w:t>
            </w:r>
            <w:r w:rsidR="0022006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«Лиса и волк» (</w:t>
            </w:r>
            <w:r w:rsidR="0094637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заинтересовывать детей в обсуждении сказки и отвечать на вопросы по содержанию текста</w:t>
            </w:r>
            <w:r w:rsidR="0022006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Наблюдение</w:t>
            </w:r>
            <w:r w:rsidR="001F43FB">
              <w:t xml:space="preserve"> </w:t>
            </w:r>
            <w:r w:rsidR="001F43FB" w:rsidRPr="001F43FB">
              <w:rPr>
                <w:sz w:val="28"/>
                <w:szCs w:val="28"/>
                <w:lang w:eastAsia="en-US"/>
              </w:rPr>
              <w:t>за природными явлениями</w:t>
            </w:r>
            <w:r w:rsidR="0022006D">
              <w:rPr>
                <w:sz w:val="28"/>
                <w:szCs w:val="28"/>
                <w:lang w:eastAsia="en-US"/>
              </w:rPr>
              <w:t xml:space="preserve"> </w:t>
            </w:r>
            <w:r w:rsidR="001F43FB">
              <w:rPr>
                <w:sz w:val="28"/>
                <w:szCs w:val="28"/>
                <w:lang w:eastAsia="en-US"/>
              </w:rPr>
              <w:t>(</w:t>
            </w:r>
            <w:r w:rsidR="0094637C">
              <w:rPr>
                <w:sz w:val="28"/>
                <w:szCs w:val="28"/>
                <w:lang w:eastAsia="en-US"/>
              </w:rPr>
              <w:t>развивать умение замечать изменения в природе</w:t>
            </w:r>
            <w:r w:rsidR="001F43FB">
              <w:rPr>
                <w:sz w:val="28"/>
                <w:szCs w:val="28"/>
                <w:lang w:eastAsia="en-US"/>
              </w:rPr>
              <w:t>)</w:t>
            </w:r>
            <w:r w:rsidR="0022006D">
              <w:rPr>
                <w:sz w:val="28"/>
                <w:szCs w:val="28"/>
                <w:lang w:eastAsia="en-US"/>
              </w:rPr>
              <w:t>.</w:t>
            </w:r>
          </w:p>
          <w:p w:rsidR="007C22A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Поручения –</w:t>
            </w:r>
          </w:p>
          <w:p w:rsidR="007C22A1" w:rsidRDefault="007C22A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Собираем опавшие листья (развивать чувство коллективизма, понимать личный вклад в общее дело).</w:t>
            </w:r>
          </w:p>
          <w:p w:rsidR="003D266A" w:rsidRDefault="003D266A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Моем игрушки вместе (в ходе выполнения </w:t>
            </w:r>
            <w:r>
              <w:rPr>
                <w:sz w:val="28"/>
                <w:szCs w:val="28"/>
                <w:lang w:eastAsia="en-US"/>
              </w:rPr>
              <w:lastRenderedPageBreak/>
              <w:t>трудового процесса испытывать чувство радости от достигнутого результата).</w:t>
            </w:r>
            <w:proofErr w:type="gramEnd"/>
          </w:p>
          <w:p w:rsidR="003D266A" w:rsidRDefault="003D266A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Раскладываем ложки (продолжать привлекать детей к элементарной трудовой деятельности).</w:t>
            </w:r>
          </w:p>
          <w:p w:rsidR="00D72591" w:rsidRDefault="003D266A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Сложи вещи в шкаф (участвовать в совместной деятельности).</w:t>
            </w:r>
            <w:r w:rsidR="007C22A1">
              <w:rPr>
                <w:sz w:val="28"/>
                <w:szCs w:val="28"/>
                <w:lang w:eastAsia="en-US"/>
              </w:rPr>
              <w:t xml:space="preserve"> </w:t>
            </w:r>
          </w:p>
          <w:p w:rsidR="00D72591" w:rsidRDefault="003D266A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ХБТ – постираем салфетки для аппликации </w:t>
            </w:r>
            <w:r w:rsidR="007C22A1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вызвать желание быть активным помощником, развивать самостоятельность</w:t>
            </w:r>
            <w:r w:rsidR="00D72591">
              <w:rPr>
                <w:sz w:val="28"/>
                <w:szCs w:val="28"/>
                <w:lang w:eastAsia="en-US"/>
              </w:rPr>
              <w:t>)</w:t>
            </w:r>
            <w:r w:rsidR="007C22A1">
              <w:rPr>
                <w:sz w:val="28"/>
                <w:szCs w:val="28"/>
                <w:lang w:eastAsia="en-US"/>
              </w:rPr>
              <w:t>.</w:t>
            </w:r>
          </w:p>
          <w:p w:rsidR="00D72591" w:rsidRDefault="00D81B97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22006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- оформляем коробку для трафаретов </w:t>
            </w:r>
            <w:r w:rsidR="003D266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22006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приобщать к трудовым действиям и умение контролировать свои действия</w:t>
            </w:r>
            <w:r w:rsidR="003D266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Познавательно - речевое развитие</w:t>
            </w:r>
          </w:p>
        </w:tc>
      </w:tr>
      <w:tr w:rsidR="00D72591" w:rsidTr="00D44444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Познание</w:t>
            </w: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</w:tr>
      <w:tr w:rsidR="00D72591" w:rsidTr="00D44444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91372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еседа </w:t>
            </w:r>
            <w:r w:rsidR="00D446B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«Что нам осень подарила?» (расширять знания о времени года - осень).</w:t>
            </w:r>
          </w:p>
          <w:p w:rsidR="00D72591" w:rsidRDefault="0091372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Ч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тение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отрывка из стихотворения И. Бунина «</w:t>
            </w:r>
            <w:r w:rsidR="00532C1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Лес,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точно терем расписной…» (воспитывать</w:t>
            </w:r>
            <w:r w:rsidR="007337E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любовь к природе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91372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</w:t>
            </w:r>
            <w:r w:rsidR="00D72591" w:rsidRP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кскурсия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D72591" w:rsidRPr="00FC63B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– 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к цветнику в зимний сад 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расширить </w:t>
            </w:r>
            <w:r w:rsidR="006B479F" w:rsidRP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представления детей о </w:t>
            </w:r>
            <w:r w:rsidR="006B479F" w:rsidRP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характерных признаках осени и осенних явлениях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D203A3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</w:t>
            </w:r>
            <w:r w:rsidR="0091372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аблюдение – за листьями на д</w:t>
            </w:r>
            <w:r w:rsidR="001F43F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еревьях (</w:t>
            </w:r>
            <w:r w:rsidR="001F43FB" w:rsidRPr="006B479F">
              <w:rPr>
                <w:sz w:val="28"/>
                <w:szCs w:val="28"/>
              </w:rPr>
              <w:t>н</w:t>
            </w:r>
            <w:r w:rsidR="001F43FB" w:rsidRPr="001F43F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аучить воспринимать деревья как живые существа</w:t>
            </w:r>
            <w:r w:rsidR="001F43F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D446B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1F43FB" w:rsidRDefault="001F43FB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- за погодой (закрепить знания о  признаках осени)</w:t>
            </w:r>
            <w:r w:rsidR="00D446B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EF5958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ассматривание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картины «Осенний лес» </w:t>
            </w:r>
            <w:r w:rsidRPr="00D81B97">
              <w:rPr>
                <w:rFonts w:eastAsia="Calibri" w:cstheme="minorHAnsi"/>
                <w:sz w:val="28"/>
                <w:szCs w:val="28"/>
                <w:lang w:eastAsia="en-US"/>
              </w:rPr>
              <w:t>(</w:t>
            </w:r>
            <w:r w:rsidRPr="00D81B97">
              <w:rPr>
                <w:rFonts w:cstheme="minorHAnsi"/>
                <w:sz w:val="28"/>
                <w:szCs w:val="28"/>
              </w:rPr>
              <w:t>найти типичные признаки осени</w:t>
            </w:r>
            <w:r w:rsidRPr="00D81B97">
              <w:rPr>
                <w:rFonts w:eastAsia="Calibri" w:cstheme="minorHAnsi"/>
                <w:sz w:val="28"/>
                <w:szCs w:val="28"/>
                <w:lang w:eastAsia="en-US"/>
              </w:rPr>
              <w:t>)</w:t>
            </w:r>
            <w:r w:rsidR="00D446B9" w:rsidRPr="00D81B97">
              <w:rPr>
                <w:rFonts w:eastAsia="Calibri" w:cstheme="minorHAnsi"/>
                <w:sz w:val="28"/>
                <w:szCs w:val="28"/>
                <w:lang w:eastAsia="en-US"/>
              </w:rPr>
              <w:t>.</w:t>
            </w:r>
          </w:p>
          <w:p w:rsidR="00D72591" w:rsidRPr="006B479F" w:rsidRDefault="00D72591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532C1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D81B97" w:rsidRPr="00532C1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</w:t>
            </w:r>
            <w:r w:rsidR="006B479F" w:rsidRPr="00532C1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кспериментирование</w:t>
            </w:r>
            <w:r w:rsidR="006B479F" w:rsidRP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– 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«Вода такая разная» </w:t>
            </w:r>
            <w:r w:rsidR="006B479F" w:rsidRP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532C1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в процессе действий познакомить с водой и ее свойствами</w:t>
            </w:r>
            <w:r w:rsidR="006B479F" w:rsidRP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91372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</w:t>
            </w:r>
            <w:r w:rsidR="007C22A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«Что можно приготовить из овощей?» 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7C22A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закрепить знания об овощах и способах их приготовления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D446B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Pr="007C22A1" w:rsidRDefault="00D81B97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7C22A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</w:t>
            </w:r>
            <w:r w:rsidR="00D72591" w:rsidRPr="007C22A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роблемная ситуация</w:t>
            </w:r>
            <w:r w:rsidR="00532C1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«Где белочка берет зимой </w:t>
            </w:r>
            <w:r w:rsidR="007C22A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орешки?» </w:t>
            </w:r>
            <w:r w:rsidR="006B479F" w:rsidRPr="007C22A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</w:t>
            </w:r>
            <w:r w:rsidR="007C22A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формировать представления о том, что животные делают заготовки на зиму</w:t>
            </w:r>
            <w:r w:rsidR="006B479F" w:rsidRPr="007C22A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591" w:rsidRDefault="00D81B97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</w:t>
            </w:r>
            <w:r w:rsidR="00D72591">
              <w:rPr>
                <w:sz w:val="28"/>
                <w:szCs w:val="28"/>
                <w:lang w:eastAsia="en-US"/>
              </w:rPr>
              <w:t>еседа</w:t>
            </w:r>
            <w:r w:rsidR="002F481C">
              <w:rPr>
                <w:sz w:val="28"/>
                <w:szCs w:val="28"/>
                <w:lang w:eastAsia="en-US"/>
              </w:rPr>
              <w:t xml:space="preserve"> «Где живут растения?» (</w:t>
            </w:r>
            <w:r w:rsidR="007C22A1">
              <w:rPr>
                <w:sz w:val="28"/>
                <w:szCs w:val="28"/>
                <w:lang w:eastAsia="en-US"/>
              </w:rPr>
              <w:t>учить детей участвовать в общей беседе, не перебивать сверстников</w:t>
            </w:r>
            <w:r w:rsidR="002F481C"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D81B97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D72591">
              <w:rPr>
                <w:sz w:val="28"/>
                <w:szCs w:val="28"/>
                <w:lang w:eastAsia="en-US"/>
              </w:rPr>
              <w:t>ассматривание</w:t>
            </w:r>
            <w:r w:rsidR="00F42DBA">
              <w:rPr>
                <w:sz w:val="28"/>
                <w:szCs w:val="28"/>
                <w:lang w:eastAsia="en-US"/>
              </w:rPr>
              <w:t xml:space="preserve"> картины «Заблудился» (вовлечение детей в разговор во время рассматривания картины, формирование умения вести диалог с </w:t>
            </w:r>
            <w:r w:rsidR="00A546E3">
              <w:rPr>
                <w:sz w:val="28"/>
                <w:szCs w:val="28"/>
                <w:lang w:eastAsia="en-US"/>
              </w:rPr>
              <w:t>педагогом</w:t>
            </w:r>
            <w:r w:rsidR="00F42DBA">
              <w:rPr>
                <w:sz w:val="28"/>
                <w:szCs w:val="28"/>
                <w:lang w:eastAsia="en-US"/>
              </w:rPr>
              <w:t>).</w:t>
            </w:r>
          </w:p>
          <w:p w:rsidR="00A546E3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словесная игра </w:t>
            </w:r>
            <w:r w:rsidR="00F64550">
              <w:rPr>
                <w:sz w:val="28"/>
                <w:szCs w:val="28"/>
                <w:lang w:eastAsia="en-US"/>
              </w:rPr>
              <w:t>–</w:t>
            </w:r>
          </w:p>
          <w:p w:rsidR="00F64550" w:rsidRDefault="00F64550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«Какой сок?» (</w:t>
            </w:r>
            <w:r w:rsidR="00F906D5">
              <w:rPr>
                <w:sz w:val="28"/>
                <w:szCs w:val="28"/>
                <w:lang w:eastAsia="en-US"/>
              </w:rPr>
              <w:t>расширение объема словаря прилагательных</w:t>
            </w:r>
            <w:proofErr w:type="gramStart"/>
            <w:r w:rsidR="00F906D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)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F64550" w:rsidRDefault="00F64550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«Чей? Чья? </w:t>
            </w:r>
            <w:proofErr w:type="gramStart"/>
            <w:r>
              <w:rPr>
                <w:sz w:val="28"/>
                <w:szCs w:val="28"/>
                <w:lang w:eastAsia="en-US"/>
              </w:rPr>
              <w:t>Чье</w:t>
            </w:r>
            <w:proofErr w:type="gramEnd"/>
            <w:r>
              <w:rPr>
                <w:sz w:val="28"/>
                <w:szCs w:val="28"/>
                <w:lang w:eastAsia="en-US"/>
              </w:rPr>
              <w:t>?» (</w:t>
            </w:r>
            <w:r w:rsidR="00F906D5">
              <w:rPr>
                <w:sz w:val="28"/>
                <w:szCs w:val="28"/>
                <w:lang w:eastAsia="en-US"/>
              </w:rPr>
              <w:t>учить образовывать качественные прилагательные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F64550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«Доскажи словечко» (</w:t>
            </w:r>
            <w:r w:rsidR="00F906D5">
              <w:rPr>
                <w:sz w:val="28"/>
                <w:szCs w:val="28"/>
                <w:lang w:eastAsia="en-US"/>
              </w:rPr>
              <w:t xml:space="preserve">учить </w:t>
            </w:r>
            <w:r w:rsidR="008D1126">
              <w:rPr>
                <w:sz w:val="28"/>
                <w:szCs w:val="28"/>
                <w:lang w:eastAsia="en-US"/>
              </w:rPr>
              <w:t>правильно,</w:t>
            </w:r>
            <w:r w:rsidR="00F906D5">
              <w:rPr>
                <w:sz w:val="28"/>
                <w:szCs w:val="28"/>
                <w:lang w:eastAsia="en-US"/>
              </w:rPr>
              <w:t xml:space="preserve"> пользоваться глаголами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Обучение игровым действиям</w:t>
            </w:r>
            <w:r w:rsidR="00F42DBA">
              <w:t xml:space="preserve"> </w:t>
            </w:r>
            <w:r w:rsidR="00F42DBA" w:rsidRPr="00F42DBA">
              <w:rPr>
                <w:sz w:val="28"/>
                <w:szCs w:val="28"/>
              </w:rPr>
              <w:t>с игрушками «Маша и медведь»</w:t>
            </w:r>
            <w:r w:rsidR="00F42DBA">
              <w:t xml:space="preserve"> (</w:t>
            </w:r>
            <w:r w:rsidR="00F42DBA" w:rsidRPr="00F42DB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стимулировать у детей условные игровые действия с сюжетными игрушками</w:t>
            </w:r>
            <w:r w:rsidR="00F42DB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81B97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альчиковая гимнастика</w:t>
            </w:r>
            <w:r w:rsidR="00F42DB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«Овощи» (учить согласовывать движения рук с текстом).</w:t>
            </w:r>
          </w:p>
          <w:p w:rsidR="00D72591" w:rsidRDefault="00D72591" w:rsidP="00D81B97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46B9" w:rsidRDefault="00D203A3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</w:t>
            </w:r>
            <w:r w:rsidR="00D72591">
              <w:rPr>
                <w:sz w:val="28"/>
                <w:szCs w:val="28"/>
                <w:lang w:eastAsia="en-US"/>
              </w:rPr>
              <w:t xml:space="preserve">тение – </w:t>
            </w:r>
          </w:p>
          <w:p w:rsidR="00D446B9" w:rsidRDefault="00D446B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D203A3">
              <w:rPr>
                <w:sz w:val="28"/>
                <w:szCs w:val="28"/>
                <w:lang w:eastAsia="en-US"/>
              </w:rPr>
              <w:t xml:space="preserve">отрывок из стихотворения К. Бальмонта «Осень» </w:t>
            </w:r>
            <w:r>
              <w:rPr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sz w:val="28"/>
                <w:szCs w:val="28"/>
                <w:lang w:eastAsia="en-US"/>
              </w:rPr>
              <w:t>учить с интересом слушать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новые стихи).</w:t>
            </w:r>
          </w:p>
          <w:p w:rsidR="00913726" w:rsidRDefault="00D446B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 </w:t>
            </w:r>
            <w:proofErr w:type="spellStart"/>
            <w:r>
              <w:rPr>
                <w:sz w:val="28"/>
                <w:szCs w:val="28"/>
                <w:lang w:eastAsia="en-US"/>
              </w:rPr>
              <w:t>Ходякова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«Если на деревьях листья пожелтели…» (</w:t>
            </w:r>
            <w:r w:rsidR="00913726">
              <w:rPr>
                <w:sz w:val="28"/>
                <w:szCs w:val="28"/>
                <w:lang w:eastAsia="en-US"/>
              </w:rPr>
              <w:t>проявлять интерес к осенним деревьям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D203A3" w:rsidRDefault="006B479F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Сказка «Пых» (формировать у детей понятие литературного жанра – сказка, понимать смысл содержания).</w:t>
            </w:r>
          </w:p>
          <w:p w:rsidR="00D203A3" w:rsidRDefault="00D72591" w:rsidP="00D203A3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</w:t>
            </w:r>
            <w:r w:rsidR="00D203A3">
              <w:rPr>
                <w:sz w:val="28"/>
                <w:szCs w:val="28"/>
                <w:lang w:eastAsia="en-US"/>
              </w:rPr>
              <w:t xml:space="preserve">  А. Плещеев  «Миновало лето» (развивать умение читать наизусть небольшие </w:t>
            </w:r>
            <w:r w:rsidR="00D203A3">
              <w:rPr>
                <w:sz w:val="28"/>
                <w:szCs w:val="28"/>
                <w:lang w:eastAsia="en-US"/>
              </w:rPr>
              <w:lastRenderedPageBreak/>
              <w:t>авторские стихи).</w:t>
            </w:r>
          </w:p>
          <w:p w:rsidR="00D72591" w:rsidRDefault="00D81B97" w:rsidP="00D203A3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F6455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«Книга заболела» 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F6455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формирование навыков аккуратной работы, побуждение детей к самостоятельному выполнению задания</w:t>
            </w:r>
            <w:r w:rsidR="006B479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Художественное творчество </w:t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Музыка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81B97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</w:t>
            </w:r>
            <w:r w:rsidR="00532C1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«Смешные овощи» 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532C1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закрепить названия овощей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D203A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D203A3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532C1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«Лукошко с грибами» (учить передавать форму гриба).</w:t>
            </w:r>
          </w:p>
          <w:p w:rsidR="00D72591" w:rsidRDefault="00D81B97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амостоятельная</w:t>
            </w:r>
            <w:r w:rsidR="00D203A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деятельность </w:t>
            </w:r>
            <w:r w:rsidR="007C22A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-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532C1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рассматривание настоящих овощей и фруктов 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8D112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учить обследовать</w:t>
            </w:r>
            <w:r w:rsidR="003C01B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с помощью зрительно-осязательных</w:t>
            </w:r>
            <w:r w:rsidR="008D112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двигательных действий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D203A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D72591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591" w:rsidRDefault="00D81B97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</w:t>
            </w:r>
            <w:r w:rsidR="00D72591">
              <w:rPr>
                <w:sz w:val="28"/>
                <w:szCs w:val="28"/>
                <w:lang w:eastAsia="en-US"/>
              </w:rPr>
              <w:t xml:space="preserve">одвижная игра  </w:t>
            </w:r>
            <w:r w:rsidR="00A0368E">
              <w:rPr>
                <w:sz w:val="28"/>
                <w:szCs w:val="28"/>
                <w:lang w:eastAsia="en-US"/>
              </w:rPr>
              <w:t xml:space="preserve">«Заинька, выходи!» Е. Тиличеева (формирование навыков более точного выполнения </w:t>
            </w:r>
            <w:r w:rsidR="00A0368E">
              <w:rPr>
                <w:sz w:val="28"/>
                <w:szCs w:val="28"/>
                <w:lang w:eastAsia="en-US"/>
              </w:rPr>
              <w:lastRenderedPageBreak/>
              <w:t>движений).</w:t>
            </w:r>
          </w:p>
          <w:p w:rsidR="00D72591" w:rsidRDefault="00D203A3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деятельнос</w:t>
            </w:r>
            <w:r w:rsidR="00D72591">
              <w:rPr>
                <w:sz w:val="28"/>
                <w:szCs w:val="28"/>
                <w:lang w:eastAsia="en-US"/>
              </w:rPr>
              <w:t>ть</w:t>
            </w:r>
            <w:r w:rsidR="00A0368E">
              <w:rPr>
                <w:sz w:val="28"/>
                <w:szCs w:val="28"/>
                <w:lang w:eastAsia="en-US"/>
              </w:rPr>
              <w:t xml:space="preserve"> игра на музыкальных инструментах (формировать умение подыгрывать на ударных инструментах).</w:t>
            </w:r>
          </w:p>
          <w:p w:rsidR="00D72591" w:rsidRPr="0096503B" w:rsidRDefault="00D72591" w:rsidP="00D4444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Развлечения </w:t>
            </w:r>
            <w:r w:rsidR="00A0368E">
              <w:rPr>
                <w:rFonts w:eastAsia="Times New Roman"/>
                <w:sz w:val="28"/>
                <w:szCs w:val="28"/>
              </w:rPr>
              <w:t xml:space="preserve">«Вкусные загадки» 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 w:rsidR="00A0368E">
              <w:rPr>
                <w:rFonts w:eastAsia="Times New Roman"/>
                <w:sz w:val="28"/>
                <w:szCs w:val="28"/>
              </w:rPr>
              <w:t>развивать способность придерживаться игровых правил</w:t>
            </w:r>
            <w:r w:rsidR="0096503B">
              <w:rPr>
                <w:rFonts w:eastAsia="Times New Roman"/>
                <w:sz w:val="28"/>
                <w:szCs w:val="28"/>
              </w:rPr>
              <w:t>)</w:t>
            </w:r>
            <w:r w:rsidR="00A0368E">
              <w:rPr>
                <w:rFonts w:eastAsia="Times New Roman"/>
                <w:sz w:val="28"/>
                <w:szCs w:val="28"/>
              </w:rPr>
              <w:t>.</w:t>
            </w:r>
            <w:r w:rsidR="0096503B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Организация развивающей среды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уголкам, что выкладываете, то и прописывать. Раздали всем приложение.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Взаимодействие с родителями (</w:t>
            </w:r>
            <w:proofErr w:type="gramStart"/>
            <w:r>
              <w:rPr>
                <w:b/>
                <w:i/>
                <w:sz w:val="28"/>
                <w:szCs w:val="28"/>
              </w:rPr>
              <w:t>см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. программу стр. 267); Можно пользоваться - </w:t>
            </w:r>
            <w:proofErr w:type="spellStart"/>
            <w:r>
              <w:rPr>
                <w:b/>
                <w:i/>
                <w:sz w:val="28"/>
                <w:szCs w:val="28"/>
              </w:rPr>
              <w:t>Скоролуповой</w:t>
            </w:r>
            <w:proofErr w:type="spellEnd"/>
          </w:p>
        </w:tc>
      </w:tr>
      <w:tr w:rsidR="00D72591" w:rsidTr="00D44444">
        <w:trPr>
          <w:trHeight w:val="468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согласно годовому плану работы с родителями</w:t>
            </w:r>
          </w:p>
        </w:tc>
      </w:tr>
    </w:tbl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tbl>
      <w:tblPr>
        <w:tblpPr w:leftFromText="180" w:rightFromText="180" w:bottomFromText="200" w:vertAnchor="text" w:horzAnchor="margin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4"/>
        <w:gridCol w:w="3021"/>
        <w:gridCol w:w="1405"/>
        <w:gridCol w:w="6316"/>
      </w:tblGrid>
      <w:tr w:rsidR="00D72591" w:rsidTr="00D44444">
        <w:trPr>
          <w:trHeight w:val="70"/>
        </w:trPr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591" w:rsidRDefault="00D72591" w:rsidP="00D72591">
            <w:pPr>
              <w:tabs>
                <w:tab w:val="left" w:pos="4035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Месяц            Ноябрь         1 неделя.</w:t>
            </w:r>
            <w:r>
              <w:rPr>
                <w:b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Младший возраст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591" w:rsidRPr="00D72591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Тема:  </w:t>
            </w:r>
            <w:r w:rsidRPr="00D72591">
              <w:rPr>
                <w:b/>
                <w:color w:val="000000" w:themeColor="text1"/>
                <w:sz w:val="28"/>
                <w:szCs w:val="28"/>
              </w:rPr>
              <w:t>«Мебель».</w:t>
            </w:r>
          </w:p>
          <w:p w:rsidR="00D72591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591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72591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Цель:   </w:t>
            </w:r>
            <w:r w:rsidR="003C01B0">
              <w:t xml:space="preserve"> </w:t>
            </w:r>
            <w:r w:rsidR="003C01B0" w:rsidRPr="003C01B0">
              <w:rPr>
                <w:b/>
                <w:color w:val="000000" w:themeColor="text1"/>
                <w:sz w:val="28"/>
                <w:szCs w:val="28"/>
              </w:rPr>
              <w:t>Классификация мебели, назначение, из чего изготовлена.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Итоговое мероприятие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r w:rsidR="00F01772">
              <w:rPr>
                <w:sz w:val="28"/>
                <w:szCs w:val="28"/>
              </w:rPr>
              <w:t xml:space="preserve"> </w:t>
            </w:r>
            <w:r w:rsidR="00F01772" w:rsidRPr="0057014F">
              <w:rPr>
                <w:b/>
                <w:sz w:val="28"/>
                <w:szCs w:val="28"/>
              </w:rPr>
              <w:t xml:space="preserve"> Создание совместно с родителями </w:t>
            </w:r>
            <w:r w:rsidR="00F01772" w:rsidRPr="00F01772">
              <w:rPr>
                <w:b/>
                <w:sz w:val="28"/>
                <w:szCs w:val="28"/>
              </w:rPr>
              <w:t>выставки мебели для кукол</w:t>
            </w:r>
            <w:r w:rsidR="00F01772">
              <w:rPr>
                <w:sz w:val="28"/>
                <w:szCs w:val="28"/>
              </w:rPr>
              <w:t>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Физическое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развитие</w:t>
            </w:r>
            <w:proofErr w:type="spellEnd"/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еседа</w:t>
            </w:r>
            <w:r w:rsidR="00965E4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«Как правильно выбрать стульчик»</w:t>
            </w:r>
            <w:r w:rsidR="0056209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</w:t>
            </w:r>
            <w:r w:rsidR="00965E4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формировать представление о том, что  от правильного выбора ме</w:t>
            </w:r>
            <w:r w:rsidR="008C17F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бели зависит состояние здоровья</w:t>
            </w:r>
            <w:r w:rsidR="0056209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</w:t>
            </w:r>
            <w:r w:rsidR="00AD37B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«Что для чего» 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AD37B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учить использовать в речи глаголы в неопределенной форме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56209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Pr="00731BDE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F07E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ть</w:t>
            </w:r>
            <w:r w:rsidR="00731BD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731BDE">
              <w:rPr>
                <w:sz w:val="28"/>
                <w:szCs w:val="28"/>
                <w:lang w:eastAsia="en-US"/>
              </w:rPr>
              <w:t xml:space="preserve">рассматривание альбома «Мебель» (развивать зрительное восприятие, </w:t>
            </w:r>
            <w:r w:rsidR="00240979">
              <w:rPr>
                <w:sz w:val="28"/>
                <w:szCs w:val="28"/>
                <w:lang w:eastAsia="en-US"/>
              </w:rPr>
              <w:t>диалогическую речь</w:t>
            </w:r>
            <w:r w:rsidR="00731BDE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083D" w:rsidRDefault="00D7417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D72591">
              <w:rPr>
                <w:sz w:val="28"/>
                <w:szCs w:val="28"/>
                <w:lang w:eastAsia="en-US"/>
              </w:rPr>
              <w:t xml:space="preserve">одвижная игра – </w:t>
            </w:r>
          </w:p>
          <w:p w:rsidR="00D72591" w:rsidRDefault="005D083D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«На</w:t>
            </w:r>
            <w:r w:rsidR="00D446B9">
              <w:rPr>
                <w:sz w:val="28"/>
                <w:szCs w:val="28"/>
                <w:lang w:eastAsia="en-US"/>
              </w:rPr>
              <w:t>йди свое место» (</w:t>
            </w:r>
            <w:r w:rsidR="00965E4E">
              <w:rPr>
                <w:sz w:val="28"/>
                <w:szCs w:val="28"/>
                <w:lang w:eastAsia="en-US"/>
              </w:rPr>
              <w:t>учить бегать легко</w:t>
            </w:r>
            <w:r w:rsidR="005F58B2">
              <w:rPr>
                <w:sz w:val="28"/>
                <w:szCs w:val="28"/>
                <w:lang w:eastAsia="en-US"/>
              </w:rPr>
              <w:t>, не наталкиваться друг на друга</w:t>
            </w:r>
            <w:r w:rsidR="00D446B9">
              <w:rPr>
                <w:sz w:val="28"/>
                <w:szCs w:val="28"/>
                <w:lang w:eastAsia="en-US"/>
              </w:rPr>
              <w:t>).</w:t>
            </w:r>
          </w:p>
          <w:p w:rsidR="00D446B9" w:rsidRDefault="00D446B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«Найди что спрятано» (</w:t>
            </w:r>
            <w:r w:rsidR="005F58B2">
              <w:rPr>
                <w:sz w:val="28"/>
                <w:szCs w:val="28"/>
                <w:lang w:eastAsia="en-US"/>
              </w:rPr>
              <w:t>развивать ловкость, быстроту реакции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3C01B0" w:rsidRDefault="003C01B0" w:rsidP="003C01B0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3C01B0">
              <w:rPr>
                <w:sz w:val="28"/>
                <w:szCs w:val="28"/>
                <w:lang w:eastAsia="en-US"/>
              </w:rPr>
              <w:t>«Веселые зайчики»</w:t>
            </w:r>
            <w:r>
              <w:rPr>
                <w:sz w:val="28"/>
                <w:szCs w:val="28"/>
                <w:lang w:eastAsia="en-US"/>
              </w:rPr>
              <w:t xml:space="preserve"> (развивать слуховое внимание и </w:t>
            </w:r>
            <w:r w:rsidRPr="003C01B0">
              <w:rPr>
                <w:sz w:val="28"/>
                <w:szCs w:val="28"/>
                <w:lang w:eastAsia="en-US"/>
              </w:rPr>
              <w:t>координацию движений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3C01B0">
              <w:rPr>
                <w:sz w:val="28"/>
                <w:szCs w:val="28"/>
                <w:lang w:eastAsia="en-US"/>
              </w:rPr>
              <w:t>.</w:t>
            </w:r>
          </w:p>
          <w:p w:rsidR="00F07E75" w:rsidRDefault="00F07E75" w:rsidP="003C01B0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F07E75">
              <w:rPr>
                <w:sz w:val="28"/>
                <w:szCs w:val="28"/>
                <w:lang w:eastAsia="en-US"/>
              </w:rPr>
              <w:t>«Кирюшина кроватка»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9F03C9" w:rsidRPr="009F03C9">
              <w:rPr>
                <w:sz w:val="28"/>
                <w:szCs w:val="28"/>
                <w:lang w:eastAsia="en-US"/>
              </w:rPr>
              <w:t>развивать слуховое и зрительное внимание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562096" w:rsidP="00731BDE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</w:t>
            </w:r>
            <w:r w:rsidR="00D72591">
              <w:rPr>
                <w:sz w:val="28"/>
                <w:szCs w:val="28"/>
                <w:lang w:eastAsia="en-US"/>
              </w:rPr>
              <w:t xml:space="preserve">ть </w:t>
            </w:r>
            <w:r w:rsidR="005F58B2">
              <w:rPr>
                <w:sz w:val="28"/>
                <w:szCs w:val="28"/>
                <w:lang w:eastAsia="en-US"/>
              </w:rPr>
              <w:t>–</w:t>
            </w:r>
            <w:r w:rsidR="00D72591">
              <w:rPr>
                <w:sz w:val="28"/>
                <w:szCs w:val="28"/>
                <w:lang w:eastAsia="en-US"/>
              </w:rPr>
              <w:t xml:space="preserve"> </w:t>
            </w:r>
            <w:r w:rsidR="00731BDE">
              <w:rPr>
                <w:sz w:val="28"/>
                <w:szCs w:val="28"/>
                <w:lang w:eastAsia="en-US"/>
              </w:rPr>
              <w:t>подвижно-дидактическая игра «Смотри и делай» (</w:t>
            </w:r>
            <w:r w:rsidR="00295FAA">
              <w:rPr>
                <w:sz w:val="28"/>
                <w:szCs w:val="28"/>
                <w:lang w:eastAsia="en-US"/>
              </w:rPr>
              <w:t xml:space="preserve">учить </w:t>
            </w:r>
            <w:r w:rsidR="00731BDE">
              <w:rPr>
                <w:sz w:val="28"/>
                <w:szCs w:val="28"/>
                <w:lang w:eastAsia="en-US"/>
              </w:rPr>
              <w:t>не испытывать неуверенности и страха при выполнении заданий)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Социально – личностное развитие</w:t>
            </w:r>
          </w:p>
        </w:tc>
      </w:tr>
      <w:tr w:rsidR="00D72591" w:rsidTr="00D44444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Социализация</w:t>
            </w: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4176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Безопасност</w:t>
            </w:r>
            <w:r w:rsidR="00D72591">
              <w:rPr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Труд</w:t>
            </w:r>
          </w:p>
        </w:tc>
      </w:tr>
      <w:tr w:rsidR="00D72591" w:rsidTr="00D44444">
        <w:trPr>
          <w:trHeight w:val="183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7F2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еседа</w:t>
            </w:r>
            <w:r w:rsidR="00F07E75">
              <w:t xml:space="preserve"> </w:t>
            </w:r>
            <w:r w:rsidR="003E0BA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«Наша няня заболела»</w:t>
            </w:r>
          </w:p>
          <w:p w:rsidR="00D72591" w:rsidRDefault="0056209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F07E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8C17F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воспитывать заботливое отношение к окружающим людям</w:t>
            </w:r>
            <w:r w:rsidR="003E0BA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аблюдение</w:t>
            </w:r>
            <w:r w:rsidR="0056209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C202F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за детьми старших групп во время игры «Мебельная фабрика» </w:t>
            </w:r>
            <w:r w:rsidR="0056209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5F58B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содействовать возникновению игры на темы из окружающей </w:t>
            </w:r>
            <w:r w:rsidR="005F58B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жизни, обогащать игровой опыт посредством наблюдения</w:t>
            </w:r>
            <w:r w:rsidR="0056209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). </w:t>
            </w:r>
          </w:p>
          <w:p w:rsidR="00D72591" w:rsidRPr="00D64097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D64097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Д</w:t>
            </w:r>
            <w:r w:rsidR="00D72591" w:rsidRPr="00D64097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идактическая игра</w:t>
            </w:r>
            <w:proofErr w:type="gramStart"/>
            <w:r w:rsidR="00D72591" w:rsidRPr="00D64097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 xml:space="preserve"> ()</w:t>
            </w:r>
            <w:r w:rsidR="00562096" w:rsidRPr="00D64097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.</w:t>
            </w:r>
            <w:proofErr w:type="gramEnd"/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24097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ловесная игра – «Чистая квартира» (учить вставлять слова в предложения по смыслу)</w:t>
            </w:r>
          </w:p>
          <w:p w:rsidR="00D72591" w:rsidRPr="008070CA" w:rsidRDefault="00240979" w:rsidP="00D7417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8070CA">
              <w:rPr>
                <w:sz w:val="28"/>
                <w:szCs w:val="28"/>
                <w:lang w:eastAsia="en-US"/>
              </w:rPr>
              <w:t>«</w:t>
            </w:r>
            <w:r w:rsidR="007460E2">
              <w:rPr>
                <w:sz w:val="28"/>
                <w:szCs w:val="28"/>
                <w:lang w:eastAsia="en-US"/>
              </w:rPr>
              <w:t>Предметы спрятались</w:t>
            </w:r>
            <w:r w:rsidR="008070CA" w:rsidRPr="008070CA">
              <w:rPr>
                <w:sz w:val="28"/>
                <w:szCs w:val="28"/>
                <w:lang w:eastAsia="en-US"/>
              </w:rPr>
              <w:t>» (</w:t>
            </w:r>
            <w:r w:rsidR="007460E2">
              <w:rPr>
                <w:sz w:val="28"/>
                <w:szCs w:val="28"/>
                <w:lang w:eastAsia="en-US"/>
              </w:rPr>
              <w:t>учить выполнять действия, основанные на понимании словесных инструкций, включающих предлоги и наречия с пространственным значением)</w:t>
            </w: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417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</w:t>
            </w:r>
            <w:r w:rsidR="00D72591">
              <w:rPr>
                <w:sz w:val="28"/>
                <w:szCs w:val="28"/>
                <w:lang w:eastAsia="en-US"/>
              </w:rPr>
              <w:t>еседа</w:t>
            </w:r>
            <w:r w:rsidR="000C5054">
              <w:rPr>
                <w:sz w:val="28"/>
                <w:szCs w:val="28"/>
                <w:lang w:eastAsia="en-US"/>
              </w:rPr>
              <w:t xml:space="preserve"> «Как папа ремонтировал диван?» (воспитывать у детей желание помогать по мере возможности</w:t>
            </w:r>
            <w:r w:rsidR="00240979">
              <w:rPr>
                <w:sz w:val="28"/>
                <w:szCs w:val="28"/>
                <w:lang w:eastAsia="en-US"/>
              </w:rPr>
              <w:t>, закрепить правила безопасности</w:t>
            </w:r>
            <w:r w:rsidR="000C5054"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D7417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D72591">
              <w:rPr>
                <w:sz w:val="28"/>
                <w:szCs w:val="28"/>
                <w:lang w:eastAsia="en-US"/>
              </w:rPr>
              <w:t>аблюдение</w:t>
            </w:r>
            <w:r w:rsidR="00874579">
              <w:rPr>
                <w:sz w:val="28"/>
                <w:szCs w:val="28"/>
                <w:lang w:eastAsia="en-US"/>
              </w:rPr>
              <w:t xml:space="preserve"> за плотником в </w:t>
            </w:r>
            <w:r w:rsidR="00670407">
              <w:rPr>
                <w:sz w:val="28"/>
                <w:szCs w:val="28"/>
                <w:lang w:eastAsia="en-US"/>
              </w:rPr>
              <w:t xml:space="preserve">процессе складывания инструментов на места </w:t>
            </w:r>
            <w:r w:rsidR="00315CE5">
              <w:rPr>
                <w:sz w:val="28"/>
                <w:szCs w:val="28"/>
                <w:lang w:eastAsia="en-US"/>
              </w:rPr>
              <w:t>(</w:t>
            </w:r>
            <w:r w:rsidR="00874579">
              <w:rPr>
                <w:sz w:val="28"/>
                <w:szCs w:val="28"/>
                <w:lang w:eastAsia="en-US"/>
              </w:rPr>
              <w:t xml:space="preserve">формировать представление о </w:t>
            </w:r>
            <w:r w:rsidR="00874579">
              <w:rPr>
                <w:sz w:val="28"/>
                <w:szCs w:val="28"/>
                <w:lang w:eastAsia="en-US"/>
              </w:rPr>
              <w:lastRenderedPageBreak/>
              <w:t>том, что у каждого пред</w:t>
            </w:r>
            <w:r w:rsidR="00AD37B0">
              <w:rPr>
                <w:sz w:val="28"/>
                <w:szCs w:val="28"/>
                <w:lang w:eastAsia="en-US"/>
              </w:rPr>
              <w:t>мета есть свое место, расширить знания о рабочих инструментах</w:t>
            </w:r>
            <w:r w:rsidR="00874579">
              <w:rPr>
                <w:sz w:val="28"/>
                <w:szCs w:val="28"/>
                <w:lang w:eastAsia="en-US"/>
              </w:rPr>
              <w:t xml:space="preserve"> плотника</w:t>
            </w:r>
            <w:r w:rsidR="00315CE5"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D72591">
              <w:rPr>
                <w:sz w:val="28"/>
                <w:szCs w:val="28"/>
                <w:lang w:eastAsia="en-US"/>
              </w:rPr>
              <w:t>идактическая игра</w:t>
            </w:r>
            <w:r w:rsidR="00AD37B0">
              <w:rPr>
                <w:sz w:val="28"/>
                <w:szCs w:val="28"/>
                <w:lang w:eastAsia="en-US"/>
              </w:rPr>
              <w:t xml:space="preserve"> «Кто внимательный?» </w:t>
            </w:r>
            <w:r w:rsidR="00D7259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67040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учить подбирать картинку соответственно заданию</w:t>
            </w:r>
            <w:r w:rsidR="003C01B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Ч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тение</w:t>
            </w:r>
            <w:r w:rsidR="00CD305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отрывка</w:t>
            </w:r>
            <w:r w:rsidR="00295FA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С. Маршак</w:t>
            </w:r>
            <w:r w:rsidR="00CD305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CD305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Мастер-ломастер</w:t>
            </w:r>
            <w:proofErr w:type="spellEnd"/>
            <w:r w:rsidR="00CD305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» </w:t>
            </w:r>
            <w:r w:rsidR="003E0BA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67040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воспитывать усидчивость, расширение представлений о мерах предосторожности при обращении с опасными предметами</w:t>
            </w:r>
            <w:r w:rsidR="003E0BA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Наблюдение</w:t>
            </w:r>
            <w:r w:rsidR="00C202F2">
              <w:rPr>
                <w:sz w:val="28"/>
                <w:szCs w:val="28"/>
                <w:lang w:eastAsia="en-US"/>
              </w:rPr>
              <w:t xml:space="preserve"> </w:t>
            </w:r>
            <w:r w:rsidR="00C628C8">
              <w:rPr>
                <w:sz w:val="28"/>
                <w:szCs w:val="28"/>
                <w:lang w:eastAsia="en-US"/>
              </w:rPr>
              <w:t xml:space="preserve">за няней во время уборки в группе </w:t>
            </w:r>
            <w:r w:rsidR="003E0BA3">
              <w:rPr>
                <w:sz w:val="28"/>
                <w:szCs w:val="28"/>
                <w:lang w:eastAsia="en-US"/>
              </w:rPr>
              <w:t>(</w:t>
            </w:r>
            <w:r w:rsidR="005B6907">
              <w:rPr>
                <w:sz w:val="28"/>
                <w:szCs w:val="28"/>
                <w:lang w:eastAsia="en-US"/>
              </w:rPr>
              <w:t>формировать привычку соблюдать чистоту в группе</w:t>
            </w:r>
            <w:r w:rsidR="003E0BA3">
              <w:rPr>
                <w:sz w:val="28"/>
                <w:szCs w:val="28"/>
                <w:lang w:eastAsia="en-US"/>
              </w:rPr>
              <w:t>).</w:t>
            </w:r>
          </w:p>
          <w:p w:rsidR="00647625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Поручения –</w:t>
            </w:r>
          </w:p>
          <w:p w:rsidR="00647625" w:rsidRDefault="008C17F2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Делаем из песка горку</w:t>
            </w:r>
            <w:r w:rsidR="00647625">
              <w:rPr>
                <w:sz w:val="28"/>
                <w:szCs w:val="28"/>
                <w:lang w:eastAsia="en-US"/>
              </w:rPr>
              <w:t xml:space="preserve"> (</w:t>
            </w:r>
            <w:r w:rsidR="005B6907">
              <w:rPr>
                <w:sz w:val="28"/>
                <w:szCs w:val="28"/>
                <w:lang w:eastAsia="en-US"/>
              </w:rPr>
              <w:t>формировать желание участвовать в посильном труде</w:t>
            </w:r>
            <w:r w:rsidR="00647625">
              <w:rPr>
                <w:sz w:val="28"/>
                <w:szCs w:val="28"/>
                <w:lang w:eastAsia="en-US"/>
              </w:rPr>
              <w:t>).</w:t>
            </w:r>
          </w:p>
          <w:p w:rsidR="00647625" w:rsidRDefault="0064762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Собираем игрушки (</w:t>
            </w:r>
            <w:r w:rsidR="005B6907">
              <w:rPr>
                <w:sz w:val="28"/>
                <w:szCs w:val="28"/>
                <w:lang w:eastAsia="en-US"/>
              </w:rPr>
              <w:t>воспитывать желание прийти на помощь взрослому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647625" w:rsidRDefault="0064762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Вытираем вместе пыль с мебели (</w:t>
            </w:r>
            <w:r w:rsidR="003E0BA3">
              <w:rPr>
                <w:sz w:val="28"/>
                <w:szCs w:val="28"/>
                <w:lang w:eastAsia="en-US"/>
              </w:rPr>
              <w:t xml:space="preserve">воспитание </w:t>
            </w:r>
            <w:r w:rsidR="003E0BA3">
              <w:rPr>
                <w:sz w:val="28"/>
                <w:szCs w:val="28"/>
                <w:lang w:eastAsia="en-US"/>
              </w:rPr>
              <w:lastRenderedPageBreak/>
              <w:t>культуры быта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647625" w:rsidRDefault="00647625" w:rsidP="00647625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Поливаем вместе комнатные цветы (развивать желание ухаживать за растениями).</w:t>
            </w:r>
          </w:p>
          <w:p w:rsidR="00647625" w:rsidRDefault="00D72591" w:rsidP="00647625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ХБТ – </w:t>
            </w:r>
            <w:r w:rsidR="00647625">
              <w:rPr>
                <w:sz w:val="28"/>
                <w:szCs w:val="28"/>
                <w:lang w:eastAsia="en-US"/>
              </w:rPr>
              <w:t xml:space="preserve"> Вместе протираем стульчики (</w:t>
            </w:r>
            <w:r w:rsidR="005B6907">
              <w:rPr>
                <w:sz w:val="28"/>
                <w:szCs w:val="28"/>
                <w:lang w:eastAsia="en-US"/>
              </w:rPr>
              <w:t>продолжать развивать трудовые умения</w:t>
            </w:r>
            <w:r w:rsidR="00647625">
              <w:rPr>
                <w:sz w:val="28"/>
                <w:szCs w:val="28"/>
                <w:lang w:eastAsia="en-US"/>
              </w:rPr>
              <w:t>).</w:t>
            </w:r>
          </w:p>
          <w:p w:rsidR="00D72591" w:rsidRPr="00D932D9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3E0BA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E01EE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r w:rsidR="00315CE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Дворец для Царевны </w:t>
            </w:r>
            <w:r w:rsidR="005B690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–</w:t>
            </w:r>
            <w:r w:rsidR="00315CE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01EE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Несмеяны</w:t>
            </w:r>
            <w:proofErr w:type="spellEnd"/>
            <w:r w:rsidR="005B690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  <w:r w:rsidR="00E01EE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3E0BA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E01EE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учить </w:t>
            </w:r>
            <w:proofErr w:type="gramStart"/>
            <w:r w:rsidR="0056209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правильно</w:t>
            </w:r>
            <w:proofErr w:type="gramEnd"/>
            <w:r w:rsidR="00E01EE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называть детали конструктора и их цвета, выполнять конструкцию по образцу</w:t>
            </w:r>
            <w:r w:rsidR="003E0BA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Познавательно - речевое развитие</w:t>
            </w:r>
          </w:p>
        </w:tc>
      </w:tr>
      <w:tr w:rsidR="00D72591" w:rsidTr="00D44444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Познание</w:t>
            </w: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</w:tr>
      <w:tr w:rsidR="00D72591" w:rsidTr="00D44444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еседа </w:t>
            </w:r>
            <w:r w:rsidR="003C01B0" w:rsidRPr="003C01B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«Для чего нужна мебель?»</w:t>
            </w:r>
            <w:r w:rsidR="000C505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3C01B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3C01B0" w:rsidRPr="003C01B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расширить знания о назначении мебели</w:t>
            </w:r>
            <w:r w:rsidR="003C01B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3C01B0" w:rsidRPr="003C01B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Pr="00D64097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D64097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Ч</w:t>
            </w:r>
            <w:r w:rsidR="00D72591" w:rsidRPr="00D64097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тение</w:t>
            </w:r>
            <w:r w:rsidR="004810C5" w:rsidRPr="00D64097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кскурсия </w:t>
            </w:r>
            <w:r w:rsidR="00C202F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в мастерскую плотника 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4810C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расширять словарный запас детей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315CE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4810C5" w:rsidRDefault="004810C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аблюдение – </w:t>
            </w:r>
            <w:r w:rsidR="00C628C8">
              <w:rPr>
                <w:sz w:val="28"/>
                <w:szCs w:val="28"/>
                <w:lang w:eastAsia="en-US"/>
              </w:rPr>
              <w:t xml:space="preserve"> за работой плотника 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продолжать учить наблюдать за деятельностью человека, запоминать  инструмент, которым 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пользовался плотник)</w:t>
            </w:r>
          </w:p>
          <w:p w:rsidR="00D72591" w:rsidRDefault="004810C5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- за воспитателем во время оклеивания полки для игрушек (закрепить значимость труда взрослого, развивать наблюдательность)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ассматривание</w:t>
            </w:r>
            <w:r w:rsidR="0064762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мебели для кукол (</w:t>
            </w:r>
            <w:r w:rsidR="00562096" w:rsidRPr="0056209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учить сопоставлять и сравнивать предметы</w:t>
            </w:r>
            <w:r w:rsidR="0064762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</w:t>
            </w:r>
            <w:r w:rsidR="0064762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кспериментирование – «Что тяжелее?» (закрепить свойства дерева).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</w:t>
            </w:r>
            <w:r w:rsidR="00F07E75" w:rsidRPr="00F07E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«Чудесный мешочек» (определить на ощупь разные виды материал</w:t>
            </w:r>
            <w:r w:rsidR="00F07E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 – бумага, дерево</w:t>
            </w:r>
            <w:r w:rsidR="00F07E75" w:rsidRPr="00F07E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роблемная ситуация</w:t>
            </w:r>
            <w:r w:rsidR="0064762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«Почему сломался стульчик у Мишутки?» (</w:t>
            </w:r>
            <w:r w:rsidR="00647625" w:rsidRPr="0064762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воспитывать бережное отношение к предметам домашнего обихода</w:t>
            </w:r>
            <w:r w:rsidR="0064762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591" w:rsidRDefault="00D7417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Б</w:t>
            </w:r>
            <w:r w:rsidR="00D72591">
              <w:rPr>
                <w:sz w:val="28"/>
                <w:szCs w:val="28"/>
                <w:lang w:eastAsia="en-US"/>
              </w:rPr>
              <w:t>еседа</w:t>
            </w:r>
            <w:proofErr w:type="gramEnd"/>
            <w:r w:rsidR="00647625">
              <w:rPr>
                <w:sz w:val="28"/>
                <w:szCs w:val="28"/>
                <w:lang w:eastAsia="en-US"/>
              </w:rPr>
              <w:t xml:space="preserve"> «Какая мебель есть в нашей группе?» (</w:t>
            </w:r>
            <w:r w:rsidR="004810C5">
              <w:rPr>
                <w:sz w:val="28"/>
                <w:szCs w:val="28"/>
                <w:lang w:eastAsia="en-US"/>
              </w:rPr>
              <w:t>дать обобщенное понятие «мебель», рассказать о назначении каждого предмета</w:t>
            </w:r>
            <w:r w:rsidR="00647625"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D7417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D72591">
              <w:rPr>
                <w:sz w:val="28"/>
                <w:szCs w:val="28"/>
                <w:lang w:eastAsia="en-US"/>
              </w:rPr>
              <w:t>ассматривание</w:t>
            </w:r>
            <w:r w:rsidR="00F07E75">
              <w:t xml:space="preserve"> </w:t>
            </w:r>
            <w:r w:rsidR="00F07E75" w:rsidRPr="00F07E75">
              <w:rPr>
                <w:sz w:val="28"/>
                <w:szCs w:val="28"/>
                <w:lang w:eastAsia="en-US"/>
              </w:rPr>
              <w:t>различной мебели на картинках</w:t>
            </w:r>
            <w:r w:rsidR="00F07E75">
              <w:rPr>
                <w:sz w:val="28"/>
                <w:szCs w:val="28"/>
                <w:lang w:eastAsia="en-US"/>
              </w:rPr>
              <w:t xml:space="preserve"> (</w:t>
            </w:r>
            <w:r w:rsidR="00F07E75" w:rsidRPr="00F07E75">
              <w:rPr>
                <w:sz w:val="28"/>
                <w:szCs w:val="28"/>
                <w:lang w:eastAsia="en-US"/>
              </w:rPr>
              <w:t>закрепить знание названий мебели, её отдельных частей и обобщающее слово «мебель»</w:t>
            </w:r>
            <w:r w:rsidR="00F07E75">
              <w:rPr>
                <w:sz w:val="28"/>
                <w:szCs w:val="28"/>
                <w:lang w:eastAsia="en-US"/>
              </w:rPr>
              <w:t>).</w:t>
            </w:r>
          </w:p>
          <w:p w:rsidR="00647625" w:rsidRDefault="00D7417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D72591">
              <w:rPr>
                <w:sz w:val="28"/>
                <w:szCs w:val="28"/>
                <w:lang w:eastAsia="en-US"/>
              </w:rPr>
              <w:t xml:space="preserve">ловесная игра </w:t>
            </w:r>
            <w:r w:rsidR="00647625">
              <w:rPr>
                <w:sz w:val="28"/>
                <w:szCs w:val="28"/>
                <w:lang w:eastAsia="en-US"/>
              </w:rPr>
              <w:t>–</w:t>
            </w:r>
          </w:p>
          <w:p w:rsidR="00647625" w:rsidRDefault="0064762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«Что из чего?» (</w:t>
            </w:r>
            <w:r w:rsidR="000C5054" w:rsidRPr="000C5054">
              <w:rPr>
                <w:sz w:val="28"/>
                <w:szCs w:val="28"/>
                <w:lang w:eastAsia="en-US"/>
              </w:rPr>
              <w:t xml:space="preserve">расширение представлений детей  об </w:t>
            </w:r>
            <w:r w:rsidR="000C5054" w:rsidRPr="000C5054">
              <w:rPr>
                <w:sz w:val="28"/>
                <w:szCs w:val="28"/>
                <w:lang w:eastAsia="en-US"/>
              </w:rPr>
              <w:lastRenderedPageBreak/>
              <w:t>окружающем мире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647625" w:rsidRDefault="0064762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«Где стоит?» (</w:t>
            </w:r>
            <w:r w:rsidR="000C5054" w:rsidRPr="000C5054">
              <w:rPr>
                <w:sz w:val="28"/>
                <w:szCs w:val="28"/>
                <w:lang w:eastAsia="en-US"/>
              </w:rPr>
              <w:t>учить пониманию предлогов в сочетании с названиями мебели</w:t>
            </w:r>
            <w:r>
              <w:rPr>
                <w:sz w:val="28"/>
                <w:szCs w:val="28"/>
                <w:lang w:eastAsia="en-US"/>
              </w:rPr>
              <w:t>).</w:t>
            </w:r>
            <w:r w:rsidR="000C5054" w:rsidRPr="000C5054">
              <w:rPr>
                <w:sz w:val="28"/>
                <w:szCs w:val="28"/>
                <w:lang w:eastAsia="en-US"/>
              </w:rPr>
              <w:t xml:space="preserve"> </w:t>
            </w:r>
          </w:p>
          <w:p w:rsidR="00D72591" w:rsidRDefault="0064762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«Скажи какой» (</w:t>
            </w:r>
            <w:r w:rsidRPr="00647625">
              <w:rPr>
                <w:sz w:val="28"/>
                <w:szCs w:val="28"/>
                <w:lang w:eastAsia="en-US"/>
              </w:rPr>
              <w:t>расширять и активизировать словарь по данной теме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D72591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Обучение игровым действиям</w:t>
            </w:r>
            <w:r w:rsidR="0064762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0C505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в «домике» (</w:t>
            </w:r>
            <w:r w:rsidR="000C5054" w:rsidRPr="000C505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расширить знания о назначении мебели, о различных её видах</w:t>
            </w:r>
            <w:r w:rsidR="000C505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альчиковая гимнастика</w:t>
            </w:r>
            <w:r w:rsidR="00F07E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F07E75" w:rsidRPr="00F07E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«Мебель»</w:t>
            </w:r>
            <w:r w:rsidR="00F07E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</w:t>
            </w:r>
            <w:r w:rsidR="00F07E75" w:rsidRPr="00F07E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развивать слуховое и зрительное внимание</w:t>
            </w:r>
            <w:r w:rsidR="00F07E7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D72591" w:rsidP="00D7417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3399" w:rsidRDefault="00D7417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</w:t>
            </w:r>
            <w:r w:rsidR="00D72591">
              <w:rPr>
                <w:sz w:val="28"/>
                <w:szCs w:val="28"/>
                <w:lang w:eastAsia="en-US"/>
              </w:rPr>
              <w:t xml:space="preserve">тение – </w:t>
            </w:r>
          </w:p>
          <w:p w:rsidR="00D72591" w:rsidRDefault="002C339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«Не только в детском саду» Т. Иванова (формировать нравственные качества, этические нормы культурного поведения, опираясь на литературные произведения)</w:t>
            </w:r>
          </w:p>
          <w:p w:rsidR="002C3399" w:rsidRDefault="00CD3053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Сказки «Три медведя» (воспитывать послушание и чувство сопереживания, учить определять характер героев)</w:t>
            </w:r>
          </w:p>
          <w:p w:rsidR="00CD3053" w:rsidRDefault="002B0FDC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стихотворения В. Степанова «Когда я вырасту» (познакомить с новыми стихотворениями, продолжать учить отвечать на вопросы по содержанию)</w:t>
            </w: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Заучивание</w:t>
            </w:r>
            <w:r w:rsidR="00C202F2">
              <w:rPr>
                <w:sz w:val="28"/>
                <w:szCs w:val="28"/>
                <w:lang w:eastAsia="en-US"/>
              </w:rPr>
              <w:t xml:space="preserve"> </w:t>
            </w:r>
            <w:r w:rsidR="00295FAA">
              <w:rPr>
                <w:sz w:val="28"/>
                <w:szCs w:val="28"/>
                <w:lang w:eastAsia="en-US"/>
              </w:rPr>
              <w:t xml:space="preserve"> отрывка из </w:t>
            </w:r>
            <w:proofErr w:type="spellStart"/>
            <w:r w:rsidR="00295FAA">
              <w:rPr>
                <w:sz w:val="28"/>
                <w:szCs w:val="28"/>
                <w:lang w:eastAsia="en-US"/>
              </w:rPr>
              <w:t>потешки</w:t>
            </w:r>
            <w:proofErr w:type="spellEnd"/>
            <w:r w:rsidR="005B6907">
              <w:rPr>
                <w:sz w:val="28"/>
                <w:szCs w:val="28"/>
                <w:lang w:eastAsia="en-US"/>
              </w:rPr>
              <w:t xml:space="preserve"> «Кошкин дом» </w:t>
            </w:r>
            <w:r w:rsidR="00295FAA">
              <w:rPr>
                <w:sz w:val="28"/>
                <w:szCs w:val="28"/>
                <w:lang w:eastAsia="en-US"/>
              </w:rPr>
              <w:t xml:space="preserve">«Здесь у нас столовая» </w:t>
            </w:r>
            <w:r w:rsidR="00AD37B0">
              <w:rPr>
                <w:sz w:val="28"/>
                <w:szCs w:val="28"/>
                <w:lang w:eastAsia="en-US"/>
              </w:rPr>
              <w:t>(</w:t>
            </w:r>
            <w:r w:rsidR="00295FAA">
              <w:rPr>
                <w:sz w:val="28"/>
                <w:szCs w:val="28"/>
                <w:lang w:eastAsia="en-US"/>
              </w:rPr>
              <w:t>продолжать внимательно слушать, запоминать, выразительно читать)</w:t>
            </w:r>
            <w:r w:rsidR="005B6907">
              <w:rPr>
                <w:sz w:val="28"/>
                <w:szCs w:val="28"/>
                <w:lang w:eastAsia="en-US"/>
              </w:rPr>
              <w:t xml:space="preserve"> </w:t>
            </w:r>
            <w:r w:rsidR="00C202F2">
              <w:rPr>
                <w:sz w:val="28"/>
                <w:szCs w:val="28"/>
                <w:lang w:eastAsia="en-US"/>
              </w:rPr>
              <w:t>(</w:t>
            </w:r>
            <w:r w:rsidR="005B6907">
              <w:rPr>
                <w:sz w:val="28"/>
                <w:szCs w:val="28"/>
                <w:lang w:eastAsia="en-US"/>
              </w:rPr>
              <w:t>продолжать четко произносить звуки, читать с выражением</w:t>
            </w:r>
            <w:r w:rsidR="00C202F2"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D7417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87457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отгадывание загадок</w:t>
            </w:r>
            <w:proofErr w:type="gramStart"/>
            <w:r w:rsidR="0087457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C202F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().</w:t>
            </w:r>
            <w:proofErr w:type="gramEnd"/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Художественное творчество </w:t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Музыка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идактическая игра</w:t>
            </w:r>
            <w:proofErr w:type="gramStart"/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()</w:t>
            </w:r>
            <w:r w:rsidR="003E0BA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амостоятельная </w:t>
            </w:r>
            <w:proofErr w:type="spellStart"/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д-ть</w:t>
            </w:r>
            <w:proofErr w:type="spellEnd"/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-1 (3-4г)</w:t>
            </w:r>
          </w:p>
          <w:p w:rsidR="00D72591" w:rsidRDefault="00D72591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591" w:rsidRDefault="00D7417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3E0BA3">
              <w:rPr>
                <w:sz w:val="28"/>
                <w:szCs w:val="28"/>
                <w:lang w:eastAsia="en-US"/>
              </w:rPr>
              <w:t>одвижная игра</w:t>
            </w:r>
            <w:proofErr w:type="gramStart"/>
            <w:r w:rsidR="003E0BA3">
              <w:rPr>
                <w:sz w:val="28"/>
                <w:szCs w:val="28"/>
                <w:lang w:eastAsia="en-US"/>
              </w:rPr>
              <w:t xml:space="preserve"> ().</w:t>
            </w:r>
            <w:proofErr w:type="gramEnd"/>
          </w:p>
          <w:p w:rsidR="00D72591" w:rsidRDefault="003E0BA3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деятельнос</w:t>
            </w:r>
            <w:r w:rsidR="00D72591">
              <w:rPr>
                <w:sz w:val="28"/>
                <w:szCs w:val="28"/>
                <w:lang w:eastAsia="en-US"/>
              </w:rPr>
              <w:t>ть</w:t>
            </w:r>
            <w:r w:rsidR="00C202F2">
              <w:rPr>
                <w:sz w:val="28"/>
                <w:szCs w:val="28"/>
                <w:lang w:eastAsia="en-US"/>
              </w:rPr>
              <w:t xml:space="preserve"> игра-инсценировка «Новоселье у матрешек»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C202F2">
              <w:rPr>
                <w:sz w:val="28"/>
                <w:szCs w:val="28"/>
                <w:lang w:eastAsia="en-US"/>
              </w:rPr>
              <w:t xml:space="preserve">учить </w:t>
            </w:r>
            <w:proofErr w:type="gramStart"/>
            <w:r w:rsidR="00C202F2">
              <w:rPr>
                <w:sz w:val="28"/>
                <w:szCs w:val="28"/>
                <w:lang w:eastAsia="en-US"/>
              </w:rPr>
              <w:t>определять из чего сделаны</w:t>
            </w:r>
            <w:proofErr w:type="gramEnd"/>
            <w:r w:rsidR="00C202F2">
              <w:rPr>
                <w:sz w:val="28"/>
                <w:szCs w:val="28"/>
                <w:lang w:eastAsia="en-US"/>
              </w:rPr>
              <w:t xml:space="preserve"> предметы, формировать диалогическую речь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D72591" w:rsidRPr="003E0BA3" w:rsidRDefault="00D72591" w:rsidP="00D4444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Развлечения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(</w:t>
            </w:r>
            <w:r w:rsidR="003E0BA3">
              <w:rPr>
                <w:rFonts w:eastAsia="Times New Roman"/>
                <w:sz w:val="28"/>
                <w:szCs w:val="28"/>
              </w:rPr>
              <w:t>).</w:t>
            </w:r>
            <w:proofErr w:type="gramEnd"/>
          </w:p>
          <w:p w:rsidR="00D72591" w:rsidRDefault="00D72591" w:rsidP="00D7417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Организация развивающей среды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уголкам, что выкладываете, то и прописывать. Раздали всем приложение.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Взаимодействие с родителями (</w:t>
            </w:r>
            <w:proofErr w:type="gramStart"/>
            <w:r>
              <w:rPr>
                <w:b/>
                <w:i/>
                <w:sz w:val="28"/>
                <w:szCs w:val="28"/>
              </w:rPr>
              <w:t>см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. программу стр. 267); Можно пользоваться - </w:t>
            </w:r>
            <w:proofErr w:type="spellStart"/>
            <w:r>
              <w:rPr>
                <w:b/>
                <w:i/>
                <w:sz w:val="28"/>
                <w:szCs w:val="28"/>
              </w:rPr>
              <w:t>Скоролуповой</w:t>
            </w:r>
            <w:proofErr w:type="spellEnd"/>
          </w:p>
        </w:tc>
      </w:tr>
      <w:tr w:rsidR="00D72591" w:rsidTr="00D44444">
        <w:trPr>
          <w:trHeight w:val="468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согласно годовому плану работы с родителями</w:t>
            </w:r>
          </w:p>
        </w:tc>
      </w:tr>
    </w:tbl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p w:rsidR="00D72591" w:rsidRDefault="00D72591"/>
    <w:tbl>
      <w:tblPr>
        <w:tblpPr w:leftFromText="180" w:rightFromText="180" w:bottomFromText="200" w:vertAnchor="text" w:horzAnchor="margin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4"/>
        <w:gridCol w:w="3021"/>
        <w:gridCol w:w="1405"/>
        <w:gridCol w:w="6316"/>
      </w:tblGrid>
      <w:tr w:rsidR="00D72591" w:rsidTr="00D44444">
        <w:trPr>
          <w:trHeight w:val="70"/>
        </w:trPr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2591" w:rsidRDefault="00D72591" w:rsidP="00D72591">
            <w:pPr>
              <w:tabs>
                <w:tab w:val="left" w:pos="4035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Месяц          </w:t>
            </w:r>
            <w:r w:rsidR="003C4ED6">
              <w:rPr>
                <w:b/>
                <w:color w:val="000000" w:themeColor="text1"/>
                <w:sz w:val="28"/>
                <w:szCs w:val="28"/>
              </w:rPr>
              <w:t>Ноябрь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3C4ED6">
              <w:rPr>
                <w:b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неделя.</w:t>
            </w:r>
            <w:r>
              <w:rPr>
                <w:b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Младший возраст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Тема:  </w:t>
            </w:r>
            <w:r w:rsidR="005B7B37">
              <w:rPr>
                <w:b/>
                <w:color w:val="000000" w:themeColor="text1"/>
                <w:sz w:val="28"/>
                <w:szCs w:val="28"/>
              </w:rPr>
              <w:t>«Посуда»</w:t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591" w:rsidRDefault="00D72591" w:rsidP="00D4444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5C119B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Цель:   </w:t>
            </w:r>
            <w:r w:rsidR="00EF5958">
              <w:t xml:space="preserve"> </w:t>
            </w:r>
            <w:r w:rsidR="00EF5958" w:rsidRPr="00EF5958">
              <w:rPr>
                <w:b/>
                <w:color w:val="000000" w:themeColor="text1"/>
                <w:sz w:val="28"/>
                <w:szCs w:val="28"/>
              </w:rPr>
              <w:t>Формирование представлений детей о посуде</w:t>
            </w:r>
            <w:r w:rsidR="005C119B">
              <w:rPr>
                <w:b/>
                <w:color w:val="000000" w:themeColor="text1"/>
                <w:sz w:val="28"/>
                <w:szCs w:val="28"/>
              </w:rPr>
              <w:t>, ее частях, назначении</w:t>
            </w:r>
            <w:r w:rsidR="00EF5958" w:rsidRPr="00EF5958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57014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7014F">
              <w:t xml:space="preserve"> 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Итоговое мероприятие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r w:rsidR="0057014F">
              <w:t xml:space="preserve"> </w:t>
            </w:r>
            <w:r w:rsidR="0057014F" w:rsidRPr="0057014F">
              <w:rPr>
                <w:b/>
                <w:sz w:val="28"/>
                <w:szCs w:val="28"/>
              </w:rPr>
              <w:t>Создание совместно с родителями книги из детских рисунков «Сказки посудной лавки».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Физическое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развитие</w:t>
            </w:r>
            <w:proofErr w:type="spellEnd"/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5F7ABD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еседа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Pr="005F7AB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«Что </w:t>
            </w:r>
            <w:r w:rsidR="005C119B" w:rsidRPr="005F7AB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будет,</w:t>
            </w:r>
            <w:r w:rsidRPr="005F7AB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если мы не будем мыть посуду?»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</w:t>
            </w:r>
            <w:r w:rsidR="005C119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формирование представления о необходимости следить за чистотой посуды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5C119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5C119B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идактическая игра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Pr="005C119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«Полезные и не очень полезные продукты»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(формировать представления 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полезной и вредной пищи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EB522D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5C119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ть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Игра «Разбитая чашка» (развитие зрительного восприятия</w:t>
            </w:r>
            <w:r w:rsidRPr="00EB522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014F" w:rsidRDefault="003D266A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D72591">
              <w:rPr>
                <w:sz w:val="28"/>
                <w:szCs w:val="28"/>
                <w:lang w:eastAsia="en-US"/>
              </w:rPr>
              <w:t xml:space="preserve">одвижная игра – </w:t>
            </w:r>
          </w:p>
          <w:p w:rsidR="005F7ABD" w:rsidRDefault="0057014F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57014F">
              <w:rPr>
                <w:sz w:val="28"/>
                <w:szCs w:val="28"/>
                <w:lang w:eastAsia="en-US"/>
              </w:rPr>
              <w:t>К Жене гости прибежали</w:t>
            </w:r>
            <w:r>
              <w:rPr>
                <w:sz w:val="28"/>
                <w:szCs w:val="28"/>
                <w:lang w:eastAsia="en-US"/>
              </w:rPr>
              <w:t>» (в</w:t>
            </w:r>
            <w:r w:rsidRPr="0057014F">
              <w:rPr>
                <w:sz w:val="28"/>
                <w:szCs w:val="28"/>
                <w:lang w:eastAsia="en-US"/>
              </w:rPr>
              <w:t>ыполнение действий в соответст</w:t>
            </w:r>
            <w:r w:rsidR="00EB522D">
              <w:rPr>
                <w:sz w:val="28"/>
                <w:szCs w:val="28"/>
                <w:lang w:eastAsia="en-US"/>
              </w:rPr>
              <w:t>вии с содержанием стихотворений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EB522D">
              <w:rPr>
                <w:sz w:val="28"/>
                <w:szCs w:val="28"/>
                <w:lang w:eastAsia="en-US"/>
              </w:rPr>
              <w:t>.</w:t>
            </w:r>
          </w:p>
          <w:p w:rsidR="002B658A" w:rsidRDefault="002B658A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 моей тарелочке» (</w:t>
            </w:r>
            <w:r w:rsidR="00077D55">
              <w:rPr>
                <w:sz w:val="28"/>
                <w:szCs w:val="28"/>
                <w:lang w:eastAsia="en-US"/>
              </w:rPr>
              <w:t>учить детей бросать мяч об пол и ловить его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077D55">
              <w:rPr>
                <w:sz w:val="28"/>
                <w:szCs w:val="28"/>
                <w:lang w:eastAsia="en-US"/>
              </w:rPr>
              <w:t>.</w:t>
            </w:r>
          </w:p>
          <w:p w:rsidR="00077D55" w:rsidRDefault="00077D5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«Проползи и не урони» (ползанье на четвереньках между предметами).</w:t>
            </w:r>
          </w:p>
          <w:p w:rsidR="00EB522D" w:rsidRDefault="00077D55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«Кот и мыши» (</w:t>
            </w:r>
            <w:r w:rsidR="00494472">
              <w:rPr>
                <w:sz w:val="28"/>
                <w:szCs w:val="28"/>
                <w:lang w:eastAsia="en-US"/>
              </w:rPr>
              <w:t>закрепит умение бегать врассыпную, соблюдать правила игры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D72591" w:rsidRDefault="00494472" w:rsidP="0049447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 -  рассматривание книг по теме недели (развивать усидчивость и зрительную память).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Социально – личностное развитие</w:t>
            </w:r>
          </w:p>
        </w:tc>
      </w:tr>
      <w:tr w:rsidR="00D72591" w:rsidTr="00D44444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Социализация</w:t>
            </w: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5F7ABD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Безопасност</w:t>
            </w:r>
            <w:r w:rsidR="00D72591">
              <w:rPr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Труд</w:t>
            </w:r>
          </w:p>
        </w:tc>
      </w:tr>
      <w:tr w:rsidR="00D72591" w:rsidTr="00D44444">
        <w:trPr>
          <w:trHeight w:val="183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58A" w:rsidRDefault="005C119B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еседа</w:t>
            </w:r>
            <w:r w:rsidR="00E338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2B658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«Что маме помогает на кухне» (</w:t>
            </w:r>
            <w:r w:rsidR="00077D55" w:rsidRPr="00BC1F97">
              <w:rPr>
                <w:sz w:val="28"/>
                <w:szCs w:val="28"/>
              </w:rPr>
              <w:t>в</w:t>
            </w:r>
            <w:r w:rsidR="00077D55" w:rsidRPr="00BC1F97">
              <w:rPr>
                <w:sz w:val="28"/>
                <w:szCs w:val="28"/>
                <w:lang w:eastAsia="en-US"/>
              </w:rPr>
              <w:t>осп</w:t>
            </w:r>
            <w:r w:rsidR="00077D55">
              <w:rPr>
                <w:sz w:val="28"/>
                <w:szCs w:val="28"/>
                <w:lang w:eastAsia="en-US"/>
              </w:rPr>
              <w:t xml:space="preserve">итание ценностного отношения к </w:t>
            </w:r>
            <w:r w:rsidR="00077D55" w:rsidRPr="00BC1F97">
              <w:rPr>
                <w:sz w:val="28"/>
                <w:szCs w:val="28"/>
                <w:lang w:eastAsia="en-US"/>
              </w:rPr>
              <w:t>труду</w:t>
            </w:r>
            <w:r w:rsidR="002B658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077D5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EB522D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аблюдение</w:t>
            </w:r>
            <w:r w:rsidR="00077D5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за няней (поощрение стремления оказать помощь взрослому)</w:t>
            </w:r>
            <w:r w:rsidR="006024C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5C119B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6024C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-  </w:t>
            </w:r>
            <w:r w:rsidR="00E338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«Поможем куклам накрыть на стол» </w:t>
            </w:r>
            <w:r w:rsidR="005F7AB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E338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учить детей правильно и красиво сервировать стол, </w:t>
            </w:r>
            <w:r w:rsidR="00E338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воспитывать гостеприимство</w:t>
            </w:r>
            <w:r w:rsidR="005F7AB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E338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5F7ABD" w:rsidRDefault="005C119B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ловесная игра – </w:t>
            </w:r>
            <w:r w:rsidR="00EB522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«Чем угостим друга?» </w:t>
            </w:r>
            <w:r w:rsidR="005F7AB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EB522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расширение объема словаря</w:t>
            </w:r>
            <w:r w:rsidR="005F7AB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EB522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2B658A" w:rsidP="00EB522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«Где, что лежит</w:t>
            </w:r>
            <w:r w:rsidR="00EB522D" w:rsidRPr="00EB522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  <w:r w:rsidR="00EB522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учить употреблять существительные с предлогом</w:t>
            </w:r>
            <w:r w:rsidR="00EB522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D72591" w:rsidP="005F7ABD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5F7ABD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</w:t>
            </w:r>
            <w:r w:rsidR="00D72591">
              <w:rPr>
                <w:sz w:val="28"/>
                <w:szCs w:val="28"/>
                <w:lang w:eastAsia="en-US"/>
              </w:rPr>
              <w:t>еседа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33830">
              <w:rPr>
                <w:sz w:val="28"/>
                <w:szCs w:val="28"/>
                <w:lang w:eastAsia="en-US"/>
              </w:rPr>
              <w:t xml:space="preserve">«Как пользоваться столовыми приборами?»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E33830">
              <w:rPr>
                <w:sz w:val="28"/>
                <w:szCs w:val="28"/>
                <w:lang w:eastAsia="en-US"/>
              </w:rPr>
              <w:t>знакомство с элементарными правилами поведения за столом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E33830">
              <w:rPr>
                <w:sz w:val="28"/>
                <w:szCs w:val="28"/>
                <w:lang w:eastAsia="en-US"/>
              </w:rPr>
              <w:t>.</w:t>
            </w:r>
          </w:p>
          <w:p w:rsidR="00D72591" w:rsidRDefault="00494472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D72591">
              <w:rPr>
                <w:sz w:val="28"/>
                <w:szCs w:val="28"/>
                <w:lang w:eastAsia="en-US"/>
              </w:rPr>
              <w:t>аблюдение</w:t>
            </w:r>
            <w:r>
              <w:rPr>
                <w:sz w:val="28"/>
                <w:szCs w:val="28"/>
                <w:lang w:eastAsia="en-US"/>
              </w:rPr>
              <w:t xml:space="preserve"> за детьми старших групп во время дежурства (развивать умение соблюдать правила безопасного передвижения  во  время дежурства).</w:t>
            </w:r>
          </w:p>
          <w:p w:rsidR="00E33830" w:rsidRDefault="00E33830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D72591">
              <w:rPr>
                <w:sz w:val="28"/>
                <w:szCs w:val="28"/>
                <w:lang w:eastAsia="en-US"/>
              </w:rPr>
              <w:t xml:space="preserve">идактическая игра </w:t>
            </w:r>
            <w:r w:rsidR="002B658A">
              <w:rPr>
                <w:sz w:val="28"/>
                <w:szCs w:val="28"/>
                <w:lang w:eastAsia="en-US"/>
              </w:rPr>
              <w:t xml:space="preserve">«Расскажи о </w:t>
            </w:r>
            <w:r w:rsidR="002B658A">
              <w:rPr>
                <w:sz w:val="28"/>
                <w:szCs w:val="28"/>
                <w:lang w:eastAsia="en-US"/>
              </w:rPr>
              <w:lastRenderedPageBreak/>
              <w:t xml:space="preserve">предмете»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2B658A">
              <w:rPr>
                <w:sz w:val="28"/>
                <w:szCs w:val="28"/>
                <w:lang w:eastAsia="en-US"/>
              </w:rPr>
              <w:t>формировать представление о функции посуды, знакомить с производными словами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2B658A">
              <w:rPr>
                <w:sz w:val="28"/>
                <w:szCs w:val="28"/>
                <w:lang w:eastAsia="en-US"/>
              </w:rPr>
              <w:t>.</w:t>
            </w:r>
          </w:p>
          <w:p w:rsidR="00D72591" w:rsidRDefault="002B658A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Ч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тение</w:t>
            </w:r>
            <w:r w:rsidR="0086730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«Кто разбил большую вазу?» А. Кушнир (формировать представлений об опасных для человека ситуациях и способа поведения в них).</w:t>
            </w:r>
          </w:p>
          <w:p w:rsidR="00D72591" w:rsidRDefault="00D72591" w:rsidP="00D444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Наблюдение</w:t>
            </w:r>
            <w:r w:rsidR="00885083">
              <w:rPr>
                <w:sz w:val="28"/>
                <w:szCs w:val="28"/>
                <w:lang w:eastAsia="en-US"/>
              </w:rPr>
              <w:t xml:space="preserve"> как няня моет посуду (продолжать знакомить с трудом помощника воспитателя).</w:t>
            </w: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Поручения –</w:t>
            </w:r>
            <w:r w:rsidR="00885083">
              <w:rPr>
                <w:sz w:val="28"/>
                <w:szCs w:val="28"/>
                <w:lang w:eastAsia="en-US"/>
              </w:rPr>
              <w:t xml:space="preserve"> накрываем салфетки на стол (</w:t>
            </w:r>
            <w:r w:rsidR="003A7236">
              <w:rPr>
                <w:sz w:val="28"/>
                <w:szCs w:val="28"/>
                <w:lang w:eastAsia="en-US"/>
              </w:rPr>
              <w:t>развивать самостоятельность и аккуратность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885083">
              <w:rPr>
                <w:sz w:val="28"/>
                <w:szCs w:val="28"/>
                <w:lang w:eastAsia="en-US"/>
              </w:rPr>
              <w:t>.</w:t>
            </w:r>
          </w:p>
          <w:p w:rsidR="003A7236" w:rsidRDefault="003A723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отнести </w:t>
            </w:r>
            <w:proofErr w:type="spellStart"/>
            <w:r>
              <w:rPr>
                <w:sz w:val="28"/>
                <w:szCs w:val="28"/>
                <w:lang w:eastAsia="en-US"/>
              </w:rPr>
              <w:t>салфетницы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 стола (вызвать желание помогать тому, кому нужна помощь, получать от этого удовлетворение).</w:t>
            </w:r>
          </w:p>
          <w:p w:rsidR="003A7236" w:rsidRDefault="003A723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собираем конструктор (фор</w:t>
            </w:r>
            <w:r w:rsidR="00593C21">
              <w:rPr>
                <w:sz w:val="28"/>
                <w:szCs w:val="28"/>
                <w:lang w:eastAsia="en-US"/>
              </w:rPr>
              <w:t>мировать желание принимать участие в посильном труде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3A7236" w:rsidRDefault="003A723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протираем листья цветов (формировать желание участвовать в уходе за растениями).</w:t>
            </w:r>
          </w:p>
          <w:p w:rsidR="003A7236" w:rsidRDefault="003A723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D72591" w:rsidRDefault="003A723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ХБТ –  помогаем раскладывать материал к занятию (развивать внимание и наблюдательность).</w:t>
            </w:r>
          </w:p>
          <w:p w:rsidR="00D72591" w:rsidRDefault="00E33830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593C2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слепим для Кати тарелочку (формирование бережного отношения к собственным поделкам).</w:t>
            </w: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Познавательно - речевое развитие</w:t>
            </w:r>
          </w:p>
        </w:tc>
      </w:tr>
      <w:tr w:rsidR="00D72591" w:rsidTr="00D44444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Познание</w:t>
            </w: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</w:tr>
      <w:tr w:rsidR="00D72591" w:rsidTr="00D44444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E33830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еседа </w:t>
            </w:r>
            <w:r w:rsidR="00AD308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«Если не было посуды» </w:t>
            </w:r>
          </w:p>
          <w:p w:rsidR="00AD3080" w:rsidRDefault="00AD3080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(продолжать формировать  представление о посуде, о ее назначении)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Ч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тение</w:t>
            </w:r>
            <w:r w:rsidR="006E557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«Про друзей» Г. Цыферов</w:t>
            </w:r>
            <w:r w:rsidR="00F93CF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(учить осмысливать сюжет, передавать своими словами события).</w:t>
            </w:r>
          </w:p>
          <w:p w:rsidR="00F93CF9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аблюдение – </w:t>
            </w:r>
          </w:p>
          <w:p w:rsidR="00D72591" w:rsidRDefault="00DE13B4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-з</w:t>
            </w:r>
            <w:r w:rsidR="00A26A8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а </w:t>
            </w:r>
            <w:r w:rsidR="00F331C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сюжетной </w:t>
            </w:r>
            <w:r w:rsidR="00A26A8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игрой детей старших групп «</w:t>
            </w:r>
            <w:r w:rsidR="00F331C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Магазин посуды</w:t>
            </w:r>
            <w:r w:rsidR="00A26A87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  <w:r w:rsidR="00F331C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</w:p>
          <w:p w:rsidR="00F331C2" w:rsidRDefault="00F331C2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(продолжать знакомить с предметами посуды, развивать умения определять цвет,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форму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,в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еличину</w:t>
            </w:r>
            <w:proofErr w:type="spellEnd"/>
            <w:r w:rsidR="00DE13B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</w:p>
          <w:p w:rsidR="00DE13B4" w:rsidRDefault="00DE13B4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- за изготовлением посуды из 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глины (формировать умения сосредотачивать внимание, учить делать простейшие обобщения)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ассматривание</w:t>
            </w:r>
            <w:r w:rsidR="00F93CF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картины</w:t>
            </w:r>
            <w:r w:rsidR="00AD308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«За столом» (продолжать учить рассматривать сюжетную картину и рассказывать о том, что на ней нарисовано)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</w:t>
            </w:r>
            <w:r w:rsidR="00E72D0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кспериментирование – «</w:t>
            </w:r>
            <w:proofErr w:type="spellStart"/>
            <w:r w:rsidR="00E72D0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Тонет-не</w:t>
            </w:r>
            <w:proofErr w:type="spellEnd"/>
            <w:r w:rsidR="00E72D0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тонет. Почему?» (познакомить с некоторыми свойствами дерева, научить выделять признаки дерева)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</w:t>
            </w:r>
            <w:r w:rsidR="005F7AB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</w:t>
            </w:r>
            <w:r w:rsidR="007460E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«Ослик в гостях у медвежонка</w:t>
            </w:r>
            <w:r w:rsidR="005F7ABD" w:rsidRPr="005F7AB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» </w:t>
            </w:r>
            <w:r w:rsidR="005F7AB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</w:t>
            </w:r>
            <w:r w:rsidR="006024CE" w:rsidRPr="006024CE">
              <w:rPr>
                <w:sz w:val="28"/>
                <w:szCs w:val="28"/>
              </w:rPr>
              <w:t>п</w:t>
            </w:r>
            <w:r w:rsidR="006024CE" w:rsidRPr="006024C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родолжать расширять представления детей посуде</w:t>
            </w:r>
            <w:r w:rsidR="007460E2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 учить соотносить названия посуды с названиями продуктов, для которых она предназначена</w:t>
            </w:r>
            <w:r w:rsidR="005F7AB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6024C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роблемная ситуация</w:t>
            </w:r>
            <w:r w:rsidR="005C119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5C119B" w:rsidRPr="005C119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«Если ты разбил посуду»</w:t>
            </w:r>
            <w:r w:rsidR="00593C2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5C119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593C2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знакомство со свойствами предметов</w:t>
            </w:r>
            <w:r w:rsidR="009A0C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, учить </w:t>
            </w:r>
            <w:proofErr w:type="gramStart"/>
            <w:r w:rsidR="009A0C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логически</w:t>
            </w:r>
            <w:proofErr w:type="gramEnd"/>
            <w:r w:rsidR="009A0C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мыслить и делать выводы</w:t>
            </w:r>
            <w:r w:rsidR="005C119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</w:p>
          <w:p w:rsidR="00D72591" w:rsidRDefault="00D72591" w:rsidP="00D44444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591" w:rsidRDefault="00DA5DD8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Б</w:t>
            </w:r>
            <w:r w:rsidR="00D72591">
              <w:rPr>
                <w:sz w:val="28"/>
                <w:szCs w:val="28"/>
                <w:lang w:eastAsia="en-US"/>
              </w:rPr>
              <w:t>еседа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6024CE" w:rsidRPr="006024CE">
              <w:rPr>
                <w:rFonts w:cstheme="minorHAnsi"/>
                <w:sz w:val="28"/>
                <w:szCs w:val="28"/>
              </w:rPr>
              <w:t>«Какие предметы посуды вы ещё знаете?»</w:t>
            </w:r>
            <w:r w:rsidR="006024CE">
              <w:rPr>
                <w:sz w:val="28"/>
                <w:szCs w:val="28"/>
                <w:lang w:eastAsia="en-US"/>
              </w:rPr>
              <w:t xml:space="preserve"> </w:t>
            </w:r>
            <w:r w:rsidR="005F7ABD">
              <w:rPr>
                <w:sz w:val="28"/>
                <w:szCs w:val="28"/>
                <w:lang w:eastAsia="en-US"/>
              </w:rPr>
              <w:t>(</w:t>
            </w:r>
            <w:r w:rsidR="006024CE" w:rsidRPr="006024CE">
              <w:rPr>
                <w:sz w:val="28"/>
                <w:szCs w:val="28"/>
                <w:lang w:eastAsia="en-US"/>
              </w:rPr>
              <w:t>уметь называть и различать кухонную, столовую и чайную посуду</w:t>
            </w:r>
            <w:r w:rsidR="005F7ABD">
              <w:rPr>
                <w:sz w:val="28"/>
                <w:szCs w:val="28"/>
                <w:lang w:eastAsia="en-US"/>
              </w:rPr>
              <w:t>)</w:t>
            </w:r>
            <w:r w:rsidR="006024CE">
              <w:rPr>
                <w:sz w:val="28"/>
                <w:szCs w:val="28"/>
                <w:lang w:eastAsia="en-US"/>
              </w:rPr>
              <w:t>.</w:t>
            </w:r>
          </w:p>
          <w:p w:rsidR="00D72591" w:rsidRDefault="00D7417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D72591">
              <w:rPr>
                <w:sz w:val="28"/>
                <w:szCs w:val="28"/>
                <w:lang w:eastAsia="en-US"/>
              </w:rPr>
              <w:t>ассматривание</w:t>
            </w:r>
            <w:r w:rsidR="00593C21">
              <w:rPr>
                <w:sz w:val="28"/>
                <w:szCs w:val="28"/>
                <w:lang w:eastAsia="en-US"/>
              </w:rPr>
              <w:t xml:space="preserve"> картины «Мама печет пироги» (учить вставлять слова в предложение по смыслу).</w:t>
            </w:r>
          </w:p>
          <w:p w:rsidR="006E5579" w:rsidRDefault="00D7417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D72591">
              <w:rPr>
                <w:sz w:val="28"/>
                <w:szCs w:val="28"/>
                <w:lang w:eastAsia="en-US"/>
              </w:rPr>
              <w:t xml:space="preserve">ловесная игра </w:t>
            </w:r>
            <w:r w:rsidR="006E5579">
              <w:rPr>
                <w:sz w:val="28"/>
                <w:szCs w:val="28"/>
                <w:lang w:eastAsia="en-US"/>
              </w:rPr>
              <w:t>–</w:t>
            </w:r>
          </w:p>
          <w:p w:rsidR="006E5579" w:rsidRDefault="006E557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«Назови ласково» (</w:t>
            </w:r>
            <w:r w:rsidR="0044647B">
              <w:rPr>
                <w:sz w:val="28"/>
                <w:szCs w:val="28"/>
                <w:lang w:eastAsia="en-US"/>
              </w:rPr>
              <w:t>учить образовывать слова при помощи уменьшительно-ласкательных суффиксов</w:t>
            </w:r>
            <w:r>
              <w:rPr>
                <w:sz w:val="28"/>
                <w:szCs w:val="28"/>
                <w:lang w:eastAsia="en-US"/>
              </w:rPr>
              <w:t>).</w:t>
            </w:r>
          </w:p>
          <w:p w:rsidR="0044647B" w:rsidRDefault="0044647B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«Из чего сделан предмет?» (образование относительных прилагательных и согласование их с существительными).</w:t>
            </w:r>
          </w:p>
          <w:p w:rsidR="00D72591" w:rsidRDefault="0044647B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«Я начну, а ты закончи» (усвоение </w:t>
            </w:r>
            <w:r>
              <w:rPr>
                <w:sz w:val="28"/>
                <w:szCs w:val="28"/>
                <w:lang w:eastAsia="en-US"/>
              </w:rPr>
              <w:lastRenderedPageBreak/>
              <w:t>творительного падежа с предлогами).</w:t>
            </w:r>
          </w:p>
          <w:p w:rsidR="00D72591" w:rsidRDefault="00D72591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Обучение игровым действиям</w:t>
            </w:r>
            <w:r w:rsidR="0044647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с кастрюлей (</w:t>
            </w:r>
            <w:r w:rsidR="00F93CF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имитация действий</w:t>
            </w:r>
            <w:r w:rsidR="0044647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).</w:t>
            </w:r>
          </w:p>
          <w:p w:rsidR="00D72591" w:rsidRDefault="0044647B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альчиковая гимнастика</w:t>
            </w:r>
            <w:r w:rsidR="00F93CF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F93CF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Глаша</w:t>
            </w:r>
            <w:proofErr w:type="spellEnd"/>
            <w:r w:rsidR="00F93CF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каши наварила» (уточнить и закрепить правильное произношение звука «и»).</w:t>
            </w:r>
          </w:p>
          <w:p w:rsidR="00D72591" w:rsidRDefault="00D72591" w:rsidP="005F7ABD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4176" w:rsidRDefault="00E33830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</w:t>
            </w:r>
            <w:r w:rsidR="00D72591">
              <w:rPr>
                <w:sz w:val="28"/>
                <w:szCs w:val="28"/>
                <w:lang w:eastAsia="en-US"/>
              </w:rPr>
              <w:t xml:space="preserve">тение – </w:t>
            </w:r>
            <w:r w:rsidR="005B7B37">
              <w:t xml:space="preserve"> </w:t>
            </w:r>
            <w:r w:rsidR="00A16944">
              <w:rPr>
                <w:sz w:val="28"/>
                <w:szCs w:val="28"/>
                <w:lang w:eastAsia="en-US"/>
              </w:rPr>
              <w:t>сказка</w:t>
            </w:r>
            <w:r w:rsidR="005B7B37" w:rsidRPr="005B7B37">
              <w:rPr>
                <w:sz w:val="28"/>
                <w:szCs w:val="28"/>
                <w:lang w:eastAsia="en-US"/>
              </w:rPr>
              <w:t xml:space="preserve"> </w:t>
            </w:r>
            <w:r w:rsidR="00593C21">
              <w:rPr>
                <w:sz w:val="28"/>
                <w:szCs w:val="28"/>
                <w:lang w:eastAsia="en-US"/>
              </w:rPr>
              <w:t xml:space="preserve">«Три медведя» </w:t>
            </w:r>
            <w:r w:rsidR="00D74176">
              <w:rPr>
                <w:sz w:val="28"/>
                <w:szCs w:val="28"/>
                <w:lang w:eastAsia="en-US"/>
              </w:rPr>
              <w:t>(</w:t>
            </w:r>
            <w:r w:rsidR="00593C21">
              <w:rPr>
                <w:sz w:val="28"/>
                <w:szCs w:val="28"/>
                <w:lang w:eastAsia="en-US"/>
              </w:rPr>
              <w:t>познакомить со сказкой, воспитывать послушание и чувство сопереживания за девочку</w:t>
            </w:r>
            <w:r w:rsidR="00D74176">
              <w:rPr>
                <w:sz w:val="28"/>
                <w:szCs w:val="28"/>
                <w:lang w:eastAsia="en-US"/>
              </w:rPr>
              <w:t>)</w:t>
            </w:r>
            <w:r w:rsidR="005B7B37" w:rsidRPr="005B7B37">
              <w:rPr>
                <w:sz w:val="28"/>
                <w:szCs w:val="28"/>
                <w:lang w:eastAsia="en-US"/>
              </w:rPr>
              <w:t>.</w:t>
            </w:r>
          </w:p>
          <w:p w:rsidR="005B7B37" w:rsidRDefault="00D74176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D74176">
              <w:rPr>
                <w:sz w:val="28"/>
                <w:szCs w:val="28"/>
                <w:lang w:eastAsia="en-US"/>
              </w:rPr>
              <w:t>Загадки «Посуда»</w:t>
            </w:r>
            <w:r w:rsidR="00A1694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A16944">
              <w:rPr>
                <w:sz w:val="28"/>
                <w:szCs w:val="28"/>
                <w:lang w:eastAsia="en-US"/>
              </w:rPr>
              <w:t>продолжать учить отгадывать загадки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D74176">
              <w:rPr>
                <w:sz w:val="28"/>
                <w:szCs w:val="28"/>
                <w:lang w:eastAsia="en-US"/>
              </w:rPr>
              <w:t>.</w:t>
            </w:r>
          </w:p>
          <w:p w:rsidR="00D72591" w:rsidRDefault="006E5579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«Кто скорей допьет?» Т. </w:t>
            </w:r>
            <w:proofErr w:type="spellStart"/>
            <w:r>
              <w:rPr>
                <w:sz w:val="28"/>
                <w:szCs w:val="28"/>
                <w:lang w:eastAsia="en-US"/>
              </w:rPr>
              <w:t>Спендиарова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(обогатить речь ребенка, показать мелодичность и ритмичность стихотворения).</w:t>
            </w:r>
          </w:p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</w:t>
            </w:r>
            <w:r w:rsidR="00A16944">
              <w:rPr>
                <w:sz w:val="28"/>
                <w:szCs w:val="28"/>
                <w:lang w:eastAsia="en-US"/>
              </w:rPr>
              <w:t xml:space="preserve"> «</w:t>
            </w:r>
            <w:r w:rsidR="006E5579">
              <w:rPr>
                <w:sz w:val="28"/>
                <w:szCs w:val="28"/>
                <w:lang w:eastAsia="en-US"/>
              </w:rPr>
              <w:t xml:space="preserve">Где обедал воробей?» С. Маршак </w:t>
            </w:r>
            <w:r w:rsidR="00A16944">
              <w:rPr>
                <w:sz w:val="28"/>
                <w:szCs w:val="28"/>
                <w:lang w:eastAsia="en-US"/>
              </w:rPr>
              <w:t>(развивать умение читать наизусть, четко произнося звуки).</w:t>
            </w:r>
          </w:p>
          <w:p w:rsidR="00D72591" w:rsidRDefault="00D74176" w:rsidP="006E5579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6E5579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44647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игра</w:t>
            </w:r>
            <w:r w:rsidR="006E5579">
              <w:t xml:space="preserve"> </w:t>
            </w:r>
            <w:r w:rsidR="0044647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«Встречаем гостей» (знакомить с  сервировкой стола).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Художественное творчество </w:t>
            </w: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Музыка</w:t>
            </w:r>
          </w:p>
        </w:tc>
      </w:tr>
      <w:tr w:rsidR="00D72591" w:rsidTr="00D44444"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Д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идактическая игра </w:t>
            </w:r>
            <w:r w:rsidR="00077D55" w:rsidRPr="00077D5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«Найди</w:t>
            </w:r>
            <w:r w:rsidR="00077D5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нужный узор</w:t>
            </w:r>
            <w:r w:rsidR="00077D55" w:rsidRPr="00077D5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» 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="006F3E5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закреплять название цветов, развивать умение анализировать, сравнивать)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овместная деятельность</w:t>
            </w:r>
            <w:r w:rsidR="009A0C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игра «Чего не стало» (учить образовывать формы родительного падежа множественного числа существительных)</w:t>
            </w:r>
          </w:p>
          <w:p w:rsidR="00D72591" w:rsidRDefault="00D74176" w:rsidP="00D444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r w:rsidR="00DA5D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амостоятельная деятельность –</w:t>
            </w:r>
            <w:r w:rsidR="006F3E5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рассматривание альбома «Посуда такая разная и такая нужная»</w:t>
            </w:r>
            <w:r w:rsidR="00DA5D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(</w:t>
            </w:r>
            <w:r w:rsidR="003D242D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формировать интерес к иллюстрациям, развитие инициативной речи детей во взаимодействии с другими детьми</w:t>
            </w:r>
            <w:r w:rsidR="00D72591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  <w:r w:rsidR="00077D55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  <w:p w:rsidR="00D72591" w:rsidRDefault="00D72591" w:rsidP="00DA5DD8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944" w:rsidRDefault="00D74176" w:rsidP="00A169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D72591">
              <w:rPr>
                <w:sz w:val="28"/>
                <w:szCs w:val="28"/>
                <w:lang w:eastAsia="en-US"/>
              </w:rPr>
              <w:t xml:space="preserve">одвижная игра  </w:t>
            </w:r>
            <w:r w:rsidR="00A16944" w:rsidRPr="00A16944">
              <w:rPr>
                <w:sz w:val="28"/>
                <w:szCs w:val="28"/>
                <w:lang w:eastAsia="en-US"/>
              </w:rPr>
              <w:t xml:space="preserve">« Вышла чашка погулять…» </w:t>
            </w:r>
            <w:proofErr w:type="spellStart"/>
            <w:r w:rsidR="00A16944" w:rsidRPr="00A16944">
              <w:rPr>
                <w:sz w:val="28"/>
                <w:szCs w:val="28"/>
                <w:lang w:eastAsia="en-US"/>
              </w:rPr>
              <w:t>Картушева</w:t>
            </w:r>
            <w:proofErr w:type="spellEnd"/>
            <w:r w:rsidR="00DE13B4">
              <w:rPr>
                <w:sz w:val="28"/>
                <w:szCs w:val="28"/>
                <w:lang w:eastAsia="en-US"/>
              </w:rPr>
              <w:t xml:space="preserve"> (продолжать реагировать на начало музыки и ее окончание) </w:t>
            </w:r>
            <w:r w:rsidR="005B7B37">
              <w:rPr>
                <w:sz w:val="28"/>
                <w:szCs w:val="28"/>
                <w:lang w:eastAsia="en-US"/>
              </w:rPr>
              <w:t>Совместная деятельнос</w:t>
            </w:r>
            <w:r w:rsidR="00D72591">
              <w:rPr>
                <w:sz w:val="28"/>
                <w:szCs w:val="28"/>
                <w:lang w:eastAsia="en-US"/>
              </w:rPr>
              <w:t>ть</w:t>
            </w:r>
            <w:r w:rsidR="00A16944">
              <w:rPr>
                <w:sz w:val="28"/>
                <w:szCs w:val="28"/>
                <w:lang w:eastAsia="en-US"/>
              </w:rPr>
              <w:t xml:space="preserve"> «</w:t>
            </w:r>
            <w:r w:rsidR="00A16944" w:rsidRPr="00A16944">
              <w:rPr>
                <w:sz w:val="28"/>
                <w:szCs w:val="28"/>
                <w:lang w:eastAsia="en-US"/>
              </w:rPr>
              <w:t>Наш оркестр</w:t>
            </w:r>
            <w:r w:rsidR="00A16944">
              <w:rPr>
                <w:sz w:val="28"/>
                <w:szCs w:val="28"/>
                <w:lang w:eastAsia="en-US"/>
              </w:rPr>
              <w:t>»</w:t>
            </w:r>
            <w:r w:rsidR="00A16944" w:rsidRPr="00A16944">
              <w:rPr>
                <w:sz w:val="28"/>
                <w:szCs w:val="28"/>
                <w:lang w:eastAsia="en-US"/>
              </w:rPr>
              <w:t xml:space="preserve"> </w:t>
            </w:r>
            <w:r w:rsidR="00A16944">
              <w:rPr>
                <w:sz w:val="28"/>
                <w:szCs w:val="28"/>
                <w:lang w:eastAsia="en-US"/>
              </w:rPr>
              <w:t>(русская народная мелодия - ложки)</w:t>
            </w:r>
          </w:p>
          <w:p w:rsidR="00DE13B4" w:rsidRPr="00A16944" w:rsidRDefault="00DE13B4" w:rsidP="00A169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6F3E5B">
              <w:rPr>
                <w:sz w:val="28"/>
                <w:szCs w:val="28"/>
                <w:lang w:eastAsia="en-US"/>
              </w:rPr>
              <w:t>продолжать учить игра на ложках, развивать чувство ритма)</w:t>
            </w:r>
          </w:p>
          <w:p w:rsidR="00D72591" w:rsidRPr="005F7ABD" w:rsidRDefault="00A16944" w:rsidP="00A1694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16944">
              <w:rPr>
                <w:sz w:val="28"/>
                <w:szCs w:val="28"/>
                <w:lang w:eastAsia="en-US"/>
              </w:rPr>
              <w:t xml:space="preserve"> </w:t>
            </w:r>
            <w:r w:rsidR="00D72591">
              <w:rPr>
                <w:rFonts w:eastAsia="Times New Roman"/>
                <w:sz w:val="28"/>
                <w:szCs w:val="28"/>
              </w:rPr>
              <w:t xml:space="preserve">Развлечения </w:t>
            </w:r>
            <w:r w:rsidR="005F7ABD" w:rsidRPr="005F7ABD">
              <w:rPr>
                <w:rFonts w:eastAsia="Times New Roman"/>
                <w:sz w:val="28"/>
                <w:szCs w:val="28"/>
              </w:rPr>
              <w:t xml:space="preserve"> </w:t>
            </w:r>
            <w:r w:rsidR="005B7B37">
              <w:rPr>
                <w:rFonts w:eastAsia="Times New Roman"/>
                <w:sz w:val="28"/>
                <w:szCs w:val="28"/>
              </w:rPr>
              <w:t xml:space="preserve"> «</w:t>
            </w:r>
            <w:r w:rsidR="003D242D">
              <w:rPr>
                <w:rFonts w:eastAsia="Times New Roman"/>
                <w:sz w:val="28"/>
                <w:szCs w:val="28"/>
              </w:rPr>
              <w:t>Какую посуду мы купили?» (развивать навыки эмоциональной передачи игровых действий</w:t>
            </w:r>
            <w:r w:rsidR="005B7B37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Организация развивающей среды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уголкам, что выкладываете, то и прописывать. Раздали всем приложение.</w:t>
            </w:r>
          </w:p>
        </w:tc>
      </w:tr>
      <w:tr w:rsidR="00D72591" w:rsidTr="00D44444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Взаимодействие с родителями (</w:t>
            </w:r>
            <w:proofErr w:type="gramStart"/>
            <w:r>
              <w:rPr>
                <w:b/>
                <w:i/>
                <w:sz w:val="28"/>
                <w:szCs w:val="28"/>
              </w:rPr>
              <w:t>см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. программу стр. 267); Можно пользоваться - </w:t>
            </w:r>
            <w:proofErr w:type="spellStart"/>
            <w:r>
              <w:rPr>
                <w:b/>
                <w:i/>
                <w:sz w:val="28"/>
                <w:szCs w:val="28"/>
              </w:rPr>
              <w:t>Скоролуповой</w:t>
            </w:r>
            <w:proofErr w:type="spellEnd"/>
          </w:p>
        </w:tc>
      </w:tr>
      <w:tr w:rsidR="00D72591" w:rsidTr="00D44444">
        <w:trPr>
          <w:trHeight w:val="468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91" w:rsidRDefault="00D72591" w:rsidP="00D4444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согласно годовому плану работы с родителями</w:t>
            </w:r>
          </w:p>
        </w:tc>
      </w:tr>
    </w:tbl>
    <w:p w:rsidR="00D72591" w:rsidRDefault="00D72591"/>
    <w:sectPr w:rsidR="00D72591" w:rsidSect="00D725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309"/>
    <w:rsid w:val="000024AC"/>
    <w:rsid w:val="00005646"/>
    <w:rsid w:val="00026275"/>
    <w:rsid w:val="00077D55"/>
    <w:rsid w:val="000836ED"/>
    <w:rsid w:val="000C0DF3"/>
    <w:rsid w:val="000C5054"/>
    <w:rsid w:val="000E0C23"/>
    <w:rsid w:val="00102DCE"/>
    <w:rsid w:val="00132934"/>
    <w:rsid w:val="001F43FB"/>
    <w:rsid w:val="00202342"/>
    <w:rsid w:val="0022006D"/>
    <w:rsid w:val="00220B70"/>
    <w:rsid w:val="00235C63"/>
    <w:rsid w:val="00240979"/>
    <w:rsid w:val="0024418A"/>
    <w:rsid w:val="00266CE2"/>
    <w:rsid w:val="00295FAA"/>
    <w:rsid w:val="002B0FDC"/>
    <w:rsid w:val="002B658A"/>
    <w:rsid w:val="002C3399"/>
    <w:rsid w:val="002F481C"/>
    <w:rsid w:val="00315CE5"/>
    <w:rsid w:val="00321120"/>
    <w:rsid w:val="0036119B"/>
    <w:rsid w:val="003653B7"/>
    <w:rsid w:val="003A7236"/>
    <w:rsid w:val="003C01B0"/>
    <w:rsid w:val="003C27BD"/>
    <w:rsid w:val="003C4B53"/>
    <w:rsid w:val="003C4ED6"/>
    <w:rsid w:val="003D242D"/>
    <w:rsid w:val="003D266A"/>
    <w:rsid w:val="003E0BA3"/>
    <w:rsid w:val="003F299F"/>
    <w:rsid w:val="0040327F"/>
    <w:rsid w:val="0044647B"/>
    <w:rsid w:val="004810C5"/>
    <w:rsid w:val="00494472"/>
    <w:rsid w:val="004A6CA5"/>
    <w:rsid w:val="004C49FB"/>
    <w:rsid w:val="00532C15"/>
    <w:rsid w:val="00562096"/>
    <w:rsid w:val="005627BA"/>
    <w:rsid w:val="00563008"/>
    <w:rsid w:val="0057014F"/>
    <w:rsid w:val="005711DF"/>
    <w:rsid w:val="00571733"/>
    <w:rsid w:val="00584A6F"/>
    <w:rsid w:val="00593C21"/>
    <w:rsid w:val="005B6907"/>
    <w:rsid w:val="005B7B37"/>
    <w:rsid w:val="005C119B"/>
    <w:rsid w:val="005D083D"/>
    <w:rsid w:val="005D0BF5"/>
    <w:rsid w:val="005D255F"/>
    <w:rsid w:val="005F58B2"/>
    <w:rsid w:val="005F7ABD"/>
    <w:rsid w:val="006024CE"/>
    <w:rsid w:val="00647625"/>
    <w:rsid w:val="00670407"/>
    <w:rsid w:val="006B479F"/>
    <w:rsid w:val="006B64D4"/>
    <w:rsid w:val="006D0309"/>
    <w:rsid w:val="006E3174"/>
    <w:rsid w:val="006E5579"/>
    <w:rsid w:val="006F3E5B"/>
    <w:rsid w:val="00731BDE"/>
    <w:rsid w:val="007337E2"/>
    <w:rsid w:val="007460E2"/>
    <w:rsid w:val="00774B14"/>
    <w:rsid w:val="00777EAA"/>
    <w:rsid w:val="007C22A1"/>
    <w:rsid w:val="007E5B91"/>
    <w:rsid w:val="008070CA"/>
    <w:rsid w:val="00821A43"/>
    <w:rsid w:val="00836B76"/>
    <w:rsid w:val="00867309"/>
    <w:rsid w:val="00874579"/>
    <w:rsid w:val="00885083"/>
    <w:rsid w:val="008C17F2"/>
    <w:rsid w:val="008D1126"/>
    <w:rsid w:val="00905328"/>
    <w:rsid w:val="00913726"/>
    <w:rsid w:val="0094637C"/>
    <w:rsid w:val="00964F28"/>
    <w:rsid w:val="0096503B"/>
    <w:rsid w:val="00965E4E"/>
    <w:rsid w:val="009A0C30"/>
    <w:rsid w:val="009F03C9"/>
    <w:rsid w:val="00A0368E"/>
    <w:rsid w:val="00A16944"/>
    <w:rsid w:val="00A26A87"/>
    <w:rsid w:val="00A546E3"/>
    <w:rsid w:val="00A76025"/>
    <w:rsid w:val="00AC08CB"/>
    <w:rsid w:val="00AD3080"/>
    <w:rsid w:val="00AD37B0"/>
    <w:rsid w:val="00AE15D8"/>
    <w:rsid w:val="00AE2DBD"/>
    <w:rsid w:val="00B071C6"/>
    <w:rsid w:val="00B44C9F"/>
    <w:rsid w:val="00B95060"/>
    <w:rsid w:val="00BA4FA4"/>
    <w:rsid w:val="00BC1F97"/>
    <w:rsid w:val="00BE4E14"/>
    <w:rsid w:val="00BE7029"/>
    <w:rsid w:val="00C202F2"/>
    <w:rsid w:val="00C628C8"/>
    <w:rsid w:val="00CB2CE5"/>
    <w:rsid w:val="00CD3053"/>
    <w:rsid w:val="00D203A3"/>
    <w:rsid w:val="00D42D44"/>
    <w:rsid w:val="00D44444"/>
    <w:rsid w:val="00D446B9"/>
    <w:rsid w:val="00D64097"/>
    <w:rsid w:val="00D72591"/>
    <w:rsid w:val="00D74176"/>
    <w:rsid w:val="00D81B97"/>
    <w:rsid w:val="00D932D9"/>
    <w:rsid w:val="00D95C3A"/>
    <w:rsid w:val="00DA5DD8"/>
    <w:rsid w:val="00DE13B4"/>
    <w:rsid w:val="00DE4AE3"/>
    <w:rsid w:val="00E01EEA"/>
    <w:rsid w:val="00E33830"/>
    <w:rsid w:val="00E6447F"/>
    <w:rsid w:val="00E7112F"/>
    <w:rsid w:val="00E72D0F"/>
    <w:rsid w:val="00E80967"/>
    <w:rsid w:val="00E95D7C"/>
    <w:rsid w:val="00EB522D"/>
    <w:rsid w:val="00EB766A"/>
    <w:rsid w:val="00EF3309"/>
    <w:rsid w:val="00EF5958"/>
    <w:rsid w:val="00F01772"/>
    <w:rsid w:val="00F07E75"/>
    <w:rsid w:val="00F331C2"/>
    <w:rsid w:val="00F42DBA"/>
    <w:rsid w:val="00F47C2B"/>
    <w:rsid w:val="00F64550"/>
    <w:rsid w:val="00F8372C"/>
    <w:rsid w:val="00F906D5"/>
    <w:rsid w:val="00F93CF9"/>
    <w:rsid w:val="00FA3A8F"/>
    <w:rsid w:val="00FE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F9EE9-CD1D-41EC-99C5-D919FAB8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22</cp:revision>
  <dcterms:created xsi:type="dcterms:W3CDTF">2012-05-15T07:34:00Z</dcterms:created>
  <dcterms:modified xsi:type="dcterms:W3CDTF">2012-06-08T06:19:00Z</dcterms:modified>
</cp:coreProperties>
</file>