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D7" w:rsidRPr="004F476D" w:rsidRDefault="004F476D" w:rsidP="004F476D">
      <w:pPr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2CD7" w:rsidRPr="004F476D">
        <w:rPr>
          <w:rFonts w:ascii="Times New Roman" w:hAnsi="Times New Roman" w:cs="Times New Roman"/>
          <w:sz w:val="24"/>
          <w:szCs w:val="24"/>
        </w:rPr>
        <w:t xml:space="preserve">План-конспект непосредственной образовательной деятельности </w:t>
      </w:r>
    </w:p>
    <w:p w:rsidR="00162CD7" w:rsidRPr="004F476D" w:rsidRDefault="00162CD7" w:rsidP="00162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с дошкольниками в</w:t>
      </w:r>
      <w:r w:rsidR="00926B80" w:rsidRPr="004F4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B80" w:rsidRPr="004F476D">
        <w:rPr>
          <w:rFonts w:ascii="Times New Roman" w:hAnsi="Times New Roman" w:cs="Times New Roman"/>
          <w:sz w:val="24"/>
          <w:szCs w:val="24"/>
        </w:rPr>
        <w:t xml:space="preserve">разновозрастной </w:t>
      </w:r>
      <w:r w:rsidRPr="004F4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476D">
        <w:rPr>
          <w:rFonts w:ascii="Times New Roman" w:hAnsi="Times New Roman" w:cs="Times New Roman"/>
          <w:sz w:val="24"/>
          <w:szCs w:val="24"/>
        </w:rPr>
        <w:t>группе</w:t>
      </w:r>
      <w:r w:rsidR="00367FD4" w:rsidRPr="004F476D">
        <w:rPr>
          <w:rFonts w:ascii="Times New Roman" w:hAnsi="Times New Roman" w:cs="Times New Roman"/>
          <w:sz w:val="24"/>
          <w:szCs w:val="24"/>
        </w:rPr>
        <w:t xml:space="preserve"> 5-7лет.</w:t>
      </w:r>
    </w:p>
    <w:p w:rsidR="00162CD7" w:rsidRPr="004F476D" w:rsidRDefault="00162CD7" w:rsidP="00162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Тема: «Дикие животные»</w:t>
      </w:r>
    </w:p>
    <w:p w:rsidR="00162CD7" w:rsidRPr="004F476D" w:rsidRDefault="00162CD7" w:rsidP="00162C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6D">
        <w:rPr>
          <w:rFonts w:ascii="Times New Roman" w:hAnsi="Times New Roman" w:cs="Times New Roman"/>
          <w:sz w:val="24"/>
          <w:szCs w:val="24"/>
        </w:rPr>
        <w:t>Интеграция образовательных областей: 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</w:t>
      </w:r>
      <w:proofErr w:type="gramEnd"/>
    </w:p>
    <w:p w:rsidR="00162CD7" w:rsidRPr="004F476D" w:rsidRDefault="00162CD7" w:rsidP="001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Задачи:</w:t>
      </w:r>
    </w:p>
    <w:p w:rsidR="00926B80" w:rsidRPr="004F476D" w:rsidRDefault="00926B80" w:rsidP="00926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76D">
        <w:rPr>
          <w:rFonts w:ascii="Times New Roman" w:eastAsia="Times New Roman" w:hAnsi="Times New Roman" w:cs="Times New Roman"/>
          <w:sz w:val="24"/>
          <w:szCs w:val="24"/>
        </w:rPr>
        <w:t>Развивать связанную речь</w:t>
      </w:r>
      <w:r w:rsidRPr="004F476D">
        <w:rPr>
          <w:rFonts w:ascii="Times New Roman" w:hAnsi="Times New Roman" w:cs="Times New Roman"/>
          <w:sz w:val="24"/>
          <w:szCs w:val="24"/>
        </w:rPr>
        <w:t xml:space="preserve">; </w:t>
      </w:r>
      <w:r w:rsidRPr="004F476D">
        <w:rPr>
          <w:rFonts w:ascii="Times New Roman" w:eastAsia="Times New Roman" w:hAnsi="Times New Roman" w:cs="Times New Roman"/>
          <w:sz w:val="24"/>
          <w:szCs w:val="24"/>
        </w:rPr>
        <w:t>активизировать словарь по лексической теме “Дикие животные”;</w:t>
      </w:r>
      <w:r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животное, зверь, медведь, волк, лиса, заяц, белка, еж,  берлога, логово, нора, дикое, хищное, травоядное, добывать, охотиться</w:t>
      </w:r>
      <w:r w:rsidR="00EB5605"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47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(«</w:t>
      </w:r>
      <w:r w:rsidRPr="004F476D">
        <w:rPr>
          <w:rFonts w:ascii="Times New Roman" w:hAnsi="Times New Roman" w:cs="Times New Roman"/>
          <w:b/>
          <w:sz w:val="24"/>
          <w:szCs w:val="24"/>
        </w:rPr>
        <w:t>речевое развитие»)</w:t>
      </w:r>
      <w:proofErr w:type="gramEnd"/>
    </w:p>
    <w:p w:rsidR="00926B80" w:rsidRPr="004F476D" w:rsidRDefault="00926B80" w:rsidP="00926B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4F476D">
        <w:rPr>
          <w:rFonts w:ascii="Times New Roman" w:eastAsia="Times New Roman" w:hAnsi="Times New Roman" w:cs="Times New Roman"/>
          <w:sz w:val="24"/>
          <w:szCs w:val="24"/>
        </w:rPr>
        <w:t>зрительное внимание, логическое мышления.</w:t>
      </w:r>
      <w:r w:rsidR="00367FD4" w:rsidRPr="004F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6D">
        <w:rPr>
          <w:rFonts w:ascii="Times New Roman" w:eastAsia="Times New Roman" w:hAnsi="Times New Roman" w:cs="Times New Roman"/>
          <w:sz w:val="24"/>
          <w:szCs w:val="24"/>
        </w:rPr>
        <w:t>Закрепить</w:t>
      </w:r>
      <w:r w:rsidRPr="004F47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диких животных, их внешнем виде, образе жизни, повадках</w:t>
      </w:r>
      <w:r w:rsidRPr="004F476D">
        <w:rPr>
          <w:rFonts w:ascii="Times New Roman" w:hAnsi="Times New Roman" w:cs="Times New Roman"/>
          <w:sz w:val="24"/>
          <w:szCs w:val="24"/>
        </w:rPr>
        <w:t xml:space="preserve"> </w:t>
      </w:r>
      <w:r w:rsidRPr="004F476D">
        <w:rPr>
          <w:rFonts w:ascii="Times New Roman" w:hAnsi="Times New Roman" w:cs="Times New Roman"/>
          <w:b/>
          <w:sz w:val="24"/>
          <w:szCs w:val="24"/>
        </w:rPr>
        <w:t>(«познавательное развитие»)</w:t>
      </w:r>
    </w:p>
    <w:p w:rsidR="00162CD7" w:rsidRPr="004F476D" w:rsidRDefault="00926B80" w:rsidP="00926B80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Формировать  готовность</w:t>
      </w:r>
      <w:r w:rsidR="00162CD7" w:rsidRPr="004F476D">
        <w:rPr>
          <w:rFonts w:ascii="Times New Roman" w:hAnsi="Times New Roman" w:cs="Times New Roman"/>
          <w:sz w:val="24"/>
          <w:szCs w:val="24"/>
        </w:rPr>
        <w:t xml:space="preserve"> к совместной деятельности со сверстниками</w:t>
      </w:r>
      <w:r w:rsidRPr="004F476D">
        <w:rPr>
          <w:rFonts w:ascii="Times New Roman" w:hAnsi="Times New Roman" w:cs="Times New Roman"/>
          <w:sz w:val="24"/>
          <w:szCs w:val="24"/>
        </w:rPr>
        <w:t xml:space="preserve">, </w:t>
      </w:r>
      <w:r w:rsidRPr="004F476D">
        <w:rPr>
          <w:rFonts w:ascii="Times New Roman" w:eastAsia="Times New Roman" w:hAnsi="Times New Roman" w:cs="Times New Roman"/>
          <w:sz w:val="24"/>
          <w:szCs w:val="24"/>
        </w:rPr>
        <w:t xml:space="preserve"> навыки</w:t>
      </w:r>
      <w:r w:rsidR="00162CD7" w:rsidRPr="004F476D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сотрудничества, взаимопонимания, доброжелательности, самостоятельности</w:t>
      </w:r>
      <w:r w:rsidR="00367FD4" w:rsidRPr="004F4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2CD7" w:rsidRPr="004F476D">
        <w:rPr>
          <w:rFonts w:ascii="Times New Roman" w:hAnsi="Times New Roman" w:cs="Times New Roman"/>
          <w:b/>
          <w:sz w:val="24"/>
          <w:szCs w:val="24"/>
        </w:rPr>
        <w:t>(«социально – коммуникативное развитие»)</w:t>
      </w:r>
    </w:p>
    <w:p w:rsidR="00162CD7" w:rsidRPr="004F476D" w:rsidRDefault="00926B80" w:rsidP="00162CD7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76D">
        <w:rPr>
          <w:rFonts w:ascii="Times New Roman" w:eastAsia="Times New Roman" w:hAnsi="Times New Roman" w:cs="Times New Roman"/>
          <w:sz w:val="24"/>
          <w:szCs w:val="24"/>
        </w:rPr>
        <w:t>Воспитывать л</w:t>
      </w:r>
      <w:r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 w:rsidR="00367FD4"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>вь и бережное  отношение</w:t>
      </w:r>
      <w:r w:rsidR="00C1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природе</w:t>
      </w:r>
      <w:r w:rsidR="00162CD7" w:rsidRPr="004F476D">
        <w:rPr>
          <w:rFonts w:ascii="Times New Roman" w:hAnsi="Times New Roman" w:cs="Times New Roman"/>
          <w:sz w:val="24"/>
          <w:szCs w:val="24"/>
        </w:rPr>
        <w:t xml:space="preserve"> </w:t>
      </w:r>
      <w:r w:rsidR="00162CD7" w:rsidRPr="004F476D">
        <w:rPr>
          <w:rFonts w:ascii="Times New Roman" w:hAnsi="Times New Roman" w:cs="Times New Roman"/>
          <w:b/>
          <w:sz w:val="24"/>
          <w:szCs w:val="24"/>
        </w:rPr>
        <w:t>(«художественно – эстетическое развитие»)</w:t>
      </w:r>
    </w:p>
    <w:p w:rsidR="00162CD7" w:rsidRPr="004F476D" w:rsidRDefault="00162CD7" w:rsidP="00162C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6D">
        <w:rPr>
          <w:rFonts w:ascii="Times New Roman" w:eastAsia="Times New Roman" w:hAnsi="Times New Roman" w:cs="Times New Roman"/>
          <w:sz w:val="24"/>
          <w:szCs w:val="24"/>
        </w:rPr>
        <w:t>продолжать развивать координацию речи с движением</w:t>
      </w:r>
      <w:r w:rsidR="00367FD4" w:rsidRPr="004F4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476D">
        <w:rPr>
          <w:rFonts w:ascii="Times New Roman" w:hAnsi="Times New Roman" w:cs="Times New Roman"/>
          <w:b/>
          <w:sz w:val="24"/>
          <w:szCs w:val="24"/>
        </w:rPr>
        <w:t>(«физическое развитие»)</w:t>
      </w:r>
    </w:p>
    <w:p w:rsidR="00162CD7" w:rsidRPr="004F476D" w:rsidRDefault="00162CD7" w:rsidP="0016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Методы и приёмы:</w:t>
      </w:r>
    </w:p>
    <w:p w:rsidR="00162CD7" w:rsidRPr="004F476D" w:rsidRDefault="00162CD7" w:rsidP="0016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-Игровой (использование сюрпризн</w:t>
      </w:r>
      <w:r w:rsidR="00B13F5C" w:rsidRPr="004F476D">
        <w:rPr>
          <w:rFonts w:ascii="Times New Roman" w:hAnsi="Times New Roman" w:cs="Times New Roman"/>
          <w:sz w:val="24"/>
          <w:szCs w:val="24"/>
        </w:rPr>
        <w:t xml:space="preserve">ого </w:t>
      </w:r>
      <w:r w:rsidRPr="004F476D">
        <w:rPr>
          <w:rFonts w:ascii="Times New Roman" w:hAnsi="Times New Roman" w:cs="Times New Roman"/>
          <w:sz w:val="24"/>
          <w:szCs w:val="24"/>
        </w:rPr>
        <w:t>момент</w:t>
      </w:r>
      <w:r w:rsidR="00B13F5C" w:rsidRPr="004F476D">
        <w:rPr>
          <w:rFonts w:ascii="Times New Roman" w:hAnsi="Times New Roman" w:cs="Times New Roman"/>
          <w:sz w:val="24"/>
          <w:szCs w:val="24"/>
        </w:rPr>
        <w:t>а «</w:t>
      </w:r>
      <w:r w:rsidR="00367FD4" w:rsidRPr="004F476D">
        <w:rPr>
          <w:rFonts w:ascii="Times New Roman" w:hAnsi="Times New Roman" w:cs="Times New Roman"/>
          <w:sz w:val="24"/>
          <w:szCs w:val="24"/>
        </w:rPr>
        <w:t xml:space="preserve"> Пи</w:t>
      </w:r>
      <w:r w:rsidR="00B13F5C" w:rsidRPr="004F476D">
        <w:rPr>
          <w:rFonts w:ascii="Times New Roman" w:hAnsi="Times New Roman" w:cs="Times New Roman"/>
          <w:sz w:val="24"/>
          <w:szCs w:val="24"/>
        </w:rPr>
        <w:t xml:space="preserve">сьмо  от диких животных», </w:t>
      </w:r>
      <w:r w:rsidR="00B13F5C" w:rsidRPr="004F476D">
        <w:rPr>
          <w:rFonts w:ascii="Times New Roman" w:eastAsia="Times New Roman" w:hAnsi="Times New Roman" w:cs="Times New Roman"/>
          <w:sz w:val="24"/>
          <w:szCs w:val="24"/>
        </w:rPr>
        <w:t xml:space="preserve">динамическая пауза </w:t>
      </w:r>
      <w:r w:rsidR="00B13F5C" w:rsidRPr="004F476D">
        <w:rPr>
          <w:rFonts w:ascii="Times New Roman" w:hAnsi="Times New Roman" w:cs="Times New Roman"/>
          <w:sz w:val="24"/>
          <w:szCs w:val="24"/>
        </w:rPr>
        <w:t xml:space="preserve">« Медвежата в чаще жили», игровое упражнение « Чей хвостик?», </w:t>
      </w:r>
      <w:r w:rsidR="00C16194">
        <w:rPr>
          <w:rFonts w:ascii="Times New Roman" w:hAnsi="Times New Roman" w:cs="Times New Roman"/>
          <w:sz w:val="24"/>
          <w:szCs w:val="24"/>
        </w:rPr>
        <w:t xml:space="preserve">     </w:t>
      </w:r>
      <w:r w:rsidR="00B13F5C" w:rsidRPr="004F476D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="00B13F5C" w:rsidRPr="004F476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B13F5C" w:rsidRPr="004F476D">
        <w:rPr>
          <w:rFonts w:ascii="Times New Roman" w:hAnsi="Times New Roman" w:cs="Times New Roman"/>
          <w:sz w:val="24"/>
          <w:szCs w:val="24"/>
        </w:rPr>
        <w:t xml:space="preserve"> где живет?», « Кто чем</w:t>
      </w:r>
      <w:r w:rsidR="00C16194">
        <w:rPr>
          <w:rFonts w:ascii="Times New Roman" w:hAnsi="Times New Roman" w:cs="Times New Roman"/>
          <w:sz w:val="24"/>
          <w:szCs w:val="24"/>
        </w:rPr>
        <w:t xml:space="preserve"> питается?», «Четвертый лишний»</w:t>
      </w:r>
      <w:r w:rsidR="00367FD4" w:rsidRPr="004F476D">
        <w:rPr>
          <w:rFonts w:ascii="Times New Roman" w:hAnsi="Times New Roman" w:cs="Times New Roman"/>
          <w:sz w:val="24"/>
          <w:szCs w:val="24"/>
        </w:rPr>
        <w:t>)</w:t>
      </w:r>
      <w:r w:rsidR="00B13F5C" w:rsidRPr="004F476D">
        <w:rPr>
          <w:rFonts w:ascii="Times New Roman" w:hAnsi="Times New Roman" w:cs="Times New Roman"/>
          <w:sz w:val="24"/>
          <w:szCs w:val="24"/>
        </w:rPr>
        <w:t>.</w:t>
      </w:r>
    </w:p>
    <w:p w:rsidR="00162CD7" w:rsidRPr="004F476D" w:rsidRDefault="00162CD7" w:rsidP="0016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-Наглядный (использование иллюстраций</w:t>
      </w:r>
      <w:r w:rsidR="00367FD4" w:rsidRPr="004F476D">
        <w:rPr>
          <w:rFonts w:ascii="Times New Roman" w:hAnsi="Times New Roman" w:cs="Times New Roman"/>
          <w:sz w:val="24"/>
          <w:szCs w:val="24"/>
        </w:rPr>
        <w:t xml:space="preserve"> с дикими животны</w:t>
      </w:r>
      <w:r w:rsidR="00B13F5C" w:rsidRPr="004F476D">
        <w:rPr>
          <w:rFonts w:ascii="Times New Roman" w:hAnsi="Times New Roman" w:cs="Times New Roman"/>
          <w:sz w:val="24"/>
          <w:szCs w:val="24"/>
        </w:rPr>
        <w:t>ми, рассматривание фотографий с животными,</w:t>
      </w:r>
      <w:r w:rsidR="00B13F5C" w:rsidRPr="004F476D">
        <w:rPr>
          <w:rFonts w:ascii="Times New Roman" w:eastAsia="Times New Roman" w:hAnsi="Times New Roman" w:cs="Times New Roman"/>
          <w:sz w:val="24"/>
          <w:szCs w:val="24"/>
        </w:rPr>
        <w:t xml:space="preserve"> оформление группы « Осенний лес</w:t>
      </w:r>
      <w:r w:rsidRPr="004F476D">
        <w:rPr>
          <w:rFonts w:ascii="Times New Roman" w:hAnsi="Times New Roman" w:cs="Times New Roman"/>
          <w:sz w:val="24"/>
          <w:szCs w:val="24"/>
        </w:rPr>
        <w:t>).</w:t>
      </w:r>
    </w:p>
    <w:p w:rsidR="00162CD7" w:rsidRPr="004F476D" w:rsidRDefault="00162CD7" w:rsidP="0016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CD7" w:rsidRPr="004F476D" w:rsidRDefault="00B13F5C" w:rsidP="0016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-Словесный (беседа о диких животных, рассказы</w:t>
      </w:r>
      <w:r w:rsidR="00C16194">
        <w:rPr>
          <w:rFonts w:ascii="Times New Roman" w:hAnsi="Times New Roman" w:cs="Times New Roman"/>
          <w:sz w:val="24"/>
          <w:szCs w:val="24"/>
        </w:rPr>
        <w:t xml:space="preserve"> детей о животных</w:t>
      </w:r>
      <w:r w:rsidR="00162CD7" w:rsidRPr="004F476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62CD7" w:rsidRPr="004F47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2CD7" w:rsidRPr="004F476D" w:rsidRDefault="00162CD7" w:rsidP="00162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D7" w:rsidRPr="004F476D" w:rsidRDefault="00162CD7" w:rsidP="00B13F5C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4F476D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оборудование:</w:t>
      </w:r>
      <w:r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иллюстрации</w:t>
      </w:r>
      <w:r w:rsidR="00B13F5C" w:rsidRPr="004F47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13F5C" w:rsidRPr="004F476D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="00367FD4" w:rsidRPr="004F476D">
        <w:rPr>
          <w:rFonts w:ascii="Times New Roman" w:eastAsia="Times New Roman" w:hAnsi="Times New Roman" w:cs="Times New Roman"/>
          <w:sz w:val="24"/>
          <w:szCs w:val="24"/>
        </w:rPr>
        <w:t>инок с дикими животны</w:t>
      </w:r>
      <w:r w:rsidR="00B13F5C" w:rsidRPr="004F476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F47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3F5C" w:rsidRPr="004F476D">
        <w:rPr>
          <w:rFonts w:ascii="Times New Roman" w:eastAsia="Times New Roman" w:hAnsi="Times New Roman" w:cs="Times New Roman"/>
          <w:sz w:val="24"/>
          <w:szCs w:val="24"/>
        </w:rPr>
        <w:t xml:space="preserve"> плакат леса, деревья, игрушки дикие животные (заяц, в</w:t>
      </w:r>
      <w:r w:rsidR="00C16194">
        <w:rPr>
          <w:rFonts w:ascii="Times New Roman" w:eastAsia="Times New Roman" w:hAnsi="Times New Roman" w:cs="Times New Roman"/>
          <w:sz w:val="24"/>
          <w:szCs w:val="24"/>
        </w:rPr>
        <w:t>олк, лиса, белка, медведь, ежик</w:t>
      </w:r>
      <w:r w:rsidR="00B13F5C" w:rsidRPr="004F476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4F47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 с письмом</w:t>
      </w:r>
      <w:r w:rsidR="00B13F5C"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интерактивная доска</w:t>
      </w:r>
      <w:r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7FD4"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ко</w:t>
      </w:r>
      <w:r w:rsidR="00B13F5C"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мпьютер.</w:t>
      </w:r>
      <w:r w:rsidRPr="004F4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F476D" w:rsidRDefault="004F476D" w:rsidP="00162CD7">
      <w:pPr>
        <w:rPr>
          <w:rFonts w:ascii="Times New Roman" w:hAnsi="Times New Roman" w:cs="Times New Roman"/>
          <w:sz w:val="24"/>
          <w:szCs w:val="24"/>
        </w:rPr>
      </w:pPr>
    </w:p>
    <w:p w:rsidR="00162CD7" w:rsidRPr="004F476D" w:rsidRDefault="004F476D" w:rsidP="00162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2CD7" w:rsidRPr="004F476D">
        <w:rPr>
          <w:rFonts w:ascii="Times New Roman" w:hAnsi="Times New Roman" w:cs="Times New Roman"/>
          <w:sz w:val="24"/>
          <w:szCs w:val="24"/>
        </w:rPr>
        <w:t xml:space="preserve">  Формы организации совместной деятельности</w:t>
      </w:r>
    </w:p>
    <w:tbl>
      <w:tblPr>
        <w:tblW w:w="196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796"/>
        <w:gridCol w:w="1107"/>
        <w:gridCol w:w="8478"/>
      </w:tblGrid>
      <w:tr w:rsidR="004F476D" w:rsidRPr="004F476D" w:rsidTr="004F476D">
        <w:trPr>
          <w:trHeight w:val="1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6D" w:rsidRDefault="004F476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и методы организации </w:t>
            </w:r>
          </w:p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совместной деятельности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6D" w:rsidRPr="004F476D" w:rsidRDefault="004F476D" w:rsidP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76D" w:rsidRPr="004F476D" w:rsidTr="004F476D">
        <w:trPr>
          <w:trHeight w:val="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Физкультминутка «Медвежата </w:t>
            </w:r>
            <w:proofErr w:type="gramStart"/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чаще жили»</w:t>
            </w:r>
          </w:p>
          <w:p w:rsidR="004F476D" w:rsidRPr="004F476D" w:rsidRDefault="004F476D" w:rsidP="00367FD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Овладение основными движениями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6D" w:rsidRPr="004F476D" w:rsidRDefault="004F476D" w:rsidP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76D" w:rsidRPr="004F476D" w:rsidTr="004F476D">
        <w:trPr>
          <w:trHeight w:val="4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Сюрпризный момент – попадаем в лес.</w:t>
            </w:r>
          </w:p>
          <w:p w:rsid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Дидактическая игра «Найди хвостик», « </w:t>
            </w:r>
            <w:proofErr w:type="gramStart"/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</w:t>
            </w:r>
            <w:proofErr w:type="gramEnd"/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где живет?» </w:t>
            </w:r>
          </w:p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Кто чем питается?»  «Четвертый лишний»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6D" w:rsidRPr="004F476D" w:rsidRDefault="004F476D" w:rsidP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76D" w:rsidRPr="004F476D" w:rsidTr="004F476D">
        <w:trPr>
          <w:trHeight w:val="8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о диких животных, </w:t>
            </w:r>
          </w:p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 детей о диких животных,</w:t>
            </w:r>
          </w:p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6D" w:rsidRPr="004F476D" w:rsidRDefault="004F476D" w:rsidP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76D" w:rsidRPr="004F476D" w:rsidTr="004F476D">
        <w:trPr>
          <w:trHeight w:val="5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музыки « Осень» Петров.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476D" w:rsidRPr="004F476D" w:rsidRDefault="004F476D" w:rsidP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76D" w:rsidRPr="004F476D" w:rsidTr="004F476D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6D" w:rsidRPr="004F476D" w:rsidRDefault="004F476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6D" w:rsidRPr="004F476D" w:rsidRDefault="004F476D">
            <w:pPr>
              <w:pStyle w:val="a3"/>
              <w:tabs>
                <w:tab w:val="center" w:pos="3773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рассматривание картинок диких животных, </w:t>
            </w:r>
            <w:r w:rsidRPr="004F4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476D" w:rsidRPr="004F476D" w:rsidRDefault="004F476D" w:rsidP="004F476D">
            <w:pPr>
              <w:pStyle w:val="a3"/>
              <w:tabs>
                <w:tab w:val="center" w:pos="3773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6D" w:rsidRPr="004F476D" w:rsidRDefault="004F476D">
            <w:pPr>
              <w:pStyle w:val="a3"/>
              <w:tabs>
                <w:tab w:val="center" w:pos="3773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2CD7" w:rsidRPr="004F476D" w:rsidRDefault="00162CD7" w:rsidP="00162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D7" w:rsidRPr="004F476D" w:rsidRDefault="00162CD7" w:rsidP="00162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D7" w:rsidRPr="004F476D" w:rsidRDefault="00162CD7" w:rsidP="00162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143"/>
        <w:gridCol w:w="3016"/>
        <w:gridCol w:w="2756"/>
      </w:tblGrid>
      <w:tr w:rsidR="00162CD7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62CD7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Pr="004F476D" w:rsidRDefault="00B13F5C" w:rsidP="00B13F5C">
            <w:pPr>
              <w:tabs>
                <w:tab w:val="center" w:pos="14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Музыка «Осень» Петров</w:t>
            </w: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>Сюрпризный  момент</w:t>
            </w: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: Находим письмо.</w:t>
            </w:r>
          </w:p>
          <w:p w:rsidR="00B13F5C" w:rsidRPr="004F476D" w:rsidRDefault="00B13F5C" w:rsidP="00B13F5C">
            <w:pPr>
              <w:tabs>
                <w:tab w:val="center" w:pos="14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«Дорогие дети, приглашаем вас в лес. Дикие животные»</w:t>
            </w:r>
          </w:p>
          <w:p w:rsidR="00EB7B4A" w:rsidRPr="004F476D" w:rsidRDefault="00B13F5C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Отправляются в лес:</w:t>
            </w: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4F47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«МЫ ИДЕМ В ОСЕННИЙ ЛЕС, ПОЛОН РАЗНЫХ ОН ЧУДЕС».</w:t>
            </w: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ПОЙДЕМ МЯГКО, КАК ЛИСЯТА И КАК МИШКА КОСОЛАПЫЙ,</w:t>
            </w: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 КАК СЕРЫЙ ВОЛК - ВОЛЧИШКО, И КАК ЗАИНЬК</w:t>
            </w:r>
            <w:proofErr w:type="gramStart"/>
            <w:r w:rsidRPr="004F47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А-</w:t>
            </w:r>
            <w:proofErr w:type="gramEnd"/>
            <w:r w:rsidRPr="004F47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ТРУСИШКА.</w:t>
            </w: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ВОТ СВЕРНУЛСЯ ЕЖ В КЛУБОК, ПОТОМУ ЧТО ОН ПРОДРОГ.</w:t>
            </w:r>
          </w:p>
          <w:p w:rsidR="00162CD7" w:rsidRPr="004F476D" w:rsidRDefault="00EB7B4A" w:rsidP="004F476D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ЛУЧИК ЕЖИКА КОСНУЛСЯ, ЕЖИК СЛАДКО ПОТЯНУЛСЯ».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D7" w:rsidRPr="004F476D" w:rsidRDefault="001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Встают друг за другом, произносят слова и попадают в осенний лес.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Pr="004F476D" w:rsidRDefault="00E64139" w:rsidP="00C1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развития образного восприятия, эстетических чувств, </w:t>
            </w: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проявления положительных эмоций при прослушивании музыкального произведения. </w:t>
            </w:r>
          </w:p>
        </w:tc>
      </w:tr>
      <w:tr w:rsidR="00162CD7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 w:rsidP="00EB7B4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КАКИХ ЖИВОТНЫХ МЫ МОЖЕМ ВСТРЕТИТЬ В ЛЕСУ? </w:t>
            </w:r>
            <w:r w:rsidRPr="004F47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слайда</w:t>
            </w:r>
            <w:r w:rsidR="00B64D35" w:rsidRPr="004F47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№1,2</w:t>
            </w:r>
            <w:r w:rsidR="00C23A77" w:rsidRPr="004F47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,3</w:t>
            </w:r>
          </w:p>
          <w:p w:rsidR="00EB7B4A" w:rsidRPr="004F476D" w:rsidRDefault="00EB7B4A" w:rsidP="00EB7B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КАК ИХ МОЖНО </w:t>
            </w:r>
            <w:proofErr w:type="gramStart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НАЗВАТЬ</w:t>
            </w:r>
            <w:proofErr w:type="gramEnd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ОДНИМ СЛОВОМ? </w:t>
            </w:r>
          </w:p>
          <w:p w:rsidR="00EB7B4A" w:rsidRPr="004F476D" w:rsidRDefault="00EB7B4A" w:rsidP="00EB7B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ПОЧЕМУ ИХ  НАЗЫВАЮТ ДИКИМИ? </w:t>
            </w:r>
            <w:r w:rsidRPr="004F47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(ОНИ САМИ ЗАБОТЯТСЯ О СЕБЕ)</w:t>
            </w:r>
          </w:p>
          <w:p w:rsidR="00EB7B4A" w:rsidRPr="004F476D" w:rsidRDefault="0001239B" w:rsidP="00EB7B4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КАК НАЗЫВАЮТСЯ ЖИВОТНЫЕ</w:t>
            </w:r>
            <w:proofErr w:type="gramStart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B7B4A" w:rsidRPr="004F47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КОТОРЫЕ ПИТАЮТСЯ РАСТИТЕЛЬНОЙ ПИЩЕЙ? </w:t>
            </w:r>
            <w:r w:rsidR="00EB7B4A" w:rsidRPr="004F476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(ТРАВОЯДНЫЕ)</w:t>
            </w:r>
          </w:p>
          <w:p w:rsidR="00162CD7" w:rsidRPr="004F476D" w:rsidRDefault="00EB7B4A" w:rsidP="004F476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КАК НАЗЫВАЮТСЯ ЖИВОТНЫЕ,  КОТОРЫЕ ОХОТЬСЯ НА ДРУГИХ ЖИВОТНЫХ? </w:t>
            </w:r>
            <w:r w:rsidRPr="004F476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(ХИЩНИКИ)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Перечисляют животных</w:t>
            </w: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Отвечают: дикие</w:t>
            </w: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Отвечают: они сами заботятся о себе.</w:t>
            </w: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Отвечают: травоядные</w:t>
            </w: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хищники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Pr="004F476D" w:rsidRDefault="00E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Созданы условия для развития связной речи.</w:t>
            </w:r>
          </w:p>
        </w:tc>
      </w:tr>
      <w:tr w:rsidR="00162CD7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Загадывают загадки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животных.</w:t>
            </w:r>
            <w:r w:rsidR="00C23A77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Слайд №4-9</w:t>
            </w:r>
          </w:p>
          <w:p w:rsidR="00EB7B4A" w:rsidRPr="004F476D" w:rsidRDefault="00EB7B4A" w:rsidP="00EB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1.Рыжая плутовка, хитрая и ловкая, В лесу живет, в деревне кур крадет - (лиса).</w:t>
            </w:r>
          </w:p>
          <w:p w:rsidR="00EB7B4A" w:rsidRPr="004F476D" w:rsidRDefault="00EB7B4A" w:rsidP="00EB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2.Спит всю зиму нап</w:t>
            </w:r>
            <w:r w:rsidR="00C1619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ролет, лапу вкусную  сосет -  (</w:t>
            </w: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медведь).</w:t>
            </w:r>
          </w:p>
          <w:p w:rsidR="00EB7B4A" w:rsidRPr="004F476D" w:rsidRDefault="00EB7B4A" w:rsidP="00EB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F4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собаку он похож – что ни зуб – то острый нож. А зимо</w:t>
            </w:r>
            <w:r w:rsidR="00C16194">
              <w:rPr>
                <w:rFonts w:ascii="Times New Roman" w:eastAsia="Times New Roman" w:hAnsi="Times New Roman" w:cs="Times New Roman"/>
                <w:sz w:val="24"/>
                <w:szCs w:val="24"/>
              </w:rPr>
              <w:t>й холодной ходит злой, голодный</w:t>
            </w: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волк)</w:t>
            </w:r>
          </w:p>
          <w:p w:rsidR="00EB7B4A" w:rsidRPr="004F476D" w:rsidRDefault="00EB7B4A" w:rsidP="00EB7B4A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Не барашек и не кот носит шубу круглый год. Шуба серая для лета, для зимы другого цвета?</w:t>
            </w:r>
            <w:r w:rsidR="00C1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476D">
              <w:rPr>
                <w:rFonts w:ascii="Times New Roman" w:hAnsi="Times New Roman" w:cs="Times New Roman"/>
                <w:bCs/>
                <w:sz w:val="24"/>
                <w:szCs w:val="24"/>
              </w:rPr>
              <w:t>Заяц)</w:t>
            </w:r>
          </w:p>
          <w:p w:rsidR="00EB7B4A" w:rsidRPr="004F476D" w:rsidRDefault="00EB7B4A" w:rsidP="00EB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F4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Шубка – иголки, Свернется он – колкий, Рукой не возьмешь, кто это? – (ёж)</w:t>
            </w:r>
            <w:r w:rsidRPr="004F4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  <w:p w:rsidR="00EB7B4A" w:rsidRPr="004F476D" w:rsidRDefault="00EB7B4A" w:rsidP="004F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F4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Хожу в пушистой шубке, живу в густом лесу. В дупле на старом дубе орешки я грызу. (</w:t>
            </w:r>
            <w:r w:rsidRPr="004F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Белка)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>:  Лиса, медведь, волк, заяц, ёж, белка.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4" w:rsidRPr="004F476D" w:rsidRDefault="0001239B" w:rsidP="00C16194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 условия для развития</w:t>
            </w:r>
            <w:r w:rsidR="00367FD4"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речевого слуха, мышления)</w:t>
            </w:r>
            <w:proofErr w:type="gramEnd"/>
          </w:p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D7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 w:rsidP="00B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Задаются  вопросы:</w:t>
            </w:r>
            <w:r w:rsidR="00C23A77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слайд № 4-9</w:t>
            </w:r>
          </w:p>
          <w:p w:rsidR="00EB7B4A" w:rsidRPr="004F476D" w:rsidRDefault="00EB7B4A" w:rsidP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Кто это?  Опишите животное? Кто рождается? Что интересного мы знаем о животном?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</w:t>
            </w:r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>писывают животных</w:t>
            </w: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9" w:rsidRPr="00C16194" w:rsidRDefault="00E64139" w:rsidP="00C1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 опыт составления описательного рассказа </w:t>
            </w:r>
          </w:p>
        </w:tc>
      </w:tr>
      <w:tr w:rsidR="00EB7B4A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Динамическая пауза: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Медвежата </w:t>
            </w:r>
            <w:proofErr w:type="gramStart"/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чаще жили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Головой они крутили,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так, вот так головой они крутили.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Медвежата мед искали,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 дерево качали,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так, вот так дружно дерево качали.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Медвежата воду пили,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за дружкою ходили,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так, вот так друг за другом все ходили.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Медвежата танцевали,</w:t>
            </w:r>
          </w:p>
          <w:p w:rsidR="00EB7B4A" w:rsidRPr="004F476D" w:rsidRDefault="00EB7B4A" w:rsidP="00EB7B4A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Кверху лапы поднимали,</w:t>
            </w:r>
          </w:p>
          <w:p w:rsidR="00EB7B4A" w:rsidRPr="004F476D" w:rsidRDefault="00EB7B4A" w:rsidP="004F476D">
            <w:pPr>
              <w:pStyle w:val="a3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так, вот так кверху лапы поднимали.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 воспитателем.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A" w:rsidRPr="004F476D" w:rsidRDefault="00EB7B4A" w:rsidP="00C1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удовлетворения базовой детской потребности в движении, снятия статического </w:t>
            </w: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напряжения   </w:t>
            </w:r>
          </w:p>
        </w:tc>
      </w:tr>
      <w:tr w:rsidR="00162CD7" w:rsidRPr="004F476D" w:rsidTr="00C16194">
        <w:trPr>
          <w:trHeight w:val="23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6D" w:rsidRDefault="001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«Чей хвост»</w:t>
            </w:r>
          </w:p>
          <w:p w:rsidR="004F476D" w:rsidRPr="004F476D" w:rsidRDefault="004F476D" w:rsidP="004F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D7" w:rsidRPr="004F476D" w:rsidRDefault="00162CD7" w:rsidP="004F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две команды, распределяют хвостики животных </w:t>
            </w:r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описывают их.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4" w:rsidRPr="004F476D" w:rsidRDefault="00367FD4" w:rsidP="00367F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образования притяжательных прилагательных.</w:t>
            </w:r>
          </w:p>
          <w:p w:rsidR="00162CD7" w:rsidRPr="004F476D" w:rsidRDefault="00367FD4" w:rsidP="004F47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(Лисий хвост, заячий, волчий, беличий).</w:t>
            </w:r>
          </w:p>
        </w:tc>
      </w:tr>
      <w:tr w:rsidR="00162CD7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C2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Слайд № 10,11</w:t>
            </w:r>
            <w:r w:rsidR="00B64D35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>Игра на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>интерактивной доске «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Рассказывают и показывают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</w:t>
            </w:r>
            <w:proofErr w:type="gramEnd"/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животное:</w:t>
            </w:r>
            <w:r w:rsidR="00C1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>(Лиса - в норе, волк – в волчьем логове, заяц и ёж – под ёлкой, медведь в бер</w:t>
            </w:r>
            <w:bookmarkStart w:id="0" w:name="_GoBack"/>
            <w:bookmarkEnd w:id="0"/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>логе, белка - в дупле.)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Pr="004F476D" w:rsidRDefault="00B6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логического мышления</w:t>
            </w:r>
          </w:p>
        </w:tc>
      </w:tr>
      <w:tr w:rsidR="00162CD7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C2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Слайд № 12-13</w:t>
            </w:r>
            <w:r w:rsidR="00B64D35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Задается вопрос </w:t>
            </w:r>
            <w:proofErr w:type="gramStart"/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>О чем я хочу вас спросить?)  «Кто чем питается?»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C16194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:  «Кто чем питается?»  </w:t>
            </w:r>
            <w:proofErr w:type="gramStart"/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proofErr w:type="gramEnd"/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кто и чем питается.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Pr="004F476D" w:rsidRDefault="00B6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логического мышления</w:t>
            </w:r>
          </w:p>
        </w:tc>
      </w:tr>
      <w:tr w:rsidR="00162CD7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B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C23A77" w:rsidRPr="004F476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2CD7" w:rsidRPr="004F476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«Четвертый лишний»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Кто лишний и почему?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1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Убирают лишнего животного</w:t>
            </w:r>
            <w:r w:rsidR="00EB7B4A" w:rsidRPr="004F476D">
              <w:rPr>
                <w:rFonts w:ascii="Times New Roman" w:hAnsi="Times New Roman" w:cs="Times New Roman"/>
                <w:sz w:val="24"/>
                <w:szCs w:val="24"/>
              </w:rPr>
              <w:t>: лишние собака и кошка – они домашние животные.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Pr="004F476D" w:rsidRDefault="00B6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логического мышления</w:t>
            </w:r>
          </w:p>
        </w:tc>
      </w:tr>
      <w:tr w:rsidR="00162CD7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Pr="004F476D" w:rsidRDefault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 w:rsidP="00EB7B4A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тропинкам мы гуляли,</w:t>
            </w:r>
          </w:p>
          <w:p w:rsidR="00EB7B4A" w:rsidRPr="004F476D" w:rsidRDefault="00EB7B4A" w:rsidP="00EB7B4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полянке поскакали,</w:t>
            </w:r>
          </w:p>
          <w:p w:rsidR="00EB7B4A" w:rsidRPr="004F476D" w:rsidRDefault="00EB7B4A" w:rsidP="00EB7B4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Подружились мы с тобой,</w:t>
            </w:r>
          </w:p>
          <w:p w:rsidR="00EB7B4A" w:rsidRPr="004F476D" w:rsidRDefault="00EB7B4A" w:rsidP="00EB7B4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Нам теперь пора домой.</w:t>
            </w:r>
          </w:p>
          <w:p w:rsidR="00EB7B4A" w:rsidRPr="004F476D" w:rsidRDefault="00EB7B4A" w:rsidP="00EB7B4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F47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Прыжки.</w:t>
            </w:r>
            <w:proofErr w:type="gramEnd"/>
            <w:r w:rsidR="00C1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F47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Ходьба</w:t>
            </w: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B7B4A" w:rsidRPr="004F476D" w:rsidRDefault="00EB7B4A" w:rsidP="00EB7B4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свиданья, старый лес,</w:t>
            </w:r>
          </w:p>
          <w:p w:rsidR="00162CD7" w:rsidRPr="004F476D" w:rsidRDefault="00EB7B4A" w:rsidP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сказочных чудес</w:t>
            </w:r>
            <w:r w:rsidR="0001239B"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39B" w:rsidRPr="004F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</w:t>
            </w: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  <w:proofErr w:type="spellEnd"/>
            <w:r w:rsidRPr="004F476D">
              <w:rPr>
                <w:rFonts w:ascii="Times New Roman" w:hAnsi="Times New Roman" w:cs="Times New Roman"/>
                <w:sz w:val="24"/>
                <w:szCs w:val="24"/>
              </w:rPr>
              <w:t xml:space="preserve"> в группу.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D7" w:rsidRPr="004F476D" w:rsidRDefault="001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t>Повторяют за воспитателем.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Pr="004F476D" w:rsidRDefault="0036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Созданы условия для координации речи с движением </w:t>
            </w:r>
          </w:p>
        </w:tc>
      </w:tr>
      <w:tr w:rsidR="00EB7B4A" w:rsidRPr="004F476D" w:rsidTr="00162CD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 w:rsidP="00EB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Рефлексия: </w:t>
            </w:r>
          </w:p>
          <w:p w:rsidR="00EB7B4A" w:rsidRPr="004F476D" w:rsidRDefault="00EB7B4A" w:rsidP="00EB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с вами были?</w:t>
            </w: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Кого встречали?   </w:t>
            </w:r>
          </w:p>
          <w:p w:rsidR="00EB7B4A" w:rsidRPr="004F476D" w:rsidRDefault="00EB7B4A" w:rsidP="00EB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узнали?</w:t>
            </w: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какие игры мы играли?</w:t>
            </w:r>
          </w:p>
          <w:p w:rsidR="00EB7B4A" w:rsidRPr="004F476D" w:rsidRDefault="00EB7B4A" w:rsidP="00EB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вам больше понравилось?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4A" w:rsidRPr="004F476D" w:rsidRDefault="00EB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 полным ответом, говорят о своем настроении после занятия. Называют, что понравилось больше всего на занятии.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A" w:rsidRPr="004F476D" w:rsidRDefault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CD7" w:rsidRPr="004F476D" w:rsidRDefault="00162CD7" w:rsidP="0016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CD7" w:rsidRPr="004F476D" w:rsidRDefault="00162CD7" w:rsidP="00162CD7">
      <w:pPr>
        <w:rPr>
          <w:rFonts w:ascii="Times New Roman" w:hAnsi="Times New Roman" w:cs="Times New Roman"/>
          <w:sz w:val="24"/>
          <w:szCs w:val="24"/>
        </w:rPr>
      </w:pPr>
    </w:p>
    <w:p w:rsidR="00162CD7" w:rsidRPr="004F476D" w:rsidRDefault="00162CD7" w:rsidP="00162CD7">
      <w:pPr>
        <w:rPr>
          <w:rFonts w:ascii="Times New Roman" w:hAnsi="Times New Roman" w:cs="Times New Roman"/>
          <w:sz w:val="24"/>
          <w:szCs w:val="24"/>
        </w:rPr>
      </w:pPr>
    </w:p>
    <w:p w:rsidR="004E3212" w:rsidRDefault="004E3212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211B0" w:rsidRDefault="00E211B0" w:rsidP="00162CD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3D57C0" w:rsidRDefault="003D57C0" w:rsidP="003D57C0">
      <w:pPr>
        <w:tabs>
          <w:tab w:val="left" w:pos="3015"/>
        </w:tabs>
        <w:rPr>
          <w:rFonts w:ascii="Times New Roman" w:hAnsi="Times New Roman" w:cs="Times New Roman"/>
          <w:sz w:val="44"/>
          <w:szCs w:val="44"/>
        </w:rPr>
      </w:pPr>
      <w:r w:rsidRPr="00E211B0">
        <w:rPr>
          <w:rFonts w:ascii="Times New Roman" w:hAnsi="Times New Roman" w:cs="Times New Roman"/>
          <w:sz w:val="44"/>
          <w:szCs w:val="44"/>
        </w:rPr>
        <w:lastRenderedPageBreak/>
        <w:t>СП д/</w:t>
      </w:r>
      <w:proofErr w:type="gramStart"/>
      <w:r w:rsidRPr="00E211B0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Pr="00E211B0">
        <w:rPr>
          <w:rFonts w:ascii="Times New Roman" w:hAnsi="Times New Roman" w:cs="Times New Roman"/>
          <w:sz w:val="44"/>
          <w:szCs w:val="44"/>
        </w:rPr>
        <w:t xml:space="preserve"> « Берёзка» ГБОУ СОШ с. Орловка</w:t>
      </w:r>
    </w:p>
    <w:p w:rsidR="003D57C0" w:rsidRDefault="003D57C0" w:rsidP="003D57C0">
      <w:pPr>
        <w:tabs>
          <w:tab w:val="left" w:pos="1980"/>
        </w:tabs>
        <w:rPr>
          <w:rFonts w:ascii="Times New Roman" w:hAnsi="Times New Roman" w:cs="Times New Roman"/>
          <w:sz w:val="44"/>
          <w:szCs w:val="44"/>
        </w:rPr>
      </w:pPr>
    </w:p>
    <w:p w:rsidR="003D57C0" w:rsidRDefault="003D57C0" w:rsidP="003D57C0">
      <w:pPr>
        <w:tabs>
          <w:tab w:val="left" w:pos="3015"/>
        </w:tabs>
        <w:rPr>
          <w:rFonts w:ascii="Times New Roman" w:hAnsi="Times New Roman" w:cs="Times New Roman"/>
          <w:sz w:val="44"/>
          <w:szCs w:val="44"/>
        </w:rPr>
      </w:pPr>
    </w:p>
    <w:p w:rsidR="003D57C0" w:rsidRDefault="003D57C0" w:rsidP="003D57C0">
      <w:pPr>
        <w:tabs>
          <w:tab w:val="left" w:pos="3015"/>
        </w:tabs>
        <w:rPr>
          <w:rFonts w:ascii="Times New Roman" w:hAnsi="Times New Roman" w:cs="Times New Roman"/>
          <w:sz w:val="44"/>
          <w:szCs w:val="44"/>
        </w:rPr>
      </w:pPr>
    </w:p>
    <w:p w:rsidR="003D57C0" w:rsidRDefault="003D57C0" w:rsidP="003D57C0">
      <w:pPr>
        <w:tabs>
          <w:tab w:val="left" w:pos="3015"/>
        </w:tabs>
        <w:rPr>
          <w:rFonts w:ascii="Times New Roman" w:hAnsi="Times New Roman" w:cs="Times New Roman"/>
          <w:sz w:val="44"/>
          <w:szCs w:val="44"/>
        </w:rPr>
      </w:pPr>
    </w:p>
    <w:p w:rsidR="003D57C0" w:rsidRDefault="003D57C0" w:rsidP="00C16194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C16194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 развитию речи в разновозрастной  группе с 5-7 лет.</w:t>
      </w:r>
    </w:p>
    <w:p w:rsidR="003D57C0" w:rsidRDefault="003D57C0" w:rsidP="00C16194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16194">
        <w:rPr>
          <w:rFonts w:ascii="Times New Roman" w:hAnsi="Times New Roman" w:cs="Times New Roman"/>
          <w:b/>
          <w:sz w:val="28"/>
          <w:szCs w:val="28"/>
        </w:rPr>
        <w:t>«</w:t>
      </w:r>
      <w:r w:rsidRPr="00C16194">
        <w:rPr>
          <w:rFonts w:ascii="Times New Roman" w:hAnsi="Times New Roman" w:cs="Times New Roman"/>
          <w:b/>
          <w:sz w:val="28"/>
          <w:szCs w:val="28"/>
        </w:rPr>
        <w:t>Дикие животные»</w:t>
      </w:r>
    </w:p>
    <w:p w:rsidR="003D57C0" w:rsidRDefault="003D57C0" w:rsidP="003D57C0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1 категории</w:t>
      </w: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Олеся Сергеевна</w:t>
      </w: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127DC">
        <w:rPr>
          <w:rFonts w:ascii="Times New Roman" w:hAnsi="Times New Roman" w:cs="Times New Roman"/>
          <w:sz w:val="32"/>
          <w:szCs w:val="32"/>
        </w:rPr>
        <w:t>2014год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D57C0" w:rsidRPr="008127DC" w:rsidRDefault="003D57C0" w:rsidP="003D57C0">
      <w:pPr>
        <w:tabs>
          <w:tab w:val="left" w:pos="30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D57C0" w:rsidRDefault="003D57C0" w:rsidP="003D57C0">
      <w:pPr>
        <w:tabs>
          <w:tab w:val="left" w:pos="3015"/>
        </w:tabs>
        <w:rPr>
          <w:rFonts w:ascii="Times New Roman" w:hAnsi="Times New Roman" w:cs="Times New Roman"/>
          <w:sz w:val="44"/>
          <w:szCs w:val="44"/>
        </w:rPr>
      </w:pPr>
      <w:r w:rsidRPr="00E211B0">
        <w:rPr>
          <w:rFonts w:ascii="Times New Roman" w:hAnsi="Times New Roman" w:cs="Times New Roman"/>
          <w:sz w:val="44"/>
          <w:szCs w:val="44"/>
        </w:rPr>
        <w:t>СП д/</w:t>
      </w:r>
      <w:proofErr w:type="gramStart"/>
      <w:r w:rsidRPr="00E211B0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Pr="00E211B0">
        <w:rPr>
          <w:rFonts w:ascii="Times New Roman" w:hAnsi="Times New Roman" w:cs="Times New Roman"/>
          <w:sz w:val="44"/>
          <w:szCs w:val="44"/>
        </w:rPr>
        <w:t xml:space="preserve"> « Берёзка» ГБОУ СОШ с. Орловка</w:t>
      </w:r>
    </w:p>
    <w:p w:rsidR="003D57C0" w:rsidRDefault="003D57C0" w:rsidP="003D57C0">
      <w:pPr>
        <w:tabs>
          <w:tab w:val="left" w:pos="1980"/>
        </w:tabs>
        <w:rPr>
          <w:rFonts w:ascii="Times New Roman" w:hAnsi="Times New Roman" w:cs="Times New Roman"/>
          <w:sz w:val="44"/>
          <w:szCs w:val="44"/>
        </w:rPr>
      </w:pPr>
    </w:p>
    <w:p w:rsidR="003D57C0" w:rsidRDefault="003D57C0" w:rsidP="003D57C0">
      <w:pPr>
        <w:tabs>
          <w:tab w:val="left" w:pos="3015"/>
        </w:tabs>
        <w:rPr>
          <w:rFonts w:ascii="Times New Roman" w:hAnsi="Times New Roman" w:cs="Times New Roman"/>
          <w:sz w:val="44"/>
          <w:szCs w:val="44"/>
        </w:rPr>
      </w:pPr>
    </w:p>
    <w:p w:rsidR="003D57C0" w:rsidRDefault="003D57C0" w:rsidP="003D57C0">
      <w:pPr>
        <w:tabs>
          <w:tab w:val="left" w:pos="3015"/>
        </w:tabs>
        <w:rPr>
          <w:rFonts w:ascii="Times New Roman" w:hAnsi="Times New Roman" w:cs="Times New Roman"/>
          <w:sz w:val="44"/>
          <w:szCs w:val="44"/>
        </w:rPr>
      </w:pPr>
    </w:p>
    <w:p w:rsidR="003D57C0" w:rsidRDefault="003D57C0" w:rsidP="003D57C0">
      <w:pPr>
        <w:tabs>
          <w:tab w:val="left" w:pos="3015"/>
        </w:tabs>
        <w:rPr>
          <w:rFonts w:ascii="Times New Roman" w:hAnsi="Times New Roman" w:cs="Times New Roman"/>
          <w:sz w:val="44"/>
          <w:szCs w:val="44"/>
        </w:rPr>
      </w:pPr>
    </w:p>
    <w:p w:rsidR="003D57C0" w:rsidRDefault="003D57C0" w:rsidP="003D57C0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C16194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 развитию речи в разновозрастной  группе с 3-5 лет.</w:t>
      </w:r>
    </w:p>
    <w:p w:rsidR="003D57C0" w:rsidRDefault="003D57C0" w:rsidP="00C16194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16194">
        <w:rPr>
          <w:rFonts w:ascii="Times New Roman" w:hAnsi="Times New Roman" w:cs="Times New Roman"/>
          <w:b/>
          <w:sz w:val="28"/>
          <w:szCs w:val="28"/>
        </w:rPr>
        <w:t>« Овощи  »</w:t>
      </w:r>
    </w:p>
    <w:p w:rsidR="003D57C0" w:rsidRDefault="003D57C0" w:rsidP="003D57C0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1 категории</w:t>
      </w: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Слюсарь Светлана Евгеньевна. </w:t>
      </w: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C0" w:rsidRDefault="003D57C0" w:rsidP="003D57C0">
      <w:pPr>
        <w:tabs>
          <w:tab w:val="left" w:pos="30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27DC" w:rsidRPr="008127DC" w:rsidRDefault="003D57C0" w:rsidP="00C16194">
      <w:pPr>
        <w:tabs>
          <w:tab w:val="left" w:pos="30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127DC">
        <w:rPr>
          <w:rFonts w:ascii="Times New Roman" w:hAnsi="Times New Roman" w:cs="Times New Roman"/>
          <w:sz w:val="32"/>
          <w:szCs w:val="32"/>
        </w:rPr>
        <w:t>2014год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8127DC" w:rsidRPr="008127DC" w:rsidSect="004E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4087"/>
    <w:multiLevelType w:val="hybridMultilevel"/>
    <w:tmpl w:val="D64A50BC"/>
    <w:lvl w:ilvl="0" w:tplc="8D325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0003"/>
    <w:multiLevelType w:val="hybridMultilevel"/>
    <w:tmpl w:val="993A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CD7"/>
    <w:rsid w:val="0001239B"/>
    <w:rsid w:val="00162CD7"/>
    <w:rsid w:val="00367FD4"/>
    <w:rsid w:val="003D57C0"/>
    <w:rsid w:val="004E3212"/>
    <w:rsid w:val="004F476D"/>
    <w:rsid w:val="006825DB"/>
    <w:rsid w:val="0081227F"/>
    <w:rsid w:val="008127DC"/>
    <w:rsid w:val="00926B80"/>
    <w:rsid w:val="00B13F5C"/>
    <w:rsid w:val="00B64D35"/>
    <w:rsid w:val="00C16194"/>
    <w:rsid w:val="00C23A77"/>
    <w:rsid w:val="00D0392F"/>
    <w:rsid w:val="00E211B0"/>
    <w:rsid w:val="00E64139"/>
    <w:rsid w:val="00EB5605"/>
    <w:rsid w:val="00EB7B4A"/>
    <w:rsid w:val="00ED0DB2"/>
    <w:rsid w:val="00F7591A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162CD7"/>
    <w:pPr>
      <w:ind w:left="720"/>
      <w:contextualSpacing/>
    </w:pPr>
  </w:style>
  <w:style w:type="paragraph" w:styleId="a4">
    <w:name w:val="List Paragraph"/>
    <w:basedOn w:val="a"/>
    <w:uiPriority w:val="34"/>
    <w:qFormat/>
    <w:rsid w:val="0092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D96F-6248-4F24-AF47-433015CC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надежда</cp:lastModifiedBy>
  <cp:revision>18</cp:revision>
  <dcterms:created xsi:type="dcterms:W3CDTF">2014-10-07T16:07:00Z</dcterms:created>
  <dcterms:modified xsi:type="dcterms:W3CDTF">2014-10-08T12:53:00Z</dcterms:modified>
</cp:coreProperties>
</file>