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32" w:rsidRDefault="004E1A32" w:rsidP="004E1A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центр развития ребенка – детский сад «Соловушка»</w:t>
      </w:r>
    </w:p>
    <w:p w:rsidR="0031458E" w:rsidRDefault="0031458E" w:rsidP="004E1A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05A" w:rsidRDefault="00A4305A" w:rsidP="004E1A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05A" w:rsidRDefault="00A4305A" w:rsidP="004E1A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05A" w:rsidRDefault="00A4305A" w:rsidP="004E1A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05A" w:rsidRDefault="00A4305A" w:rsidP="004E1A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05A" w:rsidRDefault="00A4305A" w:rsidP="004E1A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05A" w:rsidRDefault="00A4305A" w:rsidP="004E1A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05A" w:rsidRDefault="00A4305A" w:rsidP="004E1A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05A" w:rsidRDefault="00A4305A" w:rsidP="004E1A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05A" w:rsidRDefault="00A4305A" w:rsidP="004E1A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05A" w:rsidRPr="0031458E" w:rsidRDefault="00A4305A" w:rsidP="004E1A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A32" w:rsidRPr="0031458E" w:rsidRDefault="004E1A32" w:rsidP="004E1A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4E1A32" w:rsidRPr="0031458E" w:rsidRDefault="004E1A32" w:rsidP="004E1A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 xml:space="preserve">в </w:t>
      </w:r>
      <w:r w:rsidR="0031458E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31458E">
        <w:rPr>
          <w:rFonts w:ascii="Times New Roman" w:hAnsi="Times New Roman" w:cs="Times New Roman"/>
          <w:sz w:val="28"/>
          <w:szCs w:val="28"/>
        </w:rPr>
        <w:t xml:space="preserve"> группе</w:t>
      </w:r>
    </w:p>
    <w:p w:rsidR="004E1A32" w:rsidRPr="0031458E" w:rsidRDefault="004E1A32" w:rsidP="004E1A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Тема: «Краски Весны»</w:t>
      </w:r>
    </w:p>
    <w:p w:rsidR="00B864D4" w:rsidRDefault="00B864D4" w:rsidP="00B864D4">
      <w:pPr>
        <w:tabs>
          <w:tab w:val="left" w:pos="-142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D4" w:rsidRDefault="00B864D4" w:rsidP="00B864D4">
      <w:pPr>
        <w:tabs>
          <w:tab w:val="left" w:pos="-142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D4" w:rsidRDefault="00B864D4" w:rsidP="00B864D4">
      <w:pPr>
        <w:tabs>
          <w:tab w:val="left" w:pos="-142"/>
          <w:tab w:val="lef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864D4" w:rsidRDefault="00B864D4" w:rsidP="00B864D4">
      <w:pPr>
        <w:tabs>
          <w:tab w:val="left" w:pos="-142"/>
          <w:tab w:val="lef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64D4" w:rsidRPr="00A4305A" w:rsidRDefault="00B864D4" w:rsidP="00A4305A">
      <w:pPr>
        <w:tabs>
          <w:tab w:val="left" w:pos="-142"/>
          <w:tab w:val="lef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64D4" w:rsidRPr="00A4305A" w:rsidRDefault="00A4305A" w:rsidP="00A4305A">
      <w:pPr>
        <w:tabs>
          <w:tab w:val="left" w:pos="-142"/>
          <w:tab w:val="lef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305A">
        <w:rPr>
          <w:rFonts w:ascii="Times New Roman" w:hAnsi="Times New Roman"/>
          <w:sz w:val="28"/>
          <w:szCs w:val="28"/>
        </w:rPr>
        <w:t>Воспитатель</w:t>
      </w:r>
    </w:p>
    <w:p w:rsidR="00A4305A" w:rsidRPr="00A4305A" w:rsidRDefault="00A4305A" w:rsidP="00A4305A">
      <w:pPr>
        <w:tabs>
          <w:tab w:val="left" w:pos="-142"/>
          <w:tab w:val="lef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305A">
        <w:rPr>
          <w:rFonts w:ascii="Times New Roman" w:hAnsi="Times New Roman"/>
          <w:sz w:val="28"/>
          <w:szCs w:val="28"/>
        </w:rPr>
        <w:t xml:space="preserve">Дмитриева </w:t>
      </w:r>
    </w:p>
    <w:p w:rsidR="00A4305A" w:rsidRPr="00A4305A" w:rsidRDefault="00A4305A" w:rsidP="00A4305A">
      <w:pPr>
        <w:tabs>
          <w:tab w:val="left" w:pos="-142"/>
          <w:tab w:val="lef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305A">
        <w:rPr>
          <w:rFonts w:ascii="Times New Roman" w:hAnsi="Times New Roman"/>
          <w:sz w:val="28"/>
          <w:szCs w:val="28"/>
        </w:rPr>
        <w:t>Елена Николаевна</w:t>
      </w:r>
    </w:p>
    <w:p w:rsidR="00B864D4" w:rsidRDefault="00B864D4" w:rsidP="00B864D4">
      <w:pPr>
        <w:tabs>
          <w:tab w:val="left" w:pos="-142"/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4D4" w:rsidRDefault="00B864D4" w:rsidP="00B864D4">
      <w:pPr>
        <w:tabs>
          <w:tab w:val="left" w:pos="-142"/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4D4" w:rsidRDefault="00B864D4" w:rsidP="00B864D4">
      <w:pPr>
        <w:tabs>
          <w:tab w:val="left" w:pos="-142"/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4D4" w:rsidRDefault="00B864D4" w:rsidP="00B864D4">
      <w:pPr>
        <w:tabs>
          <w:tab w:val="left" w:pos="-142"/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4D4" w:rsidRDefault="00B864D4" w:rsidP="00B864D4">
      <w:pPr>
        <w:tabs>
          <w:tab w:val="left" w:pos="-142"/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4D4" w:rsidRDefault="00B864D4" w:rsidP="00B864D4">
      <w:pPr>
        <w:tabs>
          <w:tab w:val="left" w:pos="-142"/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4D4" w:rsidRDefault="00B864D4" w:rsidP="00B864D4">
      <w:pPr>
        <w:tabs>
          <w:tab w:val="left" w:pos="-142"/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4D4" w:rsidRDefault="00B864D4" w:rsidP="00B864D4">
      <w:pPr>
        <w:tabs>
          <w:tab w:val="left" w:pos="-142"/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A6D" w:rsidRDefault="00483A6D" w:rsidP="00B864D4">
      <w:pPr>
        <w:rPr>
          <w:rFonts w:ascii="Times New Roman" w:hAnsi="Times New Roman" w:cs="Times New Roman"/>
          <w:sz w:val="28"/>
          <w:szCs w:val="28"/>
        </w:rPr>
      </w:pPr>
    </w:p>
    <w:p w:rsidR="00483A6D" w:rsidRDefault="00483A6D" w:rsidP="00B864D4">
      <w:pPr>
        <w:rPr>
          <w:rFonts w:ascii="Times New Roman" w:hAnsi="Times New Roman" w:cs="Times New Roman"/>
          <w:sz w:val="28"/>
          <w:szCs w:val="28"/>
        </w:rPr>
      </w:pPr>
    </w:p>
    <w:p w:rsidR="00483A6D" w:rsidRDefault="00483A6D" w:rsidP="00483A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непосредственно образовательной деятельности </w:t>
      </w:r>
    </w:p>
    <w:p w:rsidR="00483A6D" w:rsidRDefault="00483A6D" w:rsidP="00483A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детьми от четырех до пяти лет</w:t>
      </w:r>
    </w:p>
    <w:p w:rsidR="00483A6D" w:rsidRDefault="00483A6D" w:rsidP="00483A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64D4" w:rsidRPr="00483A6D" w:rsidRDefault="00483A6D" w:rsidP="00483A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- путешествие «</w:t>
      </w:r>
      <w:r w:rsidRPr="0031458E">
        <w:rPr>
          <w:rFonts w:ascii="Times New Roman" w:hAnsi="Times New Roman" w:cs="Times New Roman"/>
          <w:sz w:val="28"/>
          <w:szCs w:val="28"/>
        </w:rPr>
        <w:t>Краски Весны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864D4" w:rsidRDefault="00B864D4" w:rsidP="00B864D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Направление:</w:t>
      </w:r>
      <w:r>
        <w:rPr>
          <w:rFonts w:ascii="Times New Roman" w:hAnsi="Times New Roman"/>
          <w:sz w:val="28"/>
          <w:szCs w:val="28"/>
        </w:rPr>
        <w:t xml:space="preserve"> «</w:t>
      </w:r>
      <w:r w:rsidR="00483A6D">
        <w:rPr>
          <w:rFonts w:ascii="Times New Roman" w:hAnsi="Times New Roman"/>
          <w:sz w:val="28"/>
          <w:szCs w:val="28"/>
        </w:rPr>
        <w:t>Художественно-эстетическое</w:t>
      </w:r>
      <w:r>
        <w:rPr>
          <w:rFonts w:ascii="Times New Roman" w:hAnsi="Times New Roman"/>
          <w:sz w:val="28"/>
          <w:szCs w:val="28"/>
        </w:rPr>
        <w:t xml:space="preserve"> развитие».</w:t>
      </w:r>
    </w:p>
    <w:p w:rsidR="00B864D4" w:rsidRPr="00B864D4" w:rsidRDefault="00B864D4" w:rsidP="00B86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 разработки: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458E">
        <w:rPr>
          <w:rFonts w:ascii="Times New Roman" w:hAnsi="Times New Roman" w:cs="Times New Roman"/>
          <w:sz w:val="28"/>
          <w:szCs w:val="28"/>
        </w:rPr>
        <w:t>Дмитриева Елена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старший </w:t>
      </w:r>
      <w:r w:rsidRPr="00B864D4">
        <w:rPr>
          <w:rFonts w:ascii="Times New Roman" w:hAnsi="Times New Roman" w:cs="Times New Roman"/>
          <w:sz w:val="28"/>
          <w:szCs w:val="28"/>
        </w:rPr>
        <w:t xml:space="preserve"> </w:t>
      </w:r>
      <w:r w:rsidRPr="0031458E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,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ЦРР-д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«Соловушка», п.г.т. Белый Яр.</w:t>
      </w:r>
      <w:proofErr w:type="gramEnd"/>
    </w:p>
    <w:p w:rsidR="00B864D4" w:rsidRDefault="00B864D4" w:rsidP="00B864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Доминирующая образовательная область:</w:t>
      </w:r>
      <w:r>
        <w:rPr>
          <w:rFonts w:ascii="Times New Roman" w:hAnsi="Times New Roman"/>
          <w:sz w:val="28"/>
          <w:szCs w:val="28"/>
        </w:rPr>
        <w:t xml:space="preserve"> «</w:t>
      </w:r>
      <w:r w:rsidR="00483A6D">
        <w:rPr>
          <w:rFonts w:ascii="Times New Roman" w:hAnsi="Times New Roman"/>
          <w:sz w:val="28"/>
          <w:szCs w:val="28"/>
        </w:rPr>
        <w:t>Художественное творчество</w:t>
      </w:r>
      <w:r>
        <w:rPr>
          <w:rFonts w:ascii="Times New Roman" w:hAnsi="Times New Roman"/>
          <w:sz w:val="28"/>
          <w:szCs w:val="28"/>
        </w:rPr>
        <w:t>».</w:t>
      </w:r>
    </w:p>
    <w:p w:rsidR="00B864D4" w:rsidRDefault="00483A6D" w:rsidP="00483A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64D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«Коммуникация», «Музыка», </w:t>
      </w:r>
      <w:r w:rsidRPr="00B864D4">
        <w:rPr>
          <w:rFonts w:ascii="Times New Roman" w:hAnsi="Times New Roman" w:cs="Times New Roman"/>
          <w:sz w:val="28"/>
          <w:szCs w:val="28"/>
        </w:rPr>
        <w:t>«Познание».</w:t>
      </w:r>
    </w:p>
    <w:p w:rsidR="00483A6D" w:rsidRPr="0040474E" w:rsidRDefault="00A4305A" w:rsidP="00483A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НОД:</w:t>
      </w:r>
      <w:r w:rsidR="00483A6D" w:rsidRPr="004047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0474E" w:rsidRPr="0040474E">
        <w:rPr>
          <w:rFonts w:ascii="Times New Roman" w:hAnsi="Times New Roman" w:cs="Times New Roman"/>
          <w:sz w:val="28"/>
          <w:szCs w:val="28"/>
        </w:rPr>
        <w:t>акреплять знания правилам работы цветной тушью на ткани.</w:t>
      </w:r>
    </w:p>
    <w:p w:rsidR="004E1A32" w:rsidRPr="00B864D4" w:rsidRDefault="0040474E" w:rsidP="003145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4E1A32" w:rsidRPr="00B864D4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4E1A32" w:rsidRPr="0031458E" w:rsidRDefault="004E1A32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4E1A32" w:rsidRPr="0031458E" w:rsidRDefault="004E1A32" w:rsidP="0031458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Побуждать составлять узоры на готовых формах.</w:t>
      </w:r>
    </w:p>
    <w:p w:rsidR="004E1A32" w:rsidRPr="00841E49" w:rsidRDefault="00841E49" w:rsidP="0031458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41E49">
        <w:rPr>
          <w:rFonts w:ascii="Times New Roman" w:hAnsi="Times New Roman" w:cs="Times New Roman"/>
          <w:sz w:val="28"/>
          <w:szCs w:val="28"/>
        </w:rPr>
        <w:t>ормирование целостной картины мира, расширение кругозора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A32" w:rsidRPr="0031458E" w:rsidRDefault="004E1A32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1E49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E1A32" w:rsidRPr="0031458E" w:rsidRDefault="004E1A32" w:rsidP="0031458E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Вызвать у детей интерес к работе с цветной тушью.</w:t>
      </w:r>
    </w:p>
    <w:p w:rsidR="004E1A32" w:rsidRDefault="004E1A32" w:rsidP="0031458E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Развивать эстетические чувства, творческое воображение.</w:t>
      </w:r>
    </w:p>
    <w:p w:rsidR="00841E49" w:rsidRPr="00841E49" w:rsidRDefault="00841E49" w:rsidP="0031458E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41E49">
        <w:rPr>
          <w:rFonts w:ascii="Times New Roman" w:hAnsi="Times New Roman" w:cs="Times New Roman"/>
          <w:sz w:val="28"/>
          <w:szCs w:val="28"/>
        </w:rPr>
        <w:t>азвитие свободного общения с взрослыми и детьми по поводу процесса и результатов продукт</w:t>
      </w:r>
      <w:r>
        <w:rPr>
          <w:rFonts w:ascii="Times New Roman" w:hAnsi="Times New Roman" w:cs="Times New Roman"/>
          <w:sz w:val="28"/>
          <w:szCs w:val="28"/>
        </w:rPr>
        <w:t>ивной деятельности.</w:t>
      </w:r>
      <w:r w:rsidRPr="00841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A32" w:rsidRPr="0031458E" w:rsidRDefault="004E1A32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3CFC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E1A32" w:rsidRPr="0031458E" w:rsidRDefault="004E1A32" w:rsidP="0031458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 xml:space="preserve">Воспитывать умение слушать </w:t>
      </w:r>
      <w:r w:rsidR="00841E49">
        <w:rPr>
          <w:rFonts w:ascii="Times New Roman" w:hAnsi="Times New Roman" w:cs="Times New Roman"/>
          <w:sz w:val="28"/>
          <w:szCs w:val="28"/>
        </w:rPr>
        <w:t>друг друга</w:t>
      </w:r>
      <w:r w:rsidR="008E3CFC" w:rsidRPr="003145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A32" w:rsidRDefault="004E1A32" w:rsidP="003145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3CFC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B864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864D4">
        <w:rPr>
          <w:rFonts w:ascii="Times New Roman" w:hAnsi="Times New Roman" w:cs="Times New Roman"/>
          <w:sz w:val="28"/>
          <w:szCs w:val="28"/>
        </w:rPr>
        <w:t>тушь,</w:t>
      </w:r>
      <w:r w:rsidRPr="00B86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CFC" w:rsidRPr="008E3CFC">
        <w:rPr>
          <w:rFonts w:ascii="Times New Roman" w:hAnsi="Times New Roman" w:cs="Times New Roman"/>
          <w:sz w:val="28"/>
          <w:szCs w:val="28"/>
        </w:rPr>
        <w:t>проталинка, подснежник.</w:t>
      </w:r>
    </w:p>
    <w:p w:rsidR="00B864D4" w:rsidRPr="00B864D4" w:rsidRDefault="00B864D4" w:rsidP="00B864D4">
      <w:pPr>
        <w:tabs>
          <w:tab w:val="left" w:pos="0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/>
          <w:sz w:val="28"/>
          <w:szCs w:val="28"/>
        </w:rPr>
        <w:t xml:space="preserve"> игровая, двигательная, коммуникативная, познавательная, музыкально-художественная.</w:t>
      </w:r>
    </w:p>
    <w:p w:rsidR="004E1A32" w:rsidRPr="0031458E" w:rsidRDefault="004E1A32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64D4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40474E">
        <w:rPr>
          <w:rFonts w:ascii="Times New Roman" w:hAnsi="Times New Roman" w:cs="Times New Roman"/>
          <w:b/>
          <w:sz w:val="28"/>
          <w:szCs w:val="28"/>
        </w:rPr>
        <w:t>ы и оборудование</w:t>
      </w:r>
      <w:r w:rsidR="00841E49">
        <w:rPr>
          <w:rFonts w:ascii="Times New Roman" w:hAnsi="Times New Roman" w:cs="Times New Roman"/>
          <w:b/>
          <w:sz w:val="28"/>
          <w:szCs w:val="28"/>
        </w:rPr>
        <w:t>:</w:t>
      </w:r>
      <w:r w:rsidRPr="0031458E">
        <w:rPr>
          <w:rFonts w:ascii="Times New Roman" w:hAnsi="Times New Roman" w:cs="Times New Roman"/>
          <w:sz w:val="28"/>
          <w:szCs w:val="28"/>
        </w:rPr>
        <w:t xml:space="preserve"> цветная тушь, </w:t>
      </w:r>
      <w:proofErr w:type="gramStart"/>
      <w:r w:rsidRPr="0031458E"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 w:rsidRPr="0031458E">
        <w:rPr>
          <w:rFonts w:ascii="Times New Roman" w:hAnsi="Times New Roman" w:cs="Times New Roman"/>
          <w:sz w:val="28"/>
          <w:szCs w:val="28"/>
        </w:rPr>
        <w:t>, белые и цветные футболки, игровые атрибуты, розетки, бумажные салфетки</w:t>
      </w:r>
      <w:r w:rsidR="0040474E">
        <w:rPr>
          <w:rFonts w:ascii="Times New Roman" w:hAnsi="Times New Roman" w:cs="Times New Roman"/>
          <w:sz w:val="28"/>
          <w:szCs w:val="28"/>
        </w:rPr>
        <w:t>.</w:t>
      </w:r>
    </w:p>
    <w:p w:rsidR="00B864D4" w:rsidRPr="00B864D4" w:rsidRDefault="004E1A32" w:rsidP="00B864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64D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31458E">
        <w:rPr>
          <w:rFonts w:ascii="Times New Roman" w:hAnsi="Times New Roman" w:cs="Times New Roman"/>
          <w:sz w:val="28"/>
          <w:szCs w:val="28"/>
        </w:rPr>
        <w:t xml:space="preserve"> беседы о </w:t>
      </w:r>
      <w:r w:rsidR="00091C01" w:rsidRPr="0031458E">
        <w:rPr>
          <w:rFonts w:ascii="Times New Roman" w:hAnsi="Times New Roman" w:cs="Times New Roman"/>
          <w:sz w:val="28"/>
          <w:szCs w:val="28"/>
        </w:rPr>
        <w:t>весенних</w:t>
      </w:r>
      <w:r w:rsidRPr="0031458E">
        <w:rPr>
          <w:rFonts w:ascii="Times New Roman" w:hAnsi="Times New Roman" w:cs="Times New Roman"/>
          <w:sz w:val="28"/>
          <w:szCs w:val="28"/>
        </w:rPr>
        <w:t xml:space="preserve"> приметах, чтение художественной литературы о весне.</w:t>
      </w:r>
    </w:p>
    <w:p w:rsidR="00B864D4" w:rsidRDefault="00B864D4" w:rsidP="00B864D4">
      <w:pPr>
        <w:tabs>
          <w:tab w:val="left" w:pos="0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и приёмы:</w:t>
      </w:r>
    </w:p>
    <w:p w:rsidR="00B864D4" w:rsidRDefault="00B864D4" w:rsidP="00B864D4">
      <w:pPr>
        <w:tabs>
          <w:tab w:val="left" w:pos="-142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1.Наглядный: рассматривание ёлок и зайчиков, бумажных снежинок, показ способов действий.          </w:t>
      </w:r>
    </w:p>
    <w:p w:rsidR="00B864D4" w:rsidRDefault="00B864D4" w:rsidP="00B864D4">
      <w:pPr>
        <w:tabs>
          <w:tab w:val="left" w:pos="0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2.Словестный: рассказ, чтение стихов, вопросы к детям, беседа. </w:t>
      </w:r>
    </w:p>
    <w:p w:rsidR="00B864D4" w:rsidRDefault="00B864D4" w:rsidP="00B864D4">
      <w:pPr>
        <w:tabs>
          <w:tab w:val="left" w:pos="-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/>
          <w:sz w:val="28"/>
          <w:szCs w:val="28"/>
        </w:rPr>
        <w:t>, дыхательная гимнастика.</w:t>
      </w:r>
    </w:p>
    <w:p w:rsidR="00B864D4" w:rsidRDefault="00B864D4" w:rsidP="00B864D4">
      <w:pPr>
        <w:tabs>
          <w:tab w:val="left" w:pos="-142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4.Игровой: создание игровой ситуации, игры.</w:t>
      </w:r>
    </w:p>
    <w:p w:rsidR="00483A6D" w:rsidRDefault="00483A6D" w:rsidP="00B864D4">
      <w:pPr>
        <w:tabs>
          <w:tab w:val="left" w:pos="-142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D4" w:rsidRDefault="00B864D4" w:rsidP="00B864D4">
      <w:pPr>
        <w:tabs>
          <w:tab w:val="left" w:pos="-142"/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Проведение непосредственно образовательной деятельности:</w:t>
      </w:r>
    </w:p>
    <w:p w:rsidR="004E1A32" w:rsidRPr="0031458E" w:rsidRDefault="004E1A32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1A32" w:rsidRPr="00483A6D" w:rsidRDefault="004E1A32" w:rsidP="0031458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3A6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E050D7" w:rsidRPr="00483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A6D">
        <w:rPr>
          <w:rFonts w:ascii="Times New Roman" w:hAnsi="Times New Roman" w:cs="Times New Roman"/>
          <w:b/>
          <w:sz w:val="28"/>
          <w:szCs w:val="28"/>
        </w:rPr>
        <w:t xml:space="preserve">Игровая </w:t>
      </w:r>
      <w:r w:rsidR="00E050D7" w:rsidRPr="00483A6D">
        <w:rPr>
          <w:rFonts w:ascii="Times New Roman" w:hAnsi="Times New Roman" w:cs="Times New Roman"/>
          <w:b/>
          <w:sz w:val="28"/>
          <w:szCs w:val="28"/>
        </w:rPr>
        <w:t xml:space="preserve">ситуация: </w:t>
      </w:r>
    </w:p>
    <w:p w:rsidR="004E1A32" w:rsidRPr="0031458E" w:rsidRDefault="004E1A32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A6D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31458E">
        <w:rPr>
          <w:rFonts w:ascii="Times New Roman" w:hAnsi="Times New Roman" w:cs="Times New Roman"/>
          <w:sz w:val="28"/>
          <w:szCs w:val="28"/>
        </w:rPr>
        <w:t>. Ребята, мы с вами положили вчера в волшебный сундучок цветные вещи. Какого цвета они были?</w:t>
      </w:r>
    </w:p>
    <w:p w:rsidR="004E1A32" w:rsidRPr="0031458E" w:rsidRDefault="004E1A32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A6D">
        <w:rPr>
          <w:rFonts w:ascii="Times New Roman" w:hAnsi="Times New Roman" w:cs="Times New Roman"/>
          <w:b/>
          <w:sz w:val="28"/>
          <w:szCs w:val="28"/>
        </w:rPr>
        <w:t>Дети.</w:t>
      </w:r>
      <w:r w:rsidRPr="0031458E">
        <w:rPr>
          <w:rFonts w:ascii="Times New Roman" w:hAnsi="Times New Roman" w:cs="Times New Roman"/>
          <w:sz w:val="28"/>
          <w:szCs w:val="28"/>
        </w:rPr>
        <w:t xml:space="preserve"> Разноцветные, </w:t>
      </w:r>
      <w:r w:rsidR="0031458E" w:rsidRPr="0031458E">
        <w:rPr>
          <w:rFonts w:ascii="Times New Roman" w:hAnsi="Times New Roman" w:cs="Times New Roman"/>
          <w:sz w:val="28"/>
          <w:szCs w:val="28"/>
        </w:rPr>
        <w:t>красные,</w:t>
      </w:r>
      <w:r w:rsidRPr="0031458E">
        <w:rPr>
          <w:rFonts w:ascii="Times New Roman" w:hAnsi="Times New Roman" w:cs="Times New Roman"/>
          <w:sz w:val="28"/>
          <w:szCs w:val="28"/>
        </w:rPr>
        <w:t xml:space="preserve"> желтые, зеленые, розовые.</w:t>
      </w:r>
    </w:p>
    <w:p w:rsidR="004E1A32" w:rsidRPr="0031458E" w:rsidRDefault="004E1A32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A6D">
        <w:rPr>
          <w:rFonts w:ascii="Times New Roman" w:hAnsi="Times New Roman" w:cs="Times New Roman"/>
          <w:b/>
          <w:sz w:val="28"/>
          <w:szCs w:val="28"/>
        </w:rPr>
        <w:t xml:space="preserve"> Педагог.</w:t>
      </w:r>
      <w:r w:rsidRPr="0031458E">
        <w:rPr>
          <w:rFonts w:ascii="Times New Roman" w:hAnsi="Times New Roman" w:cs="Times New Roman"/>
          <w:sz w:val="28"/>
          <w:szCs w:val="28"/>
        </w:rPr>
        <w:t xml:space="preserve"> Давайте мы их оденем.</w:t>
      </w:r>
    </w:p>
    <w:p w:rsidR="004E1A32" w:rsidRPr="0031458E" w:rsidRDefault="004E1A32" w:rsidP="003145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Педагог с детьми достает из сундучка белую одежду.</w:t>
      </w:r>
    </w:p>
    <w:p w:rsidR="004E1A32" w:rsidRPr="0031458E" w:rsidRDefault="004E1A32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A6D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31458E">
        <w:rPr>
          <w:rFonts w:ascii="Times New Roman" w:hAnsi="Times New Roman" w:cs="Times New Roman"/>
          <w:sz w:val="28"/>
          <w:szCs w:val="28"/>
        </w:rPr>
        <w:t xml:space="preserve"> Ребята, что случилось? </w:t>
      </w:r>
    </w:p>
    <w:p w:rsidR="004E1A32" w:rsidRPr="0031458E" w:rsidRDefault="004E1A32" w:rsidP="003145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Дети отвечают</w:t>
      </w:r>
    </w:p>
    <w:p w:rsidR="00E050D7" w:rsidRPr="0031458E" w:rsidRDefault="0031458E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A6D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31458E">
        <w:rPr>
          <w:rFonts w:ascii="Times New Roman" w:hAnsi="Times New Roman" w:cs="Times New Roman"/>
          <w:sz w:val="28"/>
          <w:szCs w:val="28"/>
        </w:rPr>
        <w:t>. Наверное,</w:t>
      </w:r>
      <w:r w:rsidR="004E1A32" w:rsidRPr="0031458E">
        <w:rPr>
          <w:rFonts w:ascii="Times New Roman" w:hAnsi="Times New Roman" w:cs="Times New Roman"/>
          <w:sz w:val="28"/>
          <w:szCs w:val="28"/>
        </w:rPr>
        <w:t xml:space="preserve"> к нам ночью приходила </w:t>
      </w:r>
      <w:proofErr w:type="gramStart"/>
      <w:r w:rsidR="004E1A32" w:rsidRPr="0031458E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="00E050D7" w:rsidRPr="0031458E">
        <w:rPr>
          <w:rFonts w:ascii="Times New Roman" w:hAnsi="Times New Roman" w:cs="Times New Roman"/>
          <w:sz w:val="28"/>
          <w:szCs w:val="28"/>
        </w:rPr>
        <w:t>. Она украла краски с наших вещей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458E">
        <w:rPr>
          <w:rFonts w:ascii="Times New Roman" w:hAnsi="Times New Roman" w:cs="Times New Roman"/>
          <w:sz w:val="28"/>
          <w:szCs w:val="28"/>
        </w:rPr>
        <w:t>К</w:t>
      </w:r>
      <w:r w:rsidR="00E050D7" w:rsidRPr="0031458E">
        <w:rPr>
          <w:rFonts w:ascii="Times New Roman" w:hAnsi="Times New Roman" w:cs="Times New Roman"/>
          <w:sz w:val="28"/>
          <w:szCs w:val="28"/>
        </w:rPr>
        <w:t>ак же нам быть? Пропали все наши краски? Кто же нам поможет?</w:t>
      </w:r>
    </w:p>
    <w:p w:rsidR="004E1A32" w:rsidRPr="0031458E" w:rsidRDefault="004E1A32" w:rsidP="003145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Д</w:t>
      </w:r>
      <w:r w:rsidR="00E050D7" w:rsidRPr="0031458E">
        <w:rPr>
          <w:rFonts w:ascii="Times New Roman" w:hAnsi="Times New Roman" w:cs="Times New Roman"/>
          <w:sz w:val="28"/>
          <w:szCs w:val="28"/>
        </w:rPr>
        <w:t>ети предлагают</w:t>
      </w:r>
      <w:r w:rsidR="0031458E" w:rsidRPr="003145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0D7" w:rsidRPr="0031458E" w:rsidRDefault="00E050D7" w:rsidP="003145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Педагог находит письмо</w:t>
      </w:r>
      <w:r w:rsidR="00483A6D">
        <w:rPr>
          <w:rFonts w:ascii="Times New Roman" w:hAnsi="Times New Roman" w:cs="Times New Roman"/>
          <w:sz w:val="28"/>
          <w:szCs w:val="28"/>
        </w:rPr>
        <w:t xml:space="preserve"> на окне</w:t>
      </w:r>
      <w:r w:rsidRPr="0031458E">
        <w:rPr>
          <w:rFonts w:ascii="Times New Roman" w:hAnsi="Times New Roman" w:cs="Times New Roman"/>
          <w:sz w:val="28"/>
          <w:szCs w:val="28"/>
        </w:rPr>
        <w:t>.</w:t>
      </w:r>
    </w:p>
    <w:p w:rsidR="00E050D7" w:rsidRPr="0031458E" w:rsidRDefault="00E050D7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A6D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31458E">
        <w:rPr>
          <w:rFonts w:ascii="Times New Roman" w:hAnsi="Times New Roman" w:cs="Times New Roman"/>
          <w:sz w:val="28"/>
          <w:szCs w:val="28"/>
        </w:rPr>
        <w:t>. Кто-то бросил к нам в оконце посмотрите письмецо!</w:t>
      </w:r>
    </w:p>
    <w:p w:rsidR="00E050D7" w:rsidRPr="0031458E" w:rsidRDefault="00483A6D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050D7" w:rsidRPr="0031458E">
        <w:rPr>
          <w:rFonts w:ascii="Times New Roman" w:hAnsi="Times New Roman" w:cs="Times New Roman"/>
          <w:sz w:val="28"/>
          <w:szCs w:val="28"/>
        </w:rPr>
        <w:t>Может это лучик солнца, что щекочет мне лицо?</w:t>
      </w:r>
    </w:p>
    <w:p w:rsidR="00E050D7" w:rsidRPr="0031458E" w:rsidRDefault="00483A6D" w:rsidP="00483A6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50D7" w:rsidRPr="0031458E">
        <w:rPr>
          <w:rFonts w:ascii="Times New Roman" w:hAnsi="Times New Roman" w:cs="Times New Roman"/>
          <w:sz w:val="28"/>
          <w:szCs w:val="28"/>
        </w:rPr>
        <w:t xml:space="preserve">Может это </w:t>
      </w:r>
      <w:proofErr w:type="spellStart"/>
      <w:r w:rsidR="00E050D7" w:rsidRPr="0031458E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="00E050D7" w:rsidRPr="0031458E">
        <w:rPr>
          <w:rFonts w:ascii="Times New Roman" w:hAnsi="Times New Roman" w:cs="Times New Roman"/>
          <w:sz w:val="28"/>
          <w:szCs w:val="28"/>
        </w:rPr>
        <w:t xml:space="preserve"> пролетая, обронил?</w:t>
      </w:r>
    </w:p>
    <w:p w:rsidR="00483A6D" w:rsidRDefault="00483A6D" w:rsidP="00483A6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50D7" w:rsidRPr="0031458E">
        <w:rPr>
          <w:rFonts w:ascii="Times New Roman" w:hAnsi="Times New Roman" w:cs="Times New Roman"/>
          <w:sz w:val="28"/>
          <w:szCs w:val="28"/>
        </w:rPr>
        <w:t>Может кот письмо как мышку на окошко заманил?</w:t>
      </w:r>
    </w:p>
    <w:p w:rsidR="00E050D7" w:rsidRPr="0031458E" w:rsidRDefault="00483A6D" w:rsidP="00483A6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50D7" w:rsidRPr="0031458E">
        <w:rPr>
          <w:rFonts w:ascii="Times New Roman" w:hAnsi="Times New Roman" w:cs="Times New Roman"/>
          <w:sz w:val="28"/>
          <w:szCs w:val="28"/>
        </w:rPr>
        <w:t>Ребята, от кого же это письмо?</w:t>
      </w:r>
    </w:p>
    <w:p w:rsidR="00E050D7" w:rsidRPr="0031458E" w:rsidRDefault="00E050D7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A6D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31458E">
        <w:rPr>
          <w:rFonts w:ascii="Times New Roman" w:hAnsi="Times New Roman" w:cs="Times New Roman"/>
          <w:sz w:val="28"/>
          <w:szCs w:val="28"/>
        </w:rPr>
        <w:t xml:space="preserve"> </w:t>
      </w:r>
      <w:r w:rsidR="00483A6D">
        <w:rPr>
          <w:rFonts w:ascii="Times New Roman" w:hAnsi="Times New Roman" w:cs="Times New Roman"/>
          <w:sz w:val="28"/>
          <w:szCs w:val="28"/>
        </w:rPr>
        <w:t>«</w:t>
      </w:r>
      <w:r w:rsidRPr="0031458E">
        <w:rPr>
          <w:rFonts w:ascii="Times New Roman" w:hAnsi="Times New Roman" w:cs="Times New Roman"/>
          <w:sz w:val="28"/>
          <w:szCs w:val="28"/>
        </w:rPr>
        <w:t xml:space="preserve">Дорогие ребята! Я приглашаю вас ко мне в гости в весенний лес. </w:t>
      </w:r>
      <w:proofErr w:type="spellStart"/>
      <w:proofErr w:type="gramStart"/>
      <w:r w:rsidRPr="0031458E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Pr="0031458E">
        <w:rPr>
          <w:rFonts w:ascii="Times New Roman" w:hAnsi="Times New Roman" w:cs="Times New Roman"/>
          <w:sz w:val="28"/>
          <w:szCs w:val="28"/>
        </w:rPr>
        <w:t>.</w:t>
      </w:r>
      <w:r w:rsidR="00483A6D">
        <w:rPr>
          <w:rFonts w:ascii="Times New Roman" w:hAnsi="Times New Roman" w:cs="Times New Roman"/>
          <w:sz w:val="28"/>
          <w:szCs w:val="28"/>
        </w:rPr>
        <w:t>»</w:t>
      </w:r>
    </w:p>
    <w:p w:rsidR="00E050D7" w:rsidRPr="0031458E" w:rsidRDefault="00E050D7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Вот кто нам поможет. Попросим у весны краски и раскрасим свою одежду. Только как мы доберемся до волшебного леса?</w:t>
      </w:r>
    </w:p>
    <w:p w:rsidR="00E050D7" w:rsidRPr="0031458E" w:rsidRDefault="00E050D7" w:rsidP="00483A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 xml:space="preserve">Дети </w:t>
      </w:r>
      <w:r w:rsidR="00483A6D">
        <w:rPr>
          <w:rFonts w:ascii="Times New Roman" w:hAnsi="Times New Roman" w:cs="Times New Roman"/>
          <w:sz w:val="28"/>
          <w:szCs w:val="28"/>
        </w:rPr>
        <w:t>отвечают.</w:t>
      </w:r>
    </w:p>
    <w:p w:rsidR="007601B6" w:rsidRPr="00483A6D" w:rsidRDefault="004E1A32" w:rsidP="00483A6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3A6D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7601B6" w:rsidRPr="0031458E" w:rsidRDefault="007601B6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A6D">
        <w:rPr>
          <w:rFonts w:ascii="Times New Roman" w:hAnsi="Times New Roman" w:cs="Times New Roman"/>
          <w:b/>
          <w:sz w:val="28"/>
          <w:szCs w:val="28"/>
        </w:rPr>
        <w:lastRenderedPageBreak/>
        <w:t>Педагог.</w:t>
      </w:r>
      <w:r w:rsidRPr="0031458E">
        <w:rPr>
          <w:rFonts w:ascii="Times New Roman" w:hAnsi="Times New Roman" w:cs="Times New Roman"/>
          <w:sz w:val="28"/>
          <w:szCs w:val="28"/>
        </w:rPr>
        <w:t xml:space="preserve"> Ребята, Весна подарила нам чудесный автобус, посмотрите какой он нарядный.</w:t>
      </w:r>
    </w:p>
    <w:p w:rsidR="007601B6" w:rsidRPr="0031458E" w:rsidRDefault="007601B6" w:rsidP="00483A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Дети рассматривают.</w:t>
      </w:r>
    </w:p>
    <w:p w:rsidR="007601B6" w:rsidRPr="0031458E" w:rsidRDefault="007601B6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A6D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31458E">
        <w:rPr>
          <w:rFonts w:ascii="Times New Roman" w:hAnsi="Times New Roman" w:cs="Times New Roman"/>
          <w:sz w:val="28"/>
          <w:szCs w:val="28"/>
        </w:rPr>
        <w:t xml:space="preserve"> Садимся</w:t>
      </w:r>
      <w:r w:rsidR="008E3CFC" w:rsidRPr="0031458E">
        <w:rPr>
          <w:rFonts w:ascii="Times New Roman" w:hAnsi="Times New Roman" w:cs="Times New Roman"/>
          <w:sz w:val="28"/>
          <w:szCs w:val="28"/>
        </w:rPr>
        <w:t>,</w:t>
      </w:r>
      <w:r w:rsidRPr="0031458E">
        <w:rPr>
          <w:rFonts w:ascii="Times New Roman" w:hAnsi="Times New Roman" w:cs="Times New Roman"/>
          <w:sz w:val="28"/>
          <w:szCs w:val="28"/>
        </w:rPr>
        <w:t xml:space="preserve"> поедем в гости, а чтобы в дороге не было скучно споем песню о Весне.</w:t>
      </w:r>
    </w:p>
    <w:p w:rsidR="007601B6" w:rsidRPr="0031458E" w:rsidRDefault="007601B6" w:rsidP="00483A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(Фонограмма песни «Тает снег, тает лед»)</w:t>
      </w:r>
    </w:p>
    <w:p w:rsidR="00E050D7" w:rsidRPr="0031458E" w:rsidRDefault="00483A6D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A6D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31458E">
        <w:rPr>
          <w:rFonts w:ascii="Times New Roman" w:hAnsi="Times New Roman" w:cs="Times New Roman"/>
          <w:sz w:val="28"/>
          <w:szCs w:val="28"/>
        </w:rPr>
        <w:t xml:space="preserve"> </w:t>
      </w:r>
      <w:r w:rsidR="007601B6" w:rsidRPr="0031458E">
        <w:rPr>
          <w:rFonts w:ascii="Times New Roman" w:hAnsi="Times New Roman" w:cs="Times New Roman"/>
          <w:sz w:val="28"/>
          <w:szCs w:val="28"/>
        </w:rPr>
        <w:t xml:space="preserve">А какими красками пользуется </w:t>
      </w:r>
      <w:proofErr w:type="gramStart"/>
      <w:r w:rsidR="007601B6" w:rsidRPr="0031458E">
        <w:rPr>
          <w:rFonts w:ascii="Times New Roman" w:hAnsi="Times New Roman" w:cs="Times New Roman"/>
          <w:sz w:val="28"/>
          <w:szCs w:val="28"/>
        </w:rPr>
        <w:t>Весна</w:t>
      </w:r>
      <w:proofErr w:type="gramEnd"/>
      <w:r w:rsidR="007601B6" w:rsidRPr="0031458E">
        <w:rPr>
          <w:rFonts w:ascii="Times New Roman" w:hAnsi="Times New Roman" w:cs="Times New Roman"/>
          <w:sz w:val="28"/>
          <w:szCs w:val="28"/>
        </w:rPr>
        <w:t xml:space="preserve"> чтобы украсить природу?</w:t>
      </w:r>
    </w:p>
    <w:p w:rsidR="007601B6" w:rsidRPr="0031458E" w:rsidRDefault="007601B6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Дети рассуждают.</w:t>
      </w:r>
    </w:p>
    <w:p w:rsidR="007601B6" w:rsidRPr="0031458E" w:rsidRDefault="007601B6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A6D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31458E">
        <w:rPr>
          <w:rFonts w:ascii="Times New Roman" w:hAnsi="Times New Roman" w:cs="Times New Roman"/>
          <w:sz w:val="28"/>
          <w:szCs w:val="28"/>
        </w:rPr>
        <w:t xml:space="preserve"> Пробудившись ото сна</w:t>
      </w:r>
    </w:p>
    <w:p w:rsidR="007601B6" w:rsidRPr="0031458E" w:rsidRDefault="007601B6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Кистью мягкою Весна</w:t>
      </w:r>
    </w:p>
    <w:p w:rsidR="007601B6" w:rsidRPr="0031458E" w:rsidRDefault="007601B6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На ветвях рисует почки</w:t>
      </w:r>
    </w:p>
    <w:p w:rsidR="007601B6" w:rsidRPr="0031458E" w:rsidRDefault="007601B6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На полях – грачей цепочки,</w:t>
      </w:r>
    </w:p>
    <w:p w:rsidR="007601B6" w:rsidRPr="0031458E" w:rsidRDefault="007601B6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 xml:space="preserve">Над ожившею листвой – </w:t>
      </w:r>
    </w:p>
    <w:p w:rsidR="007601B6" w:rsidRPr="0031458E" w:rsidRDefault="007601B6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Первый росчерк грозовой.</w:t>
      </w:r>
    </w:p>
    <w:p w:rsidR="007601B6" w:rsidRPr="0031458E" w:rsidRDefault="007601B6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А в тени прозрачной сада</w:t>
      </w:r>
    </w:p>
    <w:p w:rsidR="007601B6" w:rsidRPr="0031458E" w:rsidRDefault="007601B6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Куст сирени у ограды</w:t>
      </w:r>
    </w:p>
    <w:p w:rsidR="007601B6" w:rsidRPr="0031458E" w:rsidRDefault="007601B6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Вот мы доехали до весеннего леса.</w:t>
      </w:r>
      <w:r w:rsidR="000623E4" w:rsidRPr="0031458E">
        <w:rPr>
          <w:rFonts w:ascii="Times New Roman" w:hAnsi="Times New Roman" w:cs="Times New Roman"/>
          <w:sz w:val="28"/>
          <w:szCs w:val="28"/>
        </w:rPr>
        <w:t xml:space="preserve"> Посмотрите, </w:t>
      </w:r>
      <w:r w:rsidRPr="0031458E">
        <w:rPr>
          <w:rFonts w:ascii="Times New Roman" w:hAnsi="Times New Roman" w:cs="Times New Roman"/>
          <w:sz w:val="28"/>
          <w:szCs w:val="28"/>
        </w:rPr>
        <w:t>как ярко светит солнышко. Ой, что это?</w:t>
      </w:r>
      <w:r w:rsidR="000623E4" w:rsidRPr="0031458E">
        <w:rPr>
          <w:rFonts w:ascii="Times New Roman" w:hAnsi="Times New Roman" w:cs="Times New Roman"/>
          <w:sz w:val="28"/>
          <w:szCs w:val="28"/>
        </w:rPr>
        <w:t xml:space="preserve"> Солнышко подарило нам солнечного зайчика</w:t>
      </w:r>
      <w:r w:rsidRPr="0031458E">
        <w:rPr>
          <w:rFonts w:ascii="Times New Roman" w:hAnsi="Times New Roman" w:cs="Times New Roman"/>
          <w:sz w:val="28"/>
          <w:szCs w:val="28"/>
        </w:rPr>
        <w:t>.</w:t>
      </w:r>
      <w:r w:rsidR="000623E4" w:rsidRPr="0031458E">
        <w:rPr>
          <w:rFonts w:ascii="Times New Roman" w:hAnsi="Times New Roman" w:cs="Times New Roman"/>
          <w:sz w:val="28"/>
          <w:szCs w:val="28"/>
        </w:rPr>
        <w:t xml:space="preserve"> Возьмем его с собой?</w:t>
      </w:r>
    </w:p>
    <w:p w:rsidR="000623E4" w:rsidRPr="0031458E" w:rsidRDefault="000623E4" w:rsidP="00483A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0623E4" w:rsidRPr="0031458E" w:rsidRDefault="000623E4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A6D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31458E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 w:rsidR="008E3CFC">
        <w:rPr>
          <w:rFonts w:ascii="Times New Roman" w:hAnsi="Times New Roman" w:cs="Times New Roman"/>
          <w:sz w:val="28"/>
          <w:szCs w:val="28"/>
        </w:rPr>
        <w:t>,</w:t>
      </w:r>
      <w:r w:rsidRPr="0031458E">
        <w:rPr>
          <w:rFonts w:ascii="Times New Roman" w:hAnsi="Times New Roman" w:cs="Times New Roman"/>
          <w:sz w:val="28"/>
          <w:szCs w:val="28"/>
        </w:rPr>
        <w:t xml:space="preserve"> на проталинке появились первые цветы. Как их называют?</w:t>
      </w:r>
    </w:p>
    <w:p w:rsidR="000623E4" w:rsidRPr="0031458E" w:rsidRDefault="000623E4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A6D">
        <w:rPr>
          <w:rFonts w:ascii="Times New Roman" w:hAnsi="Times New Roman" w:cs="Times New Roman"/>
          <w:b/>
          <w:sz w:val="28"/>
          <w:szCs w:val="28"/>
        </w:rPr>
        <w:t>Дети.</w:t>
      </w:r>
      <w:r w:rsidRPr="0031458E">
        <w:rPr>
          <w:rFonts w:ascii="Times New Roman" w:hAnsi="Times New Roman" w:cs="Times New Roman"/>
          <w:sz w:val="28"/>
          <w:szCs w:val="28"/>
        </w:rPr>
        <w:t xml:space="preserve"> Подснежники.</w:t>
      </w:r>
    </w:p>
    <w:p w:rsidR="000623E4" w:rsidRPr="0031458E" w:rsidRDefault="000623E4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A6D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31458E">
        <w:rPr>
          <w:rFonts w:ascii="Times New Roman" w:hAnsi="Times New Roman" w:cs="Times New Roman"/>
          <w:sz w:val="28"/>
          <w:szCs w:val="28"/>
        </w:rPr>
        <w:t xml:space="preserve"> Почему их так называют? Посмотрите, как они замерзли. Как же им помочь? </w:t>
      </w:r>
    </w:p>
    <w:p w:rsidR="000623E4" w:rsidRPr="0031458E" w:rsidRDefault="000623E4" w:rsidP="00483A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Дети отвечают</w:t>
      </w:r>
    </w:p>
    <w:p w:rsidR="007601B6" w:rsidRPr="0031458E" w:rsidRDefault="000623E4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A6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8E3CFC" w:rsidRPr="00483A6D">
        <w:rPr>
          <w:rFonts w:ascii="Times New Roman" w:hAnsi="Times New Roman" w:cs="Times New Roman"/>
          <w:b/>
          <w:sz w:val="28"/>
          <w:szCs w:val="28"/>
        </w:rPr>
        <w:t>.</w:t>
      </w:r>
      <w:r w:rsidRPr="0031458E">
        <w:rPr>
          <w:rFonts w:ascii="Times New Roman" w:hAnsi="Times New Roman" w:cs="Times New Roman"/>
          <w:sz w:val="28"/>
          <w:szCs w:val="28"/>
        </w:rPr>
        <w:t xml:space="preserve"> У нас с вами есть солнечный зайчик, он быстро растопит снег, а мы с вами согреем цветы своим дыханием.</w:t>
      </w:r>
    </w:p>
    <w:p w:rsidR="000623E4" w:rsidRPr="0031458E" w:rsidRDefault="000623E4" w:rsidP="003145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Дети дуют на цветы</w:t>
      </w:r>
    </w:p>
    <w:p w:rsidR="000623E4" w:rsidRPr="0031458E" w:rsidRDefault="000623E4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A6D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31458E">
        <w:rPr>
          <w:rFonts w:ascii="Times New Roman" w:hAnsi="Times New Roman" w:cs="Times New Roman"/>
          <w:sz w:val="28"/>
          <w:szCs w:val="28"/>
        </w:rPr>
        <w:t xml:space="preserve"> Цветы благодарят нас за</w:t>
      </w:r>
      <w:r w:rsidR="008E3CFC">
        <w:rPr>
          <w:rFonts w:ascii="Times New Roman" w:hAnsi="Times New Roman" w:cs="Times New Roman"/>
          <w:sz w:val="28"/>
          <w:szCs w:val="28"/>
        </w:rPr>
        <w:t xml:space="preserve"> </w:t>
      </w:r>
      <w:r w:rsidRPr="0031458E">
        <w:rPr>
          <w:rFonts w:ascii="Times New Roman" w:hAnsi="Times New Roman" w:cs="Times New Roman"/>
          <w:sz w:val="28"/>
          <w:szCs w:val="28"/>
        </w:rPr>
        <w:t>помощь и дарят листочек. Какого он цвета?</w:t>
      </w:r>
    </w:p>
    <w:p w:rsidR="000623E4" w:rsidRPr="0031458E" w:rsidRDefault="000623E4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A6D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 w:rsidRPr="0031458E">
        <w:rPr>
          <w:rFonts w:ascii="Times New Roman" w:hAnsi="Times New Roman" w:cs="Times New Roman"/>
          <w:sz w:val="28"/>
          <w:szCs w:val="28"/>
        </w:rPr>
        <w:t xml:space="preserve"> Он зеленого цвета</w:t>
      </w:r>
    </w:p>
    <w:p w:rsidR="000623E4" w:rsidRPr="0031458E" w:rsidRDefault="00483A6D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A6D"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 w:rsidRPr="00314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3E4" w:rsidRPr="0031458E">
        <w:rPr>
          <w:rFonts w:ascii="Times New Roman" w:hAnsi="Times New Roman" w:cs="Times New Roman"/>
          <w:sz w:val="28"/>
          <w:szCs w:val="28"/>
        </w:rPr>
        <w:t>На полянке растаял снег и появились лужицы. Давайте перепрыгнем через них, чтобы не замочить ножки.</w:t>
      </w:r>
    </w:p>
    <w:p w:rsidR="000623E4" w:rsidRPr="0031458E" w:rsidRDefault="000623E4" w:rsidP="00483A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Дети прыгают.</w:t>
      </w:r>
    </w:p>
    <w:p w:rsidR="000623E4" w:rsidRPr="0031458E" w:rsidRDefault="000623E4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A6D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31458E">
        <w:rPr>
          <w:rFonts w:ascii="Times New Roman" w:hAnsi="Times New Roman" w:cs="Times New Roman"/>
          <w:sz w:val="28"/>
          <w:szCs w:val="28"/>
        </w:rPr>
        <w:t>. Возьмем с собой синюю капельку из весенней лужицы.</w:t>
      </w:r>
    </w:p>
    <w:p w:rsidR="008848DE" w:rsidRPr="0031458E" w:rsidRDefault="008848DE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Вот мы и пришли в мастерскую Весны-художницы. А вот и она сама.</w:t>
      </w:r>
    </w:p>
    <w:p w:rsidR="008848DE" w:rsidRPr="0031458E" w:rsidRDefault="008848DE" w:rsidP="003145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Под музыку входит Весна.</w:t>
      </w:r>
    </w:p>
    <w:p w:rsidR="008848DE" w:rsidRPr="0031458E" w:rsidRDefault="008848DE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A6D">
        <w:rPr>
          <w:rFonts w:ascii="Times New Roman" w:hAnsi="Times New Roman" w:cs="Times New Roman"/>
          <w:b/>
          <w:sz w:val="28"/>
          <w:szCs w:val="28"/>
        </w:rPr>
        <w:t>Весна</w:t>
      </w:r>
      <w:r w:rsidRPr="0031458E">
        <w:rPr>
          <w:rFonts w:ascii="Times New Roman" w:hAnsi="Times New Roman" w:cs="Times New Roman"/>
          <w:sz w:val="28"/>
          <w:szCs w:val="28"/>
        </w:rPr>
        <w:t>. Здравствуйте дети! Как я рада гостям! Что у вас случилось?</w:t>
      </w:r>
    </w:p>
    <w:p w:rsidR="008848DE" w:rsidRPr="0031458E" w:rsidRDefault="008848DE" w:rsidP="003145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Дети рассказывают</w:t>
      </w:r>
    </w:p>
    <w:p w:rsidR="008848DE" w:rsidRPr="0031458E" w:rsidRDefault="008848DE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A6D">
        <w:rPr>
          <w:rFonts w:ascii="Times New Roman" w:hAnsi="Times New Roman" w:cs="Times New Roman"/>
          <w:b/>
          <w:sz w:val="28"/>
          <w:szCs w:val="28"/>
        </w:rPr>
        <w:t>Весна</w:t>
      </w:r>
      <w:r w:rsidRPr="0031458E">
        <w:rPr>
          <w:rFonts w:ascii="Times New Roman" w:hAnsi="Times New Roman" w:cs="Times New Roman"/>
          <w:sz w:val="28"/>
          <w:szCs w:val="28"/>
        </w:rPr>
        <w:t>. Я вам помогу. Налью в баночки талой воды, добавлю солнечного цвета в 1-ю, во 2-ю – зеленый лист, а в 3-ю – синюю капельку.</w:t>
      </w:r>
    </w:p>
    <w:p w:rsidR="008848DE" w:rsidRPr="0031458E" w:rsidRDefault="008848DE" w:rsidP="003145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Кручу, верчу,</w:t>
      </w:r>
    </w:p>
    <w:p w:rsidR="008848DE" w:rsidRPr="0031458E" w:rsidRDefault="008848DE" w:rsidP="003145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Я вам помогу!</w:t>
      </w:r>
    </w:p>
    <w:p w:rsidR="008848DE" w:rsidRPr="0031458E" w:rsidRDefault="008848DE" w:rsidP="003145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Синюю капельку</w:t>
      </w:r>
    </w:p>
    <w:p w:rsidR="008848DE" w:rsidRPr="0031458E" w:rsidRDefault="008848DE" w:rsidP="003145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В краску превращу!</w:t>
      </w:r>
    </w:p>
    <w:p w:rsidR="008848DE" w:rsidRPr="0031458E" w:rsidRDefault="008848DE" w:rsidP="003145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Весна «превращает»  воду в краску (тушь).</w:t>
      </w:r>
    </w:p>
    <w:p w:rsidR="008848DE" w:rsidRPr="0031458E" w:rsidRDefault="008848DE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A6D">
        <w:rPr>
          <w:rFonts w:ascii="Times New Roman" w:hAnsi="Times New Roman" w:cs="Times New Roman"/>
          <w:b/>
          <w:sz w:val="28"/>
          <w:szCs w:val="28"/>
        </w:rPr>
        <w:t>Весна.</w:t>
      </w:r>
      <w:r w:rsidRPr="0031458E">
        <w:rPr>
          <w:rFonts w:ascii="Times New Roman" w:hAnsi="Times New Roman" w:cs="Times New Roman"/>
          <w:sz w:val="28"/>
          <w:szCs w:val="28"/>
        </w:rPr>
        <w:t xml:space="preserve"> Ребята, вот вам волшебные краски, давайте украсим вашу белую одежду.</w:t>
      </w:r>
    </w:p>
    <w:p w:rsidR="008848DE" w:rsidRPr="0031458E" w:rsidRDefault="008848DE" w:rsidP="003145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 xml:space="preserve">Дети с помощью </w:t>
      </w:r>
      <w:proofErr w:type="gramStart"/>
      <w:r w:rsidRPr="0031458E">
        <w:rPr>
          <w:rFonts w:ascii="Times New Roman" w:hAnsi="Times New Roman" w:cs="Times New Roman"/>
          <w:sz w:val="28"/>
          <w:szCs w:val="28"/>
        </w:rPr>
        <w:t>тычков</w:t>
      </w:r>
      <w:proofErr w:type="gramEnd"/>
      <w:r w:rsidRPr="0031458E">
        <w:rPr>
          <w:rFonts w:ascii="Times New Roman" w:hAnsi="Times New Roman" w:cs="Times New Roman"/>
          <w:sz w:val="28"/>
          <w:szCs w:val="28"/>
        </w:rPr>
        <w:t xml:space="preserve"> украшают выбранную одежду.</w:t>
      </w:r>
    </w:p>
    <w:p w:rsidR="000623E4" w:rsidRPr="0031458E" w:rsidRDefault="000623E4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A6D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8848DE" w:rsidRPr="0031458E">
        <w:rPr>
          <w:rFonts w:ascii="Times New Roman" w:hAnsi="Times New Roman" w:cs="Times New Roman"/>
          <w:sz w:val="28"/>
          <w:szCs w:val="28"/>
        </w:rPr>
        <w:t xml:space="preserve"> </w:t>
      </w:r>
      <w:r w:rsidR="0031458E" w:rsidRPr="0031458E">
        <w:rPr>
          <w:rFonts w:ascii="Times New Roman" w:hAnsi="Times New Roman" w:cs="Times New Roman"/>
          <w:sz w:val="28"/>
          <w:szCs w:val="28"/>
        </w:rPr>
        <w:t>Большое спасибо, Весна за чудесные краски. Пока наши вещи сохнут на ярком солнышке, мы поможем Весне собрать лепестки, которые ветерок-шалун разбросал на полянке.</w:t>
      </w:r>
    </w:p>
    <w:p w:rsidR="0031458E" w:rsidRPr="0031458E" w:rsidRDefault="0031458E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Дети собирают разноцветные лепестки по цвету и дарят их Весне.</w:t>
      </w:r>
    </w:p>
    <w:p w:rsidR="0031458E" w:rsidRPr="00483A6D" w:rsidRDefault="0031458E" w:rsidP="003145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3A6D">
        <w:rPr>
          <w:rFonts w:ascii="Times New Roman" w:hAnsi="Times New Roman" w:cs="Times New Roman"/>
          <w:b/>
          <w:sz w:val="28"/>
          <w:szCs w:val="28"/>
        </w:rPr>
        <w:t xml:space="preserve">3.Заключительная часть </w:t>
      </w:r>
    </w:p>
    <w:p w:rsidR="0031458E" w:rsidRPr="0031458E" w:rsidRDefault="0031458E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A6D">
        <w:rPr>
          <w:rFonts w:ascii="Times New Roman" w:hAnsi="Times New Roman" w:cs="Times New Roman"/>
          <w:b/>
          <w:sz w:val="28"/>
          <w:szCs w:val="28"/>
        </w:rPr>
        <w:t>Весна.</w:t>
      </w:r>
      <w:r w:rsidRPr="0031458E">
        <w:rPr>
          <w:rFonts w:ascii="Times New Roman" w:hAnsi="Times New Roman" w:cs="Times New Roman"/>
          <w:sz w:val="28"/>
          <w:szCs w:val="28"/>
        </w:rPr>
        <w:t xml:space="preserve"> Молодцы, дети! </w:t>
      </w:r>
      <w:r w:rsidR="00483A6D" w:rsidRPr="0031458E">
        <w:rPr>
          <w:rFonts w:ascii="Times New Roman" w:hAnsi="Times New Roman" w:cs="Times New Roman"/>
          <w:sz w:val="28"/>
          <w:szCs w:val="28"/>
        </w:rPr>
        <w:t>Посмотрите,</w:t>
      </w:r>
      <w:r w:rsidRPr="0031458E">
        <w:rPr>
          <w:rFonts w:ascii="Times New Roman" w:hAnsi="Times New Roman" w:cs="Times New Roman"/>
          <w:sz w:val="28"/>
          <w:szCs w:val="28"/>
        </w:rPr>
        <w:t xml:space="preserve"> какие яркие узоры у нас получились и у каждого </w:t>
      </w:r>
      <w:proofErr w:type="gramStart"/>
      <w:r w:rsidRPr="0031458E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31458E">
        <w:rPr>
          <w:rFonts w:ascii="Times New Roman" w:hAnsi="Times New Roman" w:cs="Times New Roman"/>
          <w:sz w:val="28"/>
          <w:szCs w:val="28"/>
        </w:rPr>
        <w:t>.</w:t>
      </w:r>
    </w:p>
    <w:p w:rsidR="0031458E" w:rsidRPr="0031458E" w:rsidRDefault="0031458E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Я приготовила вам подарки. Это весенние цветы со сладким сюрпризом внутри.</w:t>
      </w:r>
    </w:p>
    <w:p w:rsidR="0031458E" w:rsidRPr="0031458E" w:rsidRDefault="0031458E" w:rsidP="00314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Весна раздает подарки, прощается с детьми.</w:t>
      </w:r>
    </w:p>
    <w:p w:rsidR="00A4305A" w:rsidRPr="00841E49" w:rsidRDefault="0031458E" w:rsidP="00841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58E">
        <w:rPr>
          <w:rFonts w:ascii="Times New Roman" w:hAnsi="Times New Roman" w:cs="Times New Roman"/>
          <w:sz w:val="28"/>
          <w:szCs w:val="28"/>
        </w:rPr>
        <w:t>Дети благодарят и уезжают на автобусе.</w:t>
      </w:r>
    </w:p>
    <w:p w:rsidR="00A4305A" w:rsidRDefault="00A4305A" w:rsidP="00A4305A">
      <w:pPr>
        <w:pStyle w:val="a3"/>
        <w:tabs>
          <w:tab w:val="left" w:pos="-567"/>
          <w:tab w:val="left" w:pos="9355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Использованная литература:</w:t>
      </w:r>
    </w:p>
    <w:p w:rsidR="00841E49" w:rsidRDefault="00841E49" w:rsidP="00A4305A">
      <w:pPr>
        <w:pStyle w:val="a3"/>
        <w:tabs>
          <w:tab w:val="left" w:pos="-567"/>
          <w:tab w:val="left" w:pos="93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41E49" w:rsidRPr="00841E49" w:rsidRDefault="00841E49" w:rsidP="00841E4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E49">
        <w:rPr>
          <w:rFonts w:ascii="Times New Roman" w:hAnsi="Times New Roman" w:cs="Times New Roman"/>
          <w:sz w:val="28"/>
          <w:szCs w:val="28"/>
        </w:rPr>
        <w:t>Казакова Т.Г. Изобразительная деятельность младших дошкольников: Пособие для воспитателя дет</w:t>
      </w:r>
      <w:proofErr w:type="gramStart"/>
      <w:r w:rsidRPr="00841E4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41E49">
        <w:rPr>
          <w:rFonts w:ascii="Times New Roman" w:hAnsi="Times New Roman" w:cs="Times New Roman"/>
          <w:sz w:val="28"/>
          <w:szCs w:val="28"/>
        </w:rPr>
        <w:t xml:space="preserve">ада. – М.: Просвещение, 1980. </w:t>
      </w:r>
    </w:p>
    <w:p w:rsidR="00841E49" w:rsidRPr="00841E49" w:rsidRDefault="00841E49" w:rsidP="00841E4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E49">
        <w:rPr>
          <w:rFonts w:ascii="Times New Roman" w:hAnsi="Times New Roman" w:cs="Times New Roman"/>
          <w:sz w:val="28"/>
          <w:szCs w:val="28"/>
        </w:rPr>
        <w:t>Казакова Т.Г. Развивайте у дошкольников творчество (конспекты занятий рисование, лепкой, аппликацией): Пособие для воспитателей дет</w:t>
      </w:r>
      <w:proofErr w:type="gramStart"/>
      <w:r w:rsidRPr="00841E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1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E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1E49">
        <w:rPr>
          <w:rFonts w:ascii="Times New Roman" w:hAnsi="Times New Roman" w:cs="Times New Roman"/>
          <w:sz w:val="28"/>
          <w:szCs w:val="28"/>
        </w:rPr>
        <w:t>ада. – М.: Просвещение, 1995.</w:t>
      </w:r>
    </w:p>
    <w:p w:rsidR="00841E49" w:rsidRPr="00841E49" w:rsidRDefault="00841E49" w:rsidP="00841E4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E49">
        <w:rPr>
          <w:rFonts w:ascii="Times New Roman" w:hAnsi="Times New Roman" w:cs="Times New Roman"/>
          <w:sz w:val="28"/>
          <w:szCs w:val="28"/>
        </w:rPr>
        <w:t xml:space="preserve">Комарова Т.С. Занятие по изобразительной деятельности в детском саду: Книга для воспитателя детского сада. – 3-е изд., </w:t>
      </w:r>
      <w:proofErr w:type="spellStart"/>
      <w:r w:rsidRPr="00841E4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41E49">
        <w:rPr>
          <w:rFonts w:ascii="Times New Roman" w:hAnsi="Times New Roman" w:cs="Times New Roman"/>
          <w:sz w:val="28"/>
          <w:szCs w:val="28"/>
        </w:rPr>
        <w:t>. и доп. -  М.: Просвещение, 1991.</w:t>
      </w:r>
    </w:p>
    <w:p w:rsidR="00841E49" w:rsidRPr="00841E49" w:rsidRDefault="00841E49" w:rsidP="00841E4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E49">
        <w:rPr>
          <w:rFonts w:ascii="Times New Roman" w:hAnsi="Times New Roman" w:cs="Times New Roman"/>
          <w:sz w:val="28"/>
          <w:szCs w:val="28"/>
        </w:rPr>
        <w:t xml:space="preserve">Комарова Т.С., </w:t>
      </w:r>
      <w:proofErr w:type="spellStart"/>
      <w:r w:rsidRPr="00841E49">
        <w:rPr>
          <w:rFonts w:ascii="Times New Roman" w:hAnsi="Times New Roman" w:cs="Times New Roman"/>
          <w:sz w:val="28"/>
          <w:szCs w:val="28"/>
        </w:rPr>
        <w:t>Размыслова</w:t>
      </w:r>
      <w:proofErr w:type="spellEnd"/>
      <w:r w:rsidRPr="00841E49">
        <w:rPr>
          <w:rFonts w:ascii="Times New Roman" w:hAnsi="Times New Roman" w:cs="Times New Roman"/>
          <w:sz w:val="28"/>
          <w:szCs w:val="28"/>
        </w:rPr>
        <w:t xml:space="preserve"> А.В. Цвет в детском изобразительном творчестве. – Изд.: Педагогическое общество России, 2005.</w:t>
      </w:r>
    </w:p>
    <w:p w:rsidR="00A4305A" w:rsidRDefault="00A4305A" w:rsidP="00A4305A">
      <w:pPr>
        <w:pStyle w:val="a3"/>
        <w:rPr>
          <w:rFonts w:ascii="Times New Roman" w:hAnsi="Times New Roman"/>
          <w:sz w:val="28"/>
          <w:szCs w:val="28"/>
        </w:rPr>
      </w:pPr>
    </w:p>
    <w:p w:rsidR="008E3CFC" w:rsidRDefault="008E3CFC" w:rsidP="00A4305A">
      <w:pPr>
        <w:pStyle w:val="a3"/>
        <w:tabs>
          <w:tab w:val="left" w:pos="-567"/>
          <w:tab w:val="left" w:pos="9355"/>
        </w:tabs>
        <w:spacing w:after="0" w:line="240" w:lineRule="auto"/>
        <w:ind w:left="663"/>
        <w:rPr>
          <w:rFonts w:ascii="Times New Roman" w:hAnsi="Times New Roman"/>
          <w:sz w:val="28"/>
          <w:szCs w:val="28"/>
        </w:rPr>
      </w:pPr>
    </w:p>
    <w:p w:rsidR="008E3CFC" w:rsidRPr="008E3CFC" w:rsidRDefault="008E3CFC" w:rsidP="008E3CFC">
      <w:pPr>
        <w:tabs>
          <w:tab w:val="left" w:pos="-567"/>
          <w:tab w:val="lef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A1C" w:rsidRDefault="002D7A1C"/>
    <w:sectPr w:rsidR="002D7A1C" w:rsidSect="002D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F1A"/>
    <w:multiLevelType w:val="hybridMultilevel"/>
    <w:tmpl w:val="1BB4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85FB5"/>
    <w:multiLevelType w:val="hybridMultilevel"/>
    <w:tmpl w:val="5B542E1E"/>
    <w:lvl w:ilvl="0" w:tplc="FABA70D6">
      <w:start w:val="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">
    <w:nsid w:val="2C0F734D"/>
    <w:multiLevelType w:val="hybridMultilevel"/>
    <w:tmpl w:val="24F2A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D6929"/>
    <w:multiLevelType w:val="hybridMultilevel"/>
    <w:tmpl w:val="61B6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72906"/>
    <w:multiLevelType w:val="hybridMultilevel"/>
    <w:tmpl w:val="1952B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D4667"/>
    <w:multiLevelType w:val="hybridMultilevel"/>
    <w:tmpl w:val="E1F644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51A20C79"/>
    <w:multiLevelType w:val="hybridMultilevel"/>
    <w:tmpl w:val="264C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E0F5D"/>
    <w:multiLevelType w:val="hybridMultilevel"/>
    <w:tmpl w:val="84647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C07B07"/>
    <w:multiLevelType w:val="hybridMultilevel"/>
    <w:tmpl w:val="5BF4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36439"/>
    <w:multiLevelType w:val="hybridMultilevel"/>
    <w:tmpl w:val="E1F6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E1A32"/>
    <w:rsid w:val="00015592"/>
    <w:rsid w:val="00017603"/>
    <w:rsid w:val="000224F2"/>
    <w:rsid w:val="00023B41"/>
    <w:rsid w:val="00024357"/>
    <w:rsid w:val="0003149A"/>
    <w:rsid w:val="000333EE"/>
    <w:rsid w:val="00033ADF"/>
    <w:rsid w:val="00035726"/>
    <w:rsid w:val="00040079"/>
    <w:rsid w:val="00040158"/>
    <w:rsid w:val="00046FD5"/>
    <w:rsid w:val="00047425"/>
    <w:rsid w:val="00047B62"/>
    <w:rsid w:val="000512D7"/>
    <w:rsid w:val="00056074"/>
    <w:rsid w:val="00061848"/>
    <w:rsid w:val="000623E4"/>
    <w:rsid w:val="00064842"/>
    <w:rsid w:val="00064C21"/>
    <w:rsid w:val="00091C01"/>
    <w:rsid w:val="0009318D"/>
    <w:rsid w:val="000978C0"/>
    <w:rsid w:val="000A341F"/>
    <w:rsid w:val="000C36A2"/>
    <w:rsid w:val="000C56AF"/>
    <w:rsid w:val="000D677E"/>
    <w:rsid w:val="000E73E3"/>
    <w:rsid w:val="000F1292"/>
    <w:rsid w:val="00102699"/>
    <w:rsid w:val="0011017F"/>
    <w:rsid w:val="0011363F"/>
    <w:rsid w:val="00114362"/>
    <w:rsid w:val="00115248"/>
    <w:rsid w:val="00120F66"/>
    <w:rsid w:val="001245AC"/>
    <w:rsid w:val="00132999"/>
    <w:rsid w:val="00136431"/>
    <w:rsid w:val="0013768F"/>
    <w:rsid w:val="0014048C"/>
    <w:rsid w:val="0014533C"/>
    <w:rsid w:val="0015346B"/>
    <w:rsid w:val="00154F5A"/>
    <w:rsid w:val="00154FF5"/>
    <w:rsid w:val="00165EFE"/>
    <w:rsid w:val="00167332"/>
    <w:rsid w:val="00187197"/>
    <w:rsid w:val="00191DB1"/>
    <w:rsid w:val="0019238C"/>
    <w:rsid w:val="00193EF7"/>
    <w:rsid w:val="00194711"/>
    <w:rsid w:val="001B01FC"/>
    <w:rsid w:val="001B1556"/>
    <w:rsid w:val="001C2BA0"/>
    <w:rsid w:val="001C44DC"/>
    <w:rsid w:val="001C4921"/>
    <w:rsid w:val="001C5C01"/>
    <w:rsid w:val="001E09ED"/>
    <w:rsid w:val="001E1F93"/>
    <w:rsid w:val="002055FA"/>
    <w:rsid w:val="00211B7A"/>
    <w:rsid w:val="00213F71"/>
    <w:rsid w:val="002356D0"/>
    <w:rsid w:val="002407DA"/>
    <w:rsid w:val="002461BE"/>
    <w:rsid w:val="00247164"/>
    <w:rsid w:val="002517F5"/>
    <w:rsid w:val="00252103"/>
    <w:rsid w:val="0025581C"/>
    <w:rsid w:val="00261271"/>
    <w:rsid w:val="00271700"/>
    <w:rsid w:val="002717E1"/>
    <w:rsid w:val="00271F36"/>
    <w:rsid w:val="0027272C"/>
    <w:rsid w:val="00276F2E"/>
    <w:rsid w:val="00277A17"/>
    <w:rsid w:val="00280094"/>
    <w:rsid w:val="0028064D"/>
    <w:rsid w:val="00283651"/>
    <w:rsid w:val="00284512"/>
    <w:rsid w:val="00293CC0"/>
    <w:rsid w:val="00294078"/>
    <w:rsid w:val="002946A1"/>
    <w:rsid w:val="002959D6"/>
    <w:rsid w:val="002A1EAB"/>
    <w:rsid w:val="002A587C"/>
    <w:rsid w:val="002A74F2"/>
    <w:rsid w:val="002B40AA"/>
    <w:rsid w:val="002B6C8E"/>
    <w:rsid w:val="002C106D"/>
    <w:rsid w:val="002C1C06"/>
    <w:rsid w:val="002C3584"/>
    <w:rsid w:val="002C5850"/>
    <w:rsid w:val="002D76EE"/>
    <w:rsid w:val="002D7A1C"/>
    <w:rsid w:val="002E1004"/>
    <w:rsid w:val="002E45AE"/>
    <w:rsid w:val="002F050A"/>
    <w:rsid w:val="002F3E6B"/>
    <w:rsid w:val="002F78E6"/>
    <w:rsid w:val="00300AAE"/>
    <w:rsid w:val="003024E9"/>
    <w:rsid w:val="00304EFE"/>
    <w:rsid w:val="003112C6"/>
    <w:rsid w:val="003130CE"/>
    <w:rsid w:val="00313A57"/>
    <w:rsid w:val="0031458E"/>
    <w:rsid w:val="00322609"/>
    <w:rsid w:val="0032693C"/>
    <w:rsid w:val="003361F8"/>
    <w:rsid w:val="00340B5B"/>
    <w:rsid w:val="00343C99"/>
    <w:rsid w:val="00345A6D"/>
    <w:rsid w:val="003501B5"/>
    <w:rsid w:val="00350DDB"/>
    <w:rsid w:val="00353283"/>
    <w:rsid w:val="00354B94"/>
    <w:rsid w:val="00365870"/>
    <w:rsid w:val="00366DEF"/>
    <w:rsid w:val="00370FE1"/>
    <w:rsid w:val="00374D84"/>
    <w:rsid w:val="00375C97"/>
    <w:rsid w:val="00393006"/>
    <w:rsid w:val="003956DA"/>
    <w:rsid w:val="003A3B51"/>
    <w:rsid w:val="003A3E3A"/>
    <w:rsid w:val="003A720C"/>
    <w:rsid w:val="003B5264"/>
    <w:rsid w:val="003C274A"/>
    <w:rsid w:val="003C4CFF"/>
    <w:rsid w:val="003C5438"/>
    <w:rsid w:val="003E54E9"/>
    <w:rsid w:val="00401F3F"/>
    <w:rsid w:val="004021EA"/>
    <w:rsid w:val="0040474E"/>
    <w:rsid w:val="00412560"/>
    <w:rsid w:val="004129D1"/>
    <w:rsid w:val="0041314D"/>
    <w:rsid w:val="004152EA"/>
    <w:rsid w:val="0041768D"/>
    <w:rsid w:val="004276FC"/>
    <w:rsid w:val="004305BC"/>
    <w:rsid w:val="00431B81"/>
    <w:rsid w:val="00432EB8"/>
    <w:rsid w:val="00432F72"/>
    <w:rsid w:val="00437404"/>
    <w:rsid w:val="00456A9C"/>
    <w:rsid w:val="00461132"/>
    <w:rsid w:val="004701CD"/>
    <w:rsid w:val="00483A6D"/>
    <w:rsid w:val="00483C2A"/>
    <w:rsid w:val="00490123"/>
    <w:rsid w:val="0049623F"/>
    <w:rsid w:val="004A2550"/>
    <w:rsid w:val="004A483B"/>
    <w:rsid w:val="004B2093"/>
    <w:rsid w:val="004B438A"/>
    <w:rsid w:val="004C4B41"/>
    <w:rsid w:val="004C67FF"/>
    <w:rsid w:val="004C6A42"/>
    <w:rsid w:val="004C6D93"/>
    <w:rsid w:val="004D5A03"/>
    <w:rsid w:val="004D664C"/>
    <w:rsid w:val="004E1A32"/>
    <w:rsid w:val="004F0C0D"/>
    <w:rsid w:val="004F6B4F"/>
    <w:rsid w:val="00500F27"/>
    <w:rsid w:val="00513DF9"/>
    <w:rsid w:val="00515B10"/>
    <w:rsid w:val="00516ACF"/>
    <w:rsid w:val="00534295"/>
    <w:rsid w:val="005358E1"/>
    <w:rsid w:val="005611E0"/>
    <w:rsid w:val="00575394"/>
    <w:rsid w:val="00581DD0"/>
    <w:rsid w:val="005822EC"/>
    <w:rsid w:val="00584634"/>
    <w:rsid w:val="00587755"/>
    <w:rsid w:val="005959D4"/>
    <w:rsid w:val="00596906"/>
    <w:rsid w:val="00596F30"/>
    <w:rsid w:val="005A2C04"/>
    <w:rsid w:val="005A6679"/>
    <w:rsid w:val="005A7C53"/>
    <w:rsid w:val="005B0CE7"/>
    <w:rsid w:val="005B2BA3"/>
    <w:rsid w:val="005C4C61"/>
    <w:rsid w:val="005C5598"/>
    <w:rsid w:val="005D0967"/>
    <w:rsid w:val="005D0E04"/>
    <w:rsid w:val="005D395A"/>
    <w:rsid w:val="005E334E"/>
    <w:rsid w:val="005E7B99"/>
    <w:rsid w:val="005F3ACC"/>
    <w:rsid w:val="006021A2"/>
    <w:rsid w:val="006070E4"/>
    <w:rsid w:val="00607D29"/>
    <w:rsid w:val="00612530"/>
    <w:rsid w:val="00615DAC"/>
    <w:rsid w:val="00622D4A"/>
    <w:rsid w:val="00627C0C"/>
    <w:rsid w:val="00630CF0"/>
    <w:rsid w:val="00632617"/>
    <w:rsid w:val="006328B4"/>
    <w:rsid w:val="00634010"/>
    <w:rsid w:val="006348BF"/>
    <w:rsid w:val="0063692F"/>
    <w:rsid w:val="00636C56"/>
    <w:rsid w:val="00640261"/>
    <w:rsid w:val="00642619"/>
    <w:rsid w:val="00647BA6"/>
    <w:rsid w:val="00654C1B"/>
    <w:rsid w:val="006554E5"/>
    <w:rsid w:val="00662079"/>
    <w:rsid w:val="00664051"/>
    <w:rsid w:val="006653DF"/>
    <w:rsid w:val="00665D82"/>
    <w:rsid w:val="00671100"/>
    <w:rsid w:val="00671E51"/>
    <w:rsid w:val="0068024F"/>
    <w:rsid w:val="00681D78"/>
    <w:rsid w:val="00681DDD"/>
    <w:rsid w:val="00682779"/>
    <w:rsid w:val="00690A26"/>
    <w:rsid w:val="00692FA9"/>
    <w:rsid w:val="0069493A"/>
    <w:rsid w:val="006A0606"/>
    <w:rsid w:val="006A6E6F"/>
    <w:rsid w:val="006A7603"/>
    <w:rsid w:val="006B2F47"/>
    <w:rsid w:val="006C2345"/>
    <w:rsid w:val="006C2D57"/>
    <w:rsid w:val="006C3353"/>
    <w:rsid w:val="006C7D9F"/>
    <w:rsid w:val="006D082E"/>
    <w:rsid w:val="006E0503"/>
    <w:rsid w:val="006E5929"/>
    <w:rsid w:val="006F5C05"/>
    <w:rsid w:val="006F7A0C"/>
    <w:rsid w:val="0070166C"/>
    <w:rsid w:val="00702C58"/>
    <w:rsid w:val="00706599"/>
    <w:rsid w:val="00711204"/>
    <w:rsid w:val="00714569"/>
    <w:rsid w:val="00717A37"/>
    <w:rsid w:val="00721770"/>
    <w:rsid w:val="007253CE"/>
    <w:rsid w:val="00725D02"/>
    <w:rsid w:val="0073072A"/>
    <w:rsid w:val="00736B8E"/>
    <w:rsid w:val="00740EB1"/>
    <w:rsid w:val="00744859"/>
    <w:rsid w:val="007463DA"/>
    <w:rsid w:val="007465B2"/>
    <w:rsid w:val="007466EE"/>
    <w:rsid w:val="00750458"/>
    <w:rsid w:val="007516CC"/>
    <w:rsid w:val="007576B7"/>
    <w:rsid w:val="0075795D"/>
    <w:rsid w:val="007601B6"/>
    <w:rsid w:val="00762749"/>
    <w:rsid w:val="00763C81"/>
    <w:rsid w:val="0077276D"/>
    <w:rsid w:val="00777C44"/>
    <w:rsid w:val="007821BD"/>
    <w:rsid w:val="00784452"/>
    <w:rsid w:val="00787F82"/>
    <w:rsid w:val="0079254A"/>
    <w:rsid w:val="00796175"/>
    <w:rsid w:val="00796E69"/>
    <w:rsid w:val="007A2BD7"/>
    <w:rsid w:val="007B1793"/>
    <w:rsid w:val="007D2B3A"/>
    <w:rsid w:val="007D69BB"/>
    <w:rsid w:val="007D7E6E"/>
    <w:rsid w:val="007E1CED"/>
    <w:rsid w:val="007E1CF5"/>
    <w:rsid w:val="007E6197"/>
    <w:rsid w:val="007F41CC"/>
    <w:rsid w:val="007F7D38"/>
    <w:rsid w:val="0080280C"/>
    <w:rsid w:val="008103E0"/>
    <w:rsid w:val="00835769"/>
    <w:rsid w:val="0083595A"/>
    <w:rsid w:val="00835C1A"/>
    <w:rsid w:val="00837C0E"/>
    <w:rsid w:val="00841E49"/>
    <w:rsid w:val="00846681"/>
    <w:rsid w:val="0085109A"/>
    <w:rsid w:val="00852E1A"/>
    <w:rsid w:val="00852E3C"/>
    <w:rsid w:val="00854863"/>
    <w:rsid w:val="008571D4"/>
    <w:rsid w:val="0086131C"/>
    <w:rsid w:val="0086538C"/>
    <w:rsid w:val="00865EDF"/>
    <w:rsid w:val="00872002"/>
    <w:rsid w:val="00874654"/>
    <w:rsid w:val="0087551C"/>
    <w:rsid w:val="008815D1"/>
    <w:rsid w:val="00881EE5"/>
    <w:rsid w:val="008832CF"/>
    <w:rsid w:val="008842D3"/>
    <w:rsid w:val="008848DE"/>
    <w:rsid w:val="0089217E"/>
    <w:rsid w:val="008961FB"/>
    <w:rsid w:val="00896310"/>
    <w:rsid w:val="0089631E"/>
    <w:rsid w:val="00897F13"/>
    <w:rsid w:val="008A5AE5"/>
    <w:rsid w:val="008A70F2"/>
    <w:rsid w:val="008C3982"/>
    <w:rsid w:val="008C3C43"/>
    <w:rsid w:val="008C6C36"/>
    <w:rsid w:val="008E0FF3"/>
    <w:rsid w:val="008E3CFC"/>
    <w:rsid w:val="008E69F2"/>
    <w:rsid w:val="008F3B29"/>
    <w:rsid w:val="00903589"/>
    <w:rsid w:val="00907277"/>
    <w:rsid w:val="009111A4"/>
    <w:rsid w:val="00912E96"/>
    <w:rsid w:val="00913C6B"/>
    <w:rsid w:val="00925B43"/>
    <w:rsid w:val="009264DE"/>
    <w:rsid w:val="0093298E"/>
    <w:rsid w:val="00932C11"/>
    <w:rsid w:val="00934C1C"/>
    <w:rsid w:val="00934E8B"/>
    <w:rsid w:val="009438C4"/>
    <w:rsid w:val="00943928"/>
    <w:rsid w:val="00950A73"/>
    <w:rsid w:val="0096108A"/>
    <w:rsid w:val="00963899"/>
    <w:rsid w:val="00963EF5"/>
    <w:rsid w:val="00964C0D"/>
    <w:rsid w:val="00970AAF"/>
    <w:rsid w:val="00970DA1"/>
    <w:rsid w:val="00973B2D"/>
    <w:rsid w:val="00976083"/>
    <w:rsid w:val="00976C3D"/>
    <w:rsid w:val="00977428"/>
    <w:rsid w:val="00981515"/>
    <w:rsid w:val="0098403F"/>
    <w:rsid w:val="00984241"/>
    <w:rsid w:val="009A53E1"/>
    <w:rsid w:val="009C1161"/>
    <w:rsid w:val="009C23CC"/>
    <w:rsid w:val="009D6749"/>
    <w:rsid w:val="009D69C2"/>
    <w:rsid w:val="009E551F"/>
    <w:rsid w:val="009F08A1"/>
    <w:rsid w:val="00A00CE4"/>
    <w:rsid w:val="00A01197"/>
    <w:rsid w:val="00A02D98"/>
    <w:rsid w:val="00A03E68"/>
    <w:rsid w:val="00A05EE3"/>
    <w:rsid w:val="00A108F9"/>
    <w:rsid w:val="00A163A4"/>
    <w:rsid w:val="00A17C8B"/>
    <w:rsid w:val="00A20F70"/>
    <w:rsid w:val="00A25BA7"/>
    <w:rsid w:val="00A322E4"/>
    <w:rsid w:val="00A34378"/>
    <w:rsid w:val="00A40077"/>
    <w:rsid w:val="00A40A8C"/>
    <w:rsid w:val="00A4305A"/>
    <w:rsid w:val="00A51ABD"/>
    <w:rsid w:val="00A52C09"/>
    <w:rsid w:val="00A64447"/>
    <w:rsid w:val="00A65F44"/>
    <w:rsid w:val="00A7300F"/>
    <w:rsid w:val="00A7574F"/>
    <w:rsid w:val="00A7606E"/>
    <w:rsid w:val="00A77D11"/>
    <w:rsid w:val="00A77E9B"/>
    <w:rsid w:val="00A816B4"/>
    <w:rsid w:val="00A82337"/>
    <w:rsid w:val="00A84631"/>
    <w:rsid w:val="00A861FA"/>
    <w:rsid w:val="00A86B6F"/>
    <w:rsid w:val="00A920BD"/>
    <w:rsid w:val="00AA2FE0"/>
    <w:rsid w:val="00AA52A8"/>
    <w:rsid w:val="00AA7DC3"/>
    <w:rsid w:val="00AD2460"/>
    <w:rsid w:val="00AD59C0"/>
    <w:rsid w:val="00AE2BC4"/>
    <w:rsid w:val="00AE4182"/>
    <w:rsid w:val="00AF29D3"/>
    <w:rsid w:val="00AF4316"/>
    <w:rsid w:val="00B06813"/>
    <w:rsid w:val="00B1180D"/>
    <w:rsid w:val="00B13123"/>
    <w:rsid w:val="00B13F38"/>
    <w:rsid w:val="00B33474"/>
    <w:rsid w:val="00B33EBA"/>
    <w:rsid w:val="00B3524F"/>
    <w:rsid w:val="00B36339"/>
    <w:rsid w:val="00B377B7"/>
    <w:rsid w:val="00B377E2"/>
    <w:rsid w:val="00B410EB"/>
    <w:rsid w:val="00B41FD3"/>
    <w:rsid w:val="00B42EFF"/>
    <w:rsid w:val="00B44EC8"/>
    <w:rsid w:val="00B54FFE"/>
    <w:rsid w:val="00B71ECA"/>
    <w:rsid w:val="00B7665F"/>
    <w:rsid w:val="00B81377"/>
    <w:rsid w:val="00B82929"/>
    <w:rsid w:val="00B8356C"/>
    <w:rsid w:val="00B864D4"/>
    <w:rsid w:val="00B87240"/>
    <w:rsid w:val="00B97478"/>
    <w:rsid w:val="00BA72B9"/>
    <w:rsid w:val="00BB38AD"/>
    <w:rsid w:val="00BB7C98"/>
    <w:rsid w:val="00BC59C9"/>
    <w:rsid w:val="00BC5F4D"/>
    <w:rsid w:val="00BD30CE"/>
    <w:rsid w:val="00BD4E65"/>
    <w:rsid w:val="00BD56DF"/>
    <w:rsid w:val="00BD796E"/>
    <w:rsid w:val="00BE7BE4"/>
    <w:rsid w:val="00BF009A"/>
    <w:rsid w:val="00BF0A27"/>
    <w:rsid w:val="00C10F16"/>
    <w:rsid w:val="00C13954"/>
    <w:rsid w:val="00C148BB"/>
    <w:rsid w:val="00C15BF1"/>
    <w:rsid w:val="00C15CDE"/>
    <w:rsid w:val="00C15E9F"/>
    <w:rsid w:val="00C30734"/>
    <w:rsid w:val="00C359D9"/>
    <w:rsid w:val="00C4513B"/>
    <w:rsid w:val="00C55F78"/>
    <w:rsid w:val="00C5648A"/>
    <w:rsid w:val="00C619D9"/>
    <w:rsid w:val="00C642EB"/>
    <w:rsid w:val="00C6471E"/>
    <w:rsid w:val="00C65675"/>
    <w:rsid w:val="00C65DE0"/>
    <w:rsid w:val="00C67946"/>
    <w:rsid w:val="00C67D80"/>
    <w:rsid w:val="00C71A9E"/>
    <w:rsid w:val="00C74085"/>
    <w:rsid w:val="00C90096"/>
    <w:rsid w:val="00CB75FF"/>
    <w:rsid w:val="00CC1180"/>
    <w:rsid w:val="00CC1984"/>
    <w:rsid w:val="00CC1998"/>
    <w:rsid w:val="00CC344D"/>
    <w:rsid w:val="00CC60B7"/>
    <w:rsid w:val="00CC674D"/>
    <w:rsid w:val="00CD4900"/>
    <w:rsid w:val="00CD5939"/>
    <w:rsid w:val="00CD6599"/>
    <w:rsid w:val="00CD6E80"/>
    <w:rsid w:val="00CD7EF7"/>
    <w:rsid w:val="00CE194D"/>
    <w:rsid w:val="00CE513D"/>
    <w:rsid w:val="00CF3D84"/>
    <w:rsid w:val="00CF7E87"/>
    <w:rsid w:val="00D0431E"/>
    <w:rsid w:val="00D17B8F"/>
    <w:rsid w:val="00D248FC"/>
    <w:rsid w:val="00D306B0"/>
    <w:rsid w:val="00D30712"/>
    <w:rsid w:val="00D32B8F"/>
    <w:rsid w:val="00D420E6"/>
    <w:rsid w:val="00D510FA"/>
    <w:rsid w:val="00D55AB1"/>
    <w:rsid w:val="00D57E18"/>
    <w:rsid w:val="00D62D70"/>
    <w:rsid w:val="00D637F7"/>
    <w:rsid w:val="00D642EB"/>
    <w:rsid w:val="00D71D19"/>
    <w:rsid w:val="00D72D01"/>
    <w:rsid w:val="00D80D4F"/>
    <w:rsid w:val="00D82F13"/>
    <w:rsid w:val="00D833FB"/>
    <w:rsid w:val="00D87FA5"/>
    <w:rsid w:val="00DA2138"/>
    <w:rsid w:val="00DA27AA"/>
    <w:rsid w:val="00DB1200"/>
    <w:rsid w:val="00DC3973"/>
    <w:rsid w:val="00DD2339"/>
    <w:rsid w:val="00DD2ED3"/>
    <w:rsid w:val="00DE24EA"/>
    <w:rsid w:val="00DE71CD"/>
    <w:rsid w:val="00DF25BE"/>
    <w:rsid w:val="00DF266F"/>
    <w:rsid w:val="00DF3324"/>
    <w:rsid w:val="00DF6029"/>
    <w:rsid w:val="00E02DEF"/>
    <w:rsid w:val="00E050D7"/>
    <w:rsid w:val="00E26919"/>
    <w:rsid w:val="00E27D52"/>
    <w:rsid w:val="00E347DF"/>
    <w:rsid w:val="00E375E7"/>
    <w:rsid w:val="00E439A4"/>
    <w:rsid w:val="00E43FB3"/>
    <w:rsid w:val="00E44805"/>
    <w:rsid w:val="00E457A4"/>
    <w:rsid w:val="00E5097F"/>
    <w:rsid w:val="00E51182"/>
    <w:rsid w:val="00E5594D"/>
    <w:rsid w:val="00E55B52"/>
    <w:rsid w:val="00E560E7"/>
    <w:rsid w:val="00E652E5"/>
    <w:rsid w:val="00E72F24"/>
    <w:rsid w:val="00E753BE"/>
    <w:rsid w:val="00E9691A"/>
    <w:rsid w:val="00EA1ACE"/>
    <w:rsid w:val="00EB6374"/>
    <w:rsid w:val="00EB7DD0"/>
    <w:rsid w:val="00EC27B8"/>
    <w:rsid w:val="00ED198B"/>
    <w:rsid w:val="00ED2123"/>
    <w:rsid w:val="00ED4F37"/>
    <w:rsid w:val="00ED7861"/>
    <w:rsid w:val="00EE28A8"/>
    <w:rsid w:val="00F00AE6"/>
    <w:rsid w:val="00F00B94"/>
    <w:rsid w:val="00F022A6"/>
    <w:rsid w:val="00F111A5"/>
    <w:rsid w:val="00F144CD"/>
    <w:rsid w:val="00F14A33"/>
    <w:rsid w:val="00F1700C"/>
    <w:rsid w:val="00F24FEE"/>
    <w:rsid w:val="00F336AA"/>
    <w:rsid w:val="00F41A59"/>
    <w:rsid w:val="00F42E7E"/>
    <w:rsid w:val="00F46939"/>
    <w:rsid w:val="00F5050D"/>
    <w:rsid w:val="00F6545A"/>
    <w:rsid w:val="00F67A28"/>
    <w:rsid w:val="00F77645"/>
    <w:rsid w:val="00F85A83"/>
    <w:rsid w:val="00F8744F"/>
    <w:rsid w:val="00F87B1A"/>
    <w:rsid w:val="00F91E04"/>
    <w:rsid w:val="00FA1F14"/>
    <w:rsid w:val="00FB3615"/>
    <w:rsid w:val="00FC3F38"/>
    <w:rsid w:val="00FC50DF"/>
    <w:rsid w:val="00FE0FBC"/>
    <w:rsid w:val="00FE6549"/>
    <w:rsid w:val="00FF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2013-02-03T19:50:00Z</dcterms:created>
  <dcterms:modified xsi:type="dcterms:W3CDTF">2013-02-28T17:26:00Z</dcterms:modified>
</cp:coreProperties>
</file>