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67" w:rsidRPr="00B11DB9" w:rsidRDefault="00C45967" w:rsidP="00C45967">
      <w:pPr>
        <w:jc w:val="center"/>
        <w:rPr>
          <w:rFonts w:ascii="Times New Roman" w:hAnsi="Times New Roman"/>
          <w:b/>
          <w:sz w:val="28"/>
          <w:szCs w:val="28"/>
        </w:rPr>
      </w:pPr>
      <w:r w:rsidRPr="00B11DB9">
        <w:rPr>
          <w:rFonts w:ascii="Times New Roman" w:hAnsi="Times New Roman"/>
          <w:b/>
          <w:sz w:val="28"/>
          <w:szCs w:val="28"/>
        </w:rPr>
        <w:t>Сценарий занятия на развитие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1DB9">
        <w:rPr>
          <w:rFonts w:ascii="Times New Roman" w:hAnsi="Times New Roman"/>
          <w:b/>
          <w:sz w:val="28"/>
          <w:szCs w:val="28"/>
        </w:rPr>
        <w:t>способности различения</w:t>
      </w:r>
    </w:p>
    <w:p w:rsidR="00C45967" w:rsidRPr="00B11DB9" w:rsidRDefault="00C45967" w:rsidP="00C45967">
      <w:pPr>
        <w:jc w:val="center"/>
        <w:rPr>
          <w:rFonts w:ascii="Times New Roman" w:hAnsi="Times New Roman"/>
          <w:b/>
          <w:sz w:val="28"/>
          <w:szCs w:val="28"/>
        </w:rPr>
      </w:pPr>
      <w:r w:rsidRPr="00B11DB9">
        <w:rPr>
          <w:rFonts w:ascii="Times New Roman" w:hAnsi="Times New Roman"/>
          <w:b/>
          <w:sz w:val="28"/>
          <w:szCs w:val="28"/>
        </w:rPr>
        <w:t>для детей старшего дошкольного возраста.</w:t>
      </w:r>
    </w:p>
    <w:p w:rsidR="00C45967" w:rsidRPr="00B11DB9" w:rsidRDefault="00C45967" w:rsidP="00C45967">
      <w:pPr>
        <w:jc w:val="center"/>
        <w:rPr>
          <w:rFonts w:ascii="Times New Roman" w:hAnsi="Times New Roman"/>
          <w:b/>
          <w:sz w:val="28"/>
          <w:szCs w:val="28"/>
        </w:rPr>
      </w:pPr>
      <w:r w:rsidRPr="00B11DB9">
        <w:rPr>
          <w:rFonts w:ascii="Times New Roman" w:hAnsi="Times New Roman"/>
          <w:b/>
          <w:sz w:val="28"/>
          <w:szCs w:val="28"/>
        </w:rPr>
        <w:t>Тема: «Форма Луны»</w:t>
      </w:r>
    </w:p>
    <w:p w:rsidR="00C45967" w:rsidRDefault="00C45967" w:rsidP="00C45967">
      <w:pPr>
        <w:jc w:val="both"/>
        <w:rPr>
          <w:rFonts w:ascii="Times New Roman" w:hAnsi="Times New Roman"/>
          <w:b/>
          <w:sz w:val="28"/>
          <w:szCs w:val="28"/>
        </w:rPr>
      </w:pPr>
    </w:p>
    <w:p w:rsidR="00C45967" w:rsidRPr="00173125" w:rsidRDefault="00C45967" w:rsidP="00C45967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</w:t>
      </w:r>
      <w:r w:rsidRPr="00173125">
        <w:rPr>
          <w:rFonts w:ascii="Times New Roman" w:hAnsi="Times New Roman"/>
          <w:sz w:val="28"/>
          <w:szCs w:val="28"/>
        </w:rPr>
        <w:t>«Социально-коммуникативное развитие», «Познавательное развитие», «Речевое развитие».</w:t>
      </w:r>
    </w:p>
    <w:p w:rsidR="00C45967" w:rsidRPr="003576A5" w:rsidRDefault="00C45967" w:rsidP="00C45967">
      <w:pPr>
        <w:pStyle w:val="a3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3576A5">
        <w:rPr>
          <w:rFonts w:ascii="Times New Roman" w:hAnsi="Times New Roman"/>
          <w:b/>
          <w:sz w:val="28"/>
          <w:szCs w:val="28"/>
        </w:rPr>
        <w:t>Задачи:</w:t>
      </w:r>
      <w:r w:rsidRPr="003576A5">
        <w:rPr>
          <w:rFonts w:ascii="Times New Roman" w:hAnsi="Times New Roman"/>
          <w:sz w:val="28"/>
          <w:szCs w:val="28"/>
        </w:rPr>
        <w:t xml:space="preserve"> Закреплять и расширять представления детей о космическом объекте – луне, её характеристиках, свойствах. Познакомить с понятием «Фазы луны». Развивать наблюдательность, умение рассуждать, анализировать, делать выводы.</w:t>
      </w:r>
      <w:r>
        <w:rPr>
          <w:rFonts w:ascii="Times New Roman" w:hAnsi="Times New Roman"/>
          <w:sz w:val="28"/>
          <w:szCs w:val="28"/>
        </w:rPr>
        <w:t xml:space="preserve"> Воспитывать доброжелательность, умение выслушать товарищей.</w:t>
      </w:r>
      <w:r w:rsidRPr="003576A5">
        <w:rPr>
          <w:rFonts w:ascii="Times New Roman" w:hAnsi="Times New Roman"/>
          <w:sz w:val="28"/>
          <w:szCs w:val="28"/>
        </w:rPr>
        <w:t xml:space="preserve"> </w:t>
      </w:r>
    </w:p>
    <w:p w:rsidR="00C45967" w:rsidRPr="003576A5" w:rsidRDefault="00C45967" w:rsidP="00C45967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76A5">
        <w:rPr>
          <w:rFonts w:ascii="Times New Roman" w:hAnsi="Times New Roman"/>
          <w:b/>
          <w:sz w:val="28"/>
          <w:szCs w:val="28"/>
        </w:rPr>
        <w:t>Метапредметная</w:t>
      </w:r>
      <w:proofErr w:type="spellEnd"/>
      <w:r w:rsidRPr="003576A5">
        <w:rPr>
          <w:rFonts w:ascii="Times New Roman" w:hAnsi="Times New Roman"/>
          <w:b/>
          <w:sz w:val="28"/>
          <w:szCs w:val="28"/>
        </w:rPr>
        <w:t xml:space="preserve"> задача: </w:t>
      </w:r>
      <w:r w:rsidRPr="003576A5">
        <w:rPr>
          <w:rFonts w:ascii="Times New Roman" w:hAnsi="Times New Roman"/>
          <w:sz w:val="28"/>
          <w:szCs w:val="28"/>
        </w:rPr>
        <w:t>развивать умение восстанавливать способы получения двух точек зрения.</w:t>
      </w:r>
    </w:p>
    <w:p w:rsidR="00C45967" w:rsidRPr="00813173" w:rsidRDefault="00C45967" w:rsidP="00C45967">
      <w:pPr>
        <w:pStyle w:val="a3"/>
        <w:ind w:left="-851"/>
        <w:rPr>
          <w:rFonts w:ascii="Times New Roman" w:hAnsi="Times New Roman"/>
          <w:sz w:val="28"/>
          <w:szCs w:val="28"/>
        </w:rPr>
      </w:pPr>
      <w:r w:rsidRPr="00813173">
        <w:rPr>
          <w:rFonts w:ascii="Times New Roman" w:hAnsi="Times New Roman"/>
          <w:b/>
          <w:sz w:val="28"/>
          <w:szCs w:val="28"/>
        </w:rPr>
        <w:t>Материал:</w:t>
      </w:r>
      <w:r w:rsidRPr="00813173">
        <w:rPr>
          <w:rFonts w:ascii="Times New Roman" w:hAnsi="Times New Roman"/>
          <w:sz w:val="28"/>
          <w:szCs w:val="28"/>
        </w:rPr>
        <w:t xml:space="preserve"> энциклопедии о космосе, открытки и фотографии на тему «Космические объекты», макет </w:t>
      </w:r>
      <w:r>
        <w:rPr>
          <w:rFonts w:ascii="Times New Roman" w:hAnsi="Times New Roman"/>
          <w:sz w:val="28"/>
          <w:szCs w:val="28"/>
        </w:rPr>
        <w:t xml:space="preserve">за наблюдением </w:t>
      </w:r>
      <w:r w:rsidRPr="00813173">
        <w:rPr>
          <w:rFonts w:ascii="Times New Roman" w:hAnsi="Times New Roman"/>
          <w:sz w:val="28"/>
          <w:szCs w:val="28"/>
        </w:rPr>
        <w:t xml:space="preserve">фаз луны, мольберт, </w:t>
      </w:r>
      <w:r>
        <w:rPr>
          <w:rFonts w:ascii="Times New Roman" w:hAnsi="Times New Roman"/>
          <w:sz w:val="28"/>
          <w:szCs w:val="28"/>
        </w:rPr>
        <w:t>бумага, маркер, шар.</w:t>
      </w:r>
    </w:p>
    <w:p w:rsidR="00C45967" w:rsidRDefault="00C45967" w:rsidP="00C45967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45967" w:rsidRDefault="00C45967" w:rsidP="00C45967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3173">
        <w:rPr>
          <w:rFonts w:ascii="Times New Roman" w:hAnsi="Times New Roman"/>
          <w:b/>
          <w:sz w:val="28"/>
          <w:szCs w:val="28"/>
        </w:rPr>
        <w:t>Сценарий</w:t>
      </w:r>
    </w:p>
    <w:p w:rsidR="00C45967" w:rsidRPr="00813173" w:rsidRDefault="00C45967" w:rsidP="00C45967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571"/>
      </w:tblGrid>
      <w:tr w:rsidR="00C45967" w:rsidRPr="00813173" w:rsidTr="001A72F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67" w:rsidRPr="00813173" w:rsidRDefault="00C45967" w:rsidP="001A72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13173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67" w:rsidRPr="00813173" w:rsidRDefault="00C45967" w:rsidP="001A72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13173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C45967" w:rsidRPr="00813173" w:rsidTr="001A72F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67" w:rsidRPr="00813173" w:rsidRDefault="00C45967" w:rsidP="001A72F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13173">
              <w:rPr>
                <w:rFonts w:ascii="Times New Roman" w:hAnsi="Times New Roman"/>
                <w:sz w:val="28"/>
                <w:szCs w:val="28"/>
              </w:rPr>
              <w:t>1. Введение в ситуацию противоположных точек зрения.</w:t>
            </w:r>
          </w:p>
          <w:p w:rsidR="00C45967" w:rsidRPr="00813173" w:rsidRDefault="00C45967" w:rsidP="001A72F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13173">
              <w:rPr>
                <w:rFonts w:ascii="Times New Roman" w:hAnsi="Times New Roman"/>
                <w:sz w:val="28"/>
                <w:szCs w:val="28"/>
              </w:rPr>
              <w:t>- Вася пришел в детский сад и рассказал, что из энциклопедии узнал - луна имеет форму шара.  Петя возразил,</w:t>
            </w:r>
            <w:r w:rsidRPr="0081317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13173">
              <w:rPr>
                <w:rFonts w:ascii="Times New Roman" w:hAnsi="Times New Roman"/>
                <w:sz w:val="28"/>
                <w:szCs w:val="28"/>
              </w:rPr>
              <w:t xml:space="preserve">что он часто смотрит на </w:t>
            </w:r>
            <w:proofErr w:type="gramStart"/>
            <w:r w:rsidRPr="00813173">
              <w:rPr>
                <w:rFonts w:ascii="Times New Roman" w:hAnsi="Times New Roman"/>
                <w:sz w:val="28"/>
                <w:szCs w:val="28"/>
              </w:rPr>
              <w:t>небо</w:t>
            </w:r>
            <w:proofErr w:type="gramEnd"/>
            <w:r w:rsidRPr="00813173">
              <w:rPr>
                <w:rFonts w:ascii="Times New Roman" w:hAnsi="Times New Roman"/>
                <w:sz w:val="28"/>
                <w:szCs w:val="28"/>
              </w:rPr>
              <w:t xml:space="preserve"> и заметил - луна бывает разная.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7" w:rsidRPr="00813173" w:rsidRDefault="00C45967" w:rsidP="001A72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967" w:rsidRPr="00813173" w:rsidTr="001A72F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67" w:rsidRDefault="00C45967" w:rsidP="001A72F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13173">
              <w:rPr>
                <w:rFonts w:ascii="Times New Roman" w:hAnsi="Times New Roman"/>
                <w:sz w:val="28"/>
                <w:szCs w:val="28"/>
              </w:rPr>
              <w:t>- Как вы думаете, кто прав?</w:t>
            </w:r>
          </w:p>
          <w:p w:rsidR="00C45967" w:rsidRDefault="00C45967" w:rsidP="001A72F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5967" w:rsidRPr="00813173" w:rsidRDefault="00C45967" w:rsidP="001A72F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Давайте, с одной стороны сядут те, кто считает, что прав Вася, а с другой, что прав Петя.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67" w:rsidRDefault="00C45967" w:rsidP="001A72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3173">
              <w:rPr>
                <w:rFonts w:ascii="Times New Roman" w:hAnsi="Times New Roman"/>
                <w:sz w:val="28"/>
                <w:szCs w:val="28"/>
              </w:rPr>
              <w:t>Дети соглашаются с версией либо Васи, либо Пети.</w:t>
            </w:r>
          </w:p>
          <w:p w:rsidR="00C45967" w:rsidRDefault="00C45967" w:rsidP="001A72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45967" w:rsidRPr="00813173" w:rsidRDefault="00C45967" w:rsidP="001A72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рассаживаются</w:t>
            </w:r>
          </w:p>
        </w:tc>
      </w:tr>
      <w:tr w:rsidR="00C45967" w:rsidRPr="00813173" w:rsidTr="001A72F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67" w:rsidRPr="00813173" w:rsidRDefault="00C45967" w:rsidP="001A72F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13173">
              <w:rPr>
                <w:rFonts w:ascii="Times New Roman" w:hAnsi="Times New Roman"/>
                <w:sz w:val="28"/>
                <w:szCs w:val="28"/>
              </w:rPr>
              <w:t>2. Восстановление способов получения точек зрения.</w:t>
            </w:r>
          </w:p>
          <w:p w:rsidR="00C45967" w:rsidRPr="00813173" w:rsidRDefault="00C45967" w:rsidP="001A72F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13173">
              <w:rPr>
                <w:rFonts w:ascii="Times New Roman" w:hAnsi="Times New Roman"/>
                <w:sz w:val="28"/>
                <w:szCs w:val="28"/>
              </w:rPr>
              <w:t>- Давайте разберемся, почему может быть прав Вася?</w:t>
            </w:r>
          </w:p>
          <w:p w:rsidR="00C45967" w:rsidRDefault="00C45967" w:rsidP="001A72F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13173">
              <w:rPr>
                <w:rFonts w:ascii="Times New Roman" w:hAnsi="Times New Roman"/>
                <w:sz w:val="28"/>
                <w:szCs w:val="28"/>
              </w:rPr>
              <w:t>- И что из этого следует? Луна спутник…</w:t>
            </w:r>
          </w:p>
          <w:p w:rsidR="00C45967" w:rsidRDefault="00C45967" w:rsidP="001A72F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65A9A">
              <w:rPr>
                <w:rFonts w:ascii="Times New Roman" w:hAnsi="Times New Roman"/>
                <w:sz w:val="28"/>
                <w:szCs w:val="28"/>
              </w:rPr>
              <w:t>(в восстановлении способа получения точек зрения участвуют все дети)</w:t>
            </w:r>
          </w:p>
          <w:p w:rsidR="00C45967" w:rsidRPr="00813173" w:rsidRDefault="00C45967" w:rsidP="001A72F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67" w:rsidRPr="00813173" w:rsidRDefault="00C45967" w:rsidP="001A72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3173">
              <w:rPr>
                <w:rFonts w:ascii="Times New Roman" w:hAnsi="Times New Roman"/>
                <w:sz w:val="28"/>
                <w:szCs w:val="28"/>
              </w:rPr>
              <w:t xml:space="preserve">- На фотографиях в космосе луна имеет форму шара. </w:t>
            </w:r>
          </w:p>
          <w:p w:rsidR="00C45967" w:rsidRPr="00813173" w:rsidRDefault="00C45967" w:rsidP="001A72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3173">
              <w:rPr>
                <w:rFonts w:ascii="Times New Roman" w:hAnsi="Times New Roman"/>
                <w:sz w:val="28"/>
                <w:szCs w:val="28"/>
              </w:rPr>
              <w:t xml:space="preserve">- Луна спутник Земли. </w:t>
            </w:r>
          </w:p>
          <w:p w:rsidR="00C45967" w:rsidRPr="00813173" w:rsidRDefault="00C45967" w:rsidP="001A72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3173">
              <w:rPr>
                <w:rFonts w:ascii="Times New Roman" w:hAnsi="Times New Roman"/>
                <w:sz w:val="28"/>
                <w:szCs w:val="28"/>
              </w:rPr>
              <w:t xml:space="preserve">- Земля и Луна </w:t>
            </w:r>
            <w:proofErr w:type="gramStart"/>
            <w:r w:rsidRPr="00813173">
              <w:rPr>
                <w:rFonts w:ascii="Times New Roman" w:hAnsi="Times New Roman"/>
                <w:sz w:val="28"/>
                <w:szCs w:val="28"/>
              </w:rPr>
              <w:t>похожи</w:t>
            </w:r>
            <w:proofErr w:type="gramEnd"/>
            <w:r w:rsidRPr="00813173">
              <w:rPr>
                <w:rFonts w:ascii="Times New Roman" w:hAnsi="Times New Roman"/>
                <w:sz w:val="28"/>
                <w:szCs w:val="28"/>
              </w:rPr>
              <w:t xml:space="preserve"> на шар. Кружатся в космосе.</w:t>
            </w:r>
          </w:p>
          <w:p w:rsidR="00C45967" w:rsidRPr="00813173" w:rsidRDefault="00C45967" w:rsidP="001A72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3173">
              <w:rPr>
                <w:rFonts w:ascii="Times New Roman" w:hAnsi="Times New Roman"/>
                <w:sz w:val="28"/>
                <w:szCs w:val="28"/>
              </w:rPr>
              <w:t xml:space="preserve"> - Сравним фотографию спутника Земли с шаром (эталоном)</w:t>
            </w:r>
          </w:p>
        </w:tc>
      </w:tr>
      <w:tr w:rsidR="00C45967" w:rsidRPr="00813173" w:rsidTr="001A72F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67" w:rsidRPr="00E65A9A" w:rsidRDefault="00C45967" w:rsidP="001A72F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13173">
              <w:rPr>
                <w:rFonts w:ascii="Times New Roman" w:hAnsi="Times New Roman"/>
                <w:sz w:val="28"/>
                <w:szCs w:val="28"/>
              </w:rPr>
              <w:t>- Получается Вася прав, когда говорит, что луна имеет форму шара?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67" w:rsidRPr="00813173" w:rsidRDefault="00C45967" w:rsidP="001A72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3173">
              <w:rPr>
                <w:rFonts w:ascii="Times New Roman" w:hAnsi="Times New Roman"/>
                <w:sz w:val="28"/>
                <w:szCs w:val="28"/>
              </w:rPr>
              <w:t>- Да, прав.</w:t>
            </w:r>
          </w:p>
        </w:tc>
      </w:tr>
      <w:tr w:rsidR="00C45967" w:rsidRPr="00813173" w:rsidTr="001A72F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67" w:rsidRPr="00813173" w:rsidRDefault="00C45967" w:rsidP="001A72F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13173">
              <w:rPr>
                <w:rFonts w:ascii="Times New Roman" w:hAnsi="Times New Roman"/>
                <w:sz w:val="28"/>
                <w:szCs w:val="28"/>
              </w:rPr>
              <w:t>- Значит Петя не прав?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67" w:rsidRPr="00813173" w:rsidRDefault="00C45967" w:rsidP="001A72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3173">
              <w:rPr>
                <w:rFonts w:ascii="Times New Roman" w:hAnsi="Times New Roman"/>
                <w:sz w:val="28"/>
                <w:szCs w:val="28"/>
              </w:rPr>
              <w:t>- Да, он ошибся.</w:t>
            </w:r>
          </w:p>
          <w:p w:rsidR="00C45967" w:rsidRPr="00813173" w:rsidRDefault="00C45967" w:rsidP="001A72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3173">
              <w:rPr>
                <w:rFonts w:ascii="Times New Roman" w:hAnsi="Times New Roman"/>
                <w:sz w:val="28"/>
                <w:szCs w:val="28"/>
              </w:rPr>
              <w:t>- Нет, он тоже прав.</w:t>
            </w:r>
          </w:p>
        </w:tc>
      </w:tr>
      <w:tr w:rsidR="00C45967" w:rsidRPr="00813173" w:rsidTr="001A72F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67" w:rsidRPr="00813173" w:rsidRDefault="00C45967" w:rsidP="001A72F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13173">
              <w:rPr>
                <w:rFonts w:ascii="Times New Roman" w:hAnsi="Times New Roman"/>
                <w:sz w:val="28"/>
                <w:szCs w:val="28"/>
              </w:rPr>
              <w:lastRenderedPageBreak/>
              <w:t>- Давайте теперь разберемся, почему может быть прав Петя. Может он, действительно ошибся? Проведем эксперимент…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67" w:rsidRPr="00813173" w:rsidRDefault="00C45967" w:rsidP="001A72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3173">
              <w:rPr>
                <w:rFonts w:ascii="Times New Roman" w:hAnsi="Times New Roman"/>
                <w:sz w:val="28"/>
                <w:szCs w:val="28"/>
              </w:rPr>
              <w:t>Дети участвуют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опыте по наблюдению за фазами луны</w:t>
            </w:r>
            <w:r w:rsidRPr="00813173">
              <w:rPr>
                <w:rFonts w:ascii="Times New Roman" w:hAnsi="Times New Roman"/>
                <w:sz w:val="28"/>
                <w:szCs w:val="28"/>
              </w:rPr>
              <w:t xml:space="preserve"> и убеждаю</w:t>
            </w:r>
            <w:r>
              <w:rPr>
                <w:rFonts w:ascii="Times New Roman" w:hAnsi="Times New Roman"/>
                <w:sz w:val="28"/>
                <w:szCs w:val="28"/>
              </w:rPr>
              <w:t>тся в том, что луна выглядит по-</w:t>
            </w:r>
            <w:r w:rsidRPr="00813173">
              <w:rPr>
                <w:rFonts w:ascii="Times New Roman" w:hAnsi="Times New Roman"/>
                <w:sz w:val="28"/>
                <w:szCs w:val="28"/>
              </w:rPr>
              <w:t xml:space="preserve">разному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13173">
              <w:rPr>
                <w:rFonts w:ascii="Times New Roman" w:hAnsi="Times New Roman"/>
                <w:sz w:val="28"/>
                <w:szCs w:val="28"/>
              </w:rPr>
              <w:t>в зависимости от расположения космических тел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813173">
              <w:rPr>
                <w:rFonts w:ascii="Times New Roman" w:hAnsi="Times New Roman"/>
                <w:sz w:val="28"/>
                <w:szCs w:val="28"/>
              </w:rPr>
              <w:t>. Свет падает только на одну часть шара 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13173">
              <w:rPr>
                <w:rFonts w:ascii="Times New Roman" w:hAnsi="Times New Roman"/>
                <w:sz w:val="28"/>
                <w:szCs w:val="28"/>
              </w:rPr>
              <w:t xml:space="preserve"> получается, что видимая часть имеет разную форму.</w:t>
            </w:r>
          </w:p>
        </w:tc>
      </w:tr>
      <w:tr w:rsidR="00C45967" w:rsidRPr="00813173" w:rsidTr="001A72F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67" w:rsidRDefault="00C45967" w:rsidP="001A72F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13173">
              <w:rPr>
                <w:rFonts w:ascii="Times New Roman" w:hAnsi="Times New Roman"/>
                <w:sz w:val="28"/>
                <w:szCs w:val="28"/>
              </w:rPr>
              <w:t>- Дети, какая форма видимой нам части?</w:t>
            </w:r>
          </w:p>
          <w:p w:rsidR="00C45967" w:rsidRPr="00813173" w:rsidRDefault="00C45967" w:rsidP="001A72F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67" w:rsidRPr="00813173" w:rsidRDefault="00C45967" w:rsidP="001A72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3173">
              <w:rPr>
                <w:rFonts w:ascii="Times New Roman" w:hAnsi="Times New Roman"/>
                <w:sz w:val="28"/>
                <w:szCs w:val="28"/>
              </w:rPr>
              <w:t>- Разная. Петя прав!</w:t>
            </w:r>
          </w:p>
        </w:tc>
      </w:tr>
      <w:tr w:rsidR="00C45967" w:rsidRPr="00813173" w:rsidTr="001A72F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67" w:rsidRPr="00813173" w:rsidRDefault="00C45967" w:rsidP="001A72F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13173">
              <w:rPr>
                <w:rFonts w:ascii="Times New Roman" w:hAnsi="Times New Roman"/>
                <w:sz w:val="28"/>
                <w:szCs w:val="28"/>
              </w:rPr>
              <w:t>3. Установление противоречия точек зрения.</w:t>
            </w:r>
          </w:p>
          <w:p w:rsidR="00C45967" w:rsidRPr="00813173" w:rsidRDefault="00C45967" w:rsidP="001A72F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13173">
              <w:rPr>
                <w:rFonts w:ascii="Times New Roman" w:hAnsi="Times New Roman"/>
                <w:sz w:val="28"/>
                <w:szCs w:val="28"/>
              </w:rPr>
              <w:t>- Так все же, Луна круглая или у нее разная форма? Вот у меня есть кубик, у него форма куба. Прямоугольник на доске. Всем же понятно, что прямоугольник не может быть треугольником. Если я прямоугольник назову треугольников, это же будет ошибка?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7" w:rsidRPr="00813173" w:rsidRDefault="00C45967" w:rsidP="001A72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45967" w:rsidRPr="00813173" w:rsidRDefault="00C45967" w:rsidP="001A72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45967" w:rsidRPr="00813173" w:rsidRDefault="00C45967" w:rsidP="001A72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45967" w:rsidRPr="00813173" w:rsidRDefault="00C45967" w:rsidP="001A72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3173">
              <w:rPr>
                <w:rFonts w:ascii="Times New Roman" w:hAnsi="Times New Roman"/>
                <w:sz w:val="28"/>
                <w:szCs w:val="28"/>
              </w:rPr>
              <w:t>-Да. Но Луна круглая, а ее видно по-разному. Весь шар не видно.</w:t>
            </w:r>
          </w:p>
        </w:tc>
      </w:tr>
      <w:tr w:rsidR="00C45967" w:rsidRPr="00813173" w:rsidTr="001A72F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67" w:rsidRPr="00813173" w:rsidRDefault="00C45967" w:rsidP="001A72F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13173">
              <w:rPr>
                <w:rFonts w:ascii="Times New Roman" w:hAnsi="Times New Roman"/>
                <w:sz w:val="28"/>
                <w:szCs w:val="28"/>
              </w:rPr>
              <w:t>- Так кто же прав, Вася или Петя?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67" w:rsidRPr="00813173" w:rsidRDefault="00C45967" w:rsidP="001A72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3173">
              <w:rPr>
                <w:rFonts w:ascii="Times New Roman" w:hAnsi="Times New Roman"/>
                <w:sz w:val="28"/>
                <w:szCs w:val="28"/>
              </w:rPr>
              <w:t>- И Вася, и Петя. Они правильно говорят, не ошиблись.</w:t>
            </w:r>
          </w:p>
        </w:tc>
      </w:tr>
      <w:tr w:rsidR="00C45967" w:rsidRPr="00813173" w:rsidTr="001A72F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67" w:rsidRPr="00813173" w:rsidRDefault="00C45967" w:rsidP="001A72F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13173">
              <w:rPr>
                <w:rFonts w:ascii="Times New Roman" w:hAnsi="Times New Roman"/>
                <w:sz w:val="28"/>
                <w:szCs w:val="28"/>
              </w:rPr>
              <w:t>4. Установление различения.</w:t>
            </w:r>
          </w:p>
          <w:p w:rsidR="00C45967" w:rsidRPr="00813173" w:rsidRDefault="00C45967" w:rsidP="001A72F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13173">
              <w:rPr>
                <w:rFonts w:ascii="Times New Roman" w:hAnsi="Times New Roman"/>
                <w:sz w:val="28"/>
                <w:szCs w:val="28"/>
              </w:rPr>
              <w:t>- Скажите, о чем думал Вася, когда говорил, что луна имеет форму шара? И Петя с этой точки зрения неправ. Вспомните, как мы проверяли правильность точки зрения Васи.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67" w:rsidRPr="00813173" w:rsidRDefault="00C45967" w:rsidP="001A72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3173">
              <w:rPr>
                <w:rFonts w:ascii="Times New Roman" w:hAnsi="Times New Roman"/>
                <w:sz w:val="28"/>
                <w:szCs w:val="28"/>
              </w:rPr>
              <w:t>- Вася говорил о космическом теле. Космические тела имеют форму шара.</w:t>
            </w:r>
          </w:p>
        </w:tc>
      </w:tr>
      <w:tr w:rsidR="00C45967" w:rsidRPr="00813173" w:rsidTr="001A72F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67" w:rsidRPr="00813173" w:rsidRDefault="00C45967" w:rsidP="001A72F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13173">
              <w:rPr>
                <w:rFonts w:ascii="Times New Roman" w:hAnsi="Times New Roman"/>
                <w:sz w:val="28"/>
                <w:szCs w:val="28"/>
              </w:rPr>
              <w:t>- А о чем думал Петя, когда говорил, что Луна бывает разной. И тогда не прав Вася, Луна не только круглой формы.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67" w:rsidRPr="00813173" w:rsidRDefault="00C45967" w:rsidP="001A72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3173">
              <w:rPr>
                <w:rFonts w:ascii="Times New Roman" w:hAnsi="Times New Roman"/>
                <w:sz w:val="28"/>
                <w:szCs w:val="28"/>
              </w:rPr>
              <w:t>- Он смотрел на вид Луны на небе, говорил о виде луны с Земли.</w:t>
            </w:r>
          </w:p>
        </w:tc>
      </w:tr>
      <w:tr w:rsidR="00C45967" w:rsidRPr="00813173" w:rsidTr="001A72F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67" w:rsidRPr="00813173" w:rsidRDefault="00C45967" w:rsidP="001A72F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13173">
              <w:rPr>
                <w:rFonts w:ascii="Times New Roman" w:hAnsi="Times New Roman"/>
                <w:sz w:val="28"/>
                <w:szCs w:val="28"/>
              </w:rPr>
              <w:t xml:space="preserve">Так кто же всё-таки прав Витя или Петя?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67" w:rsidRPr="00813173" w:rsidRDefault="00C45967" w:rsidP="001A72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3173">
              <w:rPr>
                <w:rFonts w:ascii="Times New Roman" w:hAnsi="Times New Roman"/>
                <w:sz w:val="28"/>
                <w:szCs w:val="28"/>
              </w:rPr>
              <w:t>Оба правы. Луна-это космическое тело в форме шара, котор</w:t>
            </w:r>
            <w:r>
              <w:rPr>
                <w:rFonts w:ascii="Times New Roman" w:hAnsi="Times New Roman"/>
                <w:sz w:val="28"/>
                <w:szCs w:val="28"/>
              </w:rPr>
              <w:t>ое с Земли может выглядеть по-</w:t>
            </w:r>
            <w:r w:rsidRPr="00813173">
              <w:rPr>
                <w:rFonts w:ascii="Times New Roman" w:hAnsi="Times New Roman"/>
                <w:sz w:val="28"/>
                <w:szCs w:val="28"/>
              </w:rPr>
              <w:t>разному</w:t>
            </w:r>
          </w:p>
        </w:tc>
      </w:tr>
    </w:tbl>
    <w:p w:rsidR="00C45967" w:rsidRPr="00813173" w:rsidRDefault="00C45967" w:rsidP="00C4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5967" w:rsidRPr="00813173" w:rsidRDefault="00C45967" w:rsidP="00C45967">
      <w:pPr>
        <w:ind w:left="-851"/>
        <w:rPr>
          <w:sz w:val="28"/>
          <w:szCs w:val="28"/>
        </w:rPr>
      </w:pPr>
    </w:p>
    <w:p w:rsidR="0058468F" w:rsidRDefault="0058468F">
      <w:bookmarkStart w:id="0" w:name="_GoBack"/>
      <w:bookmarkEnd w:id="0"/>
    </w:p>
    <w:sectPr w:rsidR="0058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7C"/>
    <w:rsid w:val="0058468F"/>
    <w:rsid w:val="00C45967"/>
    <w:rsid w:val="00E6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6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6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Company>DNA Project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2015-01-26T20:13:00Z</dcterms:created>
  <dcterms:modified xsi:type="dcterms:W3CDTF">2015-01-26T20:13:00Z</dcterms:modified>
</cp:coreProperties>
</file>