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5B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Времена года в музыке и живописи. (Цикл интегрированных занятий)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5B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«Ходит осень у ручья...»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5B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8B5B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B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произведения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Н. </w:t>
      </w:r>
      <w:proofErr w:type="spellStart"/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Мурычева</w:t>
      </w:r>
      <w:proofErr w:type="spellEnd"/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В. Орлов.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«Разноцветная песенка».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П. Чайковский.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«Осенняя песнь» из цикла «Времена года».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Е. Тиличеева.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«Осень бродит по лесам».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Ф. Шопен.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«Вальс </w:t>
      </w:r>
      <w:proofErr w:type="spellStart"/>
      <w:r w:rsidRPr="008B5B7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cis</w:t>
      </w:r>
      <w:proofErr w:type="spellEnd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moll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А </w:t>
      </w:r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Пономарёва, А. </w:t>
      </w:r>
      <w:proofErr w:type="spellStart"/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Чеменёва</w:t>
      </w:r>
      <w:proofErr w:type="spellEnd"/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«Осень».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5B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 w:rsidRPr="008B5B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B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 и оборудование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Зал украшен репродукциями картин, рисунками детей </w:t>
      </w:r>
      <w:proofErr w:type="gramStart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ему</w:t>
      </w:r>
      <w:proofErr w:type="gramEnd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осени и композициями из осенних листьев, плодов.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Столик для музыкальных инструментов и реквизита.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Клубочки с нитками четырёх цветов: белый, зелёный, ' красный, жёлтый.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Блюдечко для клубочка.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Цветная бумага (синяя, зелёная, жёлтая, оранжевая, красная).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Детские музыкальные инструменты: маракас, румба, треугольник, металлофон.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Яблоки в большой корзине.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Аудиотехника с аудиокассетами.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на деревьях листья пожелтели 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в край далекий птицы улетели 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небо хмурое, если дождик льется 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время года осенью зовется.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входят в зал под тихую музыку.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Ребята, как я ра</w:t>
      </w:r>
      <w:proofErr w:type="gramStart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д(</w:t>
      </w:r>
      <w:proofErr w:type="gramEnd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вас видеть! Проходите, садитесь </w:t>
      </w:r>
      <w:proofErr w:type="gramStart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Сегодня мы будем слушать прекрасную музыку, читать стихи, рассматривать картины художников и много интересного узнаем про чудеса, которые дарит нам матушка-природа. Она ведь постоянно преображается, всё </w:t>
      </w:r>
      <w:proofErr w:type="gramStart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меняя свои наряды: наступает осень — и вспыхивают листья осин, краснеют ягоды рябины. Осень сменяет зима — и нас завораживает волшебство сверкающего снега под напевы метели. Весной мы любуемся первой листвой, нежными цветами. А уж лето с его буйством красок, тёплыми солнечными днями — чудо из чудес!</w:t>
      </w:r>
    </w:p>
    <w:p w:rsidR="008B5B70" w:rsidRDefault="008B5B70" w:rsidP="008B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Послушайте новую песню, которая так и называется — «Разноцветная песенка».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B5B70" w:rsidRDefault="008B5B70" w:rsidP="008B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Звучит «Разноцветная песенка» Н. </w:t>
      </w:r>
      <w:proofErr w:type="spellStart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Мурычевой</w:t>
      </w:r>
      <w:proofErr w:type="spellEnd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В. Орлова (</w:t>
      </w:r>
      <w:proofErr w:type="gramStart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Приложение).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Вы поняли, дети, о каких волшебных клубочках говорится в этой песенке?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B5B70" w:rsidRDefault="008B5B70" w:rsidP="008B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отвечают:</w:t>
      </w:r>
    </w:p>
    <w:p w:rsidR="008B5B70" w:rsidRDefault="008B5B70" w:rsidP="008B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четыре клубочка — это четыре времени года.</w:t>
      </w:r>
    </w:p>
    <w:p w:rsidR="008B5B70" w:rsidRPr="008B5B70" w:rsidRDefault="008B5B70" w:rsidP="008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B5B70" w:rsidRDefault="008B5B70" w:rsidP="008B5B7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Ведущий. Конечно, это четыре времени года, и сейчас услышим песню ещё раз, чтобы подобрать к каждому времени года подходящий цвет. Вот у меня лежат на столике разноцветные клубочки </w:t>
      </w:r>
      <w:r w:rsidRPr="008B5B7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(показывает). </w:t>
      </w:r>
      <w:r w:rsidRPr="008B5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Какого они цвета?</w:t>
      </w:r>
    </w:p>
    <w:p w:rsidR="008B5B70" w:rsidRDefault="008B5B70" w:rsidP="008B5B70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отвечают: красного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зеленого, желтого и белого.</w:t>
      </w:r>
    </w:p>
    <w:p w:rsidR="005D5987" w:rsidRDefault="005D5987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Молодцы! А теперь будьте внимательны и, прослушав песню, скажите, в каком порядке нужно сложить клубочки. Подсказка — в песенке.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Песня звучит вновь, и дети называют цвета: 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белый, зелёный, красный, жёлтый.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5987" w:rsidRPr="005D5987" w:rsidRDefault="005D5987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Вот и получилась у нас волшебная палитра времён года. Каждый цвет — особенный, несёт своё настроение.</w:t>
      </w:r>
    </w:p>
    <w:p w:rsidR="005D5987" w:rsidRDefault="005D5987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Наше сегодняшнее занятие в музыкальной гостиной проходит осенью. Какой же волшебный клубочек поведёт нас в осеннюю сказку?</w:t>
      </w:r>
    </w:p>
    <w:p w:rsidR="005D5987" w:rsidRPr="005D5987" w:rsidRDefault="005D5987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отвечают: </w:t>
      </w:r>
      <w:proofErr w:type="gramStart"/>
      <w:r w:rsidRPr="005D598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жёлтый</w:t>
      </w:r>
      <w:proofErr w:type="gramEnd"/>
      <w:r w:rsidRPr="005D598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Вы ответили правильно, и сейчас я возьму жёлтый клубочек и покатаю его по блюдечку</w:t>
      </w:r>
      <w:proofErr w:type="gramStart"/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Pr="005D5987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:</w:t>
      </w: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волшебство начинается.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Звучит «Осенняя песнь» из цикла «Времена года» П. Чайковского.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Слышите, какая зазвучала музыка?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Дети отвечают.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5987" w:rsidRDefault="005D5987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Да, музыка задумчивая и немного печальная, как и время года, которое называется осень. Эта музыка зовёт нас разгадать осенние чудеса, осенние превращения.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Будто рыжая лиса,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Бродит осень по лесам,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 махнёт хвостом пушистым —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Золотыми станут листья...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Послушайте стихотворение И. Бунина, в котором поэт запечатлел осеннюю палитру.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Лес, точно терем расписной,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Лиловый, золотой, багряный,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Весёлой, пёстрою стеной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Стоит над светлою поляной.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Берёзы жёлтою резьбой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Блестят в лазури голубой,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вышки, ёлочки темнеют,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между клёнами синеют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там, то здесь, в листве сквозной,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Просветы в небо, что оконца.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Лес пахнет дубом и сосной,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лето высох он от солнца,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Осень тихою вдовой</w:t>
      </w:r>
    </w:p>
    <w:p w:rsid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Вступает в пёстрый терем свой.</w:t>
      </w:r>
    </w:p>
    <w:p w:rsidR="005D5987" w:rsidRPr="005D5987" w:rsidRDefault="005D5987" w:rsidP="005D5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Pr="005D5987" w:rsidRDefault="005D5987" w:rsidP="005D59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sz w:val="24"/>
          <w:szCs w:val="24"/>
          <w:lang w:eastAsia="ru-RU"/>
        </w:rPr>
        <w:t>Сегодня на пустой поляне,</w:t>
      </w:r>
    </w:p>
    <w:p w:rsidR="005D5987" w:rsidRPr="005D5987" w:rsidRDefault="005D5987" w:rsidP="005D59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sz w:val="24"/>
          <w:szCs w:val="24"/>
          <w:lang w:eastAsia="ru-RU"/>
        </w:rPr>
        <w:t>Среди широкого двора,</w:t>
      </w:r>
    </w:p>
    <w:p w:rsidR="005D5987" w:rsidRPr="005D5987" w:rsidRDefault="005D5987" w:rsidP="005D59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sz w:val="24"/>
          <w:szCs w:val="24"/>
          <w:lang w:eastAsia="ru-RU"/>
        </w:rPr>
        <w:t>Воздушной паутины ткани</w:t>
      </w:r>
    </w:p>
    <w:p w:rsidR="005D5987" w:rsidRDefault="005D5987" w:rsidP="005D59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987">
        <w:rPr>
          <w:rFonts w:ascii="Times New Roman" w:hAnsi="Times New Roman" w:cs="Times New Roman"/>
          <w:sz w:val="24"/>
          <w:szCs w:val="24"/>
          <w:lang w:eastAsia="ru-RU"/>
        </w:rPr>
        <w:t>Блестят, как сеть из серебра.</w:t>
      </w:r>
    </w:p>
    <w:p w:rsidR="005D5987" w:rsidRDefault="005D5987" w:rsidP="005D59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5987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Ведущий. Давайте послушаем нашу любимую песню, в которой переданы те оттенки настроения, которые вы сейчас назвали, и подыграем на детских музыкальных инструментах. Вот они лежат на столике — это маракас, румба, треугольник, металлофон. «Ах, какая осень!» 3. </w:t>
      </w:r>
      <w:proofErr w:type="spellStart"/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Роот</w:t>
      </w:r>
      <w:proofErr w:type="spellEnd"/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4EC2" w:rsidRDefault="005D5987" w:rsidP="000E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поют песню об осени (на выбор музыкального руководителя)</w:t>
      </w:r>
    </w:p>
    <w:p w:rsidR="005D5987" w:rsidRDefault="005D5987" w:rsidP="000E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подыгрывают на музыкальных инструментах.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Красиво получилось, правда? А сейчас закружатся в хороводе осенние листочки. Пусть девочки будут листиками, а мальчики — осенними ветерками, которые кружат листики и уносят далеко-далеко.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0E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Звучит «Вальс </w:t>
      </w:r>
      <w:proofErr w:type="spellStart"/>
      <w:r w:rsidRPr="000E4EC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cis</w:t>
      </w:r>
      <w:proofErr w:type="spellEnd"/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4EC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moll</w:t>
      </w: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Ф. Шопена, дети импровизируют движения или исполняют заранее выученный танец, подходящий по настроению.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Удивительно у вас получилось! Но мне хочется напомнить, что хотя осенью и бывает немного грустно, но ведь это — замечательное время года. Как вы думаете, дети, почему?</w:t>
      </w:r>
    </w:p>
    <w:p w:rsidR="005D5987" w:rsidRDefault="005D5987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отвечают.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Конечно, вы правы, это время замечате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льно тем, что земля отдаёт свои</w:t>
      </w:r>
    </w:p>
    <w:p w:rsidR="000E4EC2" w:rsidRDefault="005D5987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плоды, и всем </w:t>
      </w:r>
      <w:proofErr w:type="gramStart"/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радостно</w:t>
      </w:r>
      <w:proofErr w:type="gramEnd"/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собирать урожай — то, что выращено своими руками.</w:t>
      </w:r>
    </w:p>
    <w:p w:rsidR="005D5987" w:rsidRPr="000E4EC2" w:rsidRDefault="005D5987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Играет «Здравствуй, осень»</w:t>
      </w:r>
    </w:p>
    <w:p w:rsid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4EC2" w:rsidRDefault="005D5987" w:rsidP="000E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Звучит песня А.Пономаревой и А. </w:t>
      </w:r>
      <w:proofErr w:type="spellStart"/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Чеменевой</w:t>
      </w:r>
      <w:proofErr w:type="spellEnd"/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«Осень»</w:t>
      </w:r>
    </w:p>
    <w:p w:rsidR="005D5987" w:rsidRDefault="005D5987" w:rsidP="000E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Приложение), дети делятся своими впечатлениями.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А осен</w:t>
      </w:r>
      <w:proofErr w:type="gramStart"/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хозяюшка приготовила нам подарок!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0E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зал вносятся яблоки и раздаются детям.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Ведущий. Понравилась вам встреча с осенью?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0E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делятся своими впечатлениями.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r w:rsidR="005D5987" w:rsidRPr="000E4EC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фоне тихо звучащей музыки). </w:t>
      </w:r>
      <w:r w:rsidR="005D5987"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на прогулке мы непременно полюбуемся осенни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 красками, а сейчас я приглашаю вас в изостудию, где вы можете с помощью красок и кисточек передать свои впечатления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осени.</w:t>
      </w:r>
    </w:p>
    <w:p w:rsidR="000E4EC2" w:rsidRPr="000E4EC2" w:rsidRDefault="000E4EC2" w:rsidP="000E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5987" w:rsidRDefault="005D5987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E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свидания.</w:t>
      </w: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Default="0009382C" w:rsidP="000E4EC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382C" w:rsidRPr="00F92106" w:rsidRDefault="0009382C" w:rsidP="000938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2106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09382C" w:rsidRPr="00F92106" w:rsidRDefault="0009382C" w:rsidP="000938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2106">
        <w:rPr>
          <w:rFonts w:ascii="Times New Roman" w:hAnsi="Times New Roman" w:cs="Times New Roman"/>
          <w:sz w:val="28"/>
          <w:szCs w:val="28"/>
        </w:rPr>
        <w:t>«Детский сад 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№27 </w:t>
      </w:r>
      <w:r w:rsidRPr="00F92106">
        <w:rPr>
          <w:rFonts w:ascii="Times New Roman" w:hAnsi="Times New Roman" w:cs="Times New Roman"/>
          <w:sz w:val="28"/>
          <w:szCs w:val="28"/>
        </w:rPr>
        <w:t xml:space="preserve"> «Петушок»</w:t>
      </w:r>
    </w:p>
    <w:p w:rsidR="0009382C" w:rsidRPr="00F92106" w:rsidRDefault="0009382C" w:rsidP="000938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82C" w:rsidRDefault="0009382C" w:rsidP="0009382C">
      <w:pPr>
        <w:pStyle w:val="a3"/>
        <w:rPr>
          <w:sz w:val="40"/>
          <w:szCs w:val="40"/>
        </w:rPr>
      </w:pPr>
    </w:p>
    <w:p w:rsidR="0009382C" w:rsidRDefault="0009382C" w:rsidP="000938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82C" w:rsidRDefault="0009382C" w:rsidP="000938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82C" w:rsidRDefault="0009382C" w:rsidP="000938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82C" w:rsidRDefault="0009382C" w:rsidP="000938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82C" w:rsidRDefault="0009382C" w:rsidP="000938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82C" w:rsidRDefault="0009382C" w:rsidP="000938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82C" w:rsidRPr="00EA2E06" w:rsidRDefault="0009382C" w:rsidP="000938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A2E06">
        <w:rPr>
          <w:rFonts w:ascii="Times New Roman" w:hAnsi="Times New Roman" w:cs="Times New Roman"/>
          <w:sz w:val="40"/>
          <w:szCs w:val="40"/>
        </w:rPr>
        <w:t>Педагогическое мероприятие</w:t>
      </w:r>
    </w:p>
    <w:p w:rsidR="0009382C" w:rsidRPr="0009382C" w:rsidRDefault="0009382C" w:rsidP="0009382C">
      <w:pPr>
        <w:pStyle w:val="a3"/>
        <w:jc w:val="center"/>
        <w:rPr>
          <w:rStyle w:val="a4"/>
          <w:rFonts w:ascii="Times New Roman" w:hAnsi="Times New Roman" w:cs="Times New Roman"/>
          <w:b w:val="0"/>
          <w:sz w:val="40"/>
          <w:szCs w:val="40"/>
        </w:rPr>
      </w:pPr>
      <w:r w:rsidRPr="0009382C">
        <w:rPr>
          <w:rStyle w:val="a4"/>
          <w:rFonts w:ascii="Times New Roman" w:hAnsi="Times New Roman" w:cs="Times New Roman"/>
          <w:b w:val="0"/>
          <w:sz w:val="40"/>
          <w:szCs w:val="40"/>
        </w:rPr>
        <w:t>для детей  подготовительной группы  (6 - 7 лет)</w:t>
      </w:r>
    </w:p>
    <w:p w:rsidR="0009382C" w:rsidRDefault="0009382C" w:rsidP="0009382C">
      <w:pPr>
        <w:pStyle w:val="a3"/>
        <w:jc w:val="center"/>
        <w:rPr>
          <w:rStyle w:val="a4"/>
          <w:rFonts w:ascii="Times New Roman" w:hAnsi="Times New Roman" w:cs="Times New Roman"/>
          <w:bCs w:val="0"/>
          <w:sz w:val="40"/>
          <w:szCs w:val="40"/>
        </w:rPr>
      </w:pPr>
      <w:r>
        <w:rPr>
          <w:rStyle w:val="a4"/>
          <w:rFonts w:ascii="Times New Roman" w:hAnsi="Times New Roman" w:cs="Times New Roman"/>
          <w:sz w:val="40"/>
          <w:szCs w:val="40"/>
        </w:rPr>
        <w:t xml:space="preserve"> «Ходит осень у ручья»</w:t>
      </w:r>
    </w:p>
    <w:p w:rsidR="0009382C" w:rsidRDefault="0009382C" w:rsidP="0009382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Pr="00EA2E06">
        <w:rPr>
          <w:rFonts w:ascii="Times New Roman" w:hAnsi="Times New Roman" w:cs="Times New Roman"/>
          <w:sz w:val="36"/>
          <w:szCs w:val="36"/>
        </w:rPr>
        <w:t>бразовательная  область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09382C" w:rsidRDefault="0009382C" w:rsidP="0009382C">
      <w:pPr>
        <w:pStyle w:val="a3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Style w:val="a4"/>
          <w:rFonts w:ascii="Times New Roman" w:hAnsi="Times New Roman" w:cs="Times New Roman"/>
          <w:sz w:val="36"/>
          <w:szCs w:val="36"/>
        </w:rPr>
        <w:t xml:space="preserve">художественно – эстетическое развитие  </w:t>
      </w:r>
    </w:p>
    <w:p w:rsidR="0009382C" w:rsidRDefault="0009382C" w:rsidP="0009382C">
      <w:pPr>
        <w:pStyle w:val="a3"/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EA2E06">
        <w:rPr>
          <w:rStyle w:val="a4"/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Времена года в  музыки и живописи</w:t>
      </w:r>
      <w:r w:rsidRPr="00EA2E06">
        <w:rPr>
          <w:rStyle w:val="a4"/>
          <w:rFonts w:ascii="Times New Roman" w:hAnsi="Times New Roman" w:cs="Times New Roman"/>
          <w:sz w:val="40"/>
          <w:szCs w:val="40"/>
        </w:rPr>
        <w:t>»</w:t>
      </w:r>
    </w:p>
    <w:p w:rsidR="0009382C" w:rsidRPr="00A15923" w:rsidRDefault="0009382C" w:rsidP="000938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382C" w:rsidRPr="00A15923" w:rsidRDefault="0009382C" w:rsidP="0009382C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36"/>
          <w:szCs w:val="36"/>
        </w:rPr>
      </w:pPr>
    </w:p>
    <w:p w:rsidR="0009382C" w:rsidRPr="00EA2E06" w:rsidRDefault="0009382C" w:rsidP="0009382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9382C" w:rsidRPr="00EA2E06" w:rsidRDefault="0009382C" w:rsidP="0009382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9382C" w:rsidRPr="00EA2E06" w:rsidRDefault="0009382C" w:rsidP="0009382C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9382C" w:rsidRPr="00EA2E06" w:rsidRDefault="0009382C" w:rsidP="0009382C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9382C" w:rsidRDefault="0009382C" w:rsidP="0009382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09382C" w:rsidRPr="00F92106" w:rsidRDefault="0009382C" w:rsidP="0009382C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F92106">
        <w:rPr>
          <w:rFonts w:ascii="Times New Roman" w:hAnsi="Times New Roman" w:cs="Times New Roman"/>
          <w:sz w:val="28"/>
          <w:szCs w:val="28"/>
        </w:rPr>
        <w:t>:</w:t>
      </w:r>
    </w:p>
    <w:p w:rsidR="0009382C" w:rsidRDefault="0009382C" w:rsidP="0009382C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 w:rsidRPr="00F92106">
        <w:rPr>
          <w:rFonts w:ascii="Times New Roman" w:hAnsi="Times New Roman" w:cs="Times New Roman"/>
          <w:sz w:val="28"/>
          <w:szCs w:val="28"/>
        </w:rPr>
        <w:t>Воронкова З. В.</w:t>
      </w:r>
    </w:p>
    <w:p w:rsidR="0009382C" w:rsidRPr="00F92106" w:rsidRDefault="0009382C" w:rsidP="0009382C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 w:rsidRPr="00F92106"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                                           </w:t>
      </w:r>
    </w:p>
    <w:p w:rsidR="0009382C" w:rsidRDefault="0009382C" w:rsidP="0009382C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А.В.</w:t>
      </w:r>
    </w:p>
    <w:p w:rsidR="0009382C" w:rsidRPr="00F92106" w:rsidRDefault="0009382C" w:rsidP="0009382C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9382C" w:rsidRDefault="0009382C" w:rsidP="0009382C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09382C" w:rsidRDefault="0009382C" w:rsidP="00093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82C" w:rsidRDefault="0009382C" w:rsidP="00093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82C" w:rsidRPr="007A14FD" w:rsidRDefault="0009382C" w:rsidP="0009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Саянск</w:t>
      </w:r>
    </w:p>
    <w:p w:rsidR="0009382C" w:rsidRPr="000E4EC2" w:rsidRDefault="0009382C" w:rsidP="000938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9382C" w:rsidRPr="000E4EC2" w:rsidSect="00C4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70"/>
    <w:rsid w:val="0009382C"/>
    <w:rsid w:val="000E4EC2"/>
    <w:rsid w:val="005D5987"/>
    <w:rsid w:val="008B5B70"/>
    <w:rsid w:val="00C4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987"/>
    <w:pPr>
      <w:spacing w:after="0" w:line="240" w:lineRule="auto"/>
    </w:pPr>
  </w:style>
  <w:style w:type="character" w:styleId="a4">
    <w:name w:val="Strong"/>
    <w:basedOn w:val="a0"/>
    <w:uiPriority w:val="22"/>
    <w:qFormat/>
    <w:rsid w:val="0009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2015-01-13T12:05:00Z</dcterms:created>
  <dcterms:modified xsi:type="dcterms:W3CDTF">2015-01-13T12:43:00Z</dcterms:modified>
</cp:coreProperties>
</file>