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96" w:rsidRDefault="00B3485E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485E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728.65pt" o:ole="">
            <v:imagedata r:id="rId5" o:title=""/>
          </v:shape>
          <o:OLEObject Type="Embed" ProgID="Word.Document.12" ShapeID="_x0000_i1025" DrawAspect="Content" ObjectID="_1471622609" r:id="rId6">
            <o:FieldCodes>\s</o:FieldCodes>
          </o:OLEObject>
        </w:objec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Тема:  « Как звери готовятся к зиме?»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 детской деятельности: игровая, коммуникативная, продуктивная, познавательно-исследовательская</w:t>
      </w:r>
      <w:r w:rsidR="00C036F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Задачи:</w:t>
      </w: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A7C96" w:rsidRPr="009077EC" w:rsidRDefault="007B6AAB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Образовательная</w:t>
      </w:r>
      <w:proofErr w:type="gramStart"/>
      <w:r w:rsidR="00CD78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с</w:t>
      </w:r>
      <w:r w:rsidR="00DA7C96"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истематизировать (расширять)  знания</w:t>
      </w:r>
      <w:r w:rsidR="00DA7C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о жизни диких животных, их повадках и образе жизни. Рассказать о том, как животные готовятся к зиме, какие защитные приспособления создала у них природа</w:t>
      </w:r>
      <w:proofErr w:type="gramStart"/>
      <w:r w:rsidR="00DA7C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DA7C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они переносили зимние морозы. 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азвивающая</w:t>
      </w:r>
      <w:proofErr w:type="gramStart"/>
      <w:r w:rsidR="00CD78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развиват</w:t>
      </w:r>
      <w:r w:rsidR="00CD78EC">
        <w:rPr>
          <w:rFonts w:ascii="Times New Roman" w:eastAsia="Times New Roman" w:hAnsi="Times New Roman" w:cs="Times New Roman"/>
          <w:sz w:val="32"/>
          <w:szCs w:val="32"/>
          <w:lang w:eastAsia="ru-RU"/>
        </w:rPr>
        <w:t>ь речь детей, внимание, память; 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богащение </w:t>
      </w:r>
      <w:r w:rsidR="00CD78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активизация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словар</w:t>
      </w:r>
      <w:r w:rsidR="00C036F7">
        <w:rPr>
          <w:rFonts w:ascii="Times New Roman" w:eastAsia="Times New Roman" w:hAnsi="Times New Roman" w:cs="Times New Roman"/>
          <w:sz w:val="32"/>
          <w:szCs w:val="32"/>
          <w:lang w:eastAsia="ru-RU"/>
        </w:rPr>
        <w:t>я: дупло, кора деревьев,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берлога.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Воспитательная</w:t>
      </w:r>
      <w:proofErr w:type="gramStart"/>
      <w:r w:rsidR="00CD78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proofErr w:type="gramEnd"/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воспитывать бережное отношение к природе;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Планируемые результаты: сопровождает творческо-познавательные игры эмоциональной речью, активно занимается словотворчеством, использует синонимы; умеет поддерживать беседу о повадках диких животных, использует нетрадиционные способы рисования, высказывает свою точку зрения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Материалы и оборудования: презентация</w:t>
      </w:r>
      <w:r w:rsidR="00CD78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картинки с изображением </w:t>
      </w:r>
      <w:proofErr w:type="gramStart"/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диких животных, загадки, с</w:t>
      </w:r>
      <w:r w:rsidR="00D22347">
        <w:rPr>
          <w:rFonts w:ascii="Times New Roman" w:eastAsia="Times New Roman" w:hAnsi="Times New Roman" w:cs="Times New Roman"/>
          <w:sz w:val="32"/>
          <w:szCs w:val="32"/>
          <w:lang w:eastAsia="ru-RU"/>
        </w:rPr>
        <w:t>ухие листья, гуашь,</w:t>
      </w: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кисточки, стаканчики с водой, клеенка.</w:t>
      </w:r>
      <w:proofErr w:type="gramEnd"/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Содержание организованной деятельности детей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A7C96" w:rsidRDefault="00DA7C96" w:rsidP="00DA7C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Организационный 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омент</w:t>
      </w:r>
      <w:r w:rsidRPr="00E91B6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D6054" w:rsidRDefault="00BD6054" w:rsidP="00DA7C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Воспитатель: </w:t>
      </w:r>
    </w:p>
    <w:p w:rsidR="00DA7C96" w:rsidRPr="00E91B62" w:rsidRDefault="00DA7C96" w:rsidP="00DA7C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п</w:t>
      </w:r>
      <w:r w:rsidRPr="00E91B6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ослушайте</w:t>
      </w:r>
      <w:r w:rsidR="00CD78E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E91B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стихотворение </w:t>
      </w:r>
      <w:r w:rsidR="001812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91B62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скажите о каком времени года идет речь?</w:t>
      </w:r>
    </w:p>
    <w:p w:rsidR="00DA7C96" w:rsidRPr="00FE7FE3" w:rsidRDefault="00607280" w:rsidP="00C036F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Пришла прекрасная осенняя</w:t>
      </w:r>
      <w:r w:rsidR="00DA7C96" w:rsidRPr="00FE7FE3">
        <w:rPr>
          <w:rFonts w:ascii="Times New Roman" w:hAnsi="Times New Roman" w:cs="Times New Roman"/>
          <w:sz w:val="32"/>
          <w:szCs w:val="32"/>
          <w:lang w:eastAsia="ru-RU"/>
        </w:rPr>
        <w:t xml:space="preserve"> пора</w:t>
      </w:r>
    </w:p>
    <w:p w:rsidR="00DA7C96" w:rsidRPr="00FE7FE3" w:rsidRDefault="00607280" w:rsidP="00C036F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Про</w:t>
      </w:r>
      <w:r w:rsidR="00DA7C96" w:rsidRPr="00FE7FE3">
        <w:rPr>
          <w:rFonts w:ascii="Times New Roman" w:hAnsi="Times New Roman" w:cs="Times New Roman"/>
          <w:sz w:val="32"/>
          <w:szCs w:val="32"/>
          <w:lang w:eastAsia="ru-RU"/>
        </w:rPr>
        <w:t>шли дожди, прошло уж лето.</w:t>
      </w:r>
    </w:p>
    <w:p w:rsidR="00DA7C96" w:rsidRPr="00FE7FE3" w:rsidRDefault="00DA7C96" w:rsidP="00C036F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E7FE3">
        <w:rPr>
          <w:rFonts w:ascii="Times New Roman" w:hAnsi="Times New Roman" w:cs="Times New Roman"/>
          <w:sz w:val="32"/>
          <w:szCs w:val="32"/>
          <w:lang w:eastAsia="ru-RU"/>
        </w:rPr>
        <w:t>На солнце заискрилась листва,</w:t>
      </w:r>
    </w:p>
    <w:p w:rsidR="00DA7C96" w:rsidRPr="00FE7FE3" w:rsidRDefault="00DA7C96" w:rsidP="00C036F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E7FE3">
        <w:rPr>
          <w:rFonts w:ascii="Times New Roman" w:hAnsi="Times New Roman" w:cs="Times New Roman"/>
          <w:sz w:val="32"/>
          <w:szCs w:val="32"/>
          <w:lang w:eastAsia="ru-RU"/>
        </w:rPr>
        <w:t>Деревья словно в золото одеты.</w:t>
      </w:r>
    </w:p>
    <w:p w:rsidR="00DA7C96" w:rsidRPr="00FE7FE3" w:rsidRDefault="00DA7C96" w:rsidP="00C036F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E7FE3">
        <w:rPr>
          <w:rFonts w:ascii="Times New Roman" w:hAnsi="Times New Roman" w:cs="Times New Roman"/>
          <w:sz w:val="32"/>
          <w:szCs w:val="32"/>
          <w:lang w:eastAsia="ru-RU"/>
        </w:rPr>
        <w:t>Лес замер, тишина и благодать,</w:t>
      </w:r>
    </w:p>
    <w:p w:rsidR="00DA7C96" w:rsidRPr="00FE7FE3" w:rsidRDefault="00DA7C96" w:rsidP="00C036F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E7FE3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Берёзы в праздничном наряде.</w:t>
      </w:r>
    </w:p>
    <w:p w:rsidR="00DA7C96" w:rsidRPr="00FE7FE3" w:rsidRDefault="00DA7C96" w:rsidP="00C036F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E7FE3">
        <w:rPr>
          <w:rFonts w:ascii="Times New Roman" w:hAnsi="Times New Roman" w:cs="Times New Roman"/>
          <w:sz w:val="32"/>
          <w:szCs w:val="32"/>
          <w:lang w:eastAsia="ru-RU"/>
        </w:rPr>
        <w:t xml:space="preserve">Вот листья стали опадать, </w:t>
      </w:r>
    </w:p>
    <w:p w:rsidR="00DA7C96" w:rsidRPr="00FE7FE3" w:rsidRDefault="00DA7C96" w:rsidP="00C036F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E7FE3">
        <w:rPr>
          <w:rFonts w:ascii="Times New Roman" w:hAnsi="Times New Roman" w:cs="Times New Roman"/>
          <w:sz w:val="32"/>
          <w:szCs w:val="32"/>
          <w:lang w:eastAsia="ru-RU"/>
        </w:rPr>
        <w:t>Кружась в спокойном листопаде.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Автор: </w:t>
      </w:r>
      <w:r w:rsidR="00607280">
        <w:rPr>
          <w:rFonts w:ascii="Times New Roman" w:eastAsia="Times New Roman" w:hAnsi="Times New Roman" w:cs="Times New Roman"/>
          <w:sz w:val="32"/>
          <w:szCs w:val="32"/>
          <w:lang w:eastAsia="ru-RU"/>
        </w:rPr>
        <w:t>Я. Аким.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детей: осень…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Правильно, осень. Как красива осенняя пора, осенью лес стоит словно золотой, «… На солнце заискрилась листва,</w:t>
      </w:r>
      <w:r w:rsidR="001812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деревья</w:t>
      </w:r>
      <w:proofErr w:type="gramEnd"/>
      <w:r w:rsidR="001812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словно в золото одеты. »…</w:t>
      </w:r>
    </w:p>
    <w:p w:rsidR="00DA7C96" w:rsidRPr="009077EC" w:rsidRDefault="00DA7C96" w:rsidP="00DA7C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поговорим немного об осени. 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Описание признаков осени: я буду называть вам осеннее слово, а вы скажите мне какое?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Осень (какая?)…. (золотая, красивая, дождливая).</w:t>
      </w:r>
    </w:p>
    <w:p w:rsidR="00DA7C96" w:rsidRPr="009077EC" w:rsidRDefault="00CD78EC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Погода (какая?) …</w:t>
      </w:r>
      <w:proofErr w:type="gramStart"/>
      <w:r w:rsidR="00DA7C96"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="00DA7C96"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пасмурная, дождливая, солнечная, ветреная).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Дерево (какое?)…</w:t>
      </w:r>
      <w:proofErr w:type="gramStart"/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нарядное, красивое, золотое)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Листопад (какой?) …(шумный, золотой, плавный)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Дни (какие?)… (ясные, холодные, солнечные, туманные, пасмурные).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Осенняя пора не только радует нас своей красотой, это время </w:t>
      </w:r>
      <w:proofErr w:type="gramStart"/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proofErr w:type="gramEnd"/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подготовке к суровой зиме. Осенью мы собираем обильный урожай с полей. Как вы, думаете</w:t>
      </w:r>
      <w:r w:rsidR="00FE7FE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6954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животные готовятся к зиме? </w:t>
      </w:r>
    </w:p>
    <w:p w:rsidR="00DA7C96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Ответы детей: </w:t>
      </w:r>
      <w:proofErr w:type="gramStart"/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готовятся…)</w:t>
      </w:r>
    </w:p>
    <w:p w:rsidR="00DA7C96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Ребята! Вы хотите отправиться в путешествие в осенний лес и посмотреть, как </w:t>
      </w:r>
      <w:r w:rsidR="00D704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лесные жители готовятся к зиме?</w:t>
      </w:r>
    </w:p>
    <w:p w:rsidR="00DA7C96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детей:</w:t>
      </w:r>
      <w:r w:rsidR="00BD60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(Да</w:t>
      </w:r>
      <w:r w:rsidR="00D70452">
        <w:rPr>
          <w:rFonts w:ascii="Times New Roman" w:eastAsia="Times New Roman" w:hAnsi="Times New Roman" w:cs="Times New Roman"/>
          <w:sz w:val="32"/>
          <w:szCs w:val="32"/>
          <w:lang w:eastAsia="ru-RU"/>
        </w:rPr>
        <w:t>…)</w:t>
      </w:r>
    </w:p>
    <w:p w:rsidR="00D70452" w:rsidRDefault="00D70452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(Играет спокойная музыка)</w:t>
      </w:r>
    </w:p>
    <w:p w:rsidR="00D70452" w:rsidRDefault="00D70452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Закройте глаза и представьте себе, что мы оказались в лесу.</w:t>
      </w:r>
    </w:p>
    <w:p w:rsidR="00D70452" w:rsidRDefault="00D70452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Тих и спокоен лес осенью</w:t>
      </w:r>
      <w:r w:rsidR="007B6A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Уже не слышно пение птиц, и лишь </w:t>
      </w:r>
    </w:p>
    <w:p w:rsidR="007B6AAB" w:rsidRDefault="007B6AAB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шумят под ногами опавшие листья.</w:t>
      </w:r>
    </w:p>
    <w:p w:rsidR="007B6AAB" w:rsidRDefault="007B6AAB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откройте глаза, я превращу вас в листочки:</w:t>
      </w:r>
    </w:p>
    <w:p w:rsidR="007B6AAB" w:rsidRPr="00FE7FE3" w:rsidRDefault="007B6AAB" w:rsidP="00FE7FE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E7FE3">
        <w:rPr>
          <w:rFonts w:ascii="Times New Roman" w:hAnsi="Times New Roman" w:cs="Times New Roman"/>
          <w:sz w:val="32"/>
          <w:szCs w:val="32"/>
          <w:lang w:eastAsia="ru-RU"/>
        </w:rPr>
        <w:t>Ну-ка, детки, покружитесь</w:t>
      </w:r>
    </w:p>
    <w:p w:rsidR="007B6AAB" w:rsidRDefault="007B6AAB" w:rsidP="00FE7FE3">
      <w:pPr>
        <w:pStyle w:val="a3"/>
        <w:rPr>
          <w:lang w:eastAsia="ru-RU"/>
        </w:rPr>
      </w:pPr>
      <w:r w:rsidRPr="00FE7FE3">
        <w:rPr>
          <w:rFonts w:ascii="Times New Roman" w:hAnsi="Times New Roman" w:cs="Times New Roman"/>
          <w:sz w:val="32"/>
          <w:szCs w:val="32"/>
          <w:lang w:eastAsia="ru-RU"/>
        </w:rPr>
        <w:t>И в листочки превратитесь</w:t>
      </w:r>
      <w:r>
        <w:rPr>
          <w:lang w:eastAsia="ru-RU"/>
        </w:rPr>
        <w:t>.</w:t>
      </w:r>
    </w:p>
    <w:p w:rsidR="007B6AAB" w:rsidRDefault="007B6AAB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Подул осенний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ветерок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полетели листочки на лесную полянку.</w:t>
      </w:r>
    </w:p>
    <w:p w:rsidR="00BD6054" w:rsidRDefault="00BD6054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кого же мы можем встретить в осеннем лесу?</w:t>
      </w:r>
    </w:p>
    <w:p w:rsidR="00BD6054" w:rsidRDefault="00BD6054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</w:t>
      </w:r>
    </w:p>
    <w:p w:rsidR="00BD6054" w:rsidRDefault="00BD6054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правильно, ребята, лису, зайца, белку и.т.д.</w:t>
      </w:r>
    </w:p>
    <w:p w:rsidR="00BF6850" w:rsidRDefault="00BF6850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Сейчас я загадаю вам загадку, а вы постарайтесь отгадать про кого</w:t>
      </w:r>
    </w:p>
    <w:p w:rsidR="00BF6850" w:rsidRDefault="00BF6850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эта загадка.</w:t>
      </w:r>
    </w:p>
    <w:p w:rsidR="00BF6850" w:rsidRDefault="00BF6850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Зверька узнаем мы с тобой</w:t>
      </w:r>
    </w:p>
    <w:p w:rsidR="00BF6850" w:rsidRDefault="00BF6850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BD60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двум таким приметам:</w:t>
      </w:r>
    </w:p>
    <w:p w:rsidR="00BF6850" w:rsidRDefault="00BF6850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Он в шубке серенькой зимой,</w:t>
      </w:r>
    </w:p>
    <w:p w:rsidR="00BD6054" w:rsidRDefault="00BF6850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в рыжей шубке - летом.</w:t>
      </w:r>
    </w:p>
    <w:p w:rsidR="00BF6850" w:rsidRDefault="00BF6850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</w:t>
      </w:r>
    </w:p>
    <w:p w:rsidR="00BF6850" w:rsidRDefault="00BF6850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Пра</w:t>
      </w:r>
      <w:r w:rsidR="00017BBD">
        <w:rPr>
          <w:rFonts w:ascii="Times New Roman" w:eastAsia="Times New Roman" w:hAnsi="Times New Roman" w:cs="Times New Roman"/>
          <w:sz w:val="32"/>
          <w:szCs w:val="32"/>
          <w:lang w:eastAsia="ru-RU"/>
        </w:rPr>
        <w:t>вильно, это белка.</w:t>
      </w:r>
    </w:p>
    <w:p w:rsidR="00017BBD" w:rsidRDefault="00017BBD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белочка приготовилась к зиме?</w:t>
      </w:r>
    </w:p>
    <w:p w:rsidR="00017BBD" w:rsidRDefault="00017BBD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</w:t>
      </w:r>
    </w:p>
    <w:p w:rsidR="00017BBD" w:rsidRDefault="00017BBD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 думаете, почему белочка меняет цвет шубки?</w:t>
      </w:r>
    </w:p>
    <w:p w:rsidR="00017BBD" w:rsidRDefault="00017BBD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</w:t>
      </w:r>
    </w:p>
    <w:p w:rsidR="00017BBD" w:rsidRDefault="00017BBD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 для того, чтобы ей легче было спрятаться от своих врагов.</w:t>
      </w:r>
    </w:p>
    <w:p w:rsidR="00017BBD" w:rsidRDefault="00017BBD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 кто враги белки?</w:t>
      </w:r>
    </w:p>
    <w:p w:rsidR="00017BBD" w:rsidRDefault="00017BBD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</w:t>
      </w:r>
    </w:p>
    <w:p w:rsidR="00017BBD" w:rsidRDefault="00017BBD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</w:t>
      </w:r>
      <w:r w:rsidR="00F80B06">
        <w:rPr>
          <w:rFonts w:ascii="Times New Roman" w:eastAsia="Times New Roman" w:hAnsi="Times New Roman" w:cs="Times New Roman"/>
          <w:sz w:val="32"/>
          <w:szCs w:val="32"/>
          <w:lang w:eastAsia="ru-RU"/>
        </w:rPr>
        <w:t>, ястреб и куница.</w:t>
      </w:r>
    </w:p>
    <w:p w:rsidR="00F80B06" w:rsidRDefault="00F80B0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Зимой деревья стоят без листьев. На фоне тёмно- серых ветвей и стволов серая беличья шубка почти не заметна.</w:t>
      </w:r>
    </w:p>
    <w:p w:rsidR="00F80B06" w:rsidRDefault="00F80B0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если бы она была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рыжей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легко ли белочке было</w:t>
      </w:r>
      <w:r w:rsidR="002A4D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спрятаться?</w:t>
      </w:r>
    </w:p>
    <w:p w:rsidR="00F80B06" w:rsidRDefault="00F80B0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</w:t>
      </w:r>
    </w:p>
    <w:p w:rsidR="00115D4F" w:rsidRDefault="002A4D68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зиме беличья шубка меняет не только цвет. Она ещё становится и </w:t>
      </w:r>
      <w:r w:rsidR="00336CD4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более тёплой.</w:t>
      </w:r>
      <w:r w:rsidR="00115D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а как вы думаете</w:t>
      </w:r>
      <w:r w:rsidR="00CD78E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115D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спит белка?</w:t>
      </w:r>
    </w:p>
    <w:p w:rsidR="00115D4F" w:rsidRDefault="00115D4F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</w:t>
      </w:r>
    </w:p>
    <w:p w:rsidR="002A4D68" w:rsidRDefault="00115D4F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Правильно, в дупле.</w:t>
      </w:r>
      <w:r w:rsidR="00336C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167D2">
        <w:rPr>
          <w:rFonts w:ascii="Times New Roman" w:eastAsia="Times New Roman" w:hAnsi="Times New Roman" w:cs="Times New Roman"/>
          <w:sz w:val="32"/>
          <w:szCs w:val="32"/>
          <w:lang w:eastAsia="ru-RU"/>
        </w:rPr>
        <w:t>Оно тоже подготовлено для зимы: е</w:t>
      </w:r>
      <w:r w:rsidR="00336CD4">
        <w:rPr>
          <w:rFonts w:ascii="Times New Roman" w:eastAsia="Times New Roman" w:hAnsi="Times New Roman" w:cs="Times New Roman"/>
          <w:sz w:val="32"/>
          <w:szCs w:val="32"/>
          <w:lang w:eastAsia="ru-RU"/>
        </w:rPr>
        <w:t>щё осенью белочка</w:t>
      </w:r>
      <w:r w:rsidR="002167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36C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натаскивает </w:t>
      </w:r>
      <w:r w:rsidR="002167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туда </w:t>
      </w:r>
      <w:r w:rsidR="00336CD4">
        <w:rPr>
          <w:rFonts w:ascii="Times New Roman" w:eastAsia="Times New Roman" w:hAnsi="Times New Roman" w:cs="Times New Roman"/>
          <w:sz w:val="32"/>
          <w:szCs w:val="32"/>
          <w:lang w:eastAsia="ru-RU"/>
        </w:rPr>
        <w:t>опавшие листья, с</w:t>
      </w:r>
      <w:r w:rsidR="00CD78EC">
        <w:rPr>
          <w:rFonts w:ascii="Times New Roman" w:eastAsia="Times New Roman" w:hAnsi="Times New Roman" w:cs="Times New Roman"/>
          <w:sz w:val="32"/>
          <w:szCs w:val="32"/>
          <w:lang w:eastAsia="ru-RU"/>
        </w:rPr>
        <w:t>ухой мох, так что в дупле сухо,</w:t>
      </w:r>
      <w:r w:rsidR="00336C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тепло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мягко. В самые сильные морозы белка спит в своём дупле. </w:t>
      </w:r>
    </w:p>
    <w:p w:rsidR="002167D2" w:rsidRDefault="002167D2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 зиме она подготовила не только тёплое дупло.</w:t>
      </w:r>
    </w:p>
    <w:p w:rsidR="002167D2" w:rsidRDefault="002167D2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 же ещё?</w:t>
      </w:r>
    </w:p>
    <w:p w:rsidR="002167D2" w:rsidRDefault="002167D2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</w:t>
      </w:r>
    </w:p>
    <w:p w:rsidR="002167D2" w:rsidRDefault="002167D2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2167D2" w:rsidRDefault="002167D2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Конечно, припасы, которыми белка питается всю зиму.</w:t>
      </w:r>
    </w:p>
    <w:p w:rsidR="002167D2" w:rsidRDefault="002167D2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</w:t>
      </w:r>
      <w:r w:rsidR="00266B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том и осенью она собирает орехи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жёлуди, сушит грибы. Всё эта она хранит в специальных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кладовочка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spellEnd"/>
      <w:r w:rsidR="00596FB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="00596F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пустых дуплах, под мхом, у старых пеньков. А ещё она собирает еловые и сосновые шишки. Ест их семена</w:t>
      </w:r>
      <w:proofErr w:type="gramStart"/>
      <w:r w:rsidR="00596FB6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="00596FB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 воспитателем, как из шишки белка достаёт семена)</w:t>
      </w:r>
    </w:p>
    <w:p w:rsidR="00596FB6" w:rsidRDefault="00596FB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 думаете, ребята, голодает ли белочка зимой?</w:t>
      </w:r>
    </w:p>
    <w:p w:rsidR="00596FB6" w:rsidRDefault="00596FB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</w:t>
      </w:r>
    </w:p>
    <w:p w:rsidR="00596FB6" w:rsidRDefault="00596FB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Правильно, не голодает</w:t>
      </w:r>
      <w:r w:rsidR="006954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потому что припасов у неё много. </w:t>
      </w:r>
    </w:p>
    <w:p w:rsidR="0069549E" w:rsidRDefault="0069549E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Подумайте, ребята, кто ещё из диких животных меняет цвет шубки к зиме?</w:t>
      </w:r>
    </w:p>
    <w:p w:rsidR="0069549E" w:rsidRDefault="0069549E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</w:t>
      </w:r>
    </w:p>
    <w:p w:rsidR="0069549E" w:rsidRDefault="0069549E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1812C3" w:rsidRDefault="0069549E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Правильно, заяц.</w:t>
      </w:r>
      <w:r w:rsidR="00266B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Летом он был серым, а к зиме постепенно белеет: сначала становится белым хвост, потом задние лапы, и только потом белеют спинка и бока.</w:t>
      </w:r>
    </w:p>
    <w:p w:rsidR="00257B50" w:rsidRDefault="001812C3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Помните, мы с вами говорили о том, что в природе всё имеет свою причину? Как вы думаете</w:t>
      </w:r>
      <w:r w:rsidR="00257B50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зачем зайцу белая шубка?</w:t>
      </w:r>
    </w:p>
    <w:p w:rsidR="00257B50" w:rsidRDefault="00257B50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(Дети высказывают своё мнение)</w:t>
      </w:r>
    </w:p>
    <w:p w:rsidR="00257B50" w:rsidRDefault="00257B50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69549E" w:rsidRDefault="00257B50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Правильно, чтобы его было не заметно в снегу</w:t>
      </w:r>
      <w:r w:rsidR="00050FA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ещё спастись зайцу помогают его быстрые ноги.</w:t>
      </w:r>
      <w:r w:rsidR="00050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Задние лапы у него очень сильные</w:t>
      </w:r>
      <w:r w:rsidR="00050FA9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заяц ими отталкивается и делает большие прыжки, убегая от своих врагов.</w:t>
      </w:r>
    </w:p>
    <w:p w:rsidR="00050FA9" w:rsidRDefault="00050FA9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А, как вы думаете</w:t>
      </w:r>
      <w:r w:rsidR="003263B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зайца есть домик?</w:t>
      </w:r>
    </w:p>
    <w:p w:rsidR="00050FA9" w:rsidRDefault="00050FA9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</w:t>
      </w:r>
    </w:p>
    <w:p w:rsidR="00050FA9" w:rsidRDefault="00050FA9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050FA9" w:rsidRDefault="00050FA9" w:rsidP="00A3199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895311">
        <w:rPr>
          <w:rFonts w:ascii="Times New Roman" w:hAnsi="Times New Roman" w:cs="Times New Roman"/>
          <w:sz w:val="32"/>
          <w:szCs w:val="32"/>
          <w:lang w:eastAsia="ru-RU"/>
        </w:rPr>
        <w:t>У него нет отдельной норки. Зимним днём он обычно спит в снежной ямке. Заяц может зарыться в сугроб, а ночью выходит поесть: обгладывать кору опавших деревьев.</w:t>
      </w:r>
    </w:p>
    <w:p w:rsidR="00FE7FE3" w:rsidRPr="00895311" w:rsidRDefault="00FE7FE3" w:rsidP="00A3199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F1106" w:rsidRPr="00895311" w:rsidRDefault="000F1106" w:rsidP="00A3199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895311">
        <w:rPr>
          <w:rFonts w:ascii="Times New Roman" w:hAnsi="Times New Roman" w:cs="Times New Roman"/>
          <w:sz w:val="32"/>
          <w:szCs w:val="32"/>
          <w:lang w:eastAsia="ru-RU"/>
        </w:rPr>
        <w:t>У косого нет берлоги,</w:t>
      </w:r>
    </w:p>
    <w:p w:rsidR="000F1106" w:rsidRPr="00895311" w:rsidRDefault="000F1106" w:rsidP="00A3199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895311">
        <w:rPr>
          <w:rFonts w:ascii="Times New Roman" w:hAnsi="Times New Roman" w:cs="Times New Roman"/>
          <w:sz w:val="32"/>
          <w:szCs w:val="32"/>
          <w:lang w:eastAsia="ru-RU"/>
        </w:rPr>
        <w:t>Не нужна ему нора.</w:t>
      </w:r>
    </w:p>
    <w:p w:rsidR="000F1106" w:rsidRPr="00895311" w:rsidRDefault="000F1106" w:rsidP="00A3199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895311">
        <w:rPr>
          <w:rFonts w:ascii="Times New Roman" w:hAnsi="Times New Roman" w:cs="Times New Roman"/>
          <w:sz w:val="32"/>
          <w:szCs w:val="32"/>
          <w:lang w:eastAsia="ru-RU"/>
        </w:rPr>
        <w:t>От врагов спасают ноги,</w:t>
      </w:r>
    </w:p>
    <w:p w:rsidR="000F1106" w:rsidRPr="00895311" w:rsidRDefault="000F1106" w:rsidP="00A3199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895311">
        <w:rPr>
          <w:rFonts w:ascii="Times New Roman" w:hAnsi="Times New Roman" w:cs="Times New Roman"/>
          <w:sz w:val="32"/>
          <w:szCs w:val="32"/>
          <w:lang w:eastAsia="ru-RU"/>
        </w:rPr>
        <w:t>А от голода - кора.</w:t>
      </w:r>
    </w:p>
    <w:p w:rsidR="000F1106" w:rsidRPr="00895311" w:rsidRDefault="000F1106" w:rsidP="00A31991">
      <w:pPr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А кто главные враги зайчишки?</w:t>
      </w:r>
    </w:p>
    <w:p w:rsidR="000F1106" w:rsidRPr="00895311" w:rsidRDefault="000F1106" w:rsidP="00A31991">
      <w:pPr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0F1106" w:rsidRPr="00895311" w:rsidRDefault="000F1106" w:rsidP="00A31991">
      <w:pPr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lastRenderedPageBreak/>
        <w:t>Угадайте кто это?</w:t>
      </w:r>
    </w:p>
    <w:p w:rsidR="00A31991" w:rsidRPr="00895311" w:rsidRDefault="00A31991" w:rsidP="00A31991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Какой зверь опасный</w:t>
      </w:r>
    </w:p>
    <w:p w:rsidR="00A31991" w:rsidRPr="00895311" w:rsidRDefault="00A31991" w:rsidP="00A31991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Ходит в шубке красной,</w:t>
      </w:r>
    </w:p>
    <w:p w:rsidR="00A31991" w:rsidRPr="00895311" w:rsidRDefault="00A31991" w:rsidP="00A31991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Снег разгребает,</w:t>
      </w:r>
    </w:p>
    <w:p w:rsidR="00A31991" w:rsidRPr="00C036F7" w:rsidRDefault="00A31991" w:rsidP="00895311">
      <w:pPr>
        <w:pStyle w:val="a3"/>
        <w:rPr>
          <w:rFonts w:ascii="Times New Roman" w:hAnsi="Times New Roman" w:cs="Times New Roman"/>
          <w:sz w:val="32"/>
          <w:szCs w:val="32"/>
        </w:rPr>
      </w:pPr>
      <w:r w:rsidRPr="00C036F7">
        <w:rPr>
          <w:rFonts w:ascii="Times New Roman" w:hAnsi="Times New Roman" w:cs="Times New Roman"/>
          <w:sz w:val="32"/>
          <w:szCs w:val="32"/>
        </w:rPr>
        <w:t>Мышек хватает? (Лиса)</w:t>
      </w:r>
    </w:p>
    <w:p w:rsidR="00A31991" w:rsidRPr="00895311" w:rsidRDefault="00A31991" w:rsidP="00A31991">
      <w:pPr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Как лиса готовится к зиме?</w:t>
      </w:r>
    </w:p>
    <w:p w:rsidR="00A31991" w:rsidRPr="00895311" w:rsidRDefault="00A31991" w:rsidP="00A31991">
      <w:pPr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A31991" w:rsidRPr="00895311" w:rsidRDefault="003263B2" w:rsidP="00A31991">
      <w:pPr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3263B2" w:rsidRPr="00895311" w:rsidRDefault="003263B2" w:rsidP="00A31991">
      <w:pPr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Лиса к зиме тоже готовится. Зимой на её лапах отрастает густая шерсть, чтоб не холодно было зимой ступать по снегу. Ходит лиса, как в шерстяных носочках.</w:t>
      </w:r>
    </w:p>
    <w:p w:rsidR="003263B2" w:rsidRPr="00895311" w:rsidRDefault="003263B2" w:rsidP="00A31991">
      <w:pPr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Ребята, а это про кого загадка?</w:t>
      </w:r>
    </w:p>
    <w:p w:rsidR="003263B2" w:rsidRPr="00895311" w:rsidRDefault="003263B2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На овчарку он похож:</w:t>
      </w:r>
    </w:p>
    <w:p w:rsidR="003263B2" w:rsidRPr="00895311" w:rsidRDefault="003263B2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Что ни зуб то острый нож!</w:t>
      </w:r>
    </w:p>
    <w:p w:rsidR="003263B2" w:rsidRPr="00895311" w:rsidRDefault="003263B2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Он бежит, оскалив пасть,</w:t>
      </w:r>
    </w:p>
    <w:p w:rsidR="003263B2" w:rsidRPr="00895311" w:rsidRDefault="003263B2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 xml:space="preserve">На овцу готов напасть. (Волк) </w:t>
      </w:r>
    </w:p>
    <w:p w:rsidR="002653EA" w:rsidRPr="00895311" w:rsidRDefault="002653EA" w:rsidP="002653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53EA" w:rsidRPr="00895311" w:rsidRDefault="002653EA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Ребята, а вы знаете, как волк приготовился к зиме?</w:t>
      </w:r>
    </w:p>
    <w:p w:rsidR="002653EA" w:rsidRPr="00895311" w:rsidRDefault="002653EA" w:rsidP="002653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53EA" w:rsidRDefault="002653EA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FE7FE3" w:rsidRPr="00895311" w:rsidRDefault="00FE7FE3" w:rsidP="002653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53EA" w:rsidRPr="00895311" w:rsidRDefault="002653EA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2653EA" w:rsidRPr="00895311" w:rsidRDefault="002653EA" w:rsidP="002653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53EA" w:rsidRPr="00895311" w:rsidRDefault="002653EA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К зиме волчья шерсть</w:t>
      </w:r>
      <w:r w:rsidR="00FD0991" w:rsidRPr="00895311">
        <w:rPr>
          <w:rFonts w:ascii="Times New Roman" w:hAnsi="Times New Roman" w:cs="Times New Roman"/>
          <w:sz w:val="32"/>
          <w:szCs w:val="32"/>
        </w:rPr>
        <w:t xml:space="preserve"> становится гуще и длиннее. Это волкам необходимо. Почему?</w:t>
      </w:r>
    </w:p>
    <w:p w:rsidR="00FD0991" w:rsidRPr="00895311" w:rsidRDefault="00FD0991" w:rsidP="002653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991" w:rsidRPr="00895311" w:rsidRDefault="00FD0991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FD0991" w:rsidRPr="00895311" w:rsidRDefault="00FD0991" w:rsidP="002653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991" w:rsidRPr="00895311" w:rsidRDefault="00FD0991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Волки, ребята, спят прямо на снегу. Они закрывают хвостом нос и лапы. Спят волки обычно днём. А как вы думаете, что они делают ночью?</w:t>
      </w:r>
    </w:p>
    <w:p w:rsidR="00FD0991" w:rsidRPr="00895311" w:rsidRDefault="00FD0991" w:rsidP="002653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991" w:rsidRPr="00895311" w:rsidRDefault="00FD0991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FD0991" w:rsidRPr="00895311" w:rsidRDefault="00FD0991" w:rsidP="002653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991" w:rsidRPr="00895311" w:rsidRDefault="00C46977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Да, они охотятся.</w:t>
      </w:r>
    </w:p>
    <w:p w:rsidR="00C46977" w:rsidRPr="00895311" w:rsidRDefault="00C46977" w:rsidP="002653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46977" w:rsidRPr="00895311" w:rsidRDefault="00C46977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Как вы думаете, ребята, а почему волку и лисе не нужно менять к зиме шубку?</w:t>
      </w:r>
    </w:p>
    <w:p w:rsidR="00C46977" w:rsidRPr="00895311" w:rsidRDefault="00C46977" w:rsidP="002653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46977" w:rsidRPr="00895311" w:rsidRDefault="00C46977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C46977" w:rsidRPr="00895311" w:rsidRDefault="00C46977" w:rsidP="002653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46977" w:rsidRPr="00895311" w:rsidRDefault="00C46977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C46977" w:rsidRPr="00895311" w:rsidRDefault="00C46977" w:rsidP="002653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46977" w:rsidRPr="00895311" w:rsidRDefault="00895311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Правильно, п</w:t>
      </w:r>
      <w:r w:rsidR="00C46977" w:rsidRPr="00895311">
        <w:rPr>
          <w:rFonts w:ascii="Times New Roman" w:hAnsi="Times New Roman" w:cs="Times New Roman"/>
          <w:sz w:val="32"/>
          <w:szCs w:val="32"/>
        </w:rPr>
        <w:t>отому что прятаться им ни от кого не надо, а от охотников их спасут быстрые, сильные ноги.</w:t>
      </w:r>
    </w:p>
    <w:p w:rsidR="00895311" w:rsidRPr="00895311" w:rsidRDefault="00895311" w:rsidP="002653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5311" w:rsidRDefault="00895311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 w:rsidRPr="00895311">
        <w:rPr>
          <w:rFonts w:ascii="Times New Roman" w:hAnsi="Times New Roman" w:cs="Times New Roman"/>
          <w:sz w:val="32"/>
          <w:szCs w:val="32"/>
        </w:rPr>
        <w:t>Ребята, скажите</w:t>
      </w:r>
      <w:r w:rsidR="00AD586D">
        <w:rPr>
          <w:rFonts w:ascii="Times New Roman" w:hAnsi="Times New Roman" w:cs="Times New Roman"/>
          <w:sz w:val="32"/>
          <w:szCs w:val="32"/>
        </w:rPr>
        <w:t>,</w:t>
      </w:r>
      <w:r w:rsidRPr="00895311">
        <w:rPr>
          <w:rFonts w:ascii="Times New Roman" w:hAnsi="Times New Roman" w:cs="Times New Roman"/>
          <w:sz w:val="32"/>
          <w:szCs w:val="32"/>
        </w:rPr>
        <w:t xml:space="preserve"> пожалуйста</w:t>
      </w:r>
      <w:r>
        <w:rPr>
          <w:rFonts w:ascii="Times New Roman" w:hAnsi="Times New Roman" w:cs="Times New Roman"/>
          <w:sz w:val="32"/>
          <w:szCs w:val="32"/>
        </w:rPr>
        <w:t>, а вот каких животных встретить</w:t>
      </w:r>
      <w:r w:rsidR="00FE7FE3">
        <w:rPr>
          <w:rFonts w:ascii="Times New Roman" w:hAnsi="Times New Roman" w:cs="Times New Roman"/>
          <w:sz w:val="32"/>
          <w:szCs w:val="32"/>
        </w:rPr>
        <w:t xml:space="preserve"> поздней осенью</w:t>
      </w:r>
      <w:r>
        <w:rPr>
          <w:rFonts w:ascii="Times New Roman" w:hAnsi="Times New Roman" w:cs="Times New Roman"/>
          <w:sz w:val="32"/>
          <w:szCs w:val="32"/>
        </w:rPr>
        <w:t xml:space="preserve"> в лесу нельзя?</w:t>
      </w:r>
    </w:p>
    <w:p w:rsidR="00AD586D" w:rsidRDefault="00AD586D" w:rsidP="002653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D586D" w:rsidRDefault="00AD586D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AD586D" w:rsidRDefault="00AD586D" w:rsidP="002653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D586D" w:rsidRDefault="00AD586D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AD586D" w:rsidRDefault="00AD586D" w:rsidP="002653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D586D" w:rsidRDefault="00AD586D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Оказывается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ёж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медведь осенью засыпают. Поэтому особых припасов на зиму они не делают, заботятся только  о тёплом домике для себя.</w:t>
      </w:r>
    </w:p>
    <w:p w:rsidR="00AD586D" w:rsidRDefault="00AD586D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Ёж спит в норке. Там много мха, сухой травы. Медведь - в берлоге.</w:t>
      </w:r>
    </w:p>
    <w:p w:rsidR="00AD586D" w:rsidRDefault="00DD482A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Они осенью стараются наесться по </w:t>
      </w:r>
      <w:r w:rsidR="00AD586D">
        <w:rPr>
          <w:rFonts w:ascii="Times New Roman" w:hAnsi="Times New Roman" w:cs="Times New Roman"/>
          <w:sz w:val="32"/>
          <w:szCs w:val="32"/>
        </w:rPr>
        <w:t>сытнее, чтобы всю зиму спокойно спать.</w:t>
      </w:r>
    </w:p>
    <w:p w:rsidR="00DD482A" w:rsidRDefault="00DD482A" w:rsidP="002653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D482A" w:rsidRDefault="00DD482A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 в берлоге спит зимой </w:t>
      </w:r>
    </w:p>
    <w:p w:rsidR="00DD482A" w:rsidRDefault="00DD482A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большущею сосной.</w:t>
      </w:r>
    </w:p>
    <w:p w:rsidR="00DD482A" w:rsidRDefault="00DD482A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когда придёт весна,</w:t>
      </w:r>
    </w:p>
    <w:p w:rsidR="00DD482A" w:rsidRDefault="00DD482A" w:rsidP="002653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Пробуждается от сна.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</w:t>
      </w:r>
      <w:r w:rsidR="00A81E43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</w:t>
      </w: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минутка: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проверили осанку и свели лопатки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походим на носочках, а потом на пятках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Пойдём легко, как лисята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как мишка косолапый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как заинька трусишка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 как серый волк – волчище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свернулся ёж в клубок,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он продрог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Лучик ёжика коснулся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Ёжик сладко потянулся.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в лесу</w:t>
      </w:r>
      <w:r w:rsidR="00FE7F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интересного, я сейчас вам буду говорить</w:t>
      </w: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предложения</w:t>
      </w:r>
      <w:r w:rsidR="00CD78E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вы его закончите.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Д.и. «Закончи предложение»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Неуклюжий, как…(медведь)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Быстроногий, как …(заяц)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Хитрый, как…(лис)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Голодный, как… (волк)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Колючий, как… (ёж)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Д.и. «Назови</w:t>
      </w:r>
      <w:r w:rsidR="00CD78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картинку</w:t>
      </w:r>
      <w:proofErr w:type="gramEnd"/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отвечающую на вопрос, кто? что?»                                                                                                        (картинки: белка, медведь, лиса, волк, еж, заяц, лист, облако, трава, камень)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Белка, медведь, лиса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Лист, волк, еж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медведь, лиса, камень,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волк, еж, заяц,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лиса, белка, еж,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волк, заяц, трава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волк, белка, облако, 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медведь, лиса, еж, 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еж, волк, белка, 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камень медведь, заяц, 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заяц, волк, лист,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 медведь, еж, камень</w:t>
      </w:r>
    </w:p>
    <w:p w:rsidR="00DA7C96" w:rsidRPr="009077EC" w:rsidRDefault="00D22347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а как</w:t>
      </w:r>
      <w:r w:rsidR="00DA7C96"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одним словом называется место обитания диких животных?  (Лес)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Посмотрите, какой красивый осенний лес </w:t>
      </w:r>
      <w:proofErr w:type="gramStart"/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 слайда).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  Я вам предлагаю нарисовать лес чудес для зверей, где они б</w:t>
      </w:r>
      <w:r w:rsidR="00A81E43">
        <w:rPr>
          <w:rFonts w:ascii="Times New Roman" w:eastAsia="Times New Roman" w:hAnsi="Times New Roman" w:cs="Times New Roman"/>
          <w:sz w:val="32"/>
          <w:szCs w:val="32"/>
          <w:lang w:eastAsia="ru-RU"/>
        </w:rPr>
        <w:t>удут в безопасности. Посмотрите,</w:t>
      </w: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этот рисунок нарисован нетрадиционным способом – отпечаток. Как вы думаете, чем сделан отпечаток? 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Да простым листиком с любого дерева.  Посмотрите, я беру, один листик  кладу его прожилками вверх на клеёнку кистью наношу гуашь, затем прикладываю этот листочек на лист  бумаги, аккуратна прижав ладонью. Теперь осторожно </w:t>
      </w:r>
      <w:r w:rsidR="00A81E43">
        <w:rPr>
          <w:rFonts w:ascii="Times New Roman" w:eastAsia="Times New Roman" w:hAnsi="Times New Roman" w:cs="Times New Roman"/>
          <w:sz w:val="32"/>
          <w:szCs w:val="32"/>
          <w:lang w:eastAsia="ru-RU"/>
        </w:rPr>
        <w:t>убираю листик, получилось осенне</w:t>
      </w: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е дерево. В лесу много разных деревьев, таким способом рисования можно изобразить целый лес.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можете выбрать себе любой фон, листочки. 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5.   Пальчиковая гимнастика: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1,2,3,4,5 будем листья собирать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- листья берёзы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- листья рябины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- листики тополя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- листья осины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листики дуба 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со</w:t>
      </w:r>
      <w:r w:rsidR="003F5364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</w:t>
      </w:r>
      <w:r w:rsidR="00D22347">
        <w:rPr>
          <w:rFonts w:ascii="Times New Roman" w:eastAsia="Times New Roman" w:hAnsi="Times New Roman" w:cs="Times New Roman"/>
          <w:sz w:val="32"/>
          <w:szCs w:val="32"/>
          <w:lang w:eastAsia="ru-RU"/>
        </w:rPr>
        <w:t>ём маме осенний букет.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Рисование. Рассматривание работы детей.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лес получился самый яркий?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Чья работа тебе понравилась? 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Рефлексия 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О каком времени года мы говорили?</w:t>
      </w:r>
    </w:p>
    <w:p w:rsidR="00DA7C96" w:rsidRPr="009077EC" w:rsidRDefault="003F5364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готовятся к зиме</w:t>
      </w:r>
      <w:r w:rsidR="00DA7C96"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дикие животные?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Каким способом мы изображали осенний лес?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тебе понравилось  сегодня?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 сегодня мы расширили представление  о жизни диких животных, познакомились с новым способом рисования отпечаток.</w:t>
      </w:r>
    </w:p>
    <w:p w:rsidR="00DA7C96" w:rsidRPr="009077EC" w:rsidRDefault="00DA7C96" w:rsidP="00D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в завершение нашей встречи я хочу подарить вам игрушки диких животных, помните</w:t>
      </w:r>
      <w:r w:rsidR="003F536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90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пожалуйста, что человек может спасти и охранять природу.</w:t>
      </w:r>
    </w:p>
    <w:p w:rsidR="00DA7C96" w:rsidRDefault="00DA7C96" w:rsidP="00DA7C96"/>
    <w:p w:rsidR="0094260C" w:rsidRDefault="00733C7D"/>
    <w:sectPr w:rsidR="0094260C" w:rsidSect="0041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C1E1A"/>
    <w:multiLevelType w:val="multilevel"/>
    <w:tmpl w:val="C680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67539"/>
    <w:multiLevelType w:val="multilevel"/>
    <w:tmpl w:val="CF405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A7C96"/>
    <w:rsid w:val="00017BBD"/>
    <w:rsid w:val="00050FA9"/>
    <w:rsid w:val="000F1106"/>
    <w:rsid w:val="00115D4F"/>
    <w:rsid w:val="001812C3"/>
    <w:rsid w:val="00192F19"/>
    <w:rsid w:val="002167D2"/>
    <w:rsid w:val="00257B50"/>
    <w:rsid w:val="002653EA"/>
    <w:rsid w:val="00266BB9"/>
    <w:rsid w:val="002A4D68"/>
    <w:rsid w:val="003263B2"/>
    <w:rsid w:val="00336CD4"/>
    <w:rsid w:val="003F5364"/>
    <w:rsid w:val="00535195"/>
    <w:rsid w:val="00596FB6"/>
    <w:rsid w:val="00607280"/>
    <w:rsid w:val="0069549E"/>
    <w:rsid w:val="007247CD"/>
    <w:rsid w:val="00733C7D"/>
    <w:rsid w:val="007B6AAB"/>
    <w:rsid w:val="007F7231"/>
    <w:rsid w:val="00895311"/>
    <w:rsid w:val="00A15A9B"/>
    <w:rsid w:val="00A31991"/>
    <w:rsid w:val="00A81E43"/>
    <w:rsid w:val="00AD586D"/>
    <w:rsid w:val="00B3485E"/>
    <w:rsid w:val="00BD6054"/>
    <w:rsid w:val="00BF6850"/>
    <w:rsid w:val="00C036F7"/>
    <w:rsid w:val="00C30C8A"/>
    <w:rsid w:val="00C46977"/>
    <w:rsid w:val="00CD78EC"/>
    <w:rsid w:val="00D1220F"/>
    <w:rsid w:val="00D22347"/>
    <w:rsid w:val="00D70452"/>
    <w:rsid w:val="00DA7C96"/>
    <w:rsid w:val="00DD482A"/>
    <w:rsid w:val="00F80B06"/>
    <w:rsid w:val="00FD0991"/>
    <w:rsid w:val="00FE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1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2013-10-18T16:17:00Z</dcterms:created>
  <dcterms:modified xsi:type="dcterms:W3CDTF">2014-09-07T15:17:00Z</dcterms:modified>
</cp:coreProperties>
</file>