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67" w:rsidRPr="002A4C67" w:rsidRDefault="002A4C67" w:rsidP="00EC2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A4C67" w:rsidRPr="00CC0902" w:rsidRDefault="002A4C67" w:rsidP="002A4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C09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Педагогический проект</w:t>
      </w:r>
    </w:p>
    <w:p w:rsidR="002A4C67" w:rsidRPr="00CC0902" w:rsidRDefault="002A4C67" w:rsidP="002A4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C090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«Сказка в гости к нам спешит»</w:t>
      </w:r>
    </w:p>
    <w:p w:rsidR="002A4C67" w:rsidRPr="00CC0902" w:rsidRDefault="002A4C67" w:rsidP="002A4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C0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средней группы (4-5 лет)</w:t>
      </w:r>
    </w:p>
    <w:p w:rsidR="002A4C67" w:rsidRPr="00CC0902" w:rsidRDefault="002A4C67" w:rsidP="002A4C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C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</w:t>
      </w:r>
      <w:r w:rsidR="00EC2FD5" w:rsidRPr="00CC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</w:p>
    <w:p w:rsidR="002A4C67" w:rsidRPr="00CC0902" w:rsidRDefault="002A4C67" w:rsidP="00EC2F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C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</w:t>
      </w:r>
      <w:r w:rsidR="00EC2FD5" w:rsidRPr="00CC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</w:p>
    <w:p w:rsidR="002A4C67" w:rsidRPr="00CC0902" w:rsidRDefault="002A4C67" w:rsidP="002A4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C0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</w:t>
      </w:r>
      <w:r w:rsidRPr="00CC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“И нельзя без сказок нам прожить друзья,</w:t>
      </w:r>
    </w:p>
    <w:p w:rsidR="002A4C67" w:rsidRPr="00CC0902" w:rsidRDefault="002A4C67" w:rsidP="002A4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C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Ведь со сказкой проще нам найти слова</w:t>
      </w:r>
    </w:p>
    <w:p w:rsidR="00CC0902" w:rsidRDefault="002A4C67" w:rsidP="002A4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</w:t>
      </w:r>
      <w:r w:rsidR="00AA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для любимых деток или малыша”</w:t>
      </w:r>
    </w:p>
    <w:p w:rsidR="00CC0902" w:rsidRDefault="00CC0902" w:rsidP="002A4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902" w:rsidRDefault="00CC0902" w:rsidP="002A4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902" w:rsidRDefault="00CC0902" w:rsidP="002A4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04114" cy="3815766"/>
            <wp:effectExtent l="0" t="0" r="0" b="0"/>
            <wp:docPr id="1" name="Рисунок 1" descr="миниатю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ниатю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591" cy="382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902" w:rsidRDefault="00CC0902" w:rsidP="002A4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902" w:rsidRDefault="00CC0902" w:rsidP="002A4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3AE" w:rsidRDefault="00CB53AE" w:rsidP="0024396E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96E" w:rsidRDefault="00CC0902" w:rsidP="000E42CE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</w:t>
      </w:r>
      <w:r w:rsidR="00CB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тала:</w:t>
      </w:r>
    </w:p>
    <w:p w:rsidR="00CB53AE" w:rsidRPr="000E42CE" w:rsidRDefault="000E42CE" w:rsidP="000E4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CB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CB53AE" w:rsidRPr="00CB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</w:t>
      </w:r>
      <w:r w:rsidR="00CB53AE" w:rsidRPr="00CB53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С.Н.</w:t>
      </w:r>
    </w:p>
    <w:p w:rsidR="00CB53AE" w:rsidRDefault="00CB53AE" w:rsidP="00CB53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B53AE" w:rsidRDefault="00CB53AE" w:rsidP="00CB53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396E" w:rsidRDefault="0024396E" w:rsidP="00CB53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B53AE" w:rsidRDefault="0024396E" w:rsidP="0024396E">
      <w:pPr>
        <w:shd w:val="clear" w:color="auto" w:fill="FFFFFF"/>
        <w:tabs>
          <w:tab w:val="left" w:pos="3611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</w:p>
    <w:p w:rsidR="000E42CE" w:rsidRDefault="000E42CE" w:rsidP="0024396E">
      <w:pPr>
        <w:shd w:val="clear" w:color="auto" w:fill="FFFFFF"/>
        <w:tabs>
          <w:tab w:val="left" w:pos="3611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E42CE" w:rsidRDefault="000E42CE" w:rsidP="0024396E">
      <w:pPr>
        <w:shd w:val="clear" w:color="auto" w:fill="FFFFFF"/>
        <w:tabs>
          <w:tab w:val="left" w:pos="3611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C0902" w:rsidRPr="00CC0902" w:rsidRDefault="00CC0902" w:rsidP="000E4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C09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Санкт-Петербург</w:t>
      </w:r>
    </w:p>
    <w:p w:rsidR="00CC0902" w:rsidRPr="00CB53AE" w:rsidRDefault="00CB53AE" w:rsidP="000E42CE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2015</w:t>
      </w:r>
    </w:p>
    <w:p w:rsidR="00CC0902" w:rsidRDefault="00CC0902" w:rsidP="000E4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902" w:rsidRPr="002A4C67" w:rsidRDefault="00CC0902" w:rsidP="00226048">
      <w:pPr>
        <w:shd w:val="clear" w:color="auto" w:fill="FFFFFF"/>
        <w:spacing w:after="0" w:line="240" w:lineRule="auto"/>
        <w:ind w:left="-709" w:right="-284"/>
        <w:rPr>
          <w:rFonts w:ascii="Arial" w:eastAsia="Times New Roman" w:hAnsi="Arial" w:cs="Arial"/>
          <w:color w:val="000000"/>
          <w:lang w:eastAsia="ru-RU"/>
        </w:rPr>
      </w:pPr>
    </w:p>
    <w:p w:rsidR="002A4C67" w:rsidRDefault="002A4C67" w:rsidP="0024396E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Основание проекта</w:t>
      </w:r>
    </w:p>
    <w:p w:rsidR="0024396E" w:rsidRPr="002A4C67" w:rsidRDefault="0024396E" w:rsidP="0024396E">
      <w:pPr>
        <w:shd w:val="clear" w:color="auto" w:fill="FFFFFF"/>
        <w:spacing w:after="0" w:line="240" w:lineRule="auto"/>
        <w:ind w:left="-709" w:right="-284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-  очень важный этап воспитания внимательного, чуткого читателя, любящего книгу, которая помогает ему познать окружающий мир и себя в нем, формировать нравственные чувства и оценки, развивать восприятие художественного слова.  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приобщения детей к чтению бесспорна. Книга совершенствует ум ребёнка, помогает овладеть речью, познавать окружающий мир.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интереса к книге, любви к чтению нами был разработан проект «</w:t>
      </w: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в гости к нам спешит</w:t>
      </w: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 процессе данного проекта частично реализуются задачи образовательной об</w:t>
      </w:r>
      <w:r w:rsidR="00CE1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 «речевое развитие», «Художественно-эстетическое».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сказка - это первая и немаловажная ступень ребёнка к познанию окружающего его мира. Художественные образы и язык, которыми оперируют русские народные сказки, прост и понятен даже маленькому ребёнку. Слушая сказку, ребёнок незаметно подсознательно впитывает жизненно важную для него информацию, способы разрешения различных сложных ситуаций. Посредством сказки легче всего рассказать малышу первые  и самые важные принципы нравственности: что такое «хорошо» и что такое "плохо". Сказки детям дают простор для воображения. Ребёнок приобретает навыки мысленно действовать в воображаемых ситуациях, а это является основой для будущего творчества.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Народные сказки учат. Они всегда имеют положительный конец. Добро в них всегда победит, а зло будет наказано. Ребёнок может представить себя положительным героем, ведь в сказках герой всегда будет вознаграждён, а злодей наказан. Добро в сказках представлено не сводом скучных правил и наставлений, а в образах сильных богатырей, смелых принцев, добрых и справедливых волшебников. Сказки способствуют развитию эмоций и нравственному развитию ребёнка.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первые сказки для малыша необходимо принимать во внимание уровень его психического развития. Сказка не должна пугать ребёнка, а должна приносить пользу. Хорошо если первые сказки будут с красивыми и яркими иллюстрациями - это повышает интерес малыша и улучшает понимание сказки.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переоценить значение сказки в жизни ребёнка. В</w:t>
      </w:r>
      <w:r w:rsidRPr="002A4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сказке он найдёт всё самое важное и необходимое ему в дальнейшей жизни.</w:t>
      </w:r>
    </w:p>
    <w:p w:rsidR="00CB53AE" w:rsidRDefault="00CB53AE" w:rsidP="00226048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53AE" w:rsidRDefault="00CB53AE" w:rsidP="00226048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53AE" w:rsidRDefault="00CB53AE" w:rsidP="00226048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A61BE" w:rsidRDefault="00AA61BE" w:rsidP="00226048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A61BE" w:rsidRDefault="00AA61BE" w:rsidP="00226048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A61BE" w:rsidRDefault="00AA61BE" w:rsidP="00226048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A61BE" w:rsidRDefault="00AA61BE" w:rsidP="00226048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A61BE" w:rsidRDefault="00AA61BE" w:rsidP="00226048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E42CE" w:rsidRDefault="000E42CE" w:rsidP="0024396E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E42CE" w:rsidRDefault="000E42CE" w:rsidP="0024396E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E42CE" w:rsidRDefault="000E42CE" w:rsidP="0024396E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E42CE" w:rsidRDefault="000E42CE" w:rsidP="0024396E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A4C67" w:rsidRDefault="002A4C67" w:rsidP="0024396E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Информационная карта</w:t>
      </w:r>
    </w:p>
    <w:p w:rsidR="0024396E" w:rsidRPr="002A4C67" w:rsidRDefault="0024396E" w:rsidP="00226048">
      <w:pPr>
        <w:shd w:val="clear" w:color="auto" w:fill="FFFFFF"/>
        <w:spacing w:after="0" w:line="240" w:lineRule="auto"/>
        <w:ind w:left="-709" w:right="-284"/>
        <w:rPr>
          <w:rFonts w:ascii="Arial" w:eastAsia="Times New Roman" w:hAnsi="Arial" w:cs="Arial"/>
          <w:color w:val="000000"/>
          <w:lang w:eastAsia="ru-RU"/>
        </w:rPr>
      </w:pP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Цели: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устойчивого интереса к сказке</w:t>
      </w:r>
      <w:r w:rsidR="00EC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 произведению искусс</w:t>
      </w:r>
      <w:r w:rsidR="0088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тва.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Задачи:</w:t>
      </w:r>
    </w:p>
    <w:p w:rsidR="002A4C67" w:rsidRPr="002A4C67" w:rsidRDefault="002A4C67" w:rsidP="00226048">
      <w:pPr>
        <w:numPr>
          <w:ilvl w:val="0"/>
          <w:numId w:val="1"/>
        </w:num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интерес к книгам, их рассматриванию (вместе со взрослыми и самостоятельно).</w:t>
      </w:r>
    </w:p>
    <w:p w:rsidR="002A4C67" w:rsidRPr="002A4C67" w:rsidRDefault="002A4C67" w:rsidP="00226048">
      <w:pPr>
        <w:numPr>
          <w:ilvl w:val="0"/>
          <w:numId w:val="1"/>
        </w:num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представление детей о сказках.</w:t>
      </w:r>
    </w:p>
    <w:p w:rsidR="002A4C67" w:rsidRPr="002A4C67" w:rsidRDefault="002A4C67" w:rsidP="00226048">
      <w:pPr>
        <w:numPr>
          <w:ilvl w:val="0"/>
          <w:numId w:val="1"/>
        </w:num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атмосферу эмоционального комфорта, взаимопонимания и поддержки; прививать умение прийти на помощь в трудную минуту.  </w:t>
      </w:r>
    </w:p>
    <w:p w:rsidR="002A4C67" w:rsidRPr="002A4C67" w:rsidRDefault="002A4C67" w:rsidP="00226048">
      <w:pPr>
        <w:numPr>
          <w:ilvl w:val="0"/>
          <w:numId w:val="1"/>
        </w:num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традиции семейного чтения.</w:t>
      </w:r>
    </w:p>
    <w:p w:rsidR="002A4C67" w:rsidRPr="00881B85" w:rsidRDefault="002A4C67" w:rsidP="00226048">
      <w:pPr>
        <w:numPr>
          <w:ilvl w:val="0"/>
          <w:numId w:val="1"/>
        </w:num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книжный уголок: новинками литературы, портретами писателей и художников – иллюстраторов, аудио и видеозаписями, тематическими альбомами, речевым материалом.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Участники проекта</w:t>
      </w: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средней  группы, воспитатели, ро</w:t>
      </w:r>
      <w:r w:rsidR="0088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дители</w:t>
      </w: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Тип проекта:</w:t>
      </w: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творческий, групповой.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Продолжительность</w:t>
      </w:r>
      <w:r w:rsidR="0088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 недели</w:t>
      </w: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Ожидаемый результат:</w:t>
      </w: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4C67" w:rsidRPr="00881B85" w:rsidRDefault="002A4C67" w:rsidP="00226048">
      <w:pPr>
        <w:numPr>
          <w:ilvl w:val="0"/>
          <w:numId w:val="2"/>
        </w:num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библиотеки книгами по  разделу «Сказки»;</w:t>
      </w:r>
    </w:p>
    <w:p w:rsidR="002A4C67" w:rsidRPr="002A4C67" w:rsidRDefault="00881B85" w:rsidP="00226048">
      <w:pPr>
        <w:numPr>
          <w:ilvl w:val="0"/>
          <w:numId w:val="2"/>
        </w:num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книжек – малышек</w:t>
      </w:r>
      <w:r w:rsidR="002A4C67"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4C67" w:rsidRPr="002A4C67" w:rsidRDefault="00881B85" w:rsidP="00226048">
      <w:pPr>
        <w:numPr>
          <w:ilvl w:val="0"/>
          <w:numId w:val="2"/>
        </w:num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</w:t>
      </w:r>
      <w:r w:rsidR="002A4C67"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декораций к сказкам, костюмов сказочных героев, атрибутов.</w:t>
      </w:r>
    </w:p>
    <w:p w:rsidR="002A4C67" w:rsidRPr="002A4C67" w:rsidRDefault="002A4C67" w:rsidP="00226048">
      <w:pPr>
        <w:numPr>
          <w:ilvl w:val="0"/>
          <w:numId w:val="2"/>
        </w:num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конспектов занятий по теме «Сказка»;</w:t>
      </w:r>
    </w:p>
    <w:p w:rsidR="002A4C67" w:rsidRPr="002A4C67" w:rsidRDefault="002A4C67" w:rsidP="00226048">
      <w:pPr>
        <w:numPr>
          <w:ilvl w:val="0"/>
          <w:numId w:val="2"/>
        </w:num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картотек с речевым материалом (стихи, загадки, песни о сказочных героях)</w:t>
      </w:r>
    </w:p>
    <w:p w:rsidR="002A4C67" w:rsidRPr="002A4C67" w:rsidRDefault="00EC2FD5" w:rsidP="00226048">
      <w:p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Презентация</w:t>
      </w:r>
      <w:r w:rsidR="002A4C67"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театральная постановка сказки «Теремок»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Этапы работы: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- подготовительный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 (проблемы проекта); вызвать интерес детей и родителей к теме проекта; составлен</w:t>
      </w:r>
      <w:r w:rsidR="0088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плана-схемы проекта;</w:t>
      </w: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 информации, литературы, дополнительного материала.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– основной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плана проекта с детьми, родителями, педагогами.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- итоговый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итогов, анализ ожидаемого результата.</w:t>
      </w:r>
    </w:p>
    <w:p w:rsidR="00CB53AE" w:rsidRDefault="00CB53AE" w:rsidP="00226048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3AE" w:rsidRDefault="00CB53AE" w:rsidP="00226048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3AE" w:rsidRDefault="00CB53AE" w:rsidP="00226048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3AE" w:rsidRDefault="00CB53AE" w:rsidP="00226048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3AE" w:rsidRDefault="00CB53AE" w:rsidP="00226048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3AE" w:rsidRDefault="00CB53AE" w:rsidP="00226048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3AE" w:rsidRDefault="00CB53AE" w:rsidP="00226048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3AE" w:rsidRDefault="00CB53AE" w:rsidP="00226048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3AE" w:rsidRDefault="00CB53AE" w:rsidP="00226048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1BE" w:rsidRDefault="00AA61BE" w:rsidP="00226048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1BE" w:rsidRDefault="00AA61BE" w:rsidP="00226048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– схема реализации проекта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0"/>
        <w:gridCol w:w="6754"/>
      </w:tblGrid>
      <w:tr w:rsidR="00321DB7" w:rsidRPr="0024396E" w:rsidTr="00321DB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DB7" w:rsidRPr="0024396E" w:rsidRDefault="00321DB7" w:rsidP="00AA6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03cfbf0cec2596a07c0134790d26836ea1dbb171"/>
            <w:bookmarkStart w:id="2" w:name="0"/>
            <w:bookmarkEnd w:id="1"/>
            <w:bookmarkEnd w:id="2"/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DB7" w:rsidRPr="0024396E" w:rsidRDefault="00321DB7" w:rsidP="00AA61BE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4396E" w:rsidRPr="0024396E" w:rsidTr="003E5671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6E" w:rsidRPr="0024396E" w:rsidRDefault="0024396E" w:rsidP="0024396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321DB7" w:rsidRPr="0024396E" w:rsidTr="00321DB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DB7" w:rsidRPr="0024396E" w:rsidRDefault="00321DB7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DB7" w:rsidRPr="0024396E" w:rsidRDefault="00321DB7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тематических занятий:</w:t>
            </w:r>
          </w:p>
          <w:p w:rsidR="00321DB7" w:rsidRPr="0024396E" w:rsidRDefault="00CB53AE" w:rsidP="00AA61B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«Курочка ряба»</w:t>
            </w:r>
          </w:p>
          <w:p w:rsidR="00CB53AE" w:rsidRPr="0024396E" w:rsidRDefault="00CB53AE" w:rsidP="00AA61B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«В гостях у медвежат»</w:t>
            </w:r>
          </w:p>
          <w:p w:rsidR="00CB53AE" w:rsidRPr="0024396E" w:rsidRDefault="0024396E" w:rsidP="00AA61B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«Сказочный теремок»</w:t>
            </w:r>
          </w:p>
          <w:p w:rsidR="00CB53AE" w:rsidRPr="0024396E" w:rsidRDefault="00CB53AE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 страницам сказок»</w:t>
            </w:r>
          </w:p>
        </w:tc>
      </w:tr>
      <w:tr w:rsidR="00321DB7" w:rsidRPr="0024396E" w:rsidTr="00321DB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DB7" w:rsidRPr="0024396E" w:rsidRDefault="00321DB7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DB7" w:rsidRPr="0024396E" w:rsidRDefault="00321DB7" w:rsidP="00AA61B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сказок</w:t>
            </w:r>
            <w:r w:rsidR="00712AF7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CB53AE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«Теремок» обр. </w:t>
            </w:r>
            <w:r w:rsidR="0024396E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</w:t>
            </w:r>
            <w:r w:rsidR="00712AF7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CB53AE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«Зимовье зверей» обр. </w:t>
            </w:r>
            <w:r w:rsidR="00712AF7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Афанасьева;</w:t>
            </w:r>
            <w:r w:rsidR="00CB53AE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«Лисичка-сестричка и серый волк»</w:t>
            </w:r>
            <w:r w:rsidR="00712AF7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CB53AE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«Три поросёнка» </w:t>
            </w:r>
            <w:r w:rsidR="0024396E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английская сказка</w:t>
            </w:r>
            <w:r w:rsidR="00712AF7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«Лиса и Ёж» румынская сказка; «Два жадных медвежонка» венгерская сказка; «Золушка» Ш. Перро; «По щучьему веленью», «Мужик и медведь», «Заяц хваста», «Петушок-золотой гребешок» обр. А. Толстого; «Лисичка со скалочкой» обр. Булатова.</w:t>
            </w:r>
          </w:p>
          <w:p w:rsidR="005D4551" w:rsidRPr="0024396E" w:rsidRDefault="005D4551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сказочных героях.</w:t>
            </w:r>
          </w:p>
        </w:tc>
      </w:tr>
      <w:tr w:rsidR="00321DB7" w:rsidRPr="0024396E" w:rsidTr="00321DB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DB7" w:rsidRPr="0024396E" w:rsidRDefault="00321DB7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DB7" w:rsidRPr="0024396E" w:rsidRDefault="00321DB7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разных художников к сказкам</w:t>
            </w:r>
          </w:p>
        </w:tc>
      </w:tr>
      <w:tr w:rsidR="00321DB7" w:rsidRPr="0024396E" w:rsidTr="00321DB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DB7" w:rsidRPr="0024396E" w:rsidRDefault="00321DB7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DB7" w:rsidRPr="0024396E" w:rsidRDefault="00321DB7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в видеосалоне (просмотр мультфильмов по теме)</w:t>
            </w:r>
          </w:p>
        </w:tc>
      </w:tr>
      <w:tr w:rsidR="00881B85" w:rsidRPr="0024396E" w:rsidTr="00321DB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  <w:r w:rsidR="00675F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Театрализация сказки «Теремок»</w:t>
            </w:r>
          </w:p>
        </w:tc>
      </w:tr>
      <w:tr w:rsidR="00881B85" w:rsidRPr="0024396E" w:rsidTr="00321DB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сказок в аудиозаписи</w:t>
            </w:r>
            <w:r w:rsidR="00725A78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«Госпожа метелица», «Мороз Иванович», «Солнце, мороз и ветер».</w:t>
            </w:r>
          </w:p>
        </w:tc>
      </w:tr>
      <w:tr w:rsidR="00881B85" w:rsidRPr="0024396E" w:rsidTr="005D4551">
        <w:trPr>
          <w:trHeight w:val="1312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  <w:r w:rsidR="00675F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дидактических игр в реж</w:t>
            </w:r>
            <w:r w:rsidR="00725A78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имные моменты: </w:t>
            </w:r>
          </w:p>
          <w:p w:rsidR="005D4551" w:rsidRPr="0024396E" w:rsidRDefault="00881B85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«Разрезные картинки», «Составь портрет сказочного героя»</w:t>
            </w:r>
            <w:r w:rsidR="005D4551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кубики собери картинку по сказкам: «Репка», «Теремок».</w:t>
            </w:r>
          </w:p>
        </w:tc>
      </w:tr>
      <w:tr w:rsidR="005D4551" w:rsidRPr="0024396E" w:rsidTr="005D4551">
        <w:trPr>
          <w:trHeight w:val="365"/>
        </w:trPr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551" w:rsidRPr="0024396E" w:rsidRDefault="005D4551" w:rsidP="00AA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  <w:r w:rsidR="00675F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551" w:rsidRPr="0024396E" w:rsidRDefault="005D4551" w:rsidP="00AA61B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«Театр»</w:t>
            </w:r>
          </w:p>
        </w:tc>
      </w:tr>
      <w:tr w:rsidR="005D4551" w:rsidRPr="0024396E" w:rsidTr="00560971">
        <w:trPr>
          <w:trHeight w:val="1326"/>
        </w:trPr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551" w:rsidRPr="0024396E" w:rsidRDefault="005D4551" w:rsidP="00AA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971" w:rsidRPr="0024396E" w:rsidRDefault="005D4551" w:rsidP="0024396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мастерская: Предложить детям раскраски на тему сказки; рисование сказочных героев; предложить детям пласт</w:t>
            </w:r>
            <w:r w:rsidR="0024396E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 для свобо</w:t>
            </w:r>
            <w:r w:rsidR="0024396E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дного творчества по данной теме</w:t>
            </w:r>
          </w:p>
        </w:tc>
      </w:tr>
      <w:tr w:rsidR="00560971" w:rsidRPr="0024396E" w:rsidTr="005D4551">
        <w:trPr>
          <w:trHeight w:val="583"/>
        </w:trPr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971" w:rsidRPr="0024396E" w:rsidRDefault="00560971" w:rsidP="00AA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971" w:rsidRPr="0024396E" w:rsidRDefault="00560971" w:rsidP="0024396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аудиозаписей: «Приходи</w:t>
            </w:r>
            <w:r w:rsidR="0024396E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сказка», «В мире много сказок»</w:t>
            </w:r>
          </w:p>
        </w:tc>
      </w:tr>
      <w:tr w:rsidR="0024396E" w:rsidRPr="0024396E" w:rsidTr="00D22328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6E" w:rsidRPr="0024396E" w:rsidRDefault="0024396E" w:rsidP="0024396E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881B85" w:rsidRPr="0024396E" w:rsidTr="00321DB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675F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папки – пер</w:t>
            </w:r>
            <w:r w:rsidR="00255A05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едвижки «Воспитание сказкой»</w:t>
            </w:r>
          </w:p>
        </w:tc>
      </w:tr>
      <w:tr w:rsidR="00881B85" w:rsidRPr="0024396E" w:rsidTr="00392E1F">
        <w:trPr>
          <w:trHeight w:val="456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книжек – малышек по сказкам</w:t>
            </w:r>
          </w:p>
          <w:p w:rsidR="00392E1F" w:rsidRPr="0024396E" w:rsidRDefault="00392E1F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E1F" w:rsidRPr="0024396E" w:rsidTr="00392E1F">
        <w:trPr>
          <w:trHeight w:val="432"/>
        </w:trPr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E1F" w:rsidRPr="0024396E" w:rsidRDefault="00392E1F" w:rsidP="00AA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675F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E1F" w:rsidRPr="0024396E" w:rsidRDefault="00255A05" w:rsidP="00AA61B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работ.</w:t>
            </w:r>
          </w:p>
        </w:tc>
      </w:tr>
      <w:tr w:rsidR="0024396E" w:rsidRPr="0024396E" w:rsidTr="00EE683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6E" w:rsidRPr="0024396E" w:rsidRDefault="0024396E" w:rsidP="0024396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 методическое обеспечение</w:t>
            </w:r>
          </w:p>
        </w:tc>
      </w:tr>
      <w:tr w:rsidR="00881B85" w:rsidRPr="0024396E" w:rsidTr="00321DB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="00675F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картотек с речевым материалом (стихи, загадки, песни о сказочных героях)</w:t>
            </w:r>
          </w:p>
        </w:tc>
      </w:tr>
      <w:tr w:rsidR="00881B85" w:rsidRPr="0024396E" w:rsidTr="00321DB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конспектов тематических и интегрированных  занятий по теме «Сказка».</w:t>
            </w:r>
          </w:p>
        </w:tc>
      </w:tr>
      <w:tr w:rsidR="00881B85" w:rsidRPr="0024396E" w:rsidTr="00321DB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иллюстративного материала художников к сказкам</w:t>
            </w:r>
          </w:p>
        </w:tc>
      </w:tr>
      <w:tr w:rsidR="0024396E" w:rsidRPr="0024396E" w:rsidTr="00C6736A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6E" w:rsidRPr="0024396E" w:rsidRDefault="0024396E" w:rsidP="0024396E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Создание организационно – педагогических условий</w:t>
            </w:r>
          </w:p>
        </w:tc>
      </w:tr>
      <w:tr w:rsidR="00881B85" w:rsidRPr="0024396E" w:rsidTr="0024396E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B85" w:rsidRPr="0024396E" w:rsidRDefault="00881B85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  <w:r w:rsidR="00675F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B85" w:rsidRPr="0024396E" w:rsidRDefault="00881B85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 «Уголка книги»</w:t>
            </w:r>
          </w:p>
        </w:tc>
      </w:tr>
      <w:tr w:rsidR="00881B85" w:rsidRPr="0024396E" w:rsidTr="0024396E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B85" w:rsidRPr="0024396E" w:rsidRDefault="00881B85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  <w:r w:rsidR="00675F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B85" w:rsidRPr="0024396E" w:rsidRDefault="00881B85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декораций к сказкам, маски сказочных героев, атрибутов.</w:t>
            </w:r>
          </w:p>
        </w:tc>
      </w:tr>
      <w:tr w:rsidR="00881B85" w:rsidRPr="0024396E" w:rsidTr="0024396E"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B85" w:rsidRPr="0024396E" w:rsidTr="00321DB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B85" w:rsidRPr="0024396E" w:rsidTr="00321DB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5A05" w:rsidRDefault="00255A05" w:rsidP="00226048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396E" w:rsidRPr="00675F15" w:rsidRDefault="0024396E" w:rsidP="00675F1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675F15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lastRenderedPageBreak/>
        <w:t>Конспект непосредственно образовательной деятельности</w:t>
      </w:r>
    </w:p>
    <w:p w:rsidR="0024396E" w:rsidRPr="00675F15" w:rsidRDefault="0024396E" w:rsidP="00675F1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675F15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по художественному творчеству (аппликация с элементами рисования) в средней группе «Сказочный теремок»</w:t>
      </w:r>
    </w:p>
    <w:p w:rsidR="0024396E" w:rsidRPr="00675F15" w:rsidRDefault="0024396E" w:rsidP="00243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4396E" w:rsidRDefault="0024396E" w:rsidP="00243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B45" w:rsidRPr="00A05B45" w:rsidRDefault="00A05B45" w:rsidP="00243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передавать в рисунке</w:t>
      </w:r>
      <w:r w:rsidR="0065055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аппликации</w:t>
      </w:r>
      <w:r w:rsidRPr="00A0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сказки; развивать образные представления, воображение, самостоятельность и творчество в изображении и украшении сказочного домика; совершенствовать приемы украшения.</w:t>
      </w:r>
      <w:r w:rsidR="00650559" w:rsidRPr="00650559">
        <w:t xml:space="preserve"> </w:t>
      </w:r>
    </w:p>
    <w:p w:rsidR="00A05B45" w:rsidRPr="00A05B45" w:rsidRDefault="00A05B45" w:rsidP="00243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A05B45" w:rsidRPr="00A05B45" w:rsidRDefault="00A05B45" w:rsidP="00243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вспомнить сказку «Теремок» и остановиться на том, как медведь разрушил терем и оставил всех зверей без дома.</w:t>
      </w:r>
    </w:p>
    <w:p w:rsidR="00A05B45" w:rsidRPr="00A05B45" w:rsidRDefault="00A05B45" w:rsidP="00243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05B4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мишка пришел к нам в гости. Но он пришел не просто так – у нас с вами помощи просит. Все мы помним, как нехорошо он поступил в сказке, так? Но мишке стыдно, вот он и просит нас помочь построить новый теремок.</w:t>
      </w:r>
      <w:r w:rsidR="0065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поможем мишке и его друзьям?</w:t>
      </w:r>
    </w:p>
    <w:p w:rsidR="00A05B45" w:rsidRPr="00A05B45" w:rsidRDefault="00A05B45" w:rsidP="00243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демонстрирует детям различные варианты домов.</w:t>
      </w:r>
    </w:p>
    <w:p w:rsidR="00A05B45" w:rsidRPr="00A05B45" w:rsidRDefault="00A05B45" w:rsidP="00243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A0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строить любой дом, мы должны представить, каким мы хотим его увидеть. Поэтому сначала мы нарисуем теремок.</w:t>
      </w:r>
    </w:p>
    <w:p w:rsidR="00A05B45" w:rsidRPr="00A05B45" w:rsidRDefault="00A05B45" w:rsidP="00243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уточняет форму терема, активизируя словарь детей: прямоугольная стена, треугольная крыша, резные окна, крыльцо или дверь. Детям предлагается украсить сказочный домик. Поощряется изображение деталей, дополняющих рисунок (деревья, небо, солнечные лучи, животные и т. д.)</w:t>
      </w:r>
    </w:p>
    <w:p w:rsidR="00A05B45" w:rsidRPr="00A05B45" w:rsidRDefault="00A05B45" w:rsidP="00243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4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занятия.</w:t>
      </w:r>
    </w:p>
    <w:p w:rsidR="00A05B45" w:rsidRPr="00A05B45" w:rsidRDefault="00650559" w:rsidP="00243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Готовые работы</w:t>
      </w:r>
      <w:r w:rsidR="00A05B45" w:rsidRPr="00A0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вместе с детьми, выделяются наиболее интересные работы.</w:t>
      </w:r>
    </w:p>
    <w:p w:rsidR="00A05B45" w:rsidRPr="00A05B45" w:rsidRDefault="00A05B45" w:rsidP="002439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 w:rsidRPr="00A05B4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же, мишутка, доволен ты работой ребят? Они очень старались, потому что знают, как важно помогать друзьям и не оставлять их в беде. А вам, ребята, спасибо!</w:t>
      </w:r>
    </w:p>
    <w:p w:rsidR="00675F15" w:rsidRDefault="00675F15" w:rsidP="00675F1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675F15" w:rsidRDefault="00675F15" w:rsidP="00675F1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675F15" w:rsidRDefault="00675F15" w:rsidP="00675F1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675F15" w:rsidRDefault="00675F15" w:rsidP="00675F1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675F15" w:rsidRDefault="00675F15" w:rsidP="00675F1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675F15" w:rsidRDefault="00675F15" w:rsidP="00675F1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675F15" w:rsidRDefault="00675F15" w:rsidP="00675F1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675F15" w:rsidRDefault="00675F15" w:rsidP="00675F1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675F15" w:rsidRDefault="00675F15" w:rsidP="00675F1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675F15" w:rsidRDefault="00675F15" w:rsidP="00675F1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262F1D" w:rsidRPr="00675F15" w:rsidRDefault="00262F1D" w:rsidP="00675F1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675F15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lastRenderedPageBreak/>
        <w:t>Конспект занятия в средней группе по рисованию животных нетрадиционными способами</w:t>
      </w:r>
      <w:r w:rsidR="008508AC" w:rsidRPr="00675F15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«В гостях у медвежат».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Задачи. Учить детей рисовать животных методом тычка. Закрепить умение рисовать кисточкой разными способами. Развивать умение самостоятельно выбирать цветовую гамму для изображения; Умение правильно пользоваться кистью, салфеткой. Воспитывать желание прийти на помощь. Развивать воображение интерес к изобразительному искусству.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Предварительная работа. Рассматривание иллюстраций с изображением животных. Чтение сказки «Три медведя».</w:t>
      </w:r>
    </w:p>
    <w:p w:rsidR="00262F1D" w:rsidRPr="008508AC" w:rsidRDefault="00650559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альбомный лист,</w:t>
      </w:r>
      <w:r w:rsidR="00262F1D" w:rsidRPr="008508AC">
        <w:rPr>
          <w:rFonts w:ascii="Times New Roman" w:hAnsi="Times New Roman" w:cs="Times New Roman"/>
          <w:sz w:val="28"/>
          <w:szCs w:val="28"/>
        </w:rPr>
        <w:t xml:space="preserve"> 2 кисточ</w:t>
      </w:r>
      <w:r>
        <w:rPr>
          <w:rFonts w:ascii="Times New Roman" w:hAnsi="Times New Roman" w:cs="Times New Roman"/>
          <w:sz w:val="28"/>
          <w:szCs w:val="28"/>
        </w:rPr>
        <w:t xml:space="preserve">ки. </w:t>
      </w:r>
      <w:r w:rsidR="00262F1D" w:rsidRPr="008508AC">
        <w:rPr>
          <w:rFonts w:ascii="Times New Roman" w:hAnsi="Times New Roman" w:cs="Times New Roman"/>
          <w:sz w:val="28"/>
          <w:szCs w:val="28"/>
        </w:rPr>
        <w:t>Два образца: на одном контур медведя на другом медведь нарисованный методом тычка. Маска медведя, игрушечные мишки.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Ход НОД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Загадываю детям загадку: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«Летом по лесу гуляет,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Зимой в берлоге отдыхает». (Медведь)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Ребята, посмотрите, сколько мишек пришло к вам в гости. Давайте подойдем к ним, поздороваемся. Как вы думаете, почему мишки решили прийти к нам в гости? (Ответы детей). Они мне сказали, что пришли искать себе новых друзей. Ребята, давайте поможем мишкам и нарисуем им много друзей. Согласны?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Посмотрите на медвежат они все разные. И большие и маленькие. Одни сидят, другие лежат. А есть еще медведи не игрушечные, а сувенирные статуэтки. С ними нужно обращаться очень осторожно, а то они разобьются.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А давайте потрогаем медвежат. Какая у них шерсть? (Мягкая, пушистая). А какого цвета медведи? (Разного). Ребята, а какие части тела есть у медведя? Голова. Какой формы? (Круглой). Туловище. Какой формы? (Овальной). А что еще есть у медведя? (Уши, глаза, нос, пасть, лапы). Молодцы!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Теперь подойдем к мольберту. Посмотрите на нарисованного медведя. (Обвожу нарисованного медведя по контуру, проговаривая названия частей тела).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 xml:space="preserve">Как вы думаете, какой кистью мне надо нарисовать медведю шерсть? (Толстой). Правильно толстой и чтобы мишка получился пушистый, я буду рисовать его методом тычка. Каким бы мне цветом нарисовать медвежонка? (Задумываюсь). Я хочу, чтобы он был у меня бежевый. Опускаю сухую кисть в гуашь, убираю излишки о край розетки и начинаю закрашивать медвежонка сначала по контуру (показываю, потом закрашиваю все остальное тело. Надо стараться не выходить за линию контура. Медведь готов. Я могу начать рисовать ему мордочку? (Нет). Почему? (Краска растечется, нужно подождать пока она подсохнет). А что мне нужно сделать с кисточкой? Хорошо промыть и осушить ее о салфетку. Пока мишка сохнет можно начать рисовать травку. Какую кисть мне взять для травы? (Толстую). Каким способом рисовать травку, чтобы она получилась пушистая? (Методом </w:t>
      </w:r>
      <w:r w:rsidRPr="008508AC">
        <w:rPr>
          <w:rFonts w:ascii="Times New Roman" w:hAnsi="Times New Roman" w:cs="Times New Roman"/>
          <w:sz w:val="28"/>
          <w:szCs w:val="28"/>
        </w:rPr>
        <w:lastRenderedPageBreak/>
        <w:t>тычка) . А какой кисточкой рисовать мордочку у медведя? (Тонкой). Рисуем кончиком кисти глазки, нос и рот. Лишнюю краску убираем о край розетки. Что надо сделать с кисточкой, когда закончите рисовать? (Хорошо промыть).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Садитесь за столы и возьмите в руку сухую толстую кисть. Покажите, как вы будете наносить краску на медведя. Вы подумали какого цвета будет у вас Мишка? (Ответы детей). С чего начать рисовать? (По контуру). Можно сразу нарисовать глаза? (Нет, краска потечет) .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Можно начинать рисунок. Макаем кисть в краску. Кто нарисует силуэт медведя, хорошо промывает кисть и просушивает ее о салфетку. Теперь можно набирать зеленую краску и рисовать травку.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Пока ваш рисунок высыхает, идите ко мне на коврик, а медвежата посмотрят на вас и тоже повеселятся.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Три медведя шли домой,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Папа был большой-большой,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Мама с ним поменьше ростом,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А сынок малютка просто.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Очень маленький он был,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С погремушками ходил.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Дзынь-дзынь, дзынь-дзынь,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С погремушками ходил.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А теперь становитесь в кружок. Поиграем в другую игру. Давайте считалкой выберем ведущего: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За стеклянными дверями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Стоит мишка с пирогами.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Здравствуй, мишенька, дружок,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Сколько стоит пирожок?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Пирожок-то стоит три</w:t>
      </w:r>
    </w:p>
    <w:p w:rsid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А водить-то будешь ты!</w:t>
      </w:r>
    </w:p>
    <w:p w:rsidR="008508AC" w:rsidRDefault="008508AC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Игра. (Ведущий показывает фигуру, другие дети ее повторяют. Ведущий выбирает того ребенка, который по его мнению лучше, за ним повторил, и игра повторяется с новым ведущим. На ведущего надевается маска медведя) .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Мишка во кругу стоит,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Круг на Мишеньку глядит.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Ну-ка Мишка, покажи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Что нам делать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Игра повторяется три раза.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А теперь садитесь за столы и продолжим рисовать.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t>По мере завершения детьми работ, провожу анализ, отмечая наиболее удавшиеся работы и отмечая ошибки, которые сделали дети.</w:t>
      </w:r>
    </w:p>
    <w:p w:rsidR="00262F1D" w:rsidRPr="008508AC" w:rsidRDefault="00262F1D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8AC">
        <w:rPr>
          <w:rFonts w:ascii="Times New Roman" w:hAnsi="Times New Roman" w:cs="Times New Roman"/>
          <w:sz w:val="28"/>
          <w:szCs w:val="28"/>
        </w:rPr>
        <w:lastRenderedPageBreak/>
        <w:t>Ребята, теперь давайте спросим у медвежат, понравились ли им новые друзья, которых вы нарисовали. Они говорят, что очень понравились, и они заберут их с собой. А пока медвежата просят остаться в вашей группе до вечера. А мы повесим ваши работы на стенд, чтобы все видели, сколько новых друзей вы нарисовали медвежатам.</w:t>
      </w:r>
    </w:p>
    <w:p w:rsidR="008508AC" w:rsidRDefault="008508AC" w:rsidP="0024396E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08AC" w:rsidRDefault="008508AC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F15" w:rsidRDefault="00675F15" w:rsidP="0024396E">
      <w:pPr>
        <w:pStyle w:val="1"/>
        <w:shd w:val="clear" w:color="auto" w:fill="FFFFFF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675F15" w:rsidRDefault="00675F15" w:rsidP="00675F15">
      <w:pPr>
        <w:rPr>
          <w:lang w:eastAsia="ru-RU"/>
        </w:rPr>
      </w:pPr>
    </w:p>
    <w:p w:rsidR="00675F15" w:rsidRDefault="00675F15" w:rsidP="00675F15">
      <w:pPr>
        <w:pStyle w:val="1"/>
        <w:shd w:val="clear" w:color="auto" w:fill="FFFFFF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36"/>
          <w:sz w:val="32"/>
          <w:lang w:eastAsia="ru-RU"/>
        </w:rPr>
      </w:pPr>
    </w:p>
    <w:p w:rsidR="00675F15" w:rsidRDefault="00675F15" w:rsidP="00675F15">
      <w:pPr>
        <w:pStyle w:val="1"/>
        <w:shd w:val="clear" w:color="auto" w:fill="FFFFFF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36"/>
          <w:sz w:val="32"/>
          <w:lang w:eastAsia="ru-RU"/>
        </w:rPr>
      </w:pPr>
    </w:p>
    <w:p w:rsidR="00675F15" w:rsidRDefault="00675F15" w:rsidP="00675F15">
      <w:pPr>
        <w:pStyle w:val="1"/>
        <w:shd w:val="clear" w:color="auto" w:fill="FFFFFF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36"/>
          <w:sz w:val="32"/>
          <w:lang w:eastAsia="ru-RU"/>
        </w:rPr>
      </w:pPr>
    </w:p>
    <w:p w:rsidR="00675F15" w:rsidRDefault="00675F15" w:rsidP="00675F15">
      <w:pPr>
        <w:rPr>
          <w:lang w:eastAsia="ru-RU"/>
        </w:rPr>
      </w:pPr>
    </w:p>
    <w:p w:rsidR="00675F15" w:rsidRDefault="00675F15" w:rsidP="00675F15">
      <w:pPr>
        <w:rPr>
          <w:lang w:eastAsia="ru-RU"/>
        </w:rPr>
      </w:pPr>
    </w:p>
    <w:p w:rsidR="00675F15" w:rsidRDefault="00675F15" w:rsidP="00675F15">
      <w:pPr>
        <w:rPr>
          <w:lang w:eastAsia="ru-RU"/>
        </w:rPr>
      </w:pPr>
    </w:p>
    <w:p w:rsidR="00675F15" w:rsidRDefault="00675F15" w:rsidP="00675F15">
      <w:pPr>
        <w:rPr>
          <w:lang w:eastAsia="ru-RU"/>
        </w:rPr>
      </w:pPr>
    </w:p>
    <w:p w:rsidR="00675F15" w:rsidRDefault="00675F15" w:rsidP="00675F15">
      <w:pPr>
        <w:rPr>
          <w:lang w:eastAsia="ru-RU"/>
        </w:rPr>
      </w:pPr>
    </w:p>
    <w:p w:rsidR="00675F15" w:rsidRDefault="00675F15" w:rsidP="00675F15">
      <w:pPr>
        <w:rPr>
          <w:lang w:eastAsia="ru-RU"/>
        </w:rPr>
      </w:pPr>
    </w:p>
    <w:p w:rsidR="00675F15" w:rsidRDefault="00675F15" w:rsidP="00675F15">
      <w:pPr>
        <w:rPr>
          <w:lang w:eastAsia="ru-RU"/>
        </w:rPr>
      </w:pPr>
    </w:p>
    <w:p w:rsidR="00675F15" w:rsidRDefault="00675F15" w:rsidP="00675F15">
      <w:pPr>
        <w:rPr>
          <w:lang w:eastAsia="ru-RU"/>
        </w:rPr>
      </w:pPr>
    </w:p>
    <w:p w:rsidR="00675F15" w:rsidRDefault="00675F15" w:rsidP="00675F15">
      <w:pPr>
        <w:rPr>
          <w:lang w:eastAsia="ru-RU"/>
        </w:rPr>
      </w:pPr>
    </w:p>
    <w:p w:rsidR="00675F15" w:rsidRDefault="00675F15" w:rsidP="00675F15">
      <w:pPr>
        <w:rPr>
          <w:lang w:eastAsia="ru-RU"/>
        </w:rPr>
      </w:pPr>
    </w:p>
    <w:p w:rsidR="00675F15" w:rsidRDefault="00675F15" w:rsidP="00675F15">
      <w:pPr>
        <w:rPr>
          <w:lang w:eastAsia="ru-RU"/>
        </w:rPr>
      </w:pPr>
    </w:p>
    <w:p w:rsidR="00675F15" w:rsidRDefault="00675F15" w:rsidP="00675F15">
      <w:pPr>
        <w:rPr>
          <w:lang w:eastAsia="ru-RU"/>
        </w:rPr>
      </w:pPr>
    </w:p>
    <w:p w:rsidR="00675F15" w:rsidRDefault="00675F15" w:rsidP="00675F15">
      <w:pPr>
        <w:rPr>
          <w:lang w:eastAsia="ru-RU"/>
        </w:rPr>
      </w:pPr>
    </w:p>
    <w:p w:rsidR="00675F15" w:rsidRDefault="00675F15" w:rsidP="00675F15">
      <w:pPr>
        <w:rPr>
          <w:lang w:eastAsia="ru-RU"/>
        </w:rPr>
      </w:pPr>
    </w:p>
    <w:p w:rsidR="00675F15" w:rsidRDefault="00675F15" w:rsidP="00675F15">
      <w:pPr>
        <w:rPr>
          <w:lang w:eastAsia="ru-RU"/>
        </w:rPr>
      </w:pPr>
    </w:p>
    <w:p w:rsidR="00675F15" w:rsidRDefault="00675F15" w:rsidP="00675F15">
      <w:pPr>
        <w:rPr>
          <w:lang w:eastAsia="ru-RU"/>
        </w:rPr>
      </w:pPr>
    </w:p>
    <w:p w:rsidR="00675F15" w:rsidRDefault="00675F15" w:rsidP="00675F15">
      <w:pPr>
        <w:rPr>
          <w:lang w:eastAsia="ru-RU"/>
        </w:rPr>
      </w:pPr>
    </w:p>
    <w:p w:rsidR="00675F15" w:rsidRDefault="00675F15" w:rsidP="00675F15">
      <w:pPr>
        <w:rPr>
          <w:lang w:eastAsia="ru-RU"/>
        </w:rPr>
      </w:pPr>
    </w:p>
    <w:p w:rsidR="00675F15" w:rsidRPr="00675F15" w:rsidRDefault="00675F15" w:rsidP="00675F15">
      <w:pPr>
        <w:rPr>
          <w:lang w:eastAsia="ru-RU"/>
        </w:rPr>
      </w:pPr>
    </w:p>
    <w:p w:rsidR="008508AC" w:rsidRPr="00675F15" w:rsidRDefault="008508AC" w:rsidP="00675F15">
      <w:pPr>
        <w:pStyle w:val="1"/>
        <w:shd w:val="clear" w:color="auto" w:fill="FFFFFF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36"/>
          <w:sz w:val="32"/>
          <w:lang w:eastAsia="ru-RU"/>
        </w:rPr>
      </w:pPr>
      <w:r w:rsidRPr="00675F15">
        <w:rPr>
          <w:rFonts w:ascii="Times New Roman" w:eastAsia="Times New Roman" w:hAnsi="Times New Roman" w:cs="Times New Roman"/>
          <w:color w:val="auto"/>
          <w:kern w:val="36"/>
          <w:sz w:val="32"/>
          <w:lang w:eastAsia="ru-RU"/>
        </w:rPr>
        <w:lastRenderedPageBreak/>
        <w:t>Пересказ сказки «Курочка ряба»</w:t>
      </w:r>
    </w:p>
    <w:p w:rsidR="00650559" w:rsidRDefault="008508AC" w:rsidP="00675F15">
      <w:pPr>
        <w:tabs>
          <w:tab w:val="left" w:pos="15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5F15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8508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помочь детям вспомнить названия сказок «Рукавичка» и «Теремок»; учить связно и выразительно пересказывать хорошо знакомую небольшую сказку «Курочка ряба» без подсказов воспитателя.</w:t>
      </w:r>
      <w:r w:rsidRPr="00850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05B45" w:rsidRDefault="008508AC" w:rsidP="0024396E">
      <w:pPr>
        <w:tabs>
          <w:tab w:val="left" w:pos="15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08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 занятия.</w:t>
      </w:r>
      <w:r w:rsidRPr="00850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8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Воспитатель, обращаясь к детям, говорит, что он очень любит </w:t>
      </w:r>
      <w:r w:rsidR="00985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читать и слушать сказки. В </w:t>
      </w:r>
      <w:r w:rsidRPr="008508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сказках, живут добрые и веселые животные, птицы, которые, как люди, умеют разговаривать, хитрить, смеяться, помогать людям и друг другу.</w:t>
      </w:r>
      <w:r w:rsidRPr="00850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8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«Есть у меня,— продолжает педагог,— любимые сказки. Например, вот эта. (Показывает обложку известной детям сказки «Рукавичка». Дети называют сказку, делятся о ней впечатлениями, вспоминают ее героев.)</w:t>
      </w:r>
      <w:r w:rsidRPr="00850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8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Живет на свете еще одна сказка, которая похожа на «Рукавичку». В ней тоже рассказывается о гостеприимных зверях, которые все поселились в одном домике, а название тому домику (показывает иллюстрацию) — теремок.</w:t>
      </w:r>
      <w:r w:rsidRPr="00850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8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самая любимая моя сказка... Впрочем, как называется сказка, вы, наверное, догадаетесь сами. Начинается она так: «Жили-были дед и баба, и была у них... («Курочка ряба».) Вы не забыли эту сказку? Сейчас проверим. Жили-были... (повторяет фразу). И что случилось?</w:t>
      </w:r>
      <w:r w:rsidRPr="00850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8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Снесла курочка яичко. Яичко не простое — золотое. Дед бил-бил — не разбил, баба била-била — не разбила. Дети! Бил-бил — это сильно бил или бил чуть-чуть? («Сильно бил».) Значит, и рассказывать про это надо так, чтобы все почувствовали, что дед и баба золотое яичко изо всех сил били. Пусть кто-нибудь расскажет про это еще раз. (2—3 выступления.)</w:t>
      </w:r>
      <w:r w:rsidRPr="00850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8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до сих пор яичко и не разбито? («Разбито».) Как же это случилось?</w:t>
      </w:r>
      <w:r w:rsidRPr="00850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8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Разбилось яичко. Дед и баба... что? («Плачут».)</w:t>
      </w:r>
      <w:r w:rsidRPr="00850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8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Курочка жалела деда и бабу, утешала их: «Не плачь, дед, не плачь, баба». И рассказывать надо так, чтобы все поняли, какая славная курочка была у стариков: утешала их. (Фразу повторяют 2—3 ребенка.)</w:t>
      </w:r>
      <w:r w:rsidRPr="00850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8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Дети! А кто хочет рассказать сразу всю сказку? Рассказывать следует не спеша, выразительно, чтобы и ряба и мышка (достает игрушки), которые прибежали послушать сказку, полюбили ее еще сильней».</w:t>
      </w:r>
      <w:r w:rsidRPr="00850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8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привлекает к пересказу прежде всего детей застенчивых или рассказывающих хуже остальных: этим детям легче пересказывать хорошо знакомый текст.</w:t>
      </w:r>
      <w:r w:rsidRPr="008508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8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Оценивая рассказ ребенка, воспитатель отмечает как последовательность изложения, так и выразительность речи. В ряде случаев при оценке можно использовать игровой элемент: «Ты так хорошо передал, как ку</w:t>
      </w:r>
      <w:r w:rsidR="00985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рочка утешала деда и бабу, что Р</w:t>
      </w:r>
      <w:r w:rsidRPr="008508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яба придвинулась к тебе поближе»</w:t>
      </w:r>
      <w:r w:rsidR="00985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75F15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75F15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75F15" w:rsidRDefault="00675F15" w:rsidP="00675F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C0902" w:rsidRPr="00675F15" w:rsidRDefault="00CC0902" w:rsidP="00675F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5F15">
        <w:rPr>
          <w:rFonts w:ascii="Times New Roman" w:hAnsi="Times New Roman" w:cs="Times New Roman"/>
          <w:b/>
          <w:sz w:val="32"/>
          <w:szCs w:val="28"/>
        </w:rPr>
        <w:lastRenderedPageBreak/>
        <w:t>Беседа «По страницам сказок»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Цель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-Расширить представления детей о видах  сказочного жанра;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-Продолжать учить детей  давать оценку поступкам персонажей сказок;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-Развивать умение делать обобщения, простейшие умозаключения и выводы;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- Развивать  способности творческого самовыражения;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-Воспитывать эмоциональную отзывчивость, эмпатию.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Чтение  сказок  о животных, волшебных, социально-бытовых сказок, рассматривание иллюстраци</w:t>
      </w:r>
      <w:r w:rsidR="00255A05">
        <w:rPr>
          <w:rFonts w:ascii="Times New Roman" w:hAnsi="Times New Roman" w:cs="Times New Roman"/>
          <w:sz w:val="28"/>
          <w:szCs w:val="28"/>
        </w:rPr>
        <w:t xml:space="preserve">й к сказкам, </w:t>
      </w:r>
      <w:r w:rsidR="003F4563">
        <w:rPr>
          <w:rFonts w:ascii="Times New Roman" w:hAnsi="Times New Roman" w:cs="Times New Roman"/>
          <w:sz w:val="28"/>
          <w:szCs w:val="28"/>
        </w:rPr>
        <w:t>чтение пословиц, загадывание загадок</w:t>
      </w:r>
      <w:r w:rsidRPr="00725A78">
        <w:rPr>
          <w:rFonts w:ascii="Times New Roman" w:hAnsi="Times New Roman" w:cs="Times New Roman"/>
          <w:sz w:val="28"/>
          <w:szCs w:val="28"/>
        </w:rPr>
        <w:t>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 Ход занятия.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Прослушивание  песни  «Приходи сказка». 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Воспитатель.  Как вы думаете, о чем мы сегодня будем говорить?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 Дети отвечают.  О сказках.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Воспитател</w:t>
      </w:r>
      <w:r w:rsidR="003F4563">
        <w:rPr>
          <w:rFonts w:ascii="Times New Roman" w:hAnsi="Times New Roman" w:cs="Times New Roman"/>
          <w:sz w:val="28"/>
          <w:szCs w:val="28"/>
        </w:rPr>
        <w:t>ь: Что такое сказка?</w:t>
      </w:r>
      <w:r w:rsidRPr="00725A78">
        <w:rPr>
          <w:rFonts w:ascii="Times New Roman" w:hAnsi="Times New Roman" w:cs="Times New Roman"/>
          <w:sz w:val="28"/>
          <w:szCs w:val="28"/>
        </w:rPr>
        <w:t>  Какие бывают сказки?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Дети отвечают. 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Воспитатель:  Сказка —  это  рассказ о вымышленных событиях, о том, чего  на свете не бывает.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  Сказки к нам пришли из глубины веков.  Их сочиняли люди и рассказывали друг другу, а потом их стали  собирать и записывать.  Так сказочные  истории дошли до нас. Веселые и грустные, страшные и смешные сказки знакомы всем людям с детства.  Существует три  вида русских народных сказок: волшебные, бытовые и детские сказки о животных.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Ребята,  приглашаю вас совершить  увлекательное путешествие в этот волшебный  сказочный мир.   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Сейчас я проверю, насколько хорошо вы знаете сказки.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Игра: «Угадай и назови»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Воспитатель загадывает  загадку, а дети называют  сказку.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Воспитатель: Если б Петя-простота не выглянул в окошко,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                              Не унесла б его лиса  за темные леса.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                                 («Кот, лиса и петух»)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Девочка зашла в избушку,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Видит, стоит стол, три стула.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На каждом стуле посидела,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Мишуткину похлебку съела.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(«Три медведя»)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Хитрая плутовка отправила его  ловить рыбу хвостом.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Хвост примерз, и в результате он остался без хвоста.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(«Лисичка-сестричка  и волк»)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Мама деточек учила,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lastRenderedPageBreak/>
        <w:t>дверь чужим не открывать,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не послушались детишки и попали к волку в пасть.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(«Волк и семеро козлят»)</w:t>
      </w:r>
      <w:r w:rsidRPr="00725A78">
        <w:rPr>
          <w:rFonts w:ascii="Times New Roman" w:hAnsi="Times New Roman" w:cs="Times New Roman"/>
          <w:sz w:val="28"/>
          <w:szCs w:val="28"/>
        </w:rPr>
        <w:br/>
      </w:r>
      <w:r w:rsidR="00675F1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5A78">
        <w:rPr>
          <w:rFonts w:ascii="Times New Roman" w:hAnsi="Times New Roman" w:cs="Times New Roman"/>
          <w:sz w:val="28"/>
          <w:szCs w:val="28"/>
        </w:rPr>
        <w:t>На болоте оба жили,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Друг к другу свататься ходили,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Но не смогли договориться,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Упрямство свойственно и птицам.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(«Журавль и цапля»)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Воспитатель: Кто  герои этих сказок? 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Дети отвечают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Воспитатель: Сказки, где главными героями выступают волк, лиса, заяц, медведь, кот, птицы, рыбы называются  сказками  о животных.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Чем отличаются  сказочные персонажи  от настоящих животных?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Дети отвечают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Воспитатель:     Звери в сказках умеют говорить, ведут себя как люди, от других животных отличаются хитростью, сообразительностью. 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Какие вы еще знаете сказки о животных?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Воспитатель: Какая  в сказках лиса (медведь, заяц, волк)?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Дети отвечают.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Воспитатель: Лиса хитрая, волк глупый и жадный, медведь доверчивый, заяц</w:t>
      </w:r>
      <w:r w:rsidR="003F4563">
        <w:rPr>
          <w:rFonts w:ascii="Times New Roman" w:hAnsi="Times New Roman" w:cs="Times New Roman"/>
          <w:sz w:val="28"/>
          <w:szCs w:val="28"/>
        </w:rPr>
        <w:t xml:space="preserve"> </w:t>
      </w:r>
      <w:r w:rsidRPr="00725A78">
        <w:rPr>
          <w:rFonts w:ascii="Times New Roman" w:hAnsi="Times New Roman" w:cs="Times New Roman"/>
          <w:sz w:val="28"/>
          <w:szCs w:val="28"/>
        </w:rPr>
        <w:t>трусливый.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Какие дурные качества  характера высмеиваются и осуждаются в этих сказках?   Какие положительные черты характера прославляются?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  Дети отвечают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 Воспитатель:  В сказках высмеивается лень, глупость, трусливость, хитрость, жадность, ложь, а дружба, доброта, трудолюбие, честность помогают героям выйти из самых сложных ситуаций.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Воспитатель:  О забавных случаях из жизни сейчас сочиняют анекдоты, а наши предки сочиняли сказки и назывались эти сказки бытовыми.  Бытовые сказки похожи на сказки о животных.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В них  также рассказывалось  о каких-то ситуациях  только из жизни людей, их каждодневных занятиях, о горе и о радости.   Бедных людей  часто обижают богатые и злые и чтобы добиться справедливости,  главному герою приходиться проявить ум, смекалку, хитрость.  В этих сказках  злобу, жадность и глупость побеждают не волшебство, а доброта, смелость, находчивость и чувство юмора.   Героями бытовых сказок могут быть люди и животные.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Игра: « Найди иллюстрацию  сказки, к которой подходит пословица».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«Крупу жалеть — и каши не сварить»  («Каша из топора»).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«Глупый киснет, а умный всё промыслит»  («Как мужик гусей делил»).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«На вид простак, а в душе хитряк»   («Мужик и медведь»).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Каким показан в сказке богатый, а каким бедный?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lastRenderedPageBreak/>
        <w:t>Воспитатель:  Богатый – скупой, глупый и жадный, а бедный трудолюбивый, честный, добрый.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Физкультминутка.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 Девочка по лесу шла,              дети шагают на месте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И на домик набрела,                соединяют руки над головой домиком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Видит, что хозяев нет.             Потянуться на носочках, головку вытянуть вперед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На столе стоит обед.                Левую руку сжать</w:t>
      </w:r>
      <w:r w:rsidR="00675F15">
        <w:rPr>
          <w:rFonts w:ascii="Times New Roman" w:hAnsi="Times New Roman" w:cs="Times New Roman"/>
          <w:sz w:val="28"/>
          <w:szCs w:val="28"/>
        </w:rPr>
        <w:t xml:space="preserve"> в кулачок, сверху            положить правую ладонь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Из трёх чашек похлебала,      показать, как кушают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В трёх постелях полежала.     Ладошки сложить вместе под щечку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Воспитатель:   Самые древние сказки – это волшебные сказки.   Они начинаются словами: « В тридевятом царстве, в тридесятом государстве</w:t>
      </w:r>
      <w:r w:rsidR="003F4563">
        <w:rPr>
          <w:rFonts w:ascii="Times New Roman" w:hAnsi="Times New Roman" w:cs="Times New Roman"/>
          <w:sz w:val="28"/>
          <w:szCs w:val="28"/>
        </w:rPr>
        <w:t>,</w:t>
      </w:r>
      <w:r w:rsidRPr="00725A78">
        <w:rPr>
          <w:rFonts w:ascii="Times New Roman" w:hAnsi="Times New Roman" w:cs="Times New Roman"/>
          <w:sz w:val="28"/>
          <w:szCs w:val="28"/>
        </w:rPr>
        <w:t xml:space="preserve"> жили-были…».   В  волшебных сказках происходит  превращение.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Назовите сказки с элементами превращения.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Воспитатель:   С какими нечистыми силами там сражается герой?  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 Дети отвечают. 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Воспитатель:  С Бабой- Ягой, Кощеем Бессмертным герой  сражается  не в одиночку, на помощь герою приходят чудесные помощники  и волшебные предметы.  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Какие животные выступают в роли чудесных помощников?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Дети отвечают.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Воспитатель: В роли чудесных помощников могут выступать животные – конь, волк, птицы, рыбы.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Игра: «Из какой сказки волшебный предмет?»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  Воспитатель:   В конце волшебных  сказок  герой одерживает победу над нечистыми силами. Почему?  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Воспитатель:  Главный герой — сильный и добрый, а если и совершает ошибки, то исправляет их, пройдя испытания.  Добро вознаграждается, а зло наказывается.  Герой  волшебной сказки должен пройти через  испытания,  которые каждый раз все становятся труднее и труднее.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Чему учат сказки?  Что может  произойти с человеком, если он поступает плохо?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          Дети отвечают.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 xml:space="preserve">Воспитатель: Сказки учат смелости, доброте, как правильно себя вести.  Из сказок мы узнаем,  что с человеком может случиться беда, если он совершает плохие поступки.  Помните, ребята, недавно мы с вами читали сказки </w:t>
      </w:r>
      <w:r w:rsidR="003F4563">
        <w:rPr>
          <w:rFonts w:ascii="Times New Roman" w:hAnsi="Times New Roman" w:cs="Times New Roman"/>
          <w:sz w:val="28"/>
          <w:szCs w:val="28"/>
        </w:rPr>
        <w:t>«Царевна-лягушка», и «Золушка</w:t>
      </w:r>
      <w:r w:rsidRPr="00725A78">
        <w:rPr>
          <w:rFonts w:ascii="Times New Roman" w:hAnsi="Times New Roman" w:cs="Times New Roman"/>
          <w:sz w:val="28"/>
          <w:szCs w:val="28"/>
        </w:rPr>
        <w:t>», а теперь давайте представим, что было, если бы главные герои этих сказок повели себя по-другому.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Проблемная ситуация.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«А если бы  Иван-Царевич из сказки «Царевна-лягушка» не был бы таким нетерпеливым,  и не сжег лягушечью шкуру то…….».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lastRenderedPageBreak/>
        <w:t>  Воспитатель: В волшебных сказках у героев были  предметы, которые помогали им в трудную минуту. Сейчас каждый из вас вылепит свой волшебный предмет и расскажет, что он хотел бы у него попросить.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Звучит песня: «В мире много сказок»  поэт  Ю.Энтин,,  композитор А.Рыбников.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Рассказы детей о том, что они попросили бы у волшебного предмета.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 Воспитатель:   Вот мы и побывали с вами в сказочной в стране.  </w:t>
      </w:r>
    </w:p>
    <w:p w:rsidR="00CC0902" w:rsidRPr="00725A78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A78">
        <w:rPr>
          <w:rFonts w:ascii="Times New Roman" w:hAnsi="Times New Roman" w:cs="Times New Roman"/>
          <w:sz w:val="28"/>
          <w:szCs w:val="28"/>
        </w:rPr>
        <w:t>Сказки учат нас добру. Кто слушает сказки, становится умным, добрым и справедливым.</w:t>
      </w:r>
    </w:p>
    <w:p w:rsidR="00CC0902" w:rsidRDefault="00CC0902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675F1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675F15" w:rsidRDefault="00255A0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675F1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 xml:space="preserve">ДРАМАТИЗАЦИЯ СКАЗКИ </w:t>
      </w:r>
    </w:p>
    <w:p w:rsidR="00255A05" w:rsidRPr="00675F15" w:rsidRDefault="00255A0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675F1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«Теремок» в средней группе «Развлечение»</w:t>
      </w:r>
    </w:p>
    <w:p w:rsidR="00255A05" w:rsidRPr="007D2BB8" w:rsidRDefault="00255A05" w:rsidP="00243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Цель.</w:t>
      </w:r>
    </w:p>
    <w:p w:rsidR="00255A05" w:rsidRPr="007D2BB8" w:rsidRDefault="00255A05" w:rsidP="0024396E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живой интерес к театрализованной игре.</w:t>
      </w:r>
    </w:p>
    <w:p w:rsidR="00255A05" w:rsidRDefault="00255A05" w:rsidP="0024396E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активному участию, использовать все окружающее пространство.</w:t>
      </w:r>
    </w:p>
    <w:p w:rsidR="00255A05" w:rsidRPr="00321DB7" w:rsidRDefault="00255A05" w:rsidP="0024396E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речь и двигательную активность детей, имитационные навыки.</w:t>
      </w:r>
    </w:p>
    <w:p w:rsidR="00255A05" w:rsidRDefault="00255A05" w:rsidP="0024396E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выразительно произносить фразы, развивать актерские способности.</w:t>
      </w:r>
    </w:p>
    <w:p w:rsidR="00255A05" w:rsidRPr="00321DB7" w:rsidRDefault="00255A05" w:rsidP="0024396E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положительных эмоциональных переживаний детей и родителей от совместной театрализованной деятельности.</w:t>
      </w:r>
    </w:p>
    <w:p w:rsidR="00650559" w:rsidRDefault="00650559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русской народной сказки "Теремок”; рассматривание иллюстраций к сказке, показ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казки на фланеллеграфе.</w:t>
      </w:r>
    </w:p>
    <w:p w:rsidR="00650559" w:rsidRDefault="00650559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Атрибуты :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ремок, костюмы, лавочки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559" w:rsidRDefault="00650559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детишки!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и мальчишки!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 видеть всех сейчас.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давно ждала я вас.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добрая сказочница.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пришел и сказки час,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зовет в театр нас.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садитесь, не стесняйтесь,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 располагайтесь.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все сегодня разные звери.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ли видно, всем ли слышно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 ушки, глазки,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сейчас вам сказку.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расскажу я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теремок, который нашли звери в лесу.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теремок, теремок - Он не низок, не высок.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в теремочке живет?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кто в невысоком живет?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отвечает.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из-за угла слышится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Мышка: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Пи-пи-пи.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ты?</w:t>
      </w:r>
    </w:p>
    <w:p w:rsidR="00255A05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Мышка: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Мышка - норушка. Ой, какой красивый теремок! А кто в нем живет? 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Сказочница: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никто не отвечает, наверное, никто.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Мышка: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я 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 в нем жить.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(Входи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теремок).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стала Мышка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 в теремке.</w:t>
      </w:r>
    </w:p>
    <w:p w:rsidR="00255A05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 полю Лягушка-квакушка 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бежит. Остановилась у дверей и кричит. 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Лягушка: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Ква-ква-ква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! 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теремочке живет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кто, кто в невысоком живёт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невысоком живет?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Мышка: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 Я, Мышка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норушка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! А ты кто?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Лягушка: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лягушка-квакушка, зелё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да маленькая. Глаза большие пребольшие. Я хоро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 прыгаю. 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какая ты забавная, иди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жить!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Прыгнула Лягушка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мышке в теремок. Стали они жить - поживать, песни распевать.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по полю-полю 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бежи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У дверей остановился и стучит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какой красивый теремок. 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теремочке живет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кто, кто в невысоком живёт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</w:t>
      </w:r>
      <w:r w:rsidRPr="007D2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Я, Мышка-норушка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Лягушка</w:t>
      </w:r>
      <w:r w:rsidRPr="007D2BB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лягушка-квакушка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кто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Я, Зайка-побегайка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длинные ушки,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ороткий хвост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A05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Мышка </w:t>
      </w:r>
      <w:r w:rsidRPr="007D2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 </w:t>
      </w:r>
      <w:r w:rsidRPr="007D2BB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Лягушка:</w:t>
      </w:r>
      <w:r w:rsidRPr="007D2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Милости просим, иди 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нам. Будем вместе жить и играть. 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Я рад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жить!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в игру «Зайка»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беленький сидит,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ушами шевелит.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 Он ушами шевелит.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сидеть,</w:t>
      </w:r>
    </w:p>
    <w:p w:rsidR="00255A05" w:rsidRPr="007D2BB8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лапочки по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греть Хлоп,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лоп, хлоп, хлоп,  Надо лапочки по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греть.</w:t>
      </w:r>
    </w:p>
    <w:p w:rsidR="00255A05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Зайке холодно стоять </w:t>
      </w:r>
    </w:p>
    <w:p w:rsidR="00255A05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Зайке поскакать - Скок, скок</w:t>
      </w:r>
      <w:r w:rsidRPr="007D2BB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скок, скок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55A05" w:rsidRPr="00321DB7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Зайке поскакать.</w:t>
      </w:r>
    </w:p>
    <w:p w:rsidR="00255A05" w:rsidRPr="00321DB7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B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Зайку испугал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Зайка прыг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2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убежал.</w:t>
      </w:r>
    </w:p>
    <w:p w:rsidR="00255A05" w:rsidRPr="00321DB7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1D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Сказочница: </w:t>
      </w:r>
      <w:r w:rsidRPr="0032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 скок в теремок! Стали они втроём жить.</w:t>
      </w:r>
      <w:r w:rsidRPr="00321D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Идёт лисичка-сестричка. Постучала в окошко и спрашивает:</w:t>
      </w:r>
      <w:r w:rsidRPr="00321D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DB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Лисичка</w:t>
      </w:r>
      <w:r w:rsidRPr="0032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Терем-теремок! Кто в тереме живёт?</w:t>
      </w:r>
      <w:r w:rsidRPr="00321D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D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Мышка:</w:t>
      </w:r>
      <w:r w:rsidRPr="0032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Я, мышка-норушка.</w:t>
      </w:r>
      <w:r w:rsidRPr="00321D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DB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Лягушка:</w:t>
      </w:r>
      <w:r w:rsidRPr="0032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Я, лягушка-квакушка.</w:t>
      </w:r>
      <w:r w:rsidRPr="00321D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D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 w:rsidRPr="0032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Я, зайчик-побегайчик.</w:t>
      </w:r>
      <w:r w:rsidRPr="00321D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DB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Вместе</w:t>
      </w:r>
      <w:r w:rsidRPr="0032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А ты кто?</w:t>
      </w:r>
      <w:r w:rsidRPr="00321D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DB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Лисичка</w:t>
      </w:r>
      <w:r w:rsidRPr="0032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А я лисичка-сестричка.</w:t>
      </w:r>
      <w:r w:rsidRPr="00321D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DB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Вместе</w:t>
      </w:r>
      <w:r w:rsidRPr="0032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Иди к нам жить!</w:t>
      </w:r>
      <w:r w:rsidRPr="00321D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D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 w:rsidRPr="00321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Забралась лисичка в теремок. Стали они вчетвером жить.</w:t>
      </w:r>
      <w:r w:rsidRPr="00321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Прибежал волчок-серый бочок, заглянул в дверь, и спрашивает:</w:t>
      </w:r>
      <w:r w:rsidRPr="00321D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DB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Волчок-серый бочок</w:t>
      </w:r>
      <w:r w:rsidRPr="0032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Терем-теремок! Кто в тереме живёт?</w:t>
      </w:r>
      <w:r w:rsidRPr="00321D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D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Мышка:</w:t>
      </w:r>
      <w:r w:rsidRPr="0032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Я, мышка-норушка.</w:t>
      </w:r>
      <w:r w:rsidRPr="00321D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DB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Лягушка:</w:t>
      </w:r>
      <w:r w:rsidRPr="0032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Я, лягушка-квакушка.</w:t>
      </w:r>
      <w:r w:rsidRPr="00321D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D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 w:rsidRPr="0032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Я, зайчик-побегайчик.</w:t>
      </w:r>
      <w:r w:rsidRPr="00321D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DB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Лисичка</w:t>
      </w:r>
      <w:r w:rsidRPr="0032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Я, лисичка-сестричка.</w:t>
      </w:r>
      <w:r w:rsidRPr="00321D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DB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Лисичка</w:t>
      </w:r>
      <w:r w:rsidRPr="0032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А ты кто?</w:t>
      </w:r>
      <w:r w:rsidRPr="00321D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DB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Волчок-серый бочок</w:t>
      </w:r>
      <w:r w:rsidRPr="0032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А я волчок-серый бочок.</w:t>
      </w:r>
      <w:r w:rsidRPr="00321D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DB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Лисичка</w:t>
      </w:r>
      <w:r w:rsidRPr="0032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Иди к нам жить!</w:t>
      </w:r>
      <w:r w:rsidRPr="00321D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D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Сказочница: </w:t>
      </w:r>
      <w:r w:rsidRPr="0032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 и влез в теремок. Стали впятером жить.</w:t>
      </w:r>
      <w:r w:rsidRPr="00321D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они все в теремке живут, песни поют.</w:t>
      </w:r>
    </w:p>
    <w:p w:rsidR="00255A05" w:rsidRPr="00321DB7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 w:rsidRPr="00321DB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Милые звери, кто же забыл сегодня в нашу сказку придти? (Медведь).</w:t>
      </w:r>
    </w:p>
    <w:p w:rsidR="00255A05" w:rsidRPr="00321DB7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зима, долго спит Медведь, всю зиму. Не будем мишку будить, а то встанет он сердитый!</w:t>
      </w:r>
    </w:p>
    <w:p w:rsidR="00255A05" w:rsidRPr="00321DB7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сказке моей пришел конец,</w:t>
      </w:r>
    </w:p>
    <w:p w:rsidR="00255A05" w:rsidRPr="00321DB7" w:rsidRDefault="00255A05" w:rsidP="002439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участвовал в ней - молодец!</w:t>
      </w:r>
    </w:p>
    <w:p w:rsidR="00255A05" w:rsidRDefault="00255A05" w:rsidP="0024396E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A05" w:rsidRDefault="00255A05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5A05" w:rsidRDefault="00255A05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5A78" w:rsidRDefault="00725A78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F15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F15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F15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F15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F15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F15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F15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F15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F15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F15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F15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F15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F15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F15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F15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F15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F15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F15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F15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F15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F15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F15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F15" w:rsidRPr="00226048" w:rsidRDefault="00675F15" w:rsidP="0024396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</w:p>
    <w:p w:rsidR="00675F15" w:rsidRDefault="00675F15" w:rsidP="00675F15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 xml:space="preserve">          </w:t>
      </w:r>
      <w:r w:rsidR="00725A78" w:rsidRPr="00675F15">
        <w:rPr>
          <w:rFonts w:ascii="Times New Roman" w:hAnsi="Times New Roman" w:cs="Times New Roman"/>
          <w:b/>
          <w:sz w:val="36"/>
          <w:szCs w:val="28"/>
        </w:rPr>
        <w:t>Консультация для родителей</w:t>
      </w:r>
    </w:p>
    <w:p w:rsidR="00725A78" w:rsidRPr="00226048" w:rsidRDefault="00675F15" w:rsidP="00675F1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</w:t>
      </w:r>
      <w:r w:rsidR="00725A78" w:rsidRPr="00675F15">
        <w:rPr>
          <w:rFonts w:ascii="Times New Roman" w:hAnsi="Times New Roman" w:cs="Times New Roman"/>
          <w:b/>
          <w:sz w:val="36"/>
          <w:szCs w:val="28"/>
        </w:rPr>
        <w:t>«Воспитание сказкой»</w:t>
      </w:r>
    </w:p>
    <w:p w:rsidR="00226048" w:rsidRPr="00226048" w:rsidRDefault="00226048" w:rsidP="00675F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A78" w:rsidRDefault="00725A78" w:rsidP="0024396E">
      <w:pPr>
        <w:tabs>
          <w:tab w:val="left" w:pos="1134"/>
          <w:tab w:val="left" w:pos="1560"/>
          <w:tab w:val="left" w:pos="15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656868" wp14:editId="046315D5">
            <wp:extent cx="4456253" cy="3337736"/>
            <wp:effectExtent l="0" t="0" r="1905" b="0"/>
            <wp:docPr id="3" name="Рисунок 3" descr="Консультация для родителей средней группы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ультация для родителей средней группы до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999" cy="334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A78" w:rsidRDefault="00725A78" w:rsidP="0024396E">
      <w:pPr>
        <w:tabs>
          <w:tab w:val="left" w:pos="15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A78" w:rsidRPr="00226048" w:rsidRDefault="00725A78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226048">
        <w:rPr>
          <w:rFonts w:ascii="Times New Roman" w:hAnsi="Times New Roman" w:cs="Times New Roman"/>
          <w:sz w:val="28"/>
        </w:rPr>
        <w:t>«Что за прелесть эти сказки!»- восклицал А.С</w:t>
      </w:r>
      <w:r w:rsidR="00226048">
        <w:rPr>
          <w:rFonts w:ascii="Times New Roman" w:hAnsi="Times New Roman" w:cs="Times New Roman"/>
          <w:sz w:val="28"/>
        </w:rPr>
        <w:t>.</w:t>
      </w:r>
      <w:r w:rsidRPr="00226048">
        <w:rPr>
          <w:rFonts w:ascii="Times New Roman" w:hAnsi="Times New Roman" w:cs="Times New Roman"/>
          <w:sz w:val="28"/>
        </w:rPr>
        <w:t xml:space="preserve"> Пушкин.</w:t>
      </w:r>
    </w:p>
    <w:p w:rsidR="00725A78" w:rsidRPr="00226048" w:rsidRDefault="00725A78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226048">
        <w:rPr>
          <w:rFonts w:ascii="Times New Roman" w:hAnsi="Times New Roman" w:cs="Times New Roman"/>
          <w:sz w:val="28"/>
        </w:rPr>
        <w:t>Произнесите эти волшебные слова: «Почитаем сказку….», и ребенок  тут же подбежит к вам и приготовится слушать Вас.</w:t>
      </w:r>
    </w:p>
    <w:p w:rsidR="00725A78" w:rsidRPr="00226048" w:rsidRDefault="00725A78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226048">
        <w:rPr>
          <w:rFonts w:ascii="Times New Roman" w:hAnsi="Times New Roman" w:cs="Times New Roman"/>
          <w:sz w:val="28"/>
        </w:rPr>
        <w:t>В каждой сказке своя мораль, каждая освещает какую-то новую ситуацию , с которой  подрастающему человечку придется столкнуться в реальной жизни. Просто задавайте ребенку вопросы и вместе ищите ответ. Можно поиграть в игру «Полезные сказочные советы». Берете  какую-то сказку, и — кто больше советов найдет?  Берете какой-то полезный совет, и кто больше сказок назовет, где он встречается?</w:t>
      </w:r>
    </w:p>
    <w:p w:rsidR="00725A78" w:rsidRPr="00226048" w:rsidRDefault="00725A78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226048">
        <w:rPr>
          <w:rFonts w:ascii="Times New Roman" w:hAnsi="Times New Roman" w:cs="Times New Roman"/>
          <w:sz w:val="28"/>
        </w:rPr>
        <w:t>Одна мама рассказывала, как ее дочка воспользовалась подсказкой из сказки. В дворовой  песочнице ее девочка была самой маленькой, и вечно кто-нибудь отбирал у нее то совочек, то ведерко. И тут мама купила сказки «Кот, петух и лиса»  и  «Зайкина  избушка». Прочитала, обсудили, даже поиграли. Мама старалась беседовать по сказке и строить игру  так , чтобы  дочка научилась звать на помощь, постоять за себя.</w:t>
      </w:r>
    </w:p>
    <w:p w:rsidR="00725A78" w:rsidRPr="00226048" w:rsidRDefault="00725A78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226048">
        <w:rPr>
          <w:rFonts w:ascii="Times New Roman" w:hAnsi="Times New Roman" w:cs="Times New Roman"/>
          <w:sz w:val="28"/>
        </w:rPr>
        <w:t>Когда малышка снова оказалась в песочнице и ее снова стали толкать, она завизжала прямо  в уши обидчикам изо всех сил. Больше на нее не нападали. Вот так сказка помогла.</w:t>
      </w:r>
    </w:p>
    <w:p w:rsidR="00725A78" w:rsidRPr="00226048" w:rsidRDefault="00725A78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226048">
        <w:rPr>
          <w:rFonts w:ascii="Times New Roman" w:hAnsi="Times New Roman" w:cs="Times New Roman"/>
          <w:sz w:val="28"/>
        </w:rPr>
        <w:t>Читать сказку нужно так, чтобы ребенок сопереживал  поступкам героев, с восторгом воспринимал добро и всей душой противился злу.</w:t>
      </w:r>
    </w:p>
    <w:p w:rsidR="00725A78" w:rsidRPr="00226048" w:rsidRDefault="00725A78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226048">
        <w:rPr>
          <w:rFonts w:ascii="Times New Roman" w:hAnsi="Times New Roman" w:cs="Times New Roman"/>
          <w:sz w:val="28"/>
        </w:rPr>
        <w:t>Сказка помогает  формировать речь ребенка, его эмоциональную жизнь, воспитывает умение удивляться разнообразию мира, развивает воображение и фантазию. Мудрость, заложенная в сказках, воспитывает у детей уважительное отношение к окружающим людям.</w:t>
      </w:r>
    </w:p>
    <w:p w:rsidR="00725A78" w:rsidRPr="00226048" w:rsidRDefault="00725A78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226048">
        <w:rPr>
          <w:rFonts w:ascii="Times New Roman" w:hAnsi="Times New Roman" w:cs="Times New Roman"/>
          <w:sz w:val="28"/>
        </w:rPr>
        <w:lastRenderedPageBreak/>
        <w:t>Если рядом Сказка, то ребенок стремится стать лучше, учится понимать и любить все живое, познает окружающий мир, пробует сочинять свои собственные сказки, знакомится с трудными правилами и понятиями, съедает «волшебное лекарство», с радостью и без  капризов укладывается спать.</w:t>
      </w:r>
    </w:p>
    <w:p w:rsidR="00725A78" w:rsidRPr="00226048" w:rsidRDefault="00725A78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226048">
        <w:rPr>
          <w:rFonts w:ascii="Times New Roman" w:hAnsi="Times New Roman" w:cs="Times New Roman"/>
          <w:sz w:val="28"/>
        </w:rPr>
        <w:t>Дети очень любят слушать сказки, расширяющие их познания и кругозор, показывающие, что помимо реального существует и волшебный мир. Именно через сказки, обращенные  к  сердцу, ребенок получает глубокие знания о человеке, его проблемах и способах их решения. Вспомним, как в реальной жизни люди сталкиваются с добром и злом. Форма  воспитания этих понятий для взрослого не является образной. Детям необходима игра воображения. Детское понятие о добре предстает в  сказке в виде богатыря, рыцаря, принца, воплощающего силу и храбрость, доброй волшебницы или феи, которые всегда могут прийти на помощь. В сказках повествуется о чувствах  героев , а не о внешних событиях , и разворачивающееся  в них действо часто противоречит обычной реальности.  Ребенок, услышав и представив  казочные образы, легко учится понимать внутренний мир героев, сопереживать им, верить в силы добра, обретает уверенность в себе</w:t>
      </w:r>
    </w:p>
    <w:p w:rsidR="00725A78" w:rsidRPr="00226048" w:rsidRDefault="00725A78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226048">
        <w:rPr>
          <w:rFonts w:ascii="Times New Roman" w:hAnsi="Times New Roman" w:cs="Times New Roman"/>
          <w:sz w:val="28"/>
        </w:rPr>
        <w:t>Сказки ни в коей мере нельзя рассматривать только как приятное, доступное детям занятие . С помощью сказок можно воспитывать ребенка, помогать преодолевать негативные стороны его формирующейся личности . Например, жадному  эгоистичному ребенку полезно послушать сказку « О  рыбаке и рыбке», «О трех жадных  медвежатах»; пугливому и робкому – «О  трусливом  зайце»; шаловливому и доверчивому помогут «Приключения Буратино», капризуле – «Принцесса на горошине», активному и подвижному непоседе – «Кот в сапогах», сказки о храбрых богатырях и рыцарях, посвятивших жизнь подвигам во имя людей.</w:t>
      </w:r>
    </w:p>
    <w:p w:rsidR="00725A78" w:rsidRPr="00226048" w:rsidRDefault="00725A78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226048">
        <w:rPr>
          <w:rFonts w:ascii="Times New Roman" w:hAnsi="Times New Roman" w:cs="Times New Roman"/>
          <w:sz w:val="28"/>
        </w:rPr>
        <w:t>Постарайтесь понять эмоциональную проблему Вашего малыша (страх, одиночество, неуверенность, грубость и другие черты). Задумайтесь, почему он тревожен, агрессивен, капризен – и сочините сказку, где герои, их приключения и подвиги будут помогать решать ребенку его существенную проблему. Придумайте фантастическое существо, пусть оно по сказочному сюжету преодолевает все трудности. Ваш ребенок сам почувствует помощь и найдет выход из травмирующей его ситуации.</w:t>
      </w:r>
    </w:p>
    <w:p w:rsidR="00725A78" w:rsidRPr="00226048" w:rsidRDefault="00725A78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226048">
        <w:rPr>
          <w:rFonts w:ascii="Times New Roman" w:hAnsi="Times New Roman" w:cs="Times New Roman"/>
          <w:sz w:val="28"/>
        </w:rPr>
        <w:t>Рассказывая малышу сказку. Обязательно придумайте хороший финал. Сочиняйте только те сказки, которые близки и понятны именно вашему ребёнку.</w:t>
      </w:r>
    </w:p>
    <w:p w:rsidR="00725A78" w:rsidRPr="00226048" w:rsidRDefault="00725A78" w:rsidP="0024396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sectPr w:rsidR="00725A78" w:rsidRPr="00226048" w:rsidSect="0024396E">
      <w:foot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F98" w:rsidRDefault="00A41F98" w:rsidP="008508AC">
      <w:pPr>
        <w:spacing w:after="0" w:line="240" w:lineRule="auto"/>
      </w:pPr>
      <w:r>
        <w:separator/>
      </w:r>
    </w:p>
  </w:endnote>
  <w:endnote w:type="continuationSeparator" w:id="0">
    <w:p w:rsidR="00A41F98" w:rsidRDefault="00A41F98" w:rsidP="0085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525695"/>
    </w:sdtPr>
    <w:sdtEndPr/>
    <w:sdtContent>
      <w:p w:rsidR="008508AC" w:rsidRDefault="00997288">
        <w:pPr>
          <w:pStyle w:val="a9"/>
          <w:jc w:val="center"/>
        </w:pPr>
        <w:r>
          <w:fldChar w:fldCharType="begin"/>
        </w:r>
        <w:r w:rsidR="008508AC">
          <w:instrText>PAGE   \* MERGEFORMAT</w:instrText>
        </w:r>
        <w:r>
          <w:fldChar w:fldCharType="separate"/>
        </w:r>
        <w:r w:rsidR="000E42CE">
          <w:rPr>
            <w:noProof/>
          </w:rPr>
          <w:t>18</w:t>
        </w:r>
        <w:r>
          <w:fldChar w:fldCharType="end"/>
        </w:r>
      </w:p>
    </w:sdtContent>
  </w:sdt>
  <w:p w:rsidR="008508AC" w:rsidRDefault="008508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F98" w:rsidRDefault="00A41F98" w:rsidP="008508AC">
      <w:pPr>
        <w:spacing w:after="0" w:line="240" w:lineRule="auto"/>
      </w:pPr>
      <w:r>
        <w:separator/>
      </w:r>
    </w:p>
  </w:footnote>
  <w:footnote w:type="continuationSeparator" w:id="0">
    <w:p w:rsidR="00A41F98" w:rsidRDefault="00A41F98" w:rsidP="00850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61BC"/>
    <w:multiLevelType w:val="multilevel"/>
    <w:tmpl w:val="8C60DDB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2D0E91"/>
    <w:multiLevelType w:val="multilevel"/>
    <w:tmpl w:val="161A2D4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360840"/>
    <w:multiLevelType w:val="multilevel"/>
    <w:tmpl w:val="3ED4DD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06C06"/>
    <w:multiLevelType w:val="multilevel"/>
    <w:tmpl w:val="E354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B0C4A"/>
    <w:multiLevelType w:val="multilevel"/>
    <w:tmpl w:val="2C9A9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B4BEC"/>
    <w:multiLevelType w:val="multilevel"/>
    <w:tmpl w:val="CD40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80FC6"/>
    <w:multiLevelType w:val="multilevel"/>
    <w:tmpl w:val="AF30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0D04CA"/>
    <w:multiLevelType w:val="multilevel"/>
    <w:tmpl w:val="CCEA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58"/>
    <w:rsid w:val="000E42CE"/>
    <w:rsid w:val="0010742B"/>
    <w:rsid w:val="001565CC"/>
    <w:rsid w:val="00226048"/>
    <w:rsid w:val="0024396E"/>
    <w:rsid w:val="00255A05"/>
    <w:rsid w:val="00262F1D"/>
    <w:rsid w:val="002A4C67"/>
    <w:rsid w:val="00321DB7"/>
    <w:rsid w:val="00332F9D"/>
    <w:rsid w:val="00392E1F"/>
    <w:rsid w:val="003F4563"/>
    <w:rsid w:val="00424018"/>
    <w:rsid w:val="00560971"/>
    <w:rsid w:val="005C651C"/>
    <w:rsid w:val="005D4551"/>
    <w:rsid w:val="00650559"/>
    <w:rsid w:val="00675F15"/>
    <w:rsid w:val="006A3983"/>
    <w:rsid w:val="006D4E53"/>
    <w:rsid w:val="00712AF7"/>
    <w:rsid w:val="00725A78"/>
    <w:rsid w:val="007D2BB8"/>
    <w:rsid w:val="007E11E8"/>
    <w:rsid w:val="00807436"/>
    <w:rsid w:val="008508AC"/>
    <w:rsid w:val="00881B85"/>
    <w:rsid w:val="008F4550"/>
    <w:rsid w:val="0098519D"/>
    <w:rsid w:val="00997288"/>
    <w:rsid w:val="009F6E0C"/>
    <w:rsid w:val="00A05B45"/>
    <w:rsid w:val="00A41F98"/>
    <w:rsid w:val="00A82A58"/>
    <w:rsid w:val="00AA61BE"/>
    <w:rsid w:val="00CB53AE"/>
    <w:rsid w:val="00CC0902"/>
    <w:rsid w:val="00CE13FE"/>
    <w:rsid w:val="00D72A0A"/>
    <w:rsid w:val="00EC2FD5"/>
    <w:rsid w:val="00F8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2F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F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0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08AC"/>
  </w:style>
  <w:style w:type="paragraph" w:styleId="a9">
    <w:name w:val="footer"/>
    <w:basedOn w:val="a"/>
    <w:link w:val="aa"/>
    <w:uiPriority w:val="99"/>
    <w:unhideWhenUsed/>
    <w:rsid w:val="00850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08AC"/>
  </w:style>
  <w:style w:type="character" w:customStyle="1" w:styleId="10">
    <w:name w:val="Заголовок 1 Знак"/>
    <w:basedOn w:val="a0"/>
    <w:link w:val="1"/>
    <w:uiPriority w:val="9"/>
    <w:rsid w:val="00850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CC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C0902"/>
    <w:rPr>
      <w:b/>
      <w:bCs/>
    </w:rPr>
  </w:style>
  <w:style w:type="character" w:styleId="ad">
    <w:name w:val="Emphasis"/>
    <w:basedOn w:val="a0"/>
    <w:uiPriority w:val="20"/>
    <w:qFormat/>
    <w:rsid w:val="00CC0902"/>
    <w:rPr>
      <w:i/>
      <w:iCs/>
    </w:rPr>
  </w:style>
  <w:style w:type="character" w:customStyle="1" w:styleId="apple-converted-space">
    <w:name w:val="apple-converted-space"/>
    <w:basedOn w:val="a0"/>
    <w:rsid w:val="00CC0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2F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F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0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08AC"/>
  </w:style>
  <w:style w:type="paragraph" w:styleId="a9">
    <w:name w:val="footer"/>
    <w:basedOn w:val="a"/>
    <w:link w:val="aa"/>
    <w:uiPriority w:val="99"/>
    <w:unhideWhenUsed/>
    <w:rsid w:val="00850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08AC"/>
  </w:style>
  <w:style w:type="character" w:customStyle="1" w:styleId="10">
    <w:name w:val="Заголовок 1 Знак"/>
    <w:basedOn w:val="a0"/>
    <w:link w:val="1"/>
    <w:uiPriority w:val="9"/>
    <w:rsid w:val="00850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CC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C0902"/>
    <w:rPr>
      <w:b/>
      <w:bCs/>
    </w:rPr>
  </w:style>
  <w:style w:type="character" w:styleId="ad">
    <w:name w:val="Emphasis"/>
    <w:basedOn w:val="a0"/>
    <w:uiPriority w:val="20"/>
    <w:qFormat/>
    <w:rsid w:val="00CC0902"/>
    <w:rPr>
      <w:i/>
      <w:iCs/>
    </w:rPr>
  </w:style>
  <w:style w:type="character" w:customStyle="1" w:styleId="apple-converted-space">
    <w:name w:val="apple-converted-space"/>
    <w:basedOn w:val="a0"/>
    <w:rsid w:val="00CC0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9029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3590153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4352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2015-02-11T17:47:00Z</dcterms:created>
  <dcterms:modified xsi:type="dcterms:W3CDTF">2015-02-11T17:47:00Z</dcterms:modified>
</cp:coreProperties>
</file>