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A2" w:rsidRPr="00257B51" w:rsidRDefault="008570A2" w:rsidP="008570A2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570A2" w:rsidRPr="00257B51" w:rsidRDefault="008570A2" w:rsidP="008570A2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570A2" w:rsidRPr="00257B51" w:rsidRDefault="008570A2" w:rsidP="008570A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</w:p>
    <w:p w:rsidR="000467C8" w:rsidRPr="00257B51" w:rsidRDefault="00E87138" w:rsidP="008570A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57B51">
        <w:rPr>
          <w:rFonts w:ascii="Times New Roman" w:hAnsi="Times New Roman" w:cs="Times New Roman"/>
          <w:b/>
          <w:sz w:val="48"/>
          <w:szCs w:val="28"/>
        </w:rPr>
        <w:t>Нетрадиционные методы рисования в патриотическом воспитании дошкольников.</w:t>
      </w: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8570A2" w:rsidRPr="00257B51" w:rsidRDefault="008570A2">
      <w:pPr>
        <w:rPr>
          <w:rFonts w:ascii="Times New Roman" w:hAnsi="Times New Roman" w:cs="Times New Roman"/>
          <w:sz w:val="28"/>
          <w:szCs w:val="28"/>
        </w:rPr>
      </w:pPr>
    </w:p>
    <w:p w:rsidR="00E87138" w:rsidRPr="00257B51" w:rsidRDefault="008570A2">
      <w:p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87138" w:rsidRPr="00257B51">
        <w:rPr>
          <w:rFonts w:ascii="Times New Roman" w:hAnsi="Times New Roman" w:cs="Times New Roman"/>
          <w:sz w:val="28"/>
          <w:szCs w:val="28"/>
        </w:rPr>
        <w:t xml:space="preserve">  Воспитатель: Скороходова Л.Ф.</w:t>
      </w: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</w:p>
    <w:p w:rsidR="00E87138" w:rsidRPr="00257B51" w:rsidRDefault="00E87138">
      <w:p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87138" w:rsidRPr="00257B51" w:rsidRDefault="00E87138" w:rsidP="00E87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lastRenderedPageBreak/>
        <w:t xml:space="preserve">Учить рисовать розы бумагой, свернутой трубочкой, технике </w:t>
      </w:r>
      <w:proofErr w:type="spellStart"/>
      <w:r w:rsidRPr="00257B51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257B51">
        <w:rPr>
          <w:rFonts w:ascii="Times New Roman" w:hAnsi="Times New Roman" w:cs="Times New Roman"/>
          <w:sz w:val="28"/>
          <w:szCs w:val="28"/>
        </w:rPr>
        <w:t>, выполнять графические рисунки по восковому покрытию.</w:t>
      </w:r>
    </w:p>
    <w:p w:rsidR="00E87138" w:rsidRPr="00257B51" w:rsidRDefault="00E87138" w:rsidP="00E87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Закреплять умение создавать композицию на бумаге разной формы, используя разные материалы и способы создания.</w:t>
      </w:r>
    </w:p>
    <w:p w:rsidR="00E87138" w:rsidRPr="00257B51" w:rsidRDefault="00E87138" w:rsidP="00DC3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Развивать стремление принимать участие в подготовке праздников, воспитывать любовь к маме и родным, окружающим людям, желание совершать добрые поступк</w:t>
      </w:r>
      <w:r w:rsidR="00DC3D44" w:rsidRPr="00257B51">
        <w:rPr>
          <w:rFonts w:ascii="Times New Roman" w:hAnsi="Times New Roman" w:cs="Times New Roman"/>
          <w:sz w:val="28"/>
          <w:szCs w:val="28"/>
        </w:rPr>
        <w:t>и.</w:t>
      </w:r>
    </w:p>
    <w:p w:rsidR="008570A2" w:rsidRPr="00257B51" w:rsidRDefault="008570A2" w:rsidP="00DC3D44">
      <w:pPr>
        <w:rPr>
          <w:rFonts w:ascii="Times New Roman" w:hAnsi="Times New Roman" w:cs="Times New Roman"/>
          <w:sz w:val="28"/>
          <w:szCs w:val="28"/>
        </w:rPr>
      </w:pPr>
    </w:p>
    <w:p w:rsidR="00DC3D44" w:rsidRPr="00257B51" w:rsidRDefault="00DC3D44" w:rsidP="00DC3D44">
      <w:p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C3D44" w:rsidRPr="00257B51" w:rsidRDefault="00DC3D44" w:rsidP="00DC3D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Заучивание стихов, песен к 8 Марта, пословиц и поговорок о маме, рассматривание иллюстраций, открыток о маме, чтение рассказов, рассматривание цветов.</w:t>
      </w:r>
    </w:p>
    <w:p w:rsidR="00DC3D44" w:rsidRPr="00257B51" w:rsidRDefault="00DC3D44" w:rsidP="00DC3D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Рисование цветов различными способами, в том числе по восковому покрытию.</w:t>
      </w:r>
    </w:p>
    <w:p w:rsidR="00DC3D44" w:rsidRPr="00257B51" w:rsidRDefault="00DC3D44" w:rsidP="00DC3D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Беседа после рассматривания иллюстраций на тему «Добрые поступки».</w:t>
      </w:r>
    </w:p>
    <w:p w:rsidR="008570A2" w:rsidRPr="00257B51" w:rsidRDefault="008570A2" w:rsidP="00B05820">
      <w:pPr>
        <w:rPr>
          <w:rFonts w:ascii="Times New Roman" w:hAnsi="Times New Roman" w:cs="Times New Roman"/>
          <w:sz w:val="28"/>
          <w:szCs w:val="28"/>
        </w:rPr>
      </w:pPr>
    </w:p>
    <w:p w:rsidR="00DC3D44" w:rsidRPr="00257B51" w:rsidRDefault="00B05820" w:rsidP="00B05820">
      <w:p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05820" w:rsidRPr="00257B51" w:rsidRDefault="00B05820" w:rsidP="00B05820">
      <w:p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Использованные фломастеры, восковые свечи, гигиенические палочки, стеки, туалетная бумага, шприцы без иголок, блюдце с гуашью, салфетки.</w:t>
      </w:r>
    </w:p>
    <w:p w:rsidR="00B05820" w:rsidRPr="00257B51" w:rsidRDefault="00B05820" w:rsidP="00B05820">
      <w:pPr>
        <w:rPr>
          <w:rFonts w:ascii="Times New Roman" w:hAnsi="Times New Roman" w:cs="Times New Roman"/>
          <w:sz w:val="28"/>
          <w:szCs w:val="28"/>
        </w:rPr>
      </w:pPr>
    </w:p>
    <w:p w:rsidR="00B05820" w:rsidRPr="00257B51" w:rsidRDefault="00B05820">
      <w:pPr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br w:type="page"/>
      </w:r>
    </w:p>
    <w:p w:rsidR="008570A2" w:rsidRPr="00257B51" w:rsidRDefault="008570A2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lastRenderedPageBreak/>
        <w:t xml:space="preserve">Ведущий: В марте есть один денёк </w:t>
      </w:r>
    </w:p>
    <w:p w:rsidR="00B05820" w:rsidRPr="00257B51" w:rsidRDefault="008570A2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                   С цифрой, словно кренделёк </w:t>
      </w:r>
    </w:p>
    <w:p w:rsidR="008570A2" w:rsidRPr="00257B51" w:rsidRDefault="008570A2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2CF8" w:rsidRPr="00257B51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                   Цифра, что обозначает?</w:t>
      </w:r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Ответы детей (это праздник наших мам)</w:t>
      </w:r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Ведущий: Верно, это день 8 Марта. Мама – это самое дорогое, что есть у человека. Какие ласковые слова вы сказали бы маме?</w:t>
      </w:r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7B51">
        <w:rPr>
          <w:rFonts w:ascii="Times New Roman" w:hAnsi="Times New Roman" w:cs="Times New Roman"/>
          <w:sz w:val="28"/>
          <w:szCs w:val="28"/>
        </w:rPr>
        <w:t>Дети (добрая, нежная, ласковая, родная, любимая, неповторимая, заботливая, красивая, умная, честная, трудолюбивая, справедливая, мамочка,  незаменимая……)</w:t>
      </w:r>
      <w:proofErr w:type="gramEnd"/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F8" w:rsidRPr="00257B51" w:rsidRDefault="00AB2CF8" w:rsidP="0085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Ведущий: Много добрых и ласковых слов вы сказали о маме. </w:t>
      </w:r>
      <w:r w:rsidR="00707635" w:rsidRPr="00257B51">
        <w:rPr>
          <w:rFonts w:ascii="Times New Roman" w:hAnsi="Times New Roman" w:cs="Times New Roman"/>
          <w:sz w:val="28"/>
          <w:szCs w:val="28"/>
        </w:rPr>
        <w:t>А давайте вспомним пословицы о маме!</w:t>
      </w:r>
    </w:p>
    <w:p w:rsidR="00707635" w:rsidRPr="00257B51" w:rsidRDefault="00707635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Дети:  1) Нет лучшего дружка</w:t>
      </w:r>
    </w:p>
    <w:p w:rsidR="00707635" w:rsidRPr="00257B51" w:rsidRDefault="00707635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                Чем родная матушка</w:t>
      </w:r>
      <w:r w:rsidR="00025499" w:rsidRPr="00257B51">
        <w:rPr>
          <w:rFonts w:ascii="Times New Roman" w:hAnsi="Times New Roman" w:cs="Times New Roman"/>
          <w:sz w:val="28"/>
          <w:szCs w:val="28"/>
        </w:rPr>
        <w:t>.</w:t>
      </w:r>
    </w:p>
    <w:p w:rsidR="00025499" w:rsidRPr="00257B51" w:rsidRDefault="00025499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2) При солнышке тепло</w:t>
      </w:r>
    </w:p>
    <w:p w:rsidR="00025499" w:rsidRPr="00257B51" w:rsidRDefault="00025499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  При матушке добро.</w:t>
      </w:r>
    </w:p>
    <w:p w:rsidR="00025499" w:rsidRPr="00257B51" w:rsidRDefault="00025499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3) Т</w:t>
      </w:r>
      <w:r w:rsidR="00CC3D2D" w:rsidRPr="00257B51">
        <w:rPr>
          <w:rFonts w:ascii="Times New Roman" w:hAnsi="Times New Roman" w:cs="Times New Roman"/>
          <w:sz w:val="28"/>
          <w:szCs w:val="28"/>
        </w:rPr>
        <w:t>епло – да не лето,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               Добра, да не мать.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4) На свете все найдешь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  Кроме отца и матери.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5) Сыр калача белее,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  Мать мачехи милее.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6) Без отца – полсироты,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  Без матери – круглая сирота.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Ведущий: Молодцы. А сейчас наши ребята покажут сценку «Подарок маме»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 Ведущий:  Завтра день 8 Марта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В доме праздник должен быть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Размышляют Петя с Марком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Что же маме подарить?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Петя:</w:t>
      </w:r>
      <w:r w:rsidRPr="00257B51">
        <w:rPr>
          <w:rFonts w:ascii="Times New Roman" w:hAnsi="Times New Roman" w:cs="Times New Roman"/>
          <w:sz w:val="28"/>
          <w:szCs w:val="28"/>
        </w:rPr>
        <w:tab/>
        <w:t>Я бы ей конфет купил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Только денег не скопил.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Марк: Я бы ей обед сварил</w:t>
      </w:r>
    </w:p>
    <w:p w:rsidR="00CC3D2D" w:rsidRPr="00257B51" w:rsidRDefault="00CC3D2D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 xml:space="preserve"> Пол помыл, полил цветочки</w:t>
      </w:r>
    </w:p>
    <w:p w:rsidR="00036FB4" w:rsidRPr="00257B51" w:rsidRDefault="00036FB4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Только я ведь мамин сын</w:t>
      </w:r>
    </w:p>
    <w:p w:rsidR="00036FB4" w:rsidRPr="00257B51" w:rsidRDefault="00036FB4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Очень жаль, что я не дочка.</w:t>
      </w:r>
    </w:p>
    <w:p w:rsidR="00036FB4" w:rsidRPr="00257B51" w:rsidRDefault="00036FB4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Петя: Я щенка бы нашей маме</w:t>
      </w:r>
    </w:p>
    <w:p w:rsidR="00036FB4" w:rsidRPr="00257B51" w:rsidRDefault="00036FB4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В этот праздник подарил</w:t>
      </w:r>
    </w:p>
    <w:p w:rsidR="00036FB4" w:rsidRPr="00257B51" w:rsidRDefault="00036FB4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Ну, а вдруг мне скажет мама</w:t>
      </w:r>
    </w:p>
    <w:p w:rsidR="00036FB4" w:rsidRPr="00257B51" w:rsidRDefault="00036FB4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Чтоб я сам за ним следил</w:t>
      </w:r>
      <w:r w:rsidR="008A205A" w:rsidRPr="00257B51">
        <w:rPr>
          <w:rFonts w:ascii="Times New Roman" w:hAnsi="Times New Roman" w:cs="Times New Roman"/>
          <w:sz w:val="28"/>
          <w:szCs w:val="28"/>
        </w:rPr>
        <w:t>?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Я устану с ним гулять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Лучше уж не рисковать.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lastRenderedPageBreak/>
        <w:t>Марк: Я б хотел на кухне полку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Нашей маме смастерить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Только не умею доски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Ни строгать я, ни пилить.</w:t>
      </w:r>
    </w:p>
    <w:p w:rsidR="008A205A" w:rsidRPr="00257B51" w:rsidRDefault="008A205A" w:rsidP="0070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Петя: Я б ей в этот день погожий</w:t>
      </w:r>
    </w:p>
    <w:p w:rsidR="00025499" w:rsidRPr="00257B51" w:rsidRDefault="008A205A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Сплел из бисера браслет</w:t>
      </w:r>
    </w:p>
    <w:p w:rsidR="008A205A" w:rsidRPr="00257B51" w:rsidRDefault="008A205A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Бисер есть и леска тоже</w:t>
      </w:r>
    </w:p>
    <w:p w:rsidR="008A205A" w:rsidRPr="00257B51" w:rsidRDefault="008A205A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Только вот желанья нет.</w:t>
      </w:r>
    </w:p>
    <w:p w:rsidR="008A205A" w:rsidRPr="00257B51" w:rsidRDefault="008A205A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Марк: Что нам делать?</w:t>
      </w:r>
    </w:p>
    <w:p w:rsidR="008A205A" w:rsidRPr="00257B51" w:rsidRDefault="008A205A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Петя: Как нам быть?</w:t>
      </w:r>
    </w:p>
    <w:p w:rsidR="008A205A" w:rsidRPr="00257B51" w:rsidRDefault="008A205A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Марк и Петя: Что нам маме подарить?</w:t>
      </w:r>
    </w:p>
    <w:p w:rsidR="00E768AE" w:rsidRPr="00257B51" w:rsidRDefault="00E768AE" w:rsidP="008A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 w:rsidRPr="00257B51">
        <w:rPr>
          <w:rFonts w:ascii="Times New Roman" w:hAnsi="Times New Roman" w:cs="Times New Roman"/>
          <w:sz w:val="28"/>
          <w:szCs w:val="28"/>
        </w:rPr>
        <w:t>Подарке</w:t>
      </w:r>
      <w:proofErr w:type="gramEnd"/>
      <w:r w:rsidRPr="00257B51">
        <w:rPr>
          <w:rFonts w:ascii="Times New Roman" w:hAnsi="Times New Roman" w:cs="Times New Roman"/>
          <w:sz w:val="28"/>
          <w:szCs w:val="28"/>
        </w:rPr>
        <w:t xml:space="preserve"> целый день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Марк и Петя думали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 xml:space="preserve">Только ничего они 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Так и не придумали.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Но вот уж и мама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С работы пришла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Немного устала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 xml:space="preserve">Но все ж </w:t>
      </w:r>
      <w:proofErr w:type="gramStart"/>
      <w:r w:rsidRPr="00257B51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257B51">
        <w:rPr>
          <w:rFonts w:ascii="Times New Roman" w:hAnsi="Times New Roman" w:cs="Times New Roman"/>
          <w:sz w:val="28"/>
          <w:szCs w:val="28"/>
        </w:rPr>
        <w:t>.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 xml:space="preserve">А в сумке у мамы – 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Конфеты и торт.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Вот мама накрыла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</w:r>
      <w:r w:rsidRPr="00257B51">
        <w:rPr>
          <w:rFonts w:ascii="Times New Roman" w:hAnsi="Times New Roman" w:cs="Times New Roman"/>
          <w:sz w:val="28"/>
          <w:szCs w:val="28"/>
        </w:rPr>
        <w:tab/>
        <w:t>В честь праздника стол.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Мама: Сварила сегодня я вкусный обед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Почему же в глазах у вас радости нет?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Я очень прошу вас любимые дети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 xml:space="preserve">   На этот вопрос непростой мне ответить.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Ведущий: Почему загрусти ребята, глядя на праздничный стол?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Ответ детей.</w:t>
      </w: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AE" w:rsidRPr="00257B51" w:rsidRDefault="00E768AE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Ведущий: Сыновья не поздравили маму,</w:t>
      </w:r>
      <w:r w:rsidR="00F83B50" w:rsidRPr="00257B51">
        <w:rPr>
          <w:rFonts w:ascii="Times New Roman" w:hAnsi="Times New Roman" w:cs="Times New Roman"/>
          <w:sz w:val="28"/>
          <w:szCs w:val="28"/>
        </w:rPr>
        <w:t xml:space="preserve"> потому что не приложили усердия, чтобы сделать для мамы приятное. На словах они хотели, но чтобы сделать – каждый находил отговорку. В итоге – мама пришла уставшая с работы и купила к празднику сладкое угощение, хоть устала, но накрыла стол празднично.</w:t>
      </w:r>
    </w:p>
    <w:p w:rsidR="00F83B50" w:rsidRPr="00257B51" w:rsidRDefault="00F83B50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 xml:space="preserve">Надо стремиться людям близким и знакомым делать </w:t>
      </w:r>
      <w:proofErr w:type="gramStart"/>
      <w:r w:rsidRPr="00257B51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257B51">
        <w:rPr>
          <w:rFonts w:ascii="Times New Roman" w:hAnsi="Times New Roman" w:cs="Times New Roman"/>
          <w:sz w:val="28"/>
          <w:szCs w:val="28"/>
        </w:rPr>
        <w:t>, помогать, говорить красивые слова, дарить подарки. Вы пока что не можете их купить, а можете сделать своими руками.</w:t>
      </w:r>
    </w:p>
    <w:p w:rsidR="00F83B50" w:rsidRPr="00257B51" w:rsidRDefault="00F83B50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Сейчас мы с вами будем учиться делать красивые открытки.</w:t>
      </w:r>
    </w:p>
    <w:p w:rsidR="00F83B50" w:rsidRPr="00257B51" w:rsidRDefault="00F83B50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Дети выбирают, какие открытки они будут делать. </w:t>
      </w:r>
    </w:p>
    <w:p w:rsidR="00B0190F" w:rsidRPr="00257B51" w:rsidRDefault="00F83B50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(Вопросы к детям: как они</w:t>
      </w:r>
      <w:r w:rsidR="00B0190F" w:rsidRPr="00257B51">
        <w:rPr>
          <w:rFonts w:ascii="Times New Roman" w:hAnsi="Times New Roman" w:cs="Times New Roman"/>
          <w:sz w:val="28"/>
          <w:szCs w:val="28"/>
        </w:rPr>
        <w:t xml:space="preserve"> будут изготавливать открытки?)</w:t>
      </w:r>
    </w:p>
    <w:p w:rsidR="00B0190F" w:rsidRPr="00257B51" w:rsidRDefault="00B0190F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ab/>
        <w:t>Звучит музыка Чайковского «Весенняя капель».</w:t>
      </w:r>
    </w:p>
    <w:p w:rsidR="00B0190F" w:rsidRPr="00257B51" w:rsidRDefault="00B0190F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Ведущий: Давайте покажем, какие необычные открытки вы приготовили.</w:t>
      </w:r>
    </w:p>
    <w:p w:rsidR="00B0190F" w:rsidRPr="00257B51" w:rsidRDefault="00B0190F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lastRenderedPageBreak/>
        <w:t>Дети встали, открытки в руках перед собой.</w:t>
      </w:r>
    </w:p>
    <w:p w:rsidR="00B0190F" w:rsidRPr="00257B51" w:rsidRDefault="00B0190F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90F" w:rsidRPr="00257B51" w:rsidRDefault="00B0190F" w:rsidP="00E7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Стихи:</w:t>
      </w:r>
    </w:p>
    <w:p w:rsidR="00B0190F" w:rsidRPr="00257B51" w:rsidRDefault="00B0190F" w:rsidP="00B019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Мы пришли сегодня к вам 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С поздравлением и цветами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Вы, глядя на букет,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Улыбнулись мне в ответ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И сказали, что цветы – 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Эти маки, эти розы</w:t>
      </w:r>
    </w:p>
    <w:p w:rsidR="00B0190F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И ромашки и мимозы</w:t>
      </w:r>
    </w:p>
    <w:p w:rsidR="00CA005E" w:rsidRPr="00257B51" w:rsidRDefault="00B0190F" w:rsidP="00B01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Мы не рвали, не покупали</w:t>
      </w:r>
      <w:r w:rsidR="00CA005E" w:rsidRPr="00257B51">
        <w:rPr>
          <w:rFonts w:ascii="Times New Roman" w:hAnsi="Times New Roman" w:cs="Times New Roman"/>
          <w:sz w:val="28"/>
          <w:szCs w:val="28"/>
        </w:rPr>
        <w:t>, мы их сами нарисовали.</w:t>
      </w:r>
    </w:p>
    <w:p w:rsidR="00CA005E" w:rsidRPr="00257B51" w:rsidRDefault="00CA005E" w:rsidP="00CA00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Мы очень вас любим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Спасибо вам вновь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За вашу заботу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За вашу любовь.</w:t>
      </w:r>
    </w:p>
    <w:p w:rsidR="00CA005E" w:rsidRPr="00257B51" w:rsidRDefault="00CA005E" w:rsidP="00CA00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Мы вас, дорогие,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 этот день не забыли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Открытки чудесные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Вам смастерили.</w:t>
      </w:r>
    </w:p>
    <w:p w:rsidR="00CA005E" w:rsidRPr="00257B51" w:rsidRDefault="00CA005E" w:rsidP="00CA00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Примите подарки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От ваших ребят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 xml:space="preserve">Их сделал </w:t>
      </w:r>
      <w:proofErr w:type="gramStart"/>
      <w:r w:rsidRPr="00257B5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257B51">
        <w:rPr>
          <w:rFonts w:ascii="Times New Roman" w:hAnsi="Times New Roman" w:cs="Times New Roman"/>
          <w:sz w:val="28"/>
          <w:szCs w:val="28"/>
        </w:rPr>
        <w:t xml:space="preserve"> дружный</w:t>
      </w:r>
    </w:p>
    <w:p w:rsidR="00CA005E" w:rsidRPr="00257B51" w:rsidRDefault="00CA005E" w:rsidP="00CA0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Веселый детский сад.</w:t>
      </w:r>
    </w:p>
    <w:p w:rsidR="00CA005E" w:rsidRPr="00257B51" w:rsidRDefault="00CA005E" w:rsidP="00CA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Дети дарят подарки сотрудникам детского сада.</w:t>
      </w:r>
    </w:p>
    <w:p w:rsidR="00CA005E" w:rsidRPr="00257B51" w:rsidRDefault="00CA005E" w:rsidP="00CA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50" w:rsidRPr="00257B51" w:rsidRDefault="00CA005E" w:rsidP="00CA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51">
        <w:rPr>
          <w:rFonts w:ascii="Times New Roman" w:hAnsi="Times New Roman" w:cs="Times New Roman"/>
          <w:sz w:val="28"/>
          <w:szCs w:val="28"/>
        </w:rPr>
        <w:t>Ведущий: А сейчас ребята споют песенку о маме.</w:t>
      </w:r>
      <w:r w:rsidR="00F83B50" w:rsidRPr="00257B5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83B50" w:rsidRPr="00257B51" w:rsidSect="001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8C1"/>
    <w:multiLevelType w:val="hybridMultilevel"/>
    <w:tmpl w:val="E7EE1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652"/>
    <w:multiLevelType w:val="hybridMultilevel"/>
    <w:tmpl w:val="8B8E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2EAE"/>
    <w:multiLevelType w:val="hybridMultilevel"/>
    <w:tmpl w:val="1DF0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3EC5"/>
    <w:multiLevelType w:val="hybridMultilevel"/>
    <w:tmpl w:val="8BF26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E7998"/>
    <w:multiLevelType w:val="hybridMultilevel"/>
    <w:tmpl w:val="3440D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055CF6"/>
    <w:multiLevelType w:val="hybridMultilevel"/>
    <w:tmpl w:val="2B6AF996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659141AB"/>
    <w:multiLevelType w:val="hybridMultilevel"/>
    <w:tmpl w:val="FEB6134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682933DA"/>
    <w:multiLevelType w:val="hybridMultilevel"/>
    <w:tmpl w:val="CD8C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7342"/>
    <w:multiLevelType w:val="hybridMultilevel"/>
    <w:tmpl w:val="0B2A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7028B"/>
    <w:multiLevelType w:val="hybridMultilevel"/>
    <w:tmpl w:val="6DC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38"/>
    <w:rsid w:val="00025499"/>
    <w:rsid w:val="00036FB4"/>
    <w:rsid w:val="00123BAD"/>
    <w:rsid w:val="00257B51"/>
    <w:rsid w:val="004B2BCC"/>
    <w:rsid w:val="00707635"/>
    <w:rsid w:val="008570A2"/>
    <w:rsid w:val="008A205A"/>
    <w:rsid w:val="008E3FD6"/>
    <w:rsid w:val="009D40F3"/>
    <w:rsid w:val="00AB2CF8"/>
    <w:rsid w:val="00B0190F"/>
    <w:rsid w:val="00B05820"/>
    <w:rsid w:val="00CA005E"/>
    <w:rsid w:val="00CC3D2D"/>
    <w:rsid w:val="00DC3D44"/>
    <w:rsid w:val="00E768AE"/>
    <w:rsid w:val="00E87138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7</cp:revision>
  <dcterms:created xsi:type="dcterms:W3CDTF">2013-02-24T07:29:00Z</dcterms:created>
  <dcterms:modified xsi:type="dcterms:W3CDTF">2013-03-05T06:14:00Z</dcterms:modified>
</cp:coreProperties>
</file>