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47" w:rsidRDefault="003C5347" w:rsidP="007F00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7F0032" w:rsidRPr="00E31979" w:rsidRDefault="00E31979" w:rsidP="00E319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3197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МДОУ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ДЕТСКИЙ САД ОБЩЕРАЗВИВАЮЩЕГО ВИДА №28  «РОДНИЧОК»</w:t>
      </w:r>
    </w:p>
    <w:p w:rsidR="007F0032" w:rsidRDefault="007F0032" w:rsidP="006B65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31979" w:rsidRDefault="009E68E8" w:rsidP="003962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235575" cy="4067175"/>
            <wp:effectExtent l="114300" t="76200" r="98425" b="85725"/>
            <wp:docPr id="1" name="Рисунок 1" descr="C:\Users\Windows\Desktop\работа НП\Светлана Анатольевна\2013-10-15 12.46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работа НП\Светлана Анатольевна\2013-10-15 12.46.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4067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1979" w:rsidRDefault="00E31979" w:rsidP="003962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F0032" w:rsidRPr="009E68E8" w:rsidRDefault="003962D5" w:rsidP="009E68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Проект по духовно-нравственному </w:t>
      </w:r>
      <w:r w:rsidRPr="006B65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воспитанию в старшей группе на тему: 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Природа родного города</w:t>
      </w:r>
      <w:r w:rsidR="009E6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7F0032" w:rsidRDefault="007F0032" w:rsidP="006B65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31979" w:rsidRPr="00E31979" w:rsidRDefault="00E31979" w:rsidP="006B65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31979" w:rsidRPr="00E31979" w:rsidRDefault="00E31979" w:rsidP="00E31979">
      <w:pPr>
        <w:tabs>
          <w:tab w:val="left" w:pos="303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 Воскресенск</w:t>
      </w:r>
    </w:p>
    <w:p w:rsidR="007F0032" w:rsidRPr="003962D5" w:rsidRDefault="003962D5" w:rsidP="006B65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2013год.</w:t>
      </w:r>
    </w:p>
    <w:p w:rsidR="00C260FF" w:rsidRPr="009E68E8" w:rsidRDefault="00C260FF" w:rsidP="006B65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Проект по духовно-нравственному </w:t>
      </w:r>
      <w:r w:rsidR="006B6506" w:rsidRPr="009E68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воспитанию в старшей группе на тему: «</w:t>
      </w:r>
      <w:r w:rsidRPr="009E68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Природа родного города»</w:t>
      </w:r>
    </w:p>
    <w:p w:rsidR="00EF39B9" w:rsidRPr="009E68E8" w:rsidRDefault="00EF39B9" w:rsidP="00EF39B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Тип проекта: </w:t>
      </w:r>
      <w:r w:rsidRPr="009E6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краткосрочный тематический.</w:t>
      </w:r>
    </w:p>
    <w:p w:rsidR="00356D95" w:rsidRPr="009E68E8" w:rsidRDefault="00EF39B9" w:rsidP="00EF39B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Авторы проекта</w:t>
      </w:r>
      <w:r w:rsidRPr="009E6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воспитат</w:t>
      </w:r>
      <w:r w:rsidR="003C5347" w:rsidRPr="009E6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ель   </w:t>
      </w:r>
      <w:proofErr w:type="spellStart"/>
      <w:r w:rsidR="00356D95" w:rsidRPr="009E6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Корниенко</w:t>
      </w:r>
      <w:proofErr w:type="spellEnd"/>
      <w:r w:rsidR="00356D95" w:rsidRPr="009E6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Наталья Петровна</w:t>
      </w:r>
    </w:p>
    <w:p w:rsidR="00EF39B9" w:rsidRPr="009E68E8" w:rsidRDefault="00356D95" w:rsidP="00EF39B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</w:t>
      </w:r>
    </w:p>
    <w:p w:rsidR="00EF39B9" w:rsidRPr="009E68E8" w:rsidRDefault="00EF39B9" w:rsidP="00EF39B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Участники проекта</w:t>
      </w:r>
      <w:r w:rsidR="00B66B8C" w:rsidRPr="009E68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воспитанники старшей группы, воспитатели, музыкальный руководитель, родители.</w:t>
      </w:r>
    </w:p>
    <w:p w:rsidR="006B6506" w:rsidRPr="009E68E8" w:rsidRDefault="006B6506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Концепция проекта</w:t>
      </w:r>
    </w:p>
    <w:p w:rsidR="006B6506" w:rsidRPr="009E68E8" w:rsidRDefault="006B6506" w:rsidP="00EF39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Актуальность. 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детей с природой открываются возможности для </w:t>
      </w:r>
      <w:r w:rsidR="00C260FF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духовно-нравственного,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эстетического, патриотическ</w:t>
      </w:r>
      <w:r w:rsidR="00C260FF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 воспитания. Общение с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природой о</w:t>
      </w:r>
      <w:r w:rsidR="00C260FF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богащает духовную сферу ребенка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способствует формированию положительных качеств. Про</w:t>
      </w:r>
      <w:r w:rsidR="00C260FF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собственных 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 позволяют обобщать, анализирова</w:t>
      </w:r>
      <w:r w:rsidR="00C260FF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 способствовать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грамотному, безопасному для природы и собственного здоровья поведению. </w:t>
      </w:r>
    </w:p>
    <w:p w:rsidR="006B6506" w:rsidRPr="009E68E8" w:rsidRDefault="006B6506" w:rsidP="00EF39B9">
      <w:pPr>
        <w:tabs>
          <w:tab w:val="left" w:pos="2865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Цель. </w:t>
      </w:r>
      <w:r w:rsidR="00EF39B9"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F39B9" w:rsidRPr="009E68E8" w:rsidRDefault="00C260FF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духовно-нравственную 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воспитанность дошколь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</w:t>
      </w:r>
    </w:p>
    <w:p w:rsidR="0078169E" w:rsidRPr="009E68E8" w:rsidRDefault="00781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природе родного города.</w:t>
      </w:r>
    </w:p>
    <w:p w:rsidR="00C260FF" w:rsidRPr="009E68E8" w:rsidRDefault="00781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 отношение  к ней.</w:t>
      </w:r>
    </w:p>
    <w:p w:rsidR="006B6506" w:rsidRPr="009E68E8" w:rsidRDefault="006B6506" w:rsidP="00EF39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Задачи. 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любовь к родной природе, подводить к пониманию ее хрупкой красоты, формировать к ней бережное отношение;</w:t>
      </w:r>
    </w:p>
    <w:p w:rsidR="006B6506" w:rsidRPr="009E68E8" w:rsidRDefault="00781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родному краю;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</w:t>
      </w:r>
      <w:r w:rsidR="0078169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детей с правилами поведения  в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природе, уточнить экологические запреты;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видеть красоту природы;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сравнивать, анализировать, устанавливать простейшие, причинно-следственн</w:t>
      </w:r>
      <w:r w:rsidR="0078169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связи, делать обобщения;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связно и последовательно </w:t>
      </w:r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рассказ</w:t>
      </w:r>
      <w:proofErr w:type="gramStart"/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мышление, внимание, память;</w:t>
      </w:r>
    </w:p>
    <w:p w:rsidR="0078169E" w:rsidRPr="009E68E8" w:rsidRDefault="00781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работать в команде.</w:t>
      </w:r>
    </w:p>
    <w:p w:rsidR="006B6506" w:rsidRPr="009E68E8" w:rsidRDefault="006B6506" w:rsidP="00EF39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Формы и методы работы: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занятия;</w:t>
      </w:r>
    </w:p>
    <w:p w:rsidR="0078169E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деятельность – экспериментирование, рисо</w:t>
      </w:r>
      <w:r w:rsidR="0078169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вание, лепка, аппликация,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506" w:rsidRPr="009E68E8" w:rsidRDefault="00781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театрализованная деятельность и праздники;</w:t>
      </w:r>
    </w:p>
    <w:p w:rsidR="006B6506" w:rsidRPr="009E68E8" w:rsidRDefault="00781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наблюдения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прогулке;</w:t>
      </w:r>
    </w:p>
    <w:p w:rsidR="006B6506" w:rsidRPr="009E68E8" w:rsidRDefault="00781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труда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участке, на огороде;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формы бесед</w:t>
      </w:r>
    </w:p>
    <w:p w:rsidR="006B6506" w:rsidRPr="009E68E8" w:rsidRDefault="00781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стихов, загадок, пословиц, поговорок;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семьей;</w:t>
      </w:r>
    </w:p>
    <w:p w:rsidR="009E68E8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репродукций картин, иллюстраций, фотографий, альбомов;</w:t>
      </w:r>
    </w:p>
    <w:p w:rsidR="006B6506" w:rsidRPr="009E68E8" w:rsidRDefault="006B6506" w:rsidP="00EF39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1.5. Направление работы: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речи;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мышления;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качеств у детей;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представлений о природе;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воображения и фантазии;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пробуждение интереса к природе. </w:t>
      </w:r>
    </w:p>
    <w:p w:rsidR="006B6506" w:rsidRPr="009E68E8" w:rsidRDefault="006B6506" w:rsidP="00EF39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Период выполнения проекта</w:t>
      </w:r>
    </w:p>
    <w:p w:rsidR="006B6506" w:rsidRPr="009E68E8" w:rsidRDefault="00B66B8C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7F0032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 (сентябрь, октябрь, ноябрь)</w:t>
      </w:r>
    </w:p>
    <w:p w:rsidR="006B6506" w:rsidRPr="009E68E8" w:rsidRDefault="006B6506" w:rsidP="00EF39B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 Прогнозируемый результат: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необходимых условий для организации деятельности ДОУ по </w:t>
      </w:r>
      <w:r w:rsidR="00AE691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духовно-нравственному 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выражать собственное мнение, анализировать, живо реагировать на происходя</w:t>
      </w:r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щее, оказывать посильную помощь друг другу,</w:t>
      </w:r>
    </w:p>
    <w:p w:rsidR="006B6506" w:rsidRPr="009E68E8" w:rsidRDefault="00AE6913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знаний о  природе 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края;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знаний детей с правилами поведения на природе;</w:t>
      </w:r>
    </w:p>
    <w:p w:rsidR="006B6506" w:rsidRPr="009E68E8" w:rsidRDefault="006B6506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на основе духовного, экологического, нравственного и личного отношения к действительности. </w:t>
      </w:r>
    </w:p>
    <w:p w:rsidR="006B6506" w:rsidRPr="009E68E8" w:rsidRDefault="006B6506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Планирование проекта</w:t>
      </w:r>
    </w:p>
    <w:p w:rsidR="00645E43" w:rsidRPr="009E68E8" w:rsidRDefault="00645E43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66B8C"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C02A1"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 занятий</w:t>
      </w:r>
    </w:p>
    <w:p w:rsidR="0041569E" w:rsidRPr="009E68E8" w:rsidRDefault="00B66B8C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41569E"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одбор и чтение художественной литературы, заучивание стихотворений.</w:t>
      </w:r>
    </w:p>
    <w:p w:rsidR="000C02A1" w:rsidRPr="009E68E8" w:rsidRDefault="00B66B8C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</w:t>
      </w:r>
      <w:r w:rsidR="000C02A1"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еседы о природе родного города.</w:t>
      </w:r>
    </w:p>
    <w:p w:rsidR="000C02A1" w:rsidRPr="009E68E8" w:rsidRDefault="00B66B8C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</w:t>
      </w:r>
      <w:r w:rsidR="000C02A1"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 природного материала</w:t>
      </w:r>
    </w:p>
    <w:p w:rsidR="000C02A1" w:rsidRPr="009E68E8" w:rsidRDefault="00B66B8C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0C02A1"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 экскурсий</w:t>
      </w:r>
    </w:p>
    <w:p w:rsidR="000C02A1" w:rsidRPr="009E68E8" w:rsidRDefault="00B66B8C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</w:t>
      </w:r>
      <w:r w:rsidR="000C02A1"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зготовление поделок</w:t>
      </w:r>
    </w:p>
    <w:p w:rsidR="000C02A1" w:rsidRPr="009E68E8" w:rsidRDefault="00B66B8C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</w:t>
      </w:r>
      <w:r w:rsidR="000C02A1" w:rsidRPr="009E6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папки и альбома </w:t>
      </w:r>
    </w:p>
    <w:p w:rsidR="000C02A1" w:rsidRPr="009E68E8" w:rsidRDefault="000C02A1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реализации проекта:</w:t>
      </w:r>
    </w:p>
    <w:p w:rsidR="006B6506" w:rsidRPr="009E68E8" w:rsidRDefault="00645E43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(Содержание </w:t>
      </w:r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proofErr w:type="gramEnd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выполнения. </w:t>
      </w:r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Участники) </w:t>
      </w:r>
      <w:proofErr w:type="gramEnd"/>
    </w:p>
    <w:p w:rsidR="006B6506" w:rsidRPr="009E68E8" w:rsidRDefault="000C02A1" w:rsidP="00EF3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proofErr w:type="gramStart"/>
      <w:r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E6913"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506"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6B6506" w:rsidRPr="009E68E8" w:rsidRDefault="000C02A1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691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.Проведение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к озеру и к реке</w:t>
      </w:r>
      <w:r w:rsidR="00645E4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1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6B6506" w:rsidRPr="009E68E8" w:rsidRDefault="000C02A1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5E4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Подобрать и оформить папку по теме</w:t>
      </w:r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5E4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осенью»</w:t>
      </w:r>
      <w:proofErr w:type="gramStart"/>
      <w:r w:rsidR="00645E4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645E4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оспитатели.</w:t>
      </w:r>
    </w:p>
    <w:p w:rsidR="006B6506" w:rsidRPr="009E68E8" w:rsidRDefault="000C02A1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17AA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.Викторина</w:t>
      </w:r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5E4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свой край люби и знай». Воспитатели.</w:t>
      </w:r>
    </w:p>
    <w:p w:rsidR="000C02A1" w:rsidRPr="009E68E8" w:rsidRDefault="00B66B8C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4.Консультация для родителей «</w:t>
      </w:r>
      <w:r w:rsidR="000C02A1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детей через природу»</w:t>
      </w:r>
    </w:p>
    <w:p w:rsidR="000C02A1" w:rsidRPr="009E68E8" w:rsidRDefault="000C02A1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Воспитатели, родители.</w:t>
      </w:r>
    </w:p>
    <w:p w:rsidR="000C02A1" w:rsidRPr="009E68E8" w:rsidRDefault="000C02A1" w:rsidP="00EF3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ОКТЯБРЬ.</w:t>
      </w:r>
    </w:p>
    <w:p w:rsidR="00645E43" w:rsidRPr="009E68E8" w:rsidRDefault="00415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45E4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</w:t>
      </w:r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деятельность:  уборка участка, </w:t>
      </w:r>
      <w:r w:rsidR="00645E4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засушка семян, листьев, цветков, соцветий, трав,  для</w:t>
      </w:r>
      <w:r w:rsidR="000C02A1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гербария и поделок.</w:t>
      </w:r>
      <w:r w:rsidR="00645E4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Воспитатели, родители, </w:t>
      </w:r>
      <w:r w:rsidR="00B66B8C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E43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</w:t>
      </w:r>
      <w:proofErr w:type="gramEnd"/>
    </w:p>
    <w:p w:rsidR="0041569E" w:rsidRPr="009E68E8" w:rsidRDefault="0041569E" w:rsidP="00EF39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hAnsi="Times New Roman" w:cs="Times New Roman"/>
          <w:sz w:val="28"/>
          <w:szCs w:val="28"/>
          <w:lang w:eastAsia="ru-RU"/>
        </w:rPr>
        <w:t>2.Подбор и чтение художественной литературы,</w:t>
      </w:r>
      <w:r w:rsidR="0003271A" w:rsidRPr="009E68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8E8">
        <w:rPr>
          <w:rFonts w:ascii="Times New Roman" w:hAnsi="Times New Roman" w:cs="Times New Roman"/>
          <w:sz w:val="28"/>
          <w:szCs w:val="28"/>
          <w:lang w:eastAsia="ru-RU"/>
        </w:rPr>
        <w:t>заучивание стихотворений.</w:t>
      </w:r>
    </w:p>
    <w:p w:rsidR="006B6506" w:rsidRPr="009E68E8" w:rsidRDefault="00415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02A1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осенний</w:t>
      </w:r>
      <w:r w:rsidR="000C02A1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лес. Воспитат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ели, дети.</w:t>
      </w:r>
    </w:p>
    <w:p w:rsidR="0041569E" w:rsidRPr="009E68E8" w:rsidRDefault="0041569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02A1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74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 праздник. Воспитатели, </w:t>
      </w:r>
      <w:r w:rsidR="000C02A1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руководитель,</w:t>
      </w:r>
      <w:r w:rsidR="00EF39B9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proofErr w:type="gramStart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9B9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569E" w:rsidRPr="009E68E8" w:rsidRDefault="0003271A" w:rsidP="00EF3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НОЯБРЬ.</w:t>
      </w:r>
    </w:p>
    <w:p w:rsidR="0003271A" w:rsidRPr="009E68E8" w:rsidRDefault="0003271A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774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.Комплексное занятие «Природа родного города»</w:t>
      </w:r>
    </w:p>
    <w:p w:rsidR="0041569E" w:rsidRPr="009E68E8" w:rsidRDefault="0075774E" w:rsidP="00757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1569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«Унылая пора! Очей очарованья</w:t>
      </w:r>
      <w:proofErr w:type="gramStart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- </w:t>
      </w:r>
      <w:proofErr w:type="gramStart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представление детей </w:t>
      </w:r>
      <w:r w:rsidR="0003271A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271A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 в природе.</w:t>
      </w:r>
      <w:r w:rsidR="0041569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Воспитатель, дети. </w:t>
      </w:r>
    </w:p>
    <w:p w:rsidR="0041569E" w:rsidRPr="009E68E8" w:rsidRDefault="0003271A" w:rsidP="00757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5774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69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природного материала.</w:t>
      </w:r>
    </w:p>
    <w:p w:rsidR="006B6506" w:rsidRPr="009E68E8" w:rsidRDefault="001414E4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«Давайте сохраним природу» - музыкально-литературная композиция – ф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</w:t>
      </w:r>
      <w:r w:rsidR="0075774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 духовно-нравственные  у</w:t>
      </w:r>
      <w:r w:rsidR="0075774E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беждения,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дети, муз</w:t>
      </w:r>
      <w:proofErr w:type="gramStart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уководитель. </w:t>
      </w:r>
    </w:p>
    <w:p w:rsidR="006B6506" w:rsidRPr="009E68E8" w:rsidRDefault="001414E4" w:rsidP="00EF3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B6506"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</w:t>
      </w:r>
      <w:r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идаемые результаты</w:t>
      </w:r>
      <w:proofErr w:type="gramStart"/>
      <w:r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506"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6B6506" w:rsidRPr="009E68E8" w:rsidRDefault="001414E4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1.Сформировать духовно-нравственное начало</w:t>
      </w:r>
      <w:r w:rsidR="00EF39B9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39B9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сопереживать,</w:t>
      </w:r>
      <w:r w:rsidR="00EF39B9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заботиться,</w:t>
      </w:r>
      <w:r w:rsidR="00EF39B9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506" w:rsidRPr="009E68E8" w:rsidRDefault="001414E4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Сформировать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рвоначальные навыки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грамотного и безопасного поведения в природе и в быту. </w:t>
      </w:r>
    </w:p>
    <w:p w:rsidR="006B6506" w:rsidRPr="009E68E8" w:rsidRDefault="001414E4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Расширять перспективы развития 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 деятельности детей. </w:t>
      </w:r>
    </w:p>
    <w:p w:rsidR="006B6506" w:rsidRPr="009E68E8" w:rsidRDefault="0075774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14E4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Повысить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отношение детей к окружающей среде и к своему здоровью. </w:t>
      </w:r>
    </w:p>
    <w:p w:rsidR="006B6506" w:rsidRPr="009E68E8" w:rsidRDefault="0075774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14E4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Научить  детей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защищать природу и бороть</w:t>
      </w:r>
      <w:r w:rsidR="001414E4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ее сохранение.</w:t>
      </w:r>
    </w:p>
    <w:p w:rsidR="006B6506" w:rsidRPr="009E68E8" w:rsidRDefault="0075774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46EB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Научить детей  проявлять 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объектам и явл</w:t>
      </w:r>
      <w:r w:rsidR="001414E4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 приро</w:t>
      </w:r>
      <w:r w:rsidR="00A146EB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ды,</w:t>
      </w:r>
      <w:r w:rsidR="001414E4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6EB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природы родного края. </w:t>
      </w:r>
    </w:p>
    <w:p w:rsidR="006B6506" w:rsidRPr="009E68E8" w:rsidRDefault="0075774E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146EB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Гуманно относиться  ко всем объектам  природы и соблюдать </w:t>
      </w:r>
      <w:r w:rsidR="006B6506"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на природе по отношению к себе. Природа тоже таит в себе опасность для жизни людей. </w:t>
      </w:r>
    </w:p>
    <w:p w:rsidR="00A146EB" w:rsidRPr="009E68E8" w:rsidRDefault="00A146EB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979" w:rsidRPr="009E68E8" w:rsidRDefault="00E31979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979" w:rsidRPr="009E68E8" w:rsidRDefault="00E31979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6EB" w:rsidRPr="009E68E8" w:rsidRDefault="00A146EB" w:rsidP="00EF39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  <w:r w:rsidR="0075774E" w:rsidRPr="009E6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75774E" w:rsidRPr="009E68E8" w:rsidRDefault="0075774E" w:rsidP="0075774E">
      <w:pPr>
        <w:pStyle w:val="a6"/>
        <w:spacing w:before="0" w:beforeAutospacing="0" w:after="0" w:afterAutospacing="0"/>
        <w:rPr>
          <w:sz w:val="28"/>
          <w:szCs w:val="28"/>
        </w:rPr>
      </w:pPr>
      <w:r w:rsidRPr="009E68E8">
        <w:rPr>
          <w:sz w:val="28"/>
          <w:szCs w:val="28"/>
        </w:rPr>
        <w:t>1.</w:t>
      </w:r>
      <w:r w:rsidR="004F5015" w:rsidRPr="009E68E8">
        <w:rPr>
          <w:sz w:val="28"/>
          <w:szCs w:val="28"/>
        </w:rPr>
        <w:t xml:space="preserve"> </w:t>
      </w:r>
      <w:r w:rsidRPr="009E68E8">
        <w:rPr>
          <w:sz w:val="28"/>
          <w:szCs w:val="28"/>
        </w:rPr>
        <w:t>Концепция</w:t>
      </w:r>
      <w:r w:rsidR="004F5015" w:rsidRPr="009E68E8">
        <w:rPr>
          <w:sz w:val="28"/>
          <w:szCs w:val="28"/>
        </w:rPr>
        <w:t xml:space="preserve"> </w:t>
      </w:r>
      <w:r w:rsidRPr="009E68E8">
        <w:rPr>
          <w:sz w:val="28"/>
          <w:szCs w:val="28"/>
        </w:rPr>
        <w:t>духовно-нравственного развития и воспитания личности гражданина России</w:t>
      </w:r>
      <w:r w:rsidR="004F5015" w:rsidRPr="009E68E8">
        <w:rPr>
          <w:sz w:val="28"/>
          <w:szCs w:val="28"/>
        </w:rPr>
        <w:t xml:space="preserve">   </w:t>
      </w:r>
      <w:r w:rsidR="00E31979" w:rsidRPr="009E68E8">
        <w:rPr>
          <w:sz w:val="28"/>
          <w:szCs w:val="28"/>
        </w:rPr>
        <w:t xml:space="preserve">  </w:t>
      </w:r>
      <w:r w:rsidRPr="009E68E8">
        <w:rPr>
          <w:sz w:val="28"/>
          <w:szCs w:val="28"/>
        </w:rPr>
        <w:t>Авто</w:t>
      </w:r>
      <w:r w:rsidR="004F5015" w:rsidRPr="009E68E8">
        <w:rPr>
          <w:sz w:val="28"/>
          <w:szCs w:val="28"/>
        </w:rPr>
        <w:t>ры: Данилюк,  А.Я, Кондаков,  А.М.</w:t>
      </w:r>
      <w:r w:rsidRPr="009E68E8">
        <w:rPr>
          <w:sz w:val="28"/>
          <w:szCs w:val="28"/>
        </w:rPr>
        <w:t xml:space="preserve"> </w:t>
      </w:r>
      <w:proofErr w:type="spellStart"/>
      <w:r w:rsidRPr="009E68E8">
        <w:rPr>
          <w:sz w:val="28"/>
          <w:szCs w:val="28"/>
        </w:rPr>
        <w:t>Тишков</w:t>
      </w:r>
      <w:proofErr w:type="spellEnd"/>
      <w:r w:rsidRPr="009E68E8">
        <w:rPr>
          <w:sz w:val="28"/>
          <w:szCs w:val="28"/>
        </w:rPr>
        <w:t xml:space="preserve"> В.А.</w:t>
      </w:r>
    </w:p>
    <w:p w:rsidR="004F5015" w:rsidRPr="009E68E8" w:rsidRDefault="004F5015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Программа дошкольного образования  «От рождения до школы» под редакцией Н.Е. </w:t>
      </w:r>
      <w:proofErr w:type="spellStart"/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4F5015" w:rsidRPr="009E68E8" w:rsidRDefault="004F5015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Методические рекомендации к  программе воспитания и обучения в детском саду под редакцией В.В. Гербовой, Т.С. Комаровой.</w:t>
      </w:r>
    </w:p>
    <w:p w:rsidR="004F5015" w:rsidRPr="009E68E8" w:rsidRDefault="004F5015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Творчество в детском саду И.А.Лыковой</w:t>
      </w:r>
    </w:p>
    <w:p w:rsidR="004F5015" w:rsidRPr="009E68E8" w:rsidRDefault="004F5015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речи в старшей группе детского сада В.В. Гербовой.</w:t>
      </w:r>
    </w:p>
    <w:p w:rsidR="004F5015" w:rsidRPr="009E68E8" w:rsidRDefault="004F5015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6.Наблюдение и труд в природе А.Ф. Мазуриной.</w:t>
      </w:r>
    </w:p>
    <w:p w:rsidR="0075774E" w:rsidRPr="009E68E8" w:rsidRDefault="004F5015" w:rsidP="00EF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7.Четыре времени года С.А.Веретенниковой, А.А.Клыкова. </w:t>
      </w:r>
    </w:p>
    <w:sectPr w:rsidR="0075774E" w:rsidRPr="009E68E8" w:rsidSect="009E68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AFE" w:rsidRDefault="00981AFE" w:rsidP="007F0032">
      <w:pPr>
        <w:spacing w:after="0" w:line="240" w:lineRule="auto"/>
      </w:pPr>
      <w:r>
        <w:separator/>
      </w:r>
    </w:p>
  </w:endnote>
  <w:endnote w:type="continuationSeparator" w:id="0">
    <w:p w:rsidR="00981AFE" w:rsidRDefault="00981AFE" w:rsidP="007F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AFE" w:rsidRDefault="00981AFE" w:rsidP="007F0032">
      <w:pPr>
        <w:spacing w:after="0" w:line="240" w:lineRule="auto"/>
      </w:pPr>
      <w:r>
        <w:separator/>
      </w:r>
    </w:p>
  </w:footnote>
  <w:footnote w:type="continuationSeparator" w:id="0">
    <w:p w:rsidR="00981AFE" w:rsidRDefault="00981AFE" w:rsidP="007F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71"/>
    <w:multiLevelType w:val="hybridMultilevel"/>
    <w:tmpl w:val="1F86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37ACA"/>
    <w:multiLevelType w:val="hybridMultilevel"/>
    <w:tmpl w:val="CBBA5C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506"/>
    <w:rsid w:val="00023401"/>
    <w:rsid w:val="0003271A"/>
    <w:rsid w:val="00050F6A"/>
    <w:rsid w:val="000C02A1"/>
    <w:rsid w:val="001414E4"/>
    <w:rsid w:val="00176955"/>
    <w:rsid w:val="002814B9"/>
    <w:rsid w:val="00356D95"/>
    <w:rsid w:val="003962D5"/>
    <w:rsid w:val="003C5347"/>
    <w:rsid w:val="0041569E"/>
    <w:rsid w:val="004940D8"/>
    <w:rsid w:val="004F5015"/>
    <w:rsid w:val="00645E43"/>
    <w:rsid w:val="00652D85"/>
    <w:rsid w:val="006717AA"/>
    <w:rsid w:val="006B6506"/>
    <w:rsid w:val="006F5639"/>
    <w:rsid w:val="0075774E"/>
    <w:rsid w:val="0078169E"/>
    <w:rsid w:val="007F0032"/>
    <w:rsid w:val="00833E70"/>
    <w:rsid w:val="009643DA"/>
    <w:rsid w:val="00981AFE"/>
    <w:rsid w:val="009E68E8"/>
    <w:rsid w:val="00A146EB"/>
    <w:rsid w:val="00AE6913"/>
    <w:rsid w:val="00B437B1"/>
    <w:rsid w:val="00B66B8C"/>
    <w:rsid w:val="00C260FF"/>
    <w:rsid w:val="00C51CEC"/>
    <w:rsid w:val="00C6244A"/>
    <w:rsid w:val="00CF25F1"/>
    <w:rsid w:val="00E31979"/>
    <w:rsid w:val="00EF39B9"/>
    <w:rsid w:val="00F74A59"/>
    <w:rsid w:val="00F87FE1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E1"/>
  </w:style>
  <w:style w:type="paragraph" w:styleId="1">
    <w:name w:val="heading 1"/>
    <w:basedOn w:val="a"/>
    <w:link w:val="10"/>
    <w:uiPriority w:val="9"/>
    <w:qFormat/>
    <w:rsid w:val="006B6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6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65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5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65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5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569E"/>
    <w:pPr>
      <w:ind w:left="720"/>
      <w:contextualSpacing/>
    </w:pPr>
  </w:style>
  <w:style w:type="paragraph" w:styleId="a6">
    <w:name w:val="No Spacing"/>
    <w:basedOn w:val="a"/>
    <w:uiPriority w:val="1"/>
    <w:qFormat/>
    <w:rsid w:val="0075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F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0032"/>
  </w:style>
  <w:style w:type="paragraph" w:styleId="a9">
    <w:name w:val="footer"/>
    <w:basedOn w:val="a"/>
    <w:link w:val="aa"/>
    <w:uiPriority w:val="99"/>
    <w:semiHidden/>
    <w:unhideWhenUsed/>
    <w:rsid w:val="007F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0032"/>
  </w:style>
  <w:style w:type="paragraph" w:styleId="ab">
    <w:name w:val="Balloon Text"/>
    <w:basedOn w:val="a"/>
    <w:link w:val="ac"/>
    <w:uiPriority w:val="99"/>
    <w:semiHidden/>
    <w:unhideWhenUsed/>
    <w:rsid w:val="009E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6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2014-11-09T11:46:00Z</cp:lastPrinted>
  <dcterms:created xsi:type="dcterms:W3CDTF">2013-10-16T12:38:00Z</dcterms:created>
  <dcterms:modified xsi:type="dcterms:W3CDTF">2014-11-09T11:47:00Z</dcterms:modified>
</cp:coreProperties>
</file>