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2C" w:rsidRPr="00004D2B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004D2B">
        <w:rPr>
          <w:rFonts w:ascii="Times New Roman" w:hAnsi="Times New Roman" w:cs="Times New Roman"/>
          <w:sz w:val="28"/>
          <w:szCs w:val="28"/>
        </w:rPr>
        <w:t>бюджетное  дошкольное  образовательное  учреждение</w:t>
      </w:r>
    </w:p>
    <w:p w:rsidR="00EB262C" w:rsidRPr="00004D2B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4D2B">
        <w:rPr>
          <w:rFonts w:ascii="Times New Roman" w:hAnsi="Times New Roman" w:cs="Times New Roman"/>
          <w:sz w:val="28"/>
          <w:szCs w:val="28"/>
        </w:rPr>
        <w:t>етский сад № 65</w:t>
      </w:r>
    </w:p>
    <w:p w:rsidR="00EB262C" w:rsidRPr="00004D2B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Кировского района  Санкт-Петербурга</w:t>
      </w:r>
    </w:p>
    <w:p w:rsidR="00EB262C" w:rsidRPr="00004D2B" w:rsidRDefault="00EB262C" w:rsidP="00EB262C">
      <w:pPr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rPr>
          <w:rFonts w:ascii="Times New Roman" w:hAnsi="Times New Roman" w:cs="Times New Roman"/>
        </w:rPr>
      </w:pPr>
    </w:p>
    <w:p w:rsidR="00EB262C" w:rsidRPr="00004D2B" w:rsidRDefault="00EB262C" w:rsidP="00EB262C">
      <w:pPr>
        <w:ind w:right="454"/>
        <w:jc w:val="center"/>
        <w:rPr>
          <w:rFonts w:ascii="Times New Roman" w:hAnsi="Times New Roman" w:cs="Times New Roman"/>
        </w:rPr>
      </w:pPr>
    </w:p>
    <w:p w:rsidR="00EB262C" w:rsidRPr="00004D2B" w:rsidRDefault="00EB262C" w:rsidP="00EB262C">
      <w:pPr>
        <w:ind w:right="454"/>
        <w:jc w:val="center"/>
        <w:rPr>
          <w:rFonts w:ascii="Times New Roman" w:hAnsi="Times New Roman" w:cs="Times New Roman"/>
        </w:rPr>
      </w:pPr>
    </w:p>
    <w:p w:rsidR="00EB262C" w:rsidRPr="00004D2B" w:rsidRDefault="00EB262C" w:rsidP="00EB262C">
      <w:pPr>
        <w:ind w:right="454"/>
        <w:jc w:val="center"/>
        <w:rPr>
          <w:rFonts w:ascii="Times New Roman" w:hAnsi="Times New Roman" w:cs="Times New Roman"/>
        </w:rPr>
      </w:pPr>
    </w:p>
    <w:p w:rsidR="00EB262C" w:rsidRPr="00004D2B" w:rsidRDefault="00EB262C" w:rsidP="00EB262C">
      <w:pPr>
        <w:ind w:right="454"/>
        <w:jc w:val="center"/>
        <w:rPr>
          <w:rFonts w:ascii="Times New Roman" w:hAnsi="Times New Roman" w:cs="Times New Roman"/>
        </w:rPr>
      </w:pPr>
    </w:p>
    <w:p w:rsidR="00EB262C" w:rsidRPr="00004D2B" w:rsidRDefault="00EB262C" w:rsidP="00EB262C">
      <w:pPr>
        <w:ind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EB262C" w:rsidRPr="009F69D9" w:rsidRDefault="00EB262C" w:rsidP="00EB262C">
      <w:pPr>
        <w:ind w:right="454"/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Конспект</w:t>
      </w:r>
      <w:r w:rsidRPr="00EB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прогулки</w:t>
      </w:r>
    </w:p>
    <w:p w:rsidR="00EB262C" w:rsidRPr="00004D2B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для детей первой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2B">
        <w:rPr>
          <w:rFonts w:ascii="Times New Roman" w:hAnsi="Times New Roman" w:cs="Times New Roman"/>
          <w:sz w:val="28"/>
          <w:szCs w:val="28"/>
        </w:rPr>
        <w:t>(2-3 года)</w:t>
      </w:r>
    </w:p>
    <w:p w:rsidR="00EB262C" w:rsidRDefault="00EB262C" w:rsidP="00EB262C">
      <w:pPr>
        <w:jc w:val="center"/>
        <w:rPr>
          <w:rFonts w:ascii="Times New Roman" w:hAnsi="Times New Roman"/>
          <w:b/>
          <w:sz w:val="28"/>
          <w:szCs w:val="28"/>
        </w:rPr>
      </w:pPr>
      <w:r w:rsidRPr="00B108DB"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b/>
          <w:sz w:val="28"/>
          <w:szCs w:val="28"/>
        </w:rPr>
        <w:t xml:space="preserve"> «Познавательное развитие</w:t>
      </w:r>
      <w:r w:rsidRPr="00B108DB">
        <w:rPr>
          <w:rFonts w:ascii="Times New Roman" w:hAnsi="Times New Roman"/>
          <w:b/>
          <w:sz w:val="28"/>
          <w:szCs w:val="28"/>
        </w:rPr>
        <w:t>»</w:t>
      </w:r>
    </w:p>
    <w:p w:rsidR="00EB262C" w:rsidRPr="00B108DB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</w:t>
      </w:r>
      <w:r w:rsidR="003C6C08">
        <w:rPr>
          <w:rFonts w:ascii="Times New Roman" w:hAnsi="Times New Roman" w:cs="Times New Roman"/>
          <w:sz w:val="28"/>
          <w:szCs w:val="28"/>
        </w:rPr>
        <w:t xml:space="preserve">спользованием элементов </w:t>
      </w:r>
      <w:proofErr w:type="spellStart"/>
      <w:r w:rsidR="003C6C08"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 w:rsidR="003C6C08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62C" w:rsidRPr="003E632A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C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6C0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47CDC">
        <w:rPr>
          <w:rFonts w:ascii="Times New Roman" w:hAnsi="Times New Roman" w:cs="Times New Roman"/>
          <w:sz w:val="28"/>
          <w:szCs w:val="28"/>
        </w:rPr>
        <w:t>»</w:t>
      </w:r>
    </w:p>
    <w:p w:rsidR="00EB262C" w:rsidRPr="00004D2B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3F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5AF4" w:rsidRPr="00EB2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 — круглый бок"</w:t>
      </w:r>
    </w:p>
    <w:p w:rsidR="00EB262C" w:rsidRPr="00004D2B" w:rsidRDefault="00EB262C" w:rsidP="00EB262C">
      <w:pPr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tabs>
          <w:tab w:val="left" w:pos="6735"/>
        </w:tabs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Составил: воспитатель </w:t>
      </w:r>
      <w:r w:rsidRPr="00B108DB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>первой кв. категории Краснова З. А.</w:t>
      </w:r>
    </w:p>
    <w:p w:rsidR="00EB262C" w:rsidRPr="00004D2B" w:rsidRDefault="00EB262C" w:rsidP="00EB262C">
      <w:pPr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Pr="00004D2B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B262C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B108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2B">
        <w:rPr>
          <w:rFonts w:ascii="Times New Roman" w:hAnsi="Times New Roman" w:cs="Times New Roman"/>
          <w:sz w:val="28"/>
          <w:szCs w:val="28"/>
        </w:rPr>
        <w:t>г.</w:t>
      </w:r>
    </w:p>
    <w:p w:rsidR="00EB262C" w:rsidRDefault="00EB262C" w:rsidP="00EB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2C" w:rsidRDefault="00EB262C" w:rsidP="00EB262C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 Знакомство с</w:t>
      </w:r>
      <w:r w:rsidR="00441E32">
        <w:rPr>
          <w:rFonts w:ascii="Times New Roman" w:hAnsi="Times New Roman" w:cs="Times New Roman"/>
          <w:sz w:val="28"/>
          <w:szCs w:val="28"/>
        </w:rPr>
        <w:t xml:space="preserve"> геометрической фигурой круг посредством русской народной сказки «Колобок»</w:t>
      </w:r>
      <w:r w:rsidRPr="003F61D6">
        <w:rPr>
          <w:rFonts w:ascii="Times New Roman" w:hAnsi="Times New Roman" w:cs="Times New Roman"/>
          <w:sz w:val="28"/>
          <w:szCs w:val="28"/>
        </w:rPr>
        <w:t>.</w:t>
      </w:r>
      <w:r w:rsidRPr="007F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62C" w:rsidRPr="005633D9" w:rsidRDefault="00EB262C" w:rsidP="00EB2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62C" w:rsidRPr="005633D9" w:rsidRDefault="00EB262C" w:rsidP="00EB2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B262C" w:rsidRPr="006766FF" w:rsidRDefault="00505AF4" w:rsidP="00505A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кругом, показывать признаки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геометрической фигуры, </w:t>
      </w: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предметы круглой формы, правильно в речи определять форму предметов.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</w:t>
      </w: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обследовательских действий</w:t>
      </w:r>
      <w:r w:rsidR="00EB262C" w:rsidRPr="006766FF">
        <w:rPr>
          <w:rFonts w:ascii="Times New Roman" w:hAnsi="Times New Roman" w:cs="Times New Roman"/>
          <w:sz w:val="28"/>
          <w:szCs w:val="28"/>
        </w:rPr>
        <w:t>;</w:t>
      </w:r>
    </w:p>
    <w:p w:rsidR="00EB262C" w:rsidRPr="006766FF" w:rsidRDefault="00505AF4" w:rsidP="00EB26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внимание, произвольную память</w:t>
      </w:r>
      <w:r w:rsidR="00EB262C" w:rsidRPr="0067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B262C" w:rsidRPr="006766FF" w:rsidRDefault="00505AF4" w:rsidP="00EB262C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правильное физиологическое дыхание, вырабатывать длительный, плавный ротовой выдох</w:t>
      </w:r>
      <w:r w:rsidR="00EB262C" w:rsidRPr="006766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262C" w:rsidRPr="00505AF4" w:rsidRDefault="00505AF4" w:rsidP="00EB262C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зрительное внимание, умение находить общий признак предметов, выявлять предмет, не имеющий</w:t>
      </w:r>
      <w:r w:rsidR="00441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данного признака. </w:t>
      </w:r>
    </w:p>
    <w:p w:rsidR="00EB262C" w:rsidRPr="00505AF4" w:rsidRDefault="00EB262C" w:rsidP="00EB26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A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</w:t>
      </w:r>
      <w:r w:rsidRPr="00505A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262C" w:rsidRDefault="00EB262C" w:rsidP="00EB26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фольклора: </w:t>
      </w:r>
      <w:r w:rsidR="001338FC">
        <w:rPr>
          <w:rFonts w:ascii="Times New Roman" w:hAnsi="Times New Roman" w:cs="Times New Roman"/>
          <w:sz w:val="28"/>
          <w:szCs w:val="28"/>
        </w:rPr>
        <w:t>русская народная сказка «Колобок»</w:t>
      </w:r>
      <w:r w:rsidRPr="00FF6162">
        <w:rPr>
          <w:rFonts w:ascii="Times New Roman" w:hAnsi="Times New Roman" w:cs="Times New Roman"/>
          <w:sz w:val="28"/>
          <w:szCs w:val="28"/>
        </w:rPr>
        <w:t>;</w:t>
      </w:r>
    </w:p>
    <w:p w:rsidR="00EB262C" w:rsidRDefault="00EB262C" w:rsidP="001338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игры: </w:t>
      </w:r>
      <w:r w:rsidR="001338FC">
        <w:rPr>
          <w:rFonts w:ascii="Times New Roman" w:hAnsi="Times New Roman" w:cs="Times New Roman"/>
          <w:sz w:val="28"/>
          <w:szCs w:val="28"/>
        </w:rPr>
        <w:t>пазлы «В гостях у сказки», разрезные картинки «Колобок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262C" w:rsidRPr="00FF6162" w:rsidRDefault="00EB262C" w:rsidP="00EB26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подвижной игры «</w:t>
      </w:r>
      <w:r w:rsidR="005F23B9">
        <w:rPr>
          <w:rFonts w:ascii="Times New Roman" w:hAnsi="Times New Roman" w:cs="Times New Roman"/>
          <w:sz w:val="28"/>
          <w:szCs w:val="28"/>
        </w:rPr>
        <w:t>Зайка серенький сидит»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62C" w:rsidRPr="00082634" w:rsidRDefault="00EB262C" w:rsidP="00EB26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262C" w:rsidRPr="005633D9" w:rsidRDefault="00EB262C" w:rsidP="00EB262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04A97" w:rsidRPr="00604A97" w:rsidRDefault="00604A97" w:rsidP="006610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«Колобок»;</w:t>
      </w:r>
    </w:p>
    <w:p w:rsidR="00661002" w:rsidRPr="00661002" w:rsidRDefault="00661002" w:rsidP="006610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"Каких зверей встретил Колобок</w:t>
      </w:r>
      <w:r w:rsidR="00F843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>", "Мальчик пускает мыльные</w:t>
      </w:r>
      <w:r w:rsid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62C" w:rsidRDefault="00661002" w:rsidP="006610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геометрическое "Что бывает круглым?"</w:t>
      </w:r>
      <w:r w:rsidR="00EB262C" w:rsidRPr="00661002">
        <w:rPr>
          <w:rFonts w:ascii="Times New Roman" w:hAnsi="Times New Roman" w:cs="Times New Roman"/>
          <w:sz w:val="28"/>
          <w:szCs w:val="28"/>
        </w:rPr>
        <w:t>;</w:t>
      </w:r>
    </w:p>
    <w:p w:rsidR="00661002" w:rsidRPr="00661002" w:rsidRDefault="00661002" w:rsidP="006610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 для многофункционального панно "Колобок";</w:t>
      </w:r>
    </w:p>
    <w:p w:rsidR="00661002" w:rsidRPr="00661002" w:rsidRDefault="00661002" w:rsidP="006610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круги </w:t>
      </w:r>
      <w:r w:rsid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настольного деревянного плоскостного конструктора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детей;</w:t>
      </w:r>
    </w:p>
    <w:p w:rsidR="00661002" w:rsidRPr="00AF2229" w:rsidRDefault="00661002" w:rsidP="00AF222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рисования: заготовка для рисования (лист с аппликацией любого зверя из сказки "Колобок"),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клеёнки на столы, стаканчики-непроливайки с водой, </w:t>
      </w:r>
      <w:r w:rsidRPr="0066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краски, </w:t>
      </w:r>
      <w:r w:rsidR="00AF2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 наклейки: глазки, ротики</w:t>
      </w:r>
      <w:r w:rsidRPr="00AF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262C" w:rsidRPr="00082634" w:rsidRDefault="00EB262C" w:rsidP="00EB26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262C" w:rsidRPr="00EA311C" w:rsidRDefault="00EB262C" w:rsidP="00EB262C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A31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групповое помещение ДОУ</w:t>
      </w:r>
      <w:r w:rsidRPr="00EA311C">
        <w:rPr>
          <w:rFonts w:ascii="Times New Roman" w:hAnsi="Times New Roman" w:cs="Times New Roman"/>
          <w:sz w:val="28"/>
          <w:szCs w:val="28"/>
        </w:rPr>
        <w:t>.</w:t>
      </w:r>
    </w:p>
    <w:p w:rsidR="00EB262C" w:rsidRPr="00EA311C" w:rsidRDefault="00EB262C" w:rsidP="00EB2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62C" w:rsidRPr="00EA311C" w:rsidRDefault="00EB262C" w:rsidP="00EB262C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89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 речи детей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6100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круг, Колобок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B363C">
        <w:rPr>
          <w:rFonts w:ascii="Times New Roman" w:hAnsi="Times New Roman" w:cs="Times New Roman"/>
          <w:sz w:val="28"/>
          <w:szCs w:val="28"/>
        </w:rPr>
        <w:t>.</w:t>
      </w:r>
    </w:p>
    <w:p w:rsidR="00EB262C" w:rsidRPr="00082634" w:rsidRDefault="00EB262C" w:rsidP="00EB26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262C" w:rsidRPr="00082634" w:rsidRDefault="00EB262C" w:rsidP="00EB262C">
      <w:pPr>
        <w:jc w:val="center"/>
        <w:rPr>
          <w:rStyle w:val="a3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EB262C" w:rsidRDefault="00EB262C" w:rsidP="00EB262C">
      <w:pPr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B262C" w:rsidRDefault="00EB262C" w:rsidP="00EB262C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61002" w:rsidRPr="00794A61" w:rsidRDefault="00661002" w:rsidP="00661002">
      <w:pPr>
        <w:spacing w:line="276" w:lineRule="auto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 непосредственно образовательной деятельности:</w:t>
      </w:r>
    </w:p>
    <w:p w:rsidR="00661002" w:rsidRPr="00794A61" w:rsidRDefault="00661002" w:rsidP="00661002">
      <w:pPr>
        <w:spacing w:line="276" w:lineRule="auto"/>
        <w:rPr>
          <w:rStyle w:val="a3"/>
          <w:rFonts w:ascii="Times New Roman" w:hAnsi="Times New Roman" w:cs="Times New Roman"/>
          <w:color w:val="000000" w:themeColor="text1"/>
        </w:rPr>
      </w:pPr>
    </w:p>
    <w:p w:rsidR="00661002" w:rsidRDefault="00661002" w:rsidP="006610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находятся в групповом помещении</w:t>
      </w:r>
      <w:r w:rsidRPr="0006289A">
        <w:rPr>
          <w:rFonts w:ascii="Times New Roman" w:hAnsi="Times New Roman" w:cs="Times New Roman"/>
          <w:i/>
          <w:sz w:val="28"/>
          <w:szCs w:val="28"/>
        </w:rPr>
        <w:t xml:space="preserve"> ДОУ.</w:t>
      </w:r>
    </w:p>
    <w:p w:rsidR="00604A97" w:rsidRDefault="003C3593" w:rsidP="00604A97">
      <w:pPr>
        <w:pStyle w:val="a5"/>
      </w:pPr>
      <w:r>
        <w:rPr>
          <w:i/>
          <w:sz w:val="28"/>
          <w:szCs w:val="28"/>
        </w:rPr>
        <w:t xml:space="preserve">Воспитатель обращает внимание детей на </w:t>
      </w:r>
      <w:r w:rsidRPr="00EB262C">
        <w:rPr>
          <w:sz w:val="28"/>
          <w:szCs w:val="28"/>
        </w:rPr>
        <w:t xml:space="preserve"> </w:t>
      </w:r>
      <w:r w:rsidR="00604A97">
        <w:rPr>
          <w:i/>
          <w:sz w:val="28"/>
          <w:szCs w:val="28"/>
        </w:rPr>
        <w:t>иллюстрацию к сказке «Колобок»</w:t>
      </w:r>
      <w:r>
        <w:rPr>
          <w:i/>
          <w:sz w:val="28"/>
          <w:szCs w:val="28"/>
        </w:rPr>
        <w:t>:</w:t>
      </w:r>
      <w:r w:rsidRPr="003C3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посмотрите на картинку. </w:t>
      </w:r>
      <w:r w:rsidR="00604A97">
        <w:rPr>
          <w:sz w:val="28"/>
          <w:szCs w:val="28"/>
        </w:rPr>
        <w:t xml:space="preserve">Пока вы смотрите, загадаю вам загадку: </w:t>
      </w:r>
    </w:p>
    <w:p w:rsidR="00604A97" w:rsidRPr="00604A97" w:rsidRDefault="00604A97" w:rsidP="00604A97">
      <w:pPr>
        <w:pStyle w:val="a5"/>
        <w:spacing w:before="0" w:beforeAutospacing="0" w:after="0" w:afterAutospacing="0"/>
        <w:rPr>
          <w:sz w:val="28"/>
          <w:szCs w:val="28"/>
        </w:rPr>
      </w:pPr>
      <w:r w:rsidRPr="00604A97">
        <w:rPr>
          <w:sz w:val="28"/>
          <w:szCs w:val="28"/>
        </w:rPr>
        <w:t>Формой он похож на мяч.</w:t>
      </w:r>
    </w:p>
    <w:p w:rsidR="00604A97" w:rsidRPr="00604A97" w:rsidRDefault="00604A97" w:rsidP="00604A97">
      <w:pPr>
        <w:pStyle w:val="a5"/>
        <w:spacing w:before="0" w:beforeAutospacing="0" w:after="0" w:afterAutospacing="0"/>
        <w:rPr>
          <w:sz w:val="28"/>
          <w:szCs w:val="28"/>
        </w:rPr>
      </w:pPr>
      <w:r w:rsidRPr="00604A97">
        <w:rPr>
          <w:sz w:val="28"/>
          <w:szCs w:val="28"/>
        </w:rPr>
        <w:t>Был когда-то он горяч.</w:t>
      </w:r>
    </w:p>
    <w:p w:rsidR="00604A97" w:rsidRPr="00604A97" w:rsidRDefault="00604A97" w:rsidP="00604A97">
      <w:pPr>
        <w:pStyle w:val="a5"/>
        <w:spacing w:before="0" w:beforeAutospacing="0" w:after="0" w:afterAutospacing="0"/>
        <w:rPr>
          <w:sz w:val="28"/>
          <w:szCs w:val="28"/>
        </w:rPr>
      </w:pPr>
      <w:r w:rsidRPr="00604A97">
        <w:rPr>
          <w:sz w:val="28"/>
          <w:szCs w:val="28"/>
        </w:rPr>
        <w:t>Спрыгнул со стола на пол.</w:t>
      </w:r>
    </w:p>
    <w:p w:rsidR="00604A97" w:rsidRPr="00604A97" w:rsidRDefault="00604A97" w:rsidP="00604A97">
      <w:pPr>
        <w:pStyle w:val="a5"/>
        <w:spacing w:before="0" w:beforeAutospacing="0" w:after="0" w:afterAutospacing="0"/>
        <w:rPr>
          <w:sz w:val="28"/>
          <w:szCs w:val="28"/>
        </w:rPr>
      </w:pPr>
      <w:r w:rsidRPr="00604A97">
        <w:rPr>
          <w:sz w:val="28"/>
          <w:szCs w:val="28"/>
        </w:rPr>
        <w:t>И от бабушки ушел.</w:t>
      </w:r>
    </w:p>
    <w:p w:rsidR="00604A97" w:rsidRPr="00604A97" w:rsidRDefault="00604A97" w:rsidP="00604A97">
      <w:pPr>
        <w:pStyle w:val="a5"/>
        <w:spacing w:before="0" w:beforeAutospacing="0" w:after="0" w:afterAutospacing="0"/>
        <w:rPr>
          <w:sz w:val="28"/>
          <w:szCs w:val="28"/>
        </w:rPr>
      </w:pPr>
      <w:r w:rsidRPr="00604A97">
        <w:rPr>
          <w:sz w:val="28"/>
          <w:szCs w:val="28"/>
        </w:rPr>
        <w:t>У него румяный бок…</w:t>
      </w:r>
    </w:p>
    <w:p w:rsidR="00604A97" w:rsidRPr="00604A97" w:rsidRDefault="00604A97" w:rsidP="00604A97">
      <w:pPr>
        <w:pStyle w:val="a5"/>
        <w:spacing w:before="0" w:beforeAutospacing="0" w:after="0" w:afterAutospacing="0"/>
        <w:rPr>
          <w:sz w:val="28"/>
          <w:szCs w:val="28"/>
        </w:rPr>
      </w:pPr>
      <w:r w:rsidRPr="00604A97">
        <w:rPr>
          <w:sz w:val="28"/>
          <w:szCs w:val="28"/>
        </w:rPr>
        <w:t>Вы, узнали?</w:t>
      </w:r>
    </w:p>
    <w:p w:rsidR="003C3593" w:rsidRDefault="003C3593" w:rsidP="003C359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Колобок!</w:t>
      </w:r>
    </w:p>
    <w:p w:rsidR="00604A97" w:rsidRDefault="00604A97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колобок! </w:t>
      </w:r>
      <w:r w:rsidR="0082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выставим</w:t>
      </w:r>
      <w:r w:rsidR="00EB262C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героев сказки. </w:t>
      </w:r>
    </w:p>
    <w:p w:rsidR="00604A97" w:rsidRDefault="00604A97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 детям фигурки плоскостного театра «Колобок»: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62C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зверей встретил Колобок в лесу? </w:t>
      </w:r>
      <w:r w:rsidR="00827B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загадывать загадки, а вы отгадывайте:</w:t>
      </w:r>
    </w:p>
    <w:p w:rsidR="00827B39" w:rsidRPr="00827B39" w:rsidRDefault="00827B39" w:rsidP="00827B3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27B39">
        <w:rPr>
          <w:sz w:val="28"/>
          <w:szCs w:val="28"/>
        </w:rPr>
        <w:t>Комочек пуха, длинное ухо,</w:t>
      </w:r>
    </w:p>
    <w:p w:rsidR="00827B39" w:rsidRDefault="00827B39" w:rsidP="00827B3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27B39">
        <w:rPr>
          <w:sz w:val="28"/>
          <w:szCs w:val="28"/>
        </w:rPr>
        <w:t xml:space="preserve">Прыгает ловко, любит морковку. </w:t>
      </w:r>
    </w:p>
    <w:p w:rsidR="00827B39" w:rsidRDefault="00827B39" w:rsidP="00827B3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827B39" w:rsidRPr="00827B39" w:rsidRDefault="00827B39" w:rsidP="00827B3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827B39">
        <w:rPr>
          <w:sz w:val="28"/>
          <w:szCs w:val="28"/>
        </w:rPr>
        <w:t>Заяц</w:t>
      </w:r>
      <w:r>
        <w:rPr>
          <w:sz w:val="28"/>
          <w:szCs w:val="28"/>
        </w:rPr>
        <w:t>!</w:t>
      </w:r>
    </w:p>
    <w:p w:rsidR="00827B39" w:rsidRDefault="00827B39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Следующая загадка:</w:t>
      </w:r>
    </w:p>
    <w:p w:rsidR="003C6C08" w:rsidRDefault="003C6C08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39" w:rsidRDefault="00827B39" w:rsidP="00EB262C">
      <w:pPr>
        <w:rPr>
          <w:rFonts w:ascii="Times New Roman" w:hAnsi="Times New Roman" w:cs="Times New Roman"/>
          <w:sz w:val="28"/>
          <w:szCs w:val="28"/>
        </w:rPr>
      </w:pPr>
      <w:r w:rsidRPr="00827B39">
        <w:rPr>
          <w:rFonts w:ascii="Times New Roman" w:hAnsi="Times New Roman" w:cs="Times New Roman"/>
          <w:sz w:val="28"/>
          <w:szCs w:val="28"/>
        </w:rPr>
        <w:t>Кто зимой холодной</w:t>
      </w:r>
      <w:proofErr w:type="gramStart"/>
      <w:r w:rsidRPr="00827B39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827B39">
        <w:rPr>
          <w:rFonts w:ascii="Times New Roman" w:hAnsi="Times New Roman" w:cs="Times New Roman"/>
          <w:sz w:val="28"/>
          <w:szCs w:val="28"/>
        </w:rPr>
        <w:t>одит злой, голодный?</w:t>
      </w:r>
    </w:p>
    <w:p w:rsidR="003C6C08" w:rsidRPr="00827B39" w:rsidRDefault="003C6C08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08" w:rsidRDefault="00827B39" w:rsidP="00EB262C">
      <w:pPr>
        <w:rPr>
          <w:rFonts w:ascii="Times New Roman" w:hAnsi="Times New Roman" w:cs="Times New Roman"/>
          <w:sz w:val="28"/>
          <w:szCs w:val="28"/>
        </w:rPr>
      </w:pPr>
      <w:r w:rsidRPr="00827B39">
        <w:rPr>
          <w:rFonts w:ascii="Times New Roman" w:hAnsi="Times New Roman" w:cs="Times New Roman"/>
          <w:i/>
          <w:sz w:val="28"/>
          <w:szCs w:val="28"/>
        </w:rPr>
        <w:t>Дети:</w:t>
      </w:r>
      <w:r w:rsidRPr="00827B39">
        <w:rPr>
          <w:rFonts w:ascii="Times New Roman" w:hAnsi="Times New Roman" w:cs="Times New Roman"/>
          <w:sz w:val="28"/>
          <w:szCs w:val="28"/>
        </w:rPr>
        <w:t xml:space="preserve">  Волк!</w:t>
      </w:r>
    </w:p>
    <w:p w:rsidR="003C6C08" w:rsidRDefault="003C6C08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Верно! </w:t>
      </w:r>
    </w:p>
    <w:p w:rsidR="003C6C08" w:rsidRDefault="003C6C08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08" w:rsidRDefault="003C6C08" w:rsidP="00EB262C">
      <w:pPr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Он любит мёд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br/>
        <w:t>Зимой он спит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C08">
        <w:rPr>
          <w:rFonts w:ascii="Times New Roman" w:hAnsi="Times New Roman" w:cs="Times New Roman"/>
          <w:sz w:val="28"/>
          <w:szCs w:val="28"/>
        </w:rPr>
        <w:br/>
        <w:t>Весной хороший аппетит.</w:t>
      </w:r>
    </w:p>
    <w:p w:rsidR="003C6C08" w:rsidRDefault="003C6C08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загадка: </w:t>
      </w:r>
    </w:p>
    <w:p w:rsidR="003C6C08" w:rsidRDefault="003C6C08" w:rsidP="003C6C0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сестричка,</w:t>
      </w:r>
    </w:p>
    <w:p w:rsidR="003C6C08" w:rsidRDefault="003C6C08" w:rsidP="003C6C0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….</w:t>
      </w:r>
    </w:p>
    <w:p w:rsidR="003C6C08" w:rsidRPr="003C6C08" w:rsidRDefault="003C6C08" w:rsidP="003C6C0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C6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3C6C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Лисичка.</w:t>
      </w:r>
    </w:p>
    <w:p w:rsidR="00604A97" w:rsidRDefault="00604A97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 героев и вывешивают их по-очереди на панно: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аяц, волк, медведь, лиса.</w:t>
      </w:r>
    </w:p>
    <w:p w:rsidR="00604A97" w:rsidRDefault="00604A97" w:rsidP="003C6C0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62C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говорили звери Колобку? </w:t>
      </w:r>
    </w:p>
    <w:p w:rsidR="00604A97" w:rsidRDefault="00604A97" w:rsidP="003C6C0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колобок, я тебя съем.</w:t>
      </w:r>
    </w:p>
    <w:p w:rsidR="00604A97" w:rsidRDefault="00604A97" w:rsidP="003C6C0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отвечал зверям </w:t>
      </w:r>
      <w:r w:rsidR="00EB262C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Колобок? </w:t>
      </w:r>
    </w:p>
    <w:p w:rsidR="00604A97" w:rsidRDefault="00604A97" w:rsidP="003C6C0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 дедушки ушёл, я от бабушки ушёл…</w:t>
      </w:r>
    </w:p>
    <w:p w:rsidR="00EB262C" w:rsidRDefault="00827B39" w:rsidP="003C6C0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кого колобок не смог убежать?</w:t>
      </w:r>
    </w:p>
    <w:p w:rsidR="005F23B9" w:rsidRPr="005F23B9" w:rsidRDefault="005F23B9" w:rsidP="003C6C0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лисы. Она его съела.</w:t>
      </w:r>
    </w:p>
    <w:p w:rsidR="00EB262C" w:rsidRDefault="00EB262C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3B9"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="005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Молодцы, сказку вы знаете хорошо. Давайте немножко поиграем. </w:t>
      </w:r>
    </w:p>
    <w:p w:rsidR="005F23B9" w:rsidRDefault="005F23B9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B9" w:rsidRDefault="005F23B9" w:rsidP="005F23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</w:t>
      </w:r>
      <w:r w:rsidRPr="005F23B9">
        <w:rPr>
          <w:rFonts w:ascii="Times New Roman" w:hAnsi="Times New Roman" w:cs="Times New Roman"/>
          <w:b/>
          <w:sz w:val="28"/>
          <w:szCs w:val="28"/>
        </w:rPr>
        <w:t>Зайка серенький сидит</w:t>
      </w:r>
      <w:r w:rsidRPr="005F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23B9" w:rsidRPr="005F23B9" w:rsidRDefault="005F23B9" w:rsidP="005F23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B9" w:rsidRDefault="005F23B9" w:rsidP="005F23B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F2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(Цель:</w:t>
      </w:r>
      <w:proofErr w:type="gramEnd"/>
      <w:r w:rsidRPr="005F2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5F23B9">
        <w:rPr>
          <w:rFonts w:ascii="Times New Roman" w:hAnsi="Times New Roman" w:cs="Times New Roman"/>
          <w:i/>
          <w:color w:val="000000"/>
          <w:sz w:val="28"/>
          <w:szCs w:val="28"/>
        </w:rPr>
        <w:t>Приучать детей слушать текст и выполнять движения в соответствии 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F23B9">
        <w:rPr>
          <w:rFonts w:ascii="Times New Roman" w:hAnsi="Times New Roman" w:cs="Times New Roman"/>
          <w:i/>
          <w:color w:val="000000"/>
          <w:sz w:val="28"/>
          <w:szCs w:val="28"/>
        </w:rPr>
        <w:t>текстом; учить их подпрыгивать, хлопать в ладоши, убегать, услышав последние слова текста</w:t>
      </w:r>
      <w:r w:rsidRPr="005F2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5F23B9" w:rsidRDefault="005F23B9" w:rsidP="005F23B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F23B9" w:rsidTr="005F23B9">
        <w:tc>
          <w:tcPr>
            <w:tcW w:w="4785" w:type="dxa"/>
          </w:tcPr>
          <w:p w:rsidR="005F23B9" w:rsidRPr="005F23B9" w:rsidRDefault="005F23B9" w:rsidP="005F2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786" w:type="dxa"/>
          </w:tcPr>
          <w:p w:rsidR="005F23B9" w:rsidRPr="005F23B9" w:rsidRDefault="005F23B9" w:rsidP="005F2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</w:tr>
      <w:tr w:rsidR="005F23B9" w:rsidTr="005F23B9">
        <w:trPr>
          <w:trHeight w:val="1380"/>
        </w:trPr>
        <w:tc>
          <w:tcPr>
            <w:tcW w:w="4785" w:type="dxa"/>
          </w:tcPr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Зайка серенький сидит</w:t>
            </w:r>
          </w:p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И ушами шевелит.</w:t>
            </w:r>
          </w:p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Вот так, вот так</w:t>
            </w:r>
          </w:p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Он ушами шевелит!</w:t>
            </w:r>
          </w:p>
        </w:tc>
        <w:tc>
          <w:tcPr>
            <w:tcW w:w="4786" w:type="dxa"/>
          </w:tcPr>
          <w:p w:rsidR="005F23B9" w:rsidRPr="005F23B9" w:rsidRDefault="005F23B9" w:rsidP="005F23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на коврике на корточках, </w:t>
            </w:r>
            <w:r w:rsidRPr="005F23B9">
              <w:rPr>
                <w:rFonts w:ascii="Times New Roman" w:hAnsi="Times New Roman" w:cs="Times New Roman"/>
                <w:sz w:val="28"/>
                <w:szCs w:val="28"/>
              </w:rPr>
              <w:t>поднять ладони над головой и махать, изображая ушки</w:t>
            </w:r>
          </w:p>
        </w:tc>
      </w:tr>
      <w:tr w:rsidR="005F23B9" w:rsidTr="005F23B9">
        <w:tc>
          <w:tcPr>
            <w:tcW w:w="4785" w:type="dxa"/>
          </w:tcPr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Зайке холодно сидеть,</w:t>
            </w:r>
          </w:p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Надо лапочки погреть.</w:t>
            </w:r>
          </w:p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Вот так, вот так</w:t>
            </w:r>
          </w:p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Надо лапочки погреть!</w:t>
            </w:r>
          </w:p>
        </w:tc>
        <w:tc>
          <w:tcPr>
            <w:tcW w:w="4786" w:type="dxa"/>
          </w:tcPr>
          <w:p w:rsidR="005F23B9" w:rsidRPr="005F23B9" w:rsidRDefault="005F23B9" w:rsidP="005F23B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23B9">
              <w:rPr>
                <w:rFonts w:ascii="Times New Roman" w:hAnsi="Times New Roman" w:cs="Times New Roman"/>
                <w:sz w:val="28"/>
                <w:szCs w:val="28"/>
              </w:rPr>
              <w:t>потереть себя за предплечья</w:t>
            </w:r>
          </w:p>
        </w:tc>
      </w:tr>
      <w:tr w:rsidR="005F23B9" w:rsidTr="005F23B9">
        <w:tc>
          <w:tcPr>
            <w:tcW w:w="4785" w:type="dxa"/>
          </w:tcPr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Зайке холодно стоять,</w:t>
            </w:r>
          </w:p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Надо зайке поскакать.</w:t>
            </w:r>
          </w:p>
        </w:tc>
        <w:tc>
          <w:tcPr>
            <w:tcW w:w="4786" w:type="dxa"/>
          </w:tcPr>
          <w:p w:rsidR="005F23B9" w:rsidRPr="005F23B9" w:rsidRDefault="005F23B9" w:rsidP="005F23B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23B9">
              <w:rPr>
                <w:rFonts w:ascii="Times New Roman" w:hAnsi="Times New Roman" w:cs="Times New Roman"/>
                <w:sz w:val="28"/>
                <w:szCs w:val="28"/>
              </w:rPr>
              <w:t>прыжки на месте</w:t>
            </w:r>
          </w:p>
        </w:tc>
      </w:tr>
      <w:tr w:rsidR="005F23B9" w:rsidTr="005F23B9">
        <w:tc>
          <w:tcPr>
            <w:tcW w:w="4785" w:type="dxa"/>
          </w:tcPr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Вот так, вот так</w:t>
            </w:r>
          </w:p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Зайку волк испугал!</w:t>
            </w:r>
          </w:p>
          <w:p w:rsidR="005F23B9" w:rsidRPr="005F23B9" w:rsidRDefault="005F23B9" w:rsidP="005F23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23B9">
              <w:rPr>
                <w:sz w:val="28"/>
                <w:szCs w:val="28"/>
              </w:rPr>
              <w:t>Зайка тут же убежал.</w:t>
            </w:r>
          </w:p>
        </w:tc>
        <w:tc>
          <w:tcPr>
            <w:tcW w:w="4786" w:type="dxa"/>
          </w:tcPr>
          <w:p w:rsidR="005F23B9" w:rsidRPr="005F23B9" w:rsidRDefault="005F23B9" w:rsidP="005F23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убегают с коврика и садятся на стульчики.</w:t>
            </w:r>
          </w:p>
        </w:tc>
      </w:tr>
    </w:tbl>
    <w:p w:rsidR="00504C18" w:rsidRDefault="005F23B9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62C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мы с вами поиграли. Посмотрите, какие у меня есть круги, они похожи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Колобка.</w:t>
      </w:r>
      <w:r w:rsidR="00EB262C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круги, покатайте их. Давайте обведем круг пальцем. Бежит, бежит пальчик по кругу, нигде не останавливается. Нет у круга уголков, ничего не мешает ему катиться. На что похож круг? </w:t>
      </w:r>
    </w:p>
    <w:p w:rsidR="00EB262C" w:rsidRPr="00504C18" w:rsidRDefault="00504C18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504C18" w:rsidRDefault="00EB262C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18" w:rsidRPr="005F2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="005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18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опять поиграем. </w:t>
      </w:r>
    </w:p>
    <w:p w:rsidR="00EB262C" w:rsidRDefault="00504C18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</w:t>
      </w:r>
      <w:r w:rsidRPr="00504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редлагает детям 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еометрическое лото</w:t>
      </w:r>
      <w:r w:rsidR="00222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«Что бывает круглым?»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B262C" w:rsidRPr="00504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262C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найдем картинки, похожие на круг.</w:t>
      </w:r>
    </w:p>
    <w:p w:rsidR="002228BE" w:rsidRPr="002228BE" w:rsidRDefault="002228BE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играют, в случае затруднений воспитатель задаёт наводящие вопросы.</w:t>
      </w:r>
    </w:p>
    <w:p w:rsidR="00EB262C" w:rsidRPr="00EB262C" w:rsidRDefault="002228BE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 на картинку.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Предлагает детям картинку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"Мальчик пускает мыльные пузыри".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</w:t>
      </w:r>
      <w:r w:rsidR="00EB262C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делает мальчик?</w:t>
      </w:r>
    </w:p>
    <w:p w:rsidR="002228BE" w:rsidRDefault="002228BE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Пузыри пускает!</w:t>
      </w:r>
    </w:p>
    <w:p w:rsidR="002228BE" w:rsidRDefault="002228BE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формы мыльные пузыри? </w:t>
      </w:r>
    </w:p>
    <w:p w:rsidR="002228BE" w:rsidRDefault="002228BE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Круглые!</w:t>
      </w:r>
    </w:p>
    <w:p w:rsidR="002228BE" w:rsidRDefault="002228BE" w:rsidP="00EB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тоже будем пускать мыльные пузыри. </w:t>
      </w:r>
    </w:p>
    <w:p w:rsidR="00EB262C" w:rsidRPr="002228BE" w:rsidRDefault="002228BE" w:rsidP="00EB262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упражнение на развитие речевого дыхания:</w:t>
      </w:r>
      <w:r w:rsidR="00EB262C" w:rsidRPr="00222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имит</w:t>
      </w:r>
      <w:r w:rsidRPr="00222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ируют пускание мыльных пузырей.</w:t>
      </w:r>
    </w:p>
    <w:p w:rsidR="00EB262C" w:rsidRPr="00280102" w:rsidRDefault="00280102" w:rsidP="002801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Физкультурная минутка «Пузырь»</w:t>
      </w:r>
    </w:p>
    <w:p w:rsidR="00280102" w:rsidRPr="00280102" w:rsidRDefault="00280102" w:rsidP="002801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(Цель: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соблюдение режима двигательной активности</w:t>
      </w:r>
      <w:r w:rsidRPr="0028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80102" w:rsidRPr="00EB262C" w:rsidRDefault="00280102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текст, дети выполняют движения</w:t>
      </w:r>
      <w:r w:rsidR="00EB262C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80102" w:rsidTr="00280102">
        <w:tc>
          <w:tcPr>
            <w:tcW w:w="4785" w:type="dxa"/>
          </w:tcPr>
          <w:p w:rsidR="00280102" w:rsidRDefault="00280102" w:rsidP="00280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786" w:type="dxa"/>
          </w:tcPr>
          <w:p w:rsidR="00280102" w:rsidRDefault="00280102" w:rsidP="00280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</w:tc>
      </w:tr>
      <w:tr w:rsidR="00280102" w:rsidTr="00D34D7B">
        <w:trPr>
          <w:trHeight w:val="986"/>
        </w:trPr>
        <w:tc>
          <w:tcPr>
            <w:tcW w:w="4785" w:type="dxa"/>
          </w:tcPr>
          <w:p w:rsidR="00280102" w:rsidRDefault="00280102" w:rsidP="00EB2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Раздувайся, пузырь, </w:t>
            </w:r>
          </w:p>
          <w:p w:rsidR="00280102" w:rsidRDefault="00280102" w:rsidP="00EB2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Раздувайся большой,</w:t>
            </w:r>
          </w:p>
          <w:p w:rsidR="00280102" w:rsidRDefault="00280102" w:rsidP="0028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Оставайся такой </w:t>
            </w:r>
          </w:p>
        </w:tc>
        <w:tc>
          <w:tcPr>
            <w:tcW w:w="4786" w:type="dxa"/>
          </w:tcPr>
          <w:p w:rsidR="00280102" w:rsidRDefault="00280102" w:rsidP="00EB2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B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остепенно поднять руки,</w:t>
            </w:r>
          </w:p>
        </w:tc>
      </w:tr>
      <w:tr w:rsidR="00280102" w:rsidTr="00280102">
        <w:tc>
          <w:tcPr>
            <w:tcW w:w="4785" w:type="dxa"/>
          </w:tcPr>
          <w:p w:rsidR="00280102" w:rsidRDefault="00280102" w:rsidP="002801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 лопайся... </w:t>
            </w:r>
          </w:p>
        </w:tc>
        <w:tc>
          <w:tcPr>
            <w:tcW w:w="4786" w:type="dxa"/>
          </w:tcPr>
          <w:p w:rsidR="00280102" w:rsidRDefault="00280102" w:rsidP="00EB2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округлить локти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0102" w:rsidTr="00280102">
        <w:tc>
          <w:tcPr>
            <w:tcW w:w="4785" w:type="dxa"/>
          </w:tcPr>
          <w:p w:rsidR="00280102" w:rsidRPr="00EB262C" w:rsidRDefault="00280102" w:rsidP="002801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Лопнул пузырь!</w:t>
            </w:r>
          </w:p>
        </w:tc>
        <w:tc>
          <w:tcPr>
            <w:tcW w:w="4786" w:type="dxa"/>
          </w:tcPr>
          <w:p w:rsidR="00280102" w:rsidRDefault="00280102" w:rsidP="00EB2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резко опустить вниз.</w:t>
            </w:r>
          </w:p>
        </w:tc>
      </w:tr>
    </w:tbl>
    <w:p w:rsidR="00EB262C" w:rsidRPr="00EB262C" w:rsidRDefault="00280102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="00EB262C"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нарисуем, как круглый Колобок катился по дорожке.</w:t>
      </w:r>
    </w:p>
    <w:p w:rsidR="00EB262C" w:rsidRPr="00D53A17" w:rsidRDefault="00D53A17" w:rsidP="00EB262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A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приглашает детей за столы, где находятся заготовки рисунков. </w:t>
      </w:r>
      <w:r w:rsidR="00EB262C" w:rsidRPr="00D53A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рисуют на заготовке круг — Колобка</w:t>
      </w:r>
      <w:r w:rsidRPr="00D53A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приклеивают ему рот и глазки.</w:t>
      </w:r>
    </w:p>
    <w:p w:rsidR="00D71756" w:rsidRDefault="00D71756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/>
    <w:p w:rsidR="003C3593" w:rsidRDefault="003C3593" w:rsidP="003C3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9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C3593" w:rsidRDefault="003C3593" w:rsidP="003C3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593" w:rsidRPr="00D53A17" w:rsidRDefault="003C3593" w:rsidP="003C35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С. Жукова</w:t>
      </w:r>
      <w:r w:rsidRPr="00EB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"Игры со сказкой"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A17" w:rsidRPr="003C3593" w:rsidRDefault="00D53A17" w:rsidP="003C35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является авторской разработкой.</w:t>
      </w:r>
    </w:p>
    <w:sectPr w:rsidR="00D53A17" w:rsidRPr="003C3593" w:rsidSect="00D7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189"/>
    <w:multiLevelType w:val="hybridMultilevel"/>
    <w:tmpl w:val="9BFC7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74F8"/>
    <w:multiLevelType w:val="hybridMultilevel"/>
    <w:tmpl w:val="9BF4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23770"/>
    <w:multiLevelType w:val="hybridMultilevel"/>
    <w:tmpl w:val="7DF0D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62C"/>
    <w:rsid w:val="00001A81"/>
    <w:rsid w:val="000034C8"/>
    <w:rsid w:val="000107E2"/>
    <w:rsid w:val="00010BE2"/>
    <w:rsid w:val="00012CCE"/>
    <w:rsid w:val="000138C3"/>
    <w:rsid w:val="00014BE6"/>
    <w:rsid w:val="00020A59"/>
    <w:rsid w:val="00021EF5"/>
    <w:rsid w:val="00021FC6"/>
    <w:rsid w:val="00023BC1"/>
    <w:rsid w:val="00023EBB"/>
    <w:rsid w:val="00030893"/>
    <w:rsid w:val="0003579F"/>
    <w:rsid w:val="00036344"/>
    <w:rsid w:val="00041C85"/>
    <w:rsid w:val="00041DC8"/>
    <w:rsid w:val="00042E4A"/>
    <w:rsid w:val="00050565"/>
    <w:rsid w:val="00051816"/>
    <w:rsid w:val="00056147"/>
    <w:rsid w:val="00056FAE"/>
    <w:rsid w:val="00061E39"/>
    <w:rsid w:val="00061EFB"/>
    <w:rsid w:val="00062240"/>
    <w:rsid w:val="00064A81"/>
    <w:rsid w:val="00065F4D"/>
    <w:rsid w:val="00070243"/>
    <w:rsid w:val="00083220"/>
    <w:rsid w:val="00083EA4"/>
    <w:rsid w:val="0008459D"/>
    <w:rsid w:val="000869A9"/>
    <w:rsid w:val="00090DA6"/>
    <w:rsid w:val="0009362D"/>
    <w:rsid w:val="0009366A"/>
    <w:rsid w:val="00093E1C"/>
    <w:rsid w:val="00094CDD"/>
    <w:rsid w:val="000A2DB4"/>
    <w:rsid w:val="000A5AB6"/>
    <w:rsid w:val="000A72EE"/>
    <w:rsid w:val="000B02AA"/>
    <w:rsid w:val="000B210B"/>
    <w:rsid w:val="000B2EF8"/>
    <w:rsid w:val="000B6228"/>
    <w:rsid w:val="000C0E52"/>
    <w:rsid w:val="000C258F"/>
    <w:rsid w:val="000C2F85"/>
    <w:rsid w:val="000C4580"/>
    <w:rsid w:val="000C4EDD"/>
    <w:rsid w:val="000C7C69"/>
    <w:rsid w:val="000D1E34"/>
    <w:rsid w:val="000D2FC5"/>
    <w:rsid w:val="000D33CD"/>
    <w:rsid w:val="000E0C1F"/>
    <w:rsid w:val="000E3157"/>
    <w:rsid w:val="000E45DF"/>
    <w:rsid w:val="000E7523"/>
    <w:rsid w:val="000E782A"/>
    <w:rsid w:val="000F0962"/>
    <w:rsid w:val="000F2FC1"/>
    <w:rsid w:val="000F7B00"/>
    <w:rsid w:val="0010210E"/>
    <w:rsid w:val="00115793"/>
    <w:rsid w:val="00117F24"/>
    <w:rsid w:val="00125CA2"/>
    <w:rsid w:val="001266AD"/>
    <w:rsid w:val="001338FC"/>
    <w:rsid w:val="00145092"/>
    <w:rsid w:val="00150585"/>
    <w:rsid w:val="0015691A"/>
    <w:rsid w:val="00157F2F"/>
    <w:rsid w:val="00160EE5"/>
    <w:rsid w:val="001631CF"/>
    <w:rsid w:val="00164D0A"/>
    <w:rsid w:val="00176FF8"/>
    <w:rsid w:val="00177930"/>
    <w:rsid w:val="0018103A"/>
    <w:rsid w:val="00181048"/>
    <w:rsid w:val="001850CA"/>
    <w:rsid w:val="00190470"/>
    <w:rsid w:val="00192CA4"/>
    <w:rsid w:val="001A13A9"/>
    <w:rsid w:val="001A7534"/>
    <w:rsid w:val="001A783F"/>
    <w:rsid w:val="001B00ED"/>
    <w:rsid w:val="001B0157"/>
    <w:rsid w:val="001B1508"/>
    <w:rsid w:val="001B2AE2"/>
    <w:rsid w:val="001B45D8"/>
    <w:rsid w:val="001B5CF7"/>
    <w:rsid w:val="001B7EF4"/>
    <w:rsid w:val="001C0B33"/>
    <w:rsid w:val="001C442C"/>
    <w:rsid w:val="001C4729"/>
    <w:rsid w:val="001C5AD1"/>
    <w:rsid w:val="001C7C3B"/>
    <w:rsid w:val="001D0E33"/>
    <w:rsid w:val="001D571C"/>
    <w:rsid w:val="001E000F"/>
    <w:rsid w:val="001E109B"/>
    <w:rsid w:val="001E23E6"/>
    <w:rsid w:val="001E2787"/>
    <w:rsid w:val="001E2FC7"/>
    <w:rsid w:val="001E36E9"/>
    <w:rsid w:val="001E40D6"/>
    <w:rsid w:val="001E4128"/>
    <w:rsid w:val="001E7541"/>
    <w:rsid w:val="001F024F"/>
    <w:rsid w:val="001F44D3"/>
    <w:rsid w:val="00203625"/>
    <w:rsid w:val="0020714E"/>
    <w:rsid w:val="00207D10"/>
    <w:rsid w:val="00210032"/>
    <w:rsid w:val="002107FF"/>
    <w:rsid w:val="002117F0"/>
    <w:rsid w:val="00215F3C"/>
    <w:rsid w:val="00217D20"/>
    <w:rsid w:val="00221F72"/>
    <w:rsid w:val="002228BE"/>
    <w:rsid w:val="00230A27"/>
    <w:rsid w:val="0023164F"/>
    <w:rsid w:val="00231DB0"/>
    <w:rsid w:val="002361CB"/>
    <w:rsid w:val="00244426"/>
    <w:rsid w:val="00244DA3"/>
    <w:rsid w:val="002560BD"/>
    <w:rsid w:val="002578A4"/>
    <w:rsid w:val="00262A27"/>
    <w:rsid w:val="00270396"/>
    <w:rsid w:val="00280102"/>
    <w:rsid w:val="00282573"/>
    <w:rsid w:val="00284593"/>
    <w:rsid w:val="00290976"/>
    <w:rsid w:val="002912C2"/>
    <w:rsid w:val="00293AE0"/>
    <w:rsid w:val="00294552"/>
    <w:rsid w:val="002A15A7"/>
    <w:rsid w:val="002A4A3F"/>
    <w:rsid w:val="002A4FB2"/>
    <w:rsid w:val="002A534E"/>
    <w:rsid w:val="002A5621"/>
    <w:rsid w:val="002B201E"/>
    <w:rsid w:val="002B249C"/>
    <w:rsid w:val="002C0B52"/>
    <w:rsid w:val="002C4B51"/>
    <w:rsid w:val="002D3E9C"/>
    <w:rsid w:val="002D5E6D"/>
    <w:rsid w:val="002D5FC9"/>
    <w:rsid w:val="002D6CA0"/>
    <w:rsid w:val="002F00CC"/>
    <w:rsid w:val="002F153A"/>
    <w:rsid w:val="002F368D"/>
    <w:rsid w:val="002F3A6D"/>
    <w:rsid w:val="002F6684"/>
    <w:rsid w:val="002F6F9F"/>
    <w:rsid w:val="00300D76"/>
    <w:rsid w:val="00302823"/>
    <w:rsid w:val="00303FA4"/>
    <w:rsid w:val="003047D6"/>
    <w:rsid w:val="003110A9"/>
    <w:rsid w:val="00313C9D"/>
    <w:rsid w:val="00317ABE"/>
    <w:rsid w:val="00343B4C"/>
    <w:rsid w:val="0034584A"/>
    <w:rsid w:val="00347238"/>
    <w:rsid w:val="00350466"/>
    <w:rsid w:val="00351101"/>
    <w:rsid w:val="00360343"/>
    <w:rsid w:val="00364795"/>
    <w:rsid w:val="00364E55"/>
    <w:rsid w:val="00372321"/>
    <w:rsid w:val="0037520A"/>
    <w:rsid w:val="00375AEF"/>
    <w:rsid w:val="0037667F"/>
    <w:rsid w:val="00376A18"/>
    <w:rsid w:val="00384D57"/>
    <w:rsid w:val="00391DEB"/>
    <w:rsid w:val="00391E46"/>
    <w:rsid w:val="00393F80"/>
    <w:rsid w:val="00395007"/>
    <w:rsid w:val="003A3AF8"/>
    <w:rsid w:val="003A584F"/>
    <w:rsid w:val="003A5D83"/>
    <w:rsid w:val="003A7A0F"/>
    <w:rsid w:val="003B216F"/>
    <w:rsid w:val="003B2921"/>
    <w:rsid w:val="003B5209"/>
    <w:rsid w:val="003B66BF"/>
    <w:rsid w:val="003C00F4"/>
    <w:rsid w:val="003C1F54"/>
    <w:rsid w:val="003C23EA"/>
    <w:rsid w:val="003C2D94"/>
    <w:rsid w:val="003C3593"/>
    <w:rsid w:val="003C463D"/>
    <w:rsid w:val="003C6C08"/>
    <w:rsid w:val="003C7FCD"/>
    <w:rsid w:val="003D0726"/>
    <w:rsid w:val="003E4D6D"/>
    <w:rsid w:val="003E51FC"/>
    <w:rsid w:val="003E7237"/>
    <w:rsid w:val="003F06A8"/>
    <w:rsid w:val="004004A7"/>
    <w:rsid w:val="00401C15"/>
    <w:rsid w:val="00405041"/>
    <w:rsid w:val="004054D9"/>
    <w:rsid w:val="00405BD0"/>
    <w:rsid w:val="00406C17"/>
    <w:rsid w:val="00413235"/>
    <w:rsid w:val="00417048"/>
    <w:rsid w:val="0042265F"/>
    <w:rsid w:val="00426F4D"/>
    <w:rsid w:val="00431CC8"/>
    <w:rsid w:val="00434495"/>
    <w:rsid w:val="00436ECF"/>
    <w:rsid w:val="0044010D"/>
    <w:rsid w:val="00441E32"/>
    <w:rsid w:val="00442067"/>
    <w:rsid w:val="00442F09"/>
    <w:rsid w:val="004463CE"/>
    <w:rsid w:val="0044640E"/>
    <w:rsid w:val="00450E56"/>
    <w:rsid w:val="00457AF9"/>
    <w:rsid w:val="004658C3"/>
    <w:rsid w:val="00467F0F"/>
    <w:rsid w:val="00474703"/>
    <w:rsid w:val="004763CF"/>
    <w:rsid w:val="00481492"/>
    <w:rsid w:val="00484412"/>
    <w:rsid w:val="0048603C"/>
    <w:rsid w:val="00496ADC"/>
    <w:rsid w:val="00497481"/>
    <w:rsid w:val="00497859"/>
    <w:rsid w:val="004B1A1D"/>
    <w:rsid w:val="004B24A9"/>
    <w:rsid w:val="004B2999"/>
    <w:rsid w:val="004B4569"/>
    <w:rsid w:val="004C202F"/>
    <w:rsid w:val="004C43AD"/>
    <w:rsid w:val="004C6A33"/>
    <w:rsid w:val="004D2576"/>
    <w:rsid w:val="004D4E29"/>
    <w:rsid w:val="004D738B"/>
    <w:rsid w:val="004E435C"/>
    <w:rsid w:val="004E4DC5"/>
    <w:rsid w:val="004E65DA"/>
    <w:rsid w:val="004E70FA"/>
    <w:rsid w:val="004F5D50"/>
    <w:rsid w:val="005008C8"/>
    <w:rsid w:val="00500AF4"/>
    <w:rsid w:val="005016E4"/>
    <w:rsid w:val="00502E09"/>
    <w:rsid w:val="0050330D"/>
    <w:rsid w:val="00504C18"/>
    <w:rsid w:val="00505AF4"/>
    <w:rsid w:val="0050761E"/>
    <w:rsid w:val="0051318D"/>
    <w:rsid w:val="00513803"/>
    <w:rsid w:val="00516AEA"/>
    <w:rsid w:val="00517ED7"/>
    <w:rsid w:val="00525131"/>
    <w:rsid w:val="00535C6F"/>
    <w:rsid w:val="00543A6E"/>
    <w:rsid w:val="005441B5"/>
    <w:rsid w:val="00551BFD"/>
    <w:rsid w:val="00552182"/>
    <w:rsid w:val="00552A06"/>
    <w:rsid w:val="00552A4F"/>
    <w:rsid w:val="00554144"/>
    <w:rsid w:val="00561BD6"/>
    <w:rsid w:val="0056234C"/>
    <w:rsid w:val="005625AA"/>
    <w:rsid w:val="00563D12"/>
    <w:rsid w:val="005726C6"/>
    <w:rsid w:val="00580D30"/>
    <w:rsid w:val="005826FE"/>
    <w:rsid w:val="00590C53"/>
    <w:rsid w:val="00591102"/>
    <w:rsid w:val="005925EE"/>
    <w:rsid w:val="00592DCF"/>
    <w:rsid w:val="005A0BCE"/>
    <w:rsid w:val="005A528B"/>
    <w:rsid w:val="005A7394"/>
    <w:rsid w:val="005B0F67"/>
    <w:rsid w:val="005B55D2"/>
    <w:rsid w:val="005B6B6A"/>
    <w:rsid w:val="005B7E66"/>
    <w:rsid w:val="005C1446"/>
    <w:rsid w:val="005C68A9"/>
    <w:rsid w:val="005C754B"/>
    <w:rsid w:val="005D0194"/>
    <w:rsid w:val="005D10DB"/>
    <w:rsid w:val="005D2776"/>
    <w:rsid w:val="005E079A"/>
    <w:rsid w:val="005E1624"/>
    <w:rsid w:val="005E4072"/>
    <w:rsid w:val="005E492F"/>
    <w:rsid w:val="005E75E4"/>
    <w:rsid w:val="005E7912"/>
    <w:rsid w:val="005F07AB"/>
    <w:rsid w:val="005F0C8F"/>
    <w:rsid w:val="005F0F7C"/>
    <w:rsid w:val="005F23B9"/>
    <w:rsid w:val="005F5491"/>
    <w:rsid w:val="005F55E8"/>
    <w:rsid w:val="005F5F07"/>
    <w:rsid w:val="005F6A4F"/>
    <w:rsid w:val="005F7FEA"/>
    <w:rsid w:val="00603E33"/>
    <w:rsid w:val="0060441D"/>
    <w:rsid w:val="00604A97"/>
    <w:rsid w:val="00606755"/>
    <w:rsid w:val="006107CC"/>
    <w:rsid w:val="00611BCC"/>
    <w:rsid w:val="00612CB5"/>
    <w:rsid w:val="0061419E"/>
    <w:rsid w:val="006174F3"/>
    <w:rsid w:val="00617FA1"/>
    <w:rsid w:val="00621F61"/>
    <w:rsid w:val="0062441E"/>
    <w:rsid w:val="00625D2A"/>
    <w:rsid w:val="00640A5E"/>
    <w:rsid w:val="00641F20"/>
    <w:rsid w:val="0064421B"/>
    <w:rsid w:val="00646D3B"/>
    <w:rsid w:val="00647C60"/>
    <w:rsid w:val="006516D1"/>
    <w:rsid w:val="00654751"/>
    <w:rsid w:val="00656DD5"/>
    <w:rsid w:val="00661002"/>
    <w:rsid w:val="00666A98"/>
    <w:rsid w:val="006675D4"/>
    <w:rsid w:val="006746ED"/>
    <w:rsid w:val="006778F0"/>
    <w:rsid w:val="006832B1"/>
    <w:rsid w:val="00691292"/>
    <w:rsid w:val="006912BA"/>
    <w:rsid w:val="00691A80"/>
    <w:rsid w:val="00697866"/>
    <w:rsid w:val="006A064D"/>
    <w:rsid w:val="006A4F80"/>
    <w:rsid w:val="006B1262"/>
    <w:rsid w:val="006B58C4"/>
    <w:rsid w:val="006B7763"/>
    <w:rsid w:val="006C00F3"/>
    <w:rsid w:val="006C011F"/>
    <w:rsid w:val="006C4C1E"/>
    <w:rsid w:val="006C4E8A"/>
    <w:rsid w:val="006D1531"/>
    <w:rsid w:val="006D22A3"/>
    <w:rsid w:val="006D79AA"/>
    <w:rsid w:val="006E16B8"/>
    <w:rsid w:val="006E1833"/>
    <w:rsid w:val="006E2905"/>
    <w:rsid w:val="006E2BDB"/>
    <w:rsid w:val="006E3246"/>
    <w:rsid w:val="006E3963"/>
    <w:rsid w:val="006E6B1E"/>
    <w:rsid w:val="006E79A6"/>
    <w:rsid w:val="006E7B1F"/>
    <w:rsid w:val="007056AC"/>
    <w:rsid w:val="00705D7F"/>
    <w:rsid w:val="00711753"/>
    <w:rsid w:val="00715A73"/>
    <w:rsid w:val="007171B4"/>
    <w:rsid w:val="0072009B"/>
    <w:rsid w:val="0072028E"/>
    <w:rsid w:val="007237B1"/>
    <w:rsid w:val="00726356"/>
    <w:rsid w:val="00731F93"/>
    <w:rsid w:val="0073222C"/>
    <w:rsid w:val="00737274"/>
    <w:rsid w:val="00741519"/>
    <w:rsid w:val="00742096"/>
    <w:rsid w:val="00742B30"/>
    <w:rsid w:val="00742BD7"/>
    <w:rsid w:val="00744B27"/>
    <w:rsid w:val="007452C0"/>
    <w:rsid w:val="007530F1"/>
    <w:rsid w:val="0075397A"/>
    <w:rsid w:val="00755FB9"/>
    <w:rsid w:val="00756D01"/>
    <w:rsid w:val="00763F89"/>
    <w:rsid w:val="00764D3F"/>
    <w:rsid w:val="0076550A"/>
    <w:rsid w:val="007671E9"/>
    <w:rsid w:val="0077626E"/>
    <w:rsid w:val="007772A2"/>
    <w:rsid w:val="00777348"/>
    <w:rsid w:val="0078564E"/>
    <w:rsid w:val="007859F2"/>
    <w:rsid w:val="00786228"/>
    <w:rsid w:val="00786FAF"/>
    <w:rsid w:val="00787ABF"/>
    <w:rsid w:val="00790260"/>
    <w:rsid w:val="00794836"/>
    <w:rsid w:val="007A3EF5"/>
    <w:rsid w:val="007A5A13"/>
    <w:rsid w:val="007A7A81"/>
    <w:rsid w:val="007A7DC7"/>
    <w:rsid w:val="007B36AD"/>
    <w:rsid w:val="007B7961"/>
    <w:rsid w:val="007C18F8"/>
    <w:rsid w:val="007C330D"/>
    <w:rsid w:val="007C333A"/>
    <w:rsid w:val="007C678E"/>
    <w:rsid w:val="007C6C32"/>
    <w:rsid w:val="007C7348"/>
    <w:rsid w:val="007D2A80"/>
    <w:rsid w:val="007D5C2E"/>
    <w:rsid w:val="007D6538"/>
    <w:rsid w:val="007D673C"/>
    <w:rsid w:val="007E0FF6"/>
    <w:rsid w:val="007E7EDC"/>
    <w:rsid w:val="007F3E56"/>
    <w:rsid w:val="007F56C3"/>
    <w:rsid w:val="00804955"/>
    <w:rsid w:val="00811DC1"/>
    <w:rsid w:val="00812C35"/>
    <w:rsid w:val="00817863"/>
    <w:rsid w:val="00817FA8"/>
    <w:rsid w:val="00820260"/>
    <w:rsid w:val="00820792"/>
    <w:rsid w:val="0082506C"/>
    <w:rsid w:val="00827B39"/>
    <w:rsid w:val="00831FB4"/>
    <w:rsid w:val="00834D41"/>
    <w:rsid w:val="00840323"/>
    <w:rsid w:val="008412A3"/>
    <w:rsid w:val="008448E5"/>
    <w:rsid w:val="00845178"/>
    <w:rsid w:val="0085135B"/>
    <w:rsid w:val="008520EC"/>
    <w:rsid w:val="008527DA"/>
    <w:rsid w:val="00861DC3"/>
    <w:rsid w:val="0086483C"/>
    <w:rsid w:val="0086522C"/>
    <w:rsid w:val="00867791"/>
    <w:rsid w:val="008706AA"/>
    <w:rsid w:val="00870E27"/>
    <w:rsid w:val="00880EF4"/>
    <w:rsid w:val="0088289D"/>
    <w:rsid w:val="00882E26"/>
    <w:rsid w:val="0088374E"/>
    <w:rsid w:val="008863DB"/>
    <w:rsid w:val="00890A1F"/>
    <w:rsid w:val="00892621"/>
    <w:rsid w:val="00894D15"/>
    <w:rsid w:val="0089520C"/>
    <w:rsid w:val="00896295"/>
    <w:rsid w:val="008A08EB"/>
    <w:rsid w:val="008B0535"/>
    <w:rsid w:val="008B6A77"/>
    <w:rsid w:val="008C0332"/>
    <w:rsid w:val="008C329E"/>
    <w:rsid w:val="008C4BE2"/>
    <w:rsid w:val="008C5807"/>
    <w:rsid w:val="008C5E8E"/>
    <w:rsid w:val="008D4C33"/>
    <w:rsid w:val="008E057F"/>
    <w:rsid w:val="008E45B3"/>
    <w:rsid w:val="008E5CB0"/>
    <w:rsid w:val="008E7E58"/>
    <w:rsid w:val="008F0D51"/>
    <w:rsid w:val="0090397A"/>
    <w:rsid w:val="009066C6"/>
    <w:rsid w:val="00906E04"/>
    <w:rsid w:val="0091402D"/>
    <w:rsid w:val="00917A73"/>
    <w:rsid w:val="009220DC"/>
    <w:rsid w:val="0092236C"/>
    <w:rsid w:val="00922805"/>
    <w:rsid w:val="00922FE9"/>
    <w:rsid w:val="00924702"/>
    <w:rsid w:val="009255E7"/>
    <w:rsid w:val="00927111"/>
    <w:rsid w:val="009332FF"/>
    <w:rsid w:val="00933474"/>
    <w:rsid w:val="00934488"/>
    <w:rsid w:val="009367DE"/>
    <w:rsid w:val="009369D3"/>
    <w:rsid w:val="00936ABD"/>
    <w:rsid w:val="00951F2E"/>
    <w:rsid w:val="00957762"/>
    <w:rsid w:val="0097465F"/>
    <w:rsid w:val="00976D84"/>
    <w:rsid w:val="00985DED"/>
    <w:rsid w:val="00987932"/>
    <w:rsid w:val="00992C5D"/>
    <w:rsid w:val="009A057F"/>
    <w:rsid w:val="009A1FB7"/>
    <w:rsid w:val="009A2807"/>
    <w:rsid w:val="009B323F"/>
    <w:rsid w:val="009B40BA"/>
    <w:rsid w:val="009C3EFD"/>
    <w:rsid w:val="009D32FB"/>
    <w:rsid w:val="009D5F1D"/>
    <w:rsid w:val="009D6FE0"/>
    <w:rsid w:val="009E302A"/>
    <w:rsid w:val="009E5F9E"/>
    <w:rsid w:val="009E615A"/>
    <w:rsid w:val="009E63B2"/>
    <w:rsid w:val="009F1546"/>
    <w:rsid w:val="009F5DBE"/>
    <w:rsid w:val="00A03612"/>
    <w:rsid w:val="00A14729"/>
    <w:rsid w:val="00A14952"/>
    <w:rsid w:val="00A33BDE"/>
    <w:rsid w:val="00A35AF5"/>
    <w:rsid w:val="00A4058E"/>
    <w:rsid w:val="00A41339"/>
    <w:rsid w:val="00A43CA0"/>
    <w:rsid w:val="00A47528"/>
    <w:rsid w:val="00A525E4"/>
    <w:rsid w:val="00A55203"/>
    <w:rsid w:val="00A701AF"/>
    <w:rsid w:val="00A7704A"/>
    <w:rsid w:val="00A81E10"/>
    <w:rsid w:val="00A8323F"/>
    <w:rsid w:val="00A879F8"/>
    <w:rsid w:val="00A92332"/>
    <w:rsid w:val="00A944E9"/>
    <w:rsid w:val="00A9794D"/>
    <w:rsid w:val="00AA07B3"/>
    <w:rsid w:val="00AA0DE9"/>
    <w:rsid w:val="00AA251C"/>
    <w:rsid w:val="00AA2B42"/>
    <w:rsid w:val="00AA53C7"/>
    <w:rsid w:val="00AA70C7"/>
    <w:rsid w:val="00AB48F5"/>
    <w:rsid w:val="00AB541E"/>
    <w:rsid w:val="00AB585F"/>
    <w:rsid w:val="00AB71A3"/>
    <w:rsid w:val="00AC09C6"/>
    <w:rsid w:val="00AC5622"/>
    <w:rsid w:val="00AC7BEE"/>
    <w:rsid w:val="00AD0411"/>
    <w:rsid w:val="00AD0608"/>
    <w:rsid w:val="00AD0ADD"/>
    <w:rsid w:val="00AD1408"/>
    <w:rsid w:val="00AD69E4"/>
    <w:rsid w:val="00AE030D"/>
    <w:rsid w:val="00AE126E"/>
    <w:rsid w:val="00AE2220"/>
    <w:rsid w:val="00AE4F68"/>
    <w:rsid w:val="00AF1C62"/>
    <w:rsid w:val="00AF2229"/>
    <w:rsid w:val="00AF6622"/>
    <w:rsid w:val="00B00B18"/>
    <w:rsid w:val="00B040CC"/>
    <w:rsid w:val="00B046E9"/>
    <w:rsid w:val="00B05DBA"/>
    <w:rsid w:val="00B06674"/>
    <w:rsid w:val="00B1175F"/>
    <w:rsid w:val="00B16FF8"/>
    <w:rsid w:val="00B17AD0"/>
    <w:rsid w:val="00B17BA0"/>
    <w:rsid w:val="00B17C81"/>
    <w:rsid w:val="00B211EE"/>
    <w:rsid w:val="00B221E5"/>
    <w:rsid w:val="00B25048"/>
    <w:rsid w:val="00B30F32"/>
    <w:rsid w:val="00B36304"/>
    <w:rsid w:val="00B404B7"/>
    <w:rsid w:val="00B56CDD"/>
    <w:rsid w:val="00B62306"/>
    <w:rsid w:val="00B72C94"/>
    <w:rsid w:val="00B75506"/>
    <w:rsid w:val="00B764F9"/>
    <w:rsid w:val="00B8126F"/>
    <w:rsid w:val="00B83FAC"/>
    <w:rsid w:val="00B91867"/>
    <w:rsid w:val="00B94046"/>
    <w:rsid w:val="00B97A33"/>
    <w:rsid w:val="00BA2AD7"/>
    <w:rsid w:val="00BA4133"/>
    <w:rsid w:val="00BA425F"/>
    <w:rsid w:val="00BA7948"/>
    <w:rsid w:val="00BB149A"/>
    <w:rsid w:val="00BB5E62"/>
    <w:rsid w:val="00BB781A"/>
    <w:rsid w:val="00BB7EB1"/>
    <w:rsid w:val="00BC4D66"/>
    <w:rsid w:val="00BC5773"/>
    <w:rsid w:val="00BC5A38"/>
    <w:rsid w:val="00BD19E0"/>
    <w:rsid w:val="00BD4D22"/>
    <w:rsid w:val="00BD5F1C"/>
    <w:rsid w:val="00BE798F"/>
    <w:rsid w:val="00BF0E5B"/>
    <w:rsid w:val="00BF52F3"/>
    <w:rsid w:val="00C04096"/>
    <w:rsid w:val="00C07162"/>
    <w:rsid w:val="00C32C4C"/>
    <w:rsid w:val="00C43BB0"/>
    <w:rsid w:val="00C5649F"/>
    <w:rsid w:val="00C568B0"/>
    <w:rsid w:val="00C571CE"/>
    <w:rsid w:val="00C6547A"/>
    <w:rsid w:val="00C67CFE"/>
    <w:rsid w:val="00C72FA6"/>
    <w:rsid w:val="00C76BEB"/>
    <w:rsid w:val="00C7700E"/>
    <w:rsid w:val="00C77577"/>
    <w:rsid w:val="00C81F4B"/>
    <w:rsid w:val="00C839FF"/>
    <w:rsid w:val="00C84D84"/>
    <w:rsid w:val="00C8717B"/>
    <w:rsid w:val="00C87694"/>
    <w:rsid w:val="00C92FD2"/>
    <w:rsid w:val="00CA3572"/>
    <w:rsid w:val="00CA5558"/>
    <w:rsid w:val="00CB0BEB"/>
    <w:rsid w:val="00CB2433"/>
    <w:rsid w:val="00CC3151"/>
    <w:rsid w:val="00CC3572"/>
    <w:rsid w:val="00CD0495"/>
    <w:rsid w:val="00CD0988"/>
    <w:rsid w:val="00CD103C"/>
    <w:rsid w:val="00CD5F5D"/>
    <w:rsid w:val="00CD77D3"/>
    <w:rsid w:val="00CE0E17"/>
    <w:rsid w:val="00CE4D08"/>
    <w:rsid w:val="00CE53C9"/>
    <w:rsid w:val="00CF0F2D"/>
    <w:rsid w:val="00CF50F5"/>
    <w:rsid w:val="00CF5C69"/>
    <w:rsid w:val="00CF6346"/>
    <w:rsid w:val="00D00E6A"/>
    <w:rsid w:val="00D01F02"/>
    <w:rsid w:val="00D01FE9"/>
    <w:rsid w:val="00D03211"/>
    <w:rsid w:val="00D047AD"/>
    <w:rsid w:val="00D07493"/>
    <w:rsid w:val="00D07EEC"/>
    <w:rsid w:val="00D1109E"/>
    <w:rsid w:val="00D116CC"/>
    <w:rsid w:val="00D139F9"/>
    <w:rsid w:val="00D1627C"/>
    <w:rsid w:val="00D25FBC"/>
    <w:rsid w:val="00D26B58"/>
    <w:rsid w:val="00D31112"/>
    <w:rsid w:val="00D50C10"/>
    <w:rsid w:val="00D52DA0"/>
    <w:rsid w:val="00D53A17"/>
    <w:rsid w:val="00D5685A"/>
    <w:rsid w:val="00D578B7"/>
    <w:rsid w:val="00D57B86"/>
    <w:rsid w:val="00D64734"/>
    <w:rsid w:val="00D658A7"/>
    <w:rsid w:val="00D6624F"/>
    <w:rsid w:val="00D70514"/>
    <w:rsid w:val="00D71756"/>
    <w:rsid w:val="00D827FF"/>
    <w:rsid w:val="00D83CA6"/>
    <w:rsid w:val="00D84FD4"/>
    <w:rsid w:val="00D85475"/>
    <w:rsid w:val="00D85825"/>
    <w:rsid w:val="00D872EB"/>
    <w:rsid w:val="00D927D7"/>
    <w:rsid w:val="00D9324D"/>
    <w:rsid w:val="00D9610C"/>
    <w:rsid w:val="00D96B24"/>
    <w:rsid w:val="00D97D7B"/>
    <w:rsid w:val="00DA3140"/>
    <w:rsid w:val="00DA453E"/>
    <w:rsid w:val="00DA6220"/>
    <w:rsid w:val="00DA683F"/>
    <w:rsid w:val="00DA7F5D"/>
    <w:rsid w:val="00DB2106"/>
    <w:rsid w:val="00DC395F"/>
    <w:rsid w:val="00DC3B56"/>
    <w:rsid w:val="00DC467F"/>
    <w:rsid w:val="00DC65C6"/>
    <w:rsid w:val="00DC7F09"/>
    <w:rsid w:val="00DD074F"/>
    <w:rsid w:val="00DD30A1"/>
    <w:rsid w:val="00DD3317"/>
    <w:rsid w:val="00DD7794"/>
    <w:rsid w:val="00DE48B9"/>
    <w:rsid w:val="00DE7026"/>
    <w:rsid w:val="00DE76B7"/>
    <w:rsid w:val="00DF12B9"/>
    <w:rsid w:val="00DF3218"/>
    <w:rsid w:val="00E016F3"/>
    <w:rsid w:val="00E019DC"/>
    <w:rsid w:val="00E04553"/>
    <w:rsid w:val="00E05A47"/>
    <w:rsid w:val="00E063A5"/>
    <w:rsid w:val="00E12509"/>
    <w:rsid w:val="00E14C81"/>
    <w:rsid w:val="00E16BA4"/>
    <w:rsid w:val="00E17D2D"/>
    <w:rsid w:val="00E21BF6"/>
    <w:rsid w:val="00E23C93"/>
    <w:rsid w:val="00E24515"/>
    <w:rsid w:val="00E24922"/>
    <w:rsid w:val="00E26738"/>
    <w:rsid w:val="00E3216F"/>
    <w:rsid w:val="00E32DB6"/>
    <w:rsid w:val="00E342EE"/>
    <w:rsid w:val="00E3474B"/>
    <w:rsid w:val="00E37807"/>
    <w:rsid w:val="00E41227"/>
    <w:rsid w:val="00E43793"/>
    <w:rsid w:val="00E45E34"/>
    <w:rsid w:val="00E50745"/>
    <w:rsid w:val="00E52AAD"/>
    <w:rsid w:val="00E56E9C"/>
    <w:rsid w:val="00E60023"/>
    <w:rsid w:val="00E64695"/>
    <w:rsid w:val="00E6712F"/>
    <w:rsid w:val="00E67249"/>
    <w:rsid w:val="00E83062"/>
    <w:rsid w:val="00E912C0"/>
    <w:rsid w:val="00E91FD7"/>
    <w:rsid w:val="00E9709B"/>
    <w:rsid w:val="00E97835"/>
    <w:rsid w:val="00EA0A3B"/>
    <w:rsid w:val="00EA5B17"/>
    <w:rsid w:val="00EA68DB"/>
    <w:rsid w:val="00EA7AC5"/>
    <w:rsid w:val="00EB118F"/>
    <w:rsid w:val="00EB2004"/>
    <w:rsid w:val="00EB203A"/>
    <w:rsid w:val="00EB256B"/>
    <w:rsid w:val="00EB262C"/>
    <w:rsid w:val="00EC2832"/>
    <w:rsid w:val="00EC3DB2"/>
    <w:rsid w:val="00EC5420"/>
    <w:rsid w:val="00ED1AA6"/>
    <w:rsid w:val="00ED2D1F"/>
    <w:rsid w:val="00ED414B"/>
    <w:rsid w:val="00ED7D2C"/>
    <w:rsid w:val="00ED7E9C"/>
    <w:rsid w:val="00EE0B70"/>
    <w:rsid w:val="00EE4E8E"/>
    <w:rsid w:val="00EE68A6"/>
    <w:rsid w:val="00EE69F7"/>
    <w:rsid w:val="00EE7817"/>
    <w:rsid w:val="00EF4490"/>
    <w:rsid w:val="00F03D31"/>
    <w:rsid w:val="00F04C76"/>
    <w:rsid w:val="00F05BA2"/>
    <w:rsid w:val="00F07E38"/>
    <w:rsid w:val="00F12180"/>
    <w:rsid w:val="00F12FFB"/>
    <w:rsid w:val="00F21291"/>
    <w:rsid w:val="00F248C6"/>
    <w:rsid w:val="00F24F48"/>
    <w:rsid w:val="00F32F43"/>
    <w:rsid w:val="00F34859"/>
    <w:rsid w:val="00F37176"/>
    <w:rsid w:val="00F40649"/>
    <w:rsid w:val="00F4092E"/>
    <w:rsid w:val="00F449A4"/>
    <w:rsid w:val="00F54C92"/>
    <w:rsid w:val="00F56B34"/>
    <w:rsid w:val="00F6113B"/>
    <w:rsid w:val="00F64CC9"/>
    <w:rsid w:val="00F650E9"/>
    <w:rsid w:val="00F65BF5"/>
    <w:rsid w:val="00F66D2C"/>
    <w:rsid w:val="00F7361D"/>
    <w:rsid w:val="00F74A1B"/>
    <w:rsid w:val="00F80457"/>
    <w:rsid w:val="00F80BF8"/>
    <w:rsid w:val="00F81520"/>
    <w:rsid w:val="00F826A0"/>
    <w:rsid w:val="00F8439E"/>
    <w:rsid w:val="00F91F19"/>
    <w:rsid w:val="00F93050"/>
    <w:rsid w:val="00F97AD9"/>
    <w:rsid w:val="00F97C0E"/>
    <w:rsid w:val="00FA03CB"/>
    <w:rsid w:val="00FA7136"/>
    <w:rsid w:val="00FB207A"/>
    <w:rsid w:val="00FC2F2B"/>
    <w:rsid w:val="00FC7D40"/>
    <w:rsid w:val="00FD127D"/>
    <w:rsid w:val="00FD2F33"/>
    <w:rsid w:val="00FD5297"/>
    <w:rsid w:val="00FD7CF5"/>
    <w:rsid w:val="00FE03DF"/>
    <w:rsid w:val="00FE1FF4"/>
    <w:rsid w:val="00FE489D"/>
    <w:rsid w:val="00FE5614"/>
    <w:rsid w:val="00FF0500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2C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EB26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B262C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EB262C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2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EB262C"/>
  </w:style>
  <w:style w:type="paragraph" w:styleId="a5">
    <w:name w:val="Normal (Web)"/>
    <w:basedOn w:val="a"/>
    <w:uiPriority w:val="99"/>
    <w:unhideWhenUsed/>
    <w:rsid w:val="00EB26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2015-01-28T09:33:00Z</dcterms:created>
  <dcterms:modified xsi:type="dcterms:W3CDTF">2015-01-28T14:08:00Z</dcterms:modified>
</cp:coreProperties>
</file>