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5" w:rsidRDefault="006B3685" w:rsidP="00331C2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                    </w:t>
      </w:r>
      <w:r w:rsidRPr="006B3685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Викторина  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eastAsia="ru-RU"/>
        </w:rPr>
        <w:t>«Татарча с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val="tt-RU" w:eastAsia="ru-RU"/>
        </w:rPr>
        <w:t>ө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eastAsia="ru-RU"/>
        </w:rPr>
        <w:t>йл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val="tt-RU" w:eastAsia="ru-RU"/>
        </w:rPr>
        <w:t>ә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eastAsia="ru-RU"/>
        </w:rPr>
        <w:t>ш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val="tt-RU" w:eastAsia="ru-RU"/>
        </w:rPr>
        <w:t>ә</w:t>
      </w:r>
      <w:r w:rsidRPr="006B3685">
        <w:rPr>
          <w:rFonts w:ascii="Times New Roman" w:eastAsia="Times New Roman" w:hAnsi="Times New Roman" w:cs="Times New Roman"/>
          <w:color w:val="555555"/>
          <w:sz w:val="44"/>
          <w:szCs w:val="44"/>
          <w:shd w:val="clear" w:color="auto" w:fill="FFFFFF"/>
          <w:lang w:eastAsia="ru-RU"/>
        </w:rPr>
        <w:t>без</w:t>
      </w:r>
      <w:r w:rsidRPr="006B3685">
        <w:rPr>
          <w:rFonts w:ascii="Arial" w:eastAsia="Times New Roman" w:hAnsi="Arial" w:cs="Arial"/>
          <w:color w:val="555555"/>
          <w:sz w:val="44"/>
          <w:szCs w:val="44"/>
          <w:shd w:val="clear" w:color="auto" w:fill="FFFFFF"/>
          <w:lang w:eastAsia="ru-RU"/>
        </w:rPr>
        <w:t>»</w:t>
      </w:r>
    </w:p>
    <w:p w:rsidR="00331C22" w:rsidRPr="006B3685" w:rsidRDefault="00331C22" w:rsidP="00331C2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shd w:val="clear" w:color="auto" w:fill="FFFFFF"/>
          <w:lang w:val="tt-RU"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 процессе викторины решается комплекс задач:</w:t>
      </w:r>
    </w:p>
    <w:p w:rsidR="006B3685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усвоение лексического минимума;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приобретение необходимого словарного запаса;</w:t>
      </w:r>
    </w:p>
    <w:p w:rsidR="006B3685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развитие речевых навыков (произносительных, лексических, грамматических)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совершенствование умений и навыков восприятия татарской речи (аудирование, участие в разговоре (диалогическая речь)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5A5A20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 игре принимают участие две команды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</w:t>
      </w:r>
      <w:proofErr w:type="gramEnd"/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ценивается по 5 бальной системе.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1-й конкурс «Приветствие»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Каждая команда должна себе придумать название на татарском языке, выбирать капитана и поприветствовать команду соперника.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Х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әе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рле к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ө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н! Ис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нмесез!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Х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лл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ничек?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- Яхшы, 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х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мәт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 сезне</w:t>
      </w:r>
      <w:r w:rsidR="00BA6F6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х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лл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 ничек?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- 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йб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т, 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х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мәт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2-й конкурс “Разминка”</w:t>
      </w:r>
    </w:p>
    <w:p w:rsidR="00331C22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Ответить на вопросы:</w:t>
      </w:r>
    </w:p>
    <w:p w:rsidR="006B3685" w:rsidRPr="006B3685" w:rsidRDefault="006B3685" w:rsidP="006B3685">
      <w:pPr>
        <w:pStyle w:val="a4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Сколько всего УМК?</w:t>
      </w:r>
    </w:p>
    <w:p w:rsidR="006B3685" w:rsidRPr="006B3685" w:rsidRDefault="006B3685" w:rsidP="006B3685">
      <w:pPr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6B36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2.Чем отличается УМК от НРК?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3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 Как зовут главных гостей УМК? (Мияу, Акбай)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4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 Как называется проект средней группы? («</w:t>
      </w:r>
      <w:proofErr w:type="gramStart"/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Минем</w:t>
      </w:r>
      <w:proofErr w:type="gramEnd"/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ө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ем»)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5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. Как называется проект старшей группы? («Уйный-уйный 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ү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без»)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6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 Как называется проект подготовительной группы? («Без инде х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зер зурлар, м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кт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пк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илт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юллар»)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7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 Как называется телепередача по обучению детей татарскому языку, которая транслируется по каналу ТНВ? («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кият иленд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»)</w:t>
      </w:r>
    </w:p>
    <w:p w:rsidR="00331C22" w:rsidRPr="005A5A20" w:rsidRDefault="006B3685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 xml:space="preserve">   8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. Сколько слов на татарском </w:t>
      </w:r>
      <w:proofErr w:type="gramStart"/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языке</w:t>
      </w:r>
      <w:proofErr w:type="gramEnd"/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должны знать дети, когда пойдут в школу? (167 слов)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3-й конкурс “Капитаны”</w:t>
      </w:r>
    </w:p>
    <w:p w:rsidR="00331C22" w:rsidRPr="009E3977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Капитаны должны послушать ведущую, понять и показать жестами, мимикой услышанное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(</w:t>
      </w:r>
      <w:proofErr w:type="gramEnd"/>
      <w:r w:rsid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  Команда угадывает)</w:t>
      </w:r>
    </w:p>
    <w:p w:rsidR="00331C22" w:rsidRPr="009E3977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</w:pPr>
      <w:r w:rsidRP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Аю, туп, </w:t>
      </w:r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бүре</w:t>
      </w:r>
      <w:r w:rsidRP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, </w:t>
      </w:r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төлке</w:t>
      </w:r>
      <w:r w:rsidRP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, 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би, куян, бабай, курчак, песи, тычкан, эт</w:t>
      </w:r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, </w:t>
      </w:r>
      <w:r w:rsid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әтәч</w:t>
      </w:r>
      <w:r w:rsid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 xml:space="preserve"> </w:t>
      </w:r>
      <w:r w:rsidRPr="009E397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4-й конкурс “Покажи и скажи»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Всем играющим раздаются рисунки. Они должны 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показать и сказать</w:t>
      </w:r>
      <w:proofErr w:type="gramEnd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что нарисовано и ответить на вопрос Нинди?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5-й конкурс Игра “Командир”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Игроки должны правильно выполнить команды: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Бас</w:t>
      </w:r>
      <w:r w:rsidR="00B83E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Утыр!</w:t>
      </w:r>
      <w:r w:rsidR="00B83E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Й</w:t>
      </w:r>
      <w:r w:rsidR="00B83E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өгер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!- Сикер!- Ипи аша!- Сана!- Ч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tt-RU" w:eastAsia="ru-RU"/>
        </w:rPr>
        <w:t>ә</w:t>
      </w: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й эч!- Йокла!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6-й конкурс “Дидактическая игра”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Каждая команда должна </w:t>
      </w:r>
      <w:proofErr w:type="gramStart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придумать и поиграть</w:t>
      </w:r>
      <w:proofErr w:type="gramEnd"/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одну дидактическую игру.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7-й конкурс “Сказка”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Всем раздаются маски. 1-ая команда должна показать сказку на татарском языке “Репка”.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2-ая команда должна показать сказку “Теремок”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8-й конкурс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Составить предложение по рисунку</w:t>
      </w:r>
      <w:r w:rsidRPr="005A5A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5A5A20" w:rsidRPr="005A5A20" w:rsidRDefault="009E3977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Б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үре чана  шуа</w:t>
      </w:r>
      <w:r w:rsidR="005A5A20"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A5A20" w:rsidRPr="005A5A20" w:rsidRDefault="009E3977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Куян сикерә</w:t>
      </w:r>
      <w:r w:rsidR="005A5A20"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Ә</w:t>
      </w:r>
      <w:proofErr w:type="gramStart"/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би ч</w:t>
      </w:r>
      <w:proofErr w:type="gramEnd"/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әй эчә.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Малай караватта йоклый.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Песи сөт эчә.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Бабай урындыкта утыра.</w:t>
      </w:r>
    </w:p>
    <w:p w:rsidR="005A5A20" w:rsidRPr="005A5A20" w:rsidRDefault="005A5A20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 Эт аш ашый.</w:t>
      </w:r>
    </w:p>
    <w:p w:rsidR="005A5A20" w:rsidRPr="005A5A20" w:rsidRDefault="009E3977" w:rsidP="005A5A2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– Кыз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китап укый</w:t>
      </w:r>
      <w:r w:rsidR="005A5A20" w:rsidRPr="005A5A2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B83EBA" w:rsidRPr="006B3685" w:rsidRDefault="005A5A20" w:rsidP="006B3685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A5A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 9. Музыкаль пауза</w:t>
      </w:r>
      <w:proofErr w:type="gramStart"/>
      <w:r w:rsidRPr="005A5A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6B36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6B36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аждая команда поет  песню на татарском языке </w:t>
      </w:r>
      <w:r w:rsidR="00BA6F6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31C22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Подведение итогов.</w:t>
      </w:r>
      <w:r w:rsidR="00B83EBA" w:rsidRPr="00B83E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B83EBA" w:rsidRPr="005A5A2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Слово жюри.</w:t>
      </w:r>
    </w:p>
    <w:p w:rsidR="00331C22" w:rsidRPr="005A5A20" w:rsidRDefault="00331C22" w:rsidP="00331C2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DB3A7A" w:rsidRPr="005A5A20" w:rsidRDefault="00BA6F63">
      <w:pPr>
        <w:rPr>
          <w:rFonts w:ascii="Times New Roman" w:hAnsi="Times New Roman" w:cs="Times New Roman"/>
          <w:sz w:val="28"/>
          <w:szCs w:val="28"/>
        </w:rPr>
      </w:pPr>
    </w:p>
    <w:sectPr w:rsidR="00DB3A7A" w:rsidRPr="005A5A20" w:rsidSect="00E1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E1E"/>
    <w:multiLevelType w:val="hybridMultilevel"/>
    <w:tmpl w:val="CA0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22"/>
    <w:rsid w:val="00152B71"/>
    <w:rsid w:val="00331C22"/>
    <w:rsid w:val="005A5A20"/>
    <w:rsid w:val="006B3685"/>
    <w:rsid w:val="008B3F2B"/>
    <w:rsid w:val="00953A66"/>
    <w:rsid w:val="009E3977"/>
    <w:rsid w:val="00AF55CE"/>
    <w:rsid w:val="00B83EBA"/>
    <w:rsid w:val="00BA6F63"/>
    <w:rsid w:val="00C22EA3"/>
    <w:rsid w:val="00E1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D"/>
  </w:style>
  <w:style w:type="paragraph" w:styleId="1">
    <w:name w:val="heading 1"/>
    <w:basedOn w:val="a"/>
    <w:link w:val="10"/>
    <w:uiPriority w:val="9"/>
    <w:qFormat/>
    <w:rsid w:val="0033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2015-02-06T16:50:00Z</dcterms:created>
  <dcterms:modified xsi:type="dcterms:W3CDTF">2015-02-10T16:36:00Z</dcterms:modified>
</cp:coreProperties>
</file>