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6D" w:rsidRPr="00BF2B97" w:rsidRDefault="00E1096D" w:rsidP="00E1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2B97">
        <w:rPr>
          <w:rFonts w:ascii="Times New Roman" w:hAnsi="Times New Roman" w:cs="Times New Roman"/>
          <w:sz w:val="32"/>
          <w:szCs w:val="32"/>
        </w:rPr>
        <w:t>ЮОУО ДО города Москвы</w:t>
      </w:r>
    </w:p>
    <w:p w:rsidR="00E1096D" w:rsidRPr="00BF2B97" w:rsidRDefault="00E1096D" w:rsidP="00E1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2B97">
        <w:rPr>
          <w:rFonts w:ascii="Times New Roman" w:hAnsi="Times New Roman" w:cs="Times New Roman"/>
          <w:sz w:val="32"/>
          <w:szCs w:val="32"/>
        </w:rPr>
        <w:t>ГБОУ детский сад №1244</w:t>
      </w:r>
    </w:p>
    <w:p w:rsidR="00E1096D" w:rsidRPr="00BF2B97" w:rsidRDefault="00E1096D" w:rsidP="00E1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B97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</w:t>
      </w:r>
    </w:p>
    <w:p w:rsidR="00616D58" w:rsidRDefault="00616D58" w:rsidP="00E1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объединение </w:t>
      </w:r>
    </w:p>
    <w:p w:rsidR="00616D58" w:rsidRDefault="00616D58" w:rsidP="00E1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речи в условиях детского сада и семьи»</w:t>
      </w:r>
    </w:p>
    <w:p w:rsidR="00E1096D" w:rsidRPr="00BF2B97" w:rsidRDefault="00616D58" w:rsidP="00E1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«Составление описательных рассказов с использованием схем-карточек»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096D" w:rsidRPr="00BF2B97" w:rsidRDefault="00E1096D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96D" w:rsidRPr="00BF2B97" w:rsidRDefault="00E1096D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2B97">
        <w:rPr>
          <w:rFonts w:ascii="Times New Roman" w:hAnsi="Times New Roman" w:cs="Times New Roman"/>
          <w:b/>
          <w:i/>
          <w:sz w:val="36"/>
          <w:szCs w:val="36"/>
        </w:rPr>
        <w:t xml:space="preserve">Театрализованное представление </w:t>
      </w:r>
    </w:p>
    <w:p w:rsidR="00E1096D" w:rsidRPr="00BF2B97" w:rsidRDefault="00E1096D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2B97">
        <w:rPr>
          <w:rFonts w:ascii="Times New Roman" w:hAnsi="Times New Roman" w:cs="Times New Roman"/>
          <w:b/>
          <w:i/>
          <w:sz w:val="36"/>
          <w:szCs w:val="36"/>
        </w:rPr>
        <w:t>по мотивам сказки Ш.Перро</w:t>
      </w:r>
      <w:r w:rsidR="00DE5993" w:rsidRPr="00BF2B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E5993" w:rsidRPr="00BF2B97" w:rsidRDefault="00DE5993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F2B97">
        <w:rPr>
          <w:rFonts w:ascii="Times New Roman" w:hAnsi="Times New Roman" w:cs="Times New Roman"/>
          <w:b/>
          <w:i/>
          <w:sz w:val="48"/>
          <w:szCs w:val="48"/>
        </w:rPr>
        <w:t>«Кот в сапогах»</w:t>
      </w:r>
    </w:p>
    <w:p w:rsidR="00E1096D" w:rsidRPr="00BF2B97" w:rsidRDefault="00E1096D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1096D" w:rsidRPr="00BF2B97" w:rsidRDefault="00E1096D" w:rsidP="00EE57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96D" w:rsidRPr="00BF2B97" w:rsidRDefault="00DE5993" w:rsidP="00E1096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Автор</w:t>
      </w:r>
      <w:r w:rsidR="00E1096D" w:rsidRPr="00BF2B97">
        <w:rPr>
          <w:rFonts w:ascii="Times New Roman" w:hAnsi="Times New Roman" w:cs="Times New Roman"/>
          <w:b/>
          <w:sz w:val="28"/>
          <w:szCs w:val="28"/>
        </w:rPr>
        <w:t xml:space="preserve"> сценария сказки</w:t>
      </w:r>
      <w:r w:rsidRPr="00BF2B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6F7D" w:rsidRPr="00BF2B9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62916" w:rsidRPr="00BF2B97" w:rsidRDefault="00DE5993" w:rsidP="00E109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Макрушина </w:t>
      </w:r>
      <w:r w:rsidR="001E5103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Т</w:t>
      </w:r>
      <w:r w:rsidR="00E1096D" w:rsidRPr="00BF2B97">
        <w:rPr>
          <w:rFonts w:ascii="Times New Roman" w:hAnsi="Times New Roman" w:cs="Times New Roman"/>
          <w:sz w:val="28"/>
          <w:szCs w:val="28"/>
        </w:rPr>
        <w:t>.М.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Воспитатели группы №2 –Макрушина Т.М.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Воспитатели группы №7 –Мусина Э.С.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Музыкальный руководитель – Селина М.В.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Учитель-логопед – Пичикина Ю.В. 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Дети подготовительных групп №5 и №7,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Дети средней группы №2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 w:rsidRPr="00BF2B97">
        <w:rPr>
          <w:rFonts w:ascii="Times New Roman" w:hAnsi="Times New Roman" w:cs="Times New Roman"/>
          <w:sz w:val="28"/>
          <w:szCs w:val="28"/>
        </w:rPr>
        <w:t>18 февраля 2014 года</w:t>
      </w:r>
    </w:p>
    <w:p w:rsidR="00E1096D" w:rsidRPr="00BF2B97" w:rsidRDefault="00E1096D" w:rsidP="00E109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96D" w:rsidRPr="00BF2B97" w:rsidRDefault="00E1096D" w:rsidP="00E109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</w:t>
      </w:r>
    </w:p>
    <w:p w:rsidR="001E5103" w:rsidRPr="00BF2B97" w:rsidRDefault="00E1096D" w:rsidP="00E109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B97">
        <w:rPr>
          <w:rFonts w:ascii="Times New Roman" w:hAnsi="Times New Roman" w:cs="Times New Roman"/>
          <w:sz w:val="24"/>
          <w:szCs w:val="24"/>
        </w:rPr>
        <w:t>Город Москва 2014 год</w:t>
      </w:r>
    </w:p>
    <w:p w:rsidR="00E1096D" w:rsidRDefault="00E1096D" w:rsidP="000E39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E3942">
        <w:rPr>
          <w:rFonts w:ascii="Times New Roman" w:hAnsi="Times New Roman" w:cs="Times New Roman"/>
          <w:b/>
          <w:i/>
          <w:sz w:val="28"/>
          <w:szCs w:val="28"/>
        </w:rPr>
        <w:t xml:space="preserve">Сценарий театрализованной сказки </w:t>
      </w:r>
      <w:r w:rsidRPr="000E3942">
        <w:rPr>
          <w:rFonts w:ascii="Times New Roman" w:hAnsi="Times New Roman" w:cs="Times New Roman"/>
          <w:b/>
          <w:i/>
          <w:sz w:val="40"/>
          <w:szCs w:val="40"/>
        </w:rPr>
        <w:t>«Кот в сапогах»</w:t>
      </w:r>
    </w:p>
    <w:p w:rsidR="000E3942" w:rsidRPr="00BF2B97" w:rsidRDefault="000E3942" w:rsidP="000E39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DDD" w:rsidRPr="00BF2B97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F2B97">
        <w:rPr>
          <w:rFonts w:ascii="Times New Roman" w:hAnsi="Times New Roman" w:cs="Times New Roman"/>
          <w:sz w:val="28"/>
          <w:szCs w:val="28"/>
        </w:rPr>
        <w:t xml:space="preserve"> Совершенствовать артистические способности детей в создании художественного образа через театрализованную деятельность</w:t>
      </w:r>
    </w:p>
    <w:p w:rsidR="000E3942" w:rsidRPr="00BF2B97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BF2B97">
        <w:rPr>
          <w:rFonts w:ascii="Times New Roman" w:hAnsi="Times New Roman" w:cs="Times New Roman"/>
          <w:sz w:val="28"/>
          <w:szCs w:val="28"/>
        </w:rPr>
        <w:t xml:space="preserve"> - развивать эмоциональность, интеллект, а также коммуникативные способности ребенка, средствами театра;</w:t>
      </w:r>
    </w:p>
    <w:p w:rsidR="000E3942" w:rsidRPr="00BF2B97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-вырабатывать артистизм и навыки сценических воплощений, необходимых для участия в детском театре;</w:t>
      </w:r>
    </w:p>
    <w:p w:rsidR="000E3942" w:rsidRPr="00BF2B97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-стимулировать желание детей искать выразительные средства для создания игрового образа героя с использованием танцевальных движений, мимики, жестов, изменением интонации;</w:t>
      </w:r>
    </w:p>
    <w:p w:rsidR="000E3942" w:rsidRPr="00616D58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- раскрывать творческий потенциал детей</w:t>
      </w:r>
      <w:r w:rsidRPr="00616D58">
        <w:rPr>
          <w:rFonts w:ascii="Times New Roman" w:hAnsi="Times New Roman" w:cs="Times New Roman"/>
          <w:sz w:val="28"/>
          <w:szCs w:val="28"/>
        </w:rPr>
        <w:t>;</w:t>
      </w:r>
    </w:p>
    <w:p w:rsidR="000E3942" w:rsidRPr="00BF2B97" w:rsidRDefault="000E3942" w:rsidP="000E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-воспитывать стремлениям к самосовершенствованию через театрализованную деятельность.</w:t>
      </w:r>
    </w:p>
    <w:p w:rsidR="000E3942" w:rsidRPr="00BF2B97" w:rsidRDefault="000E3942" w:rsidP="000E3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096D" w:rsidRPr="00BF2B97" w:rsidRDefault="00E1096D" w:rsidP="00E10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2B97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BF2B97">
        <w:rPr>
          <w:rFonts w:ascii="Times New Roman" w:hAnsi="Times New Roman" w:cs="Times New Roman"/>
          <w:sz w:val="28"/>
          <w:szCs w:val="28"/>
        </w:rPr>
        <w:t>ведущий, сын мельника, король, принцесса, людоед, зайцы, куропатки, бабочки, рыбка, лягушки, лошадь, слуга, коровы, пастух, косари, Охи – Ахи.</w:t>
      </w:r>
      <w:proofErr w:type="gramEnd"/>
    </w:p>
    <w:p w:rsidR="00321DDD" w:rsidRDefault="00321DDD" w:rsidP="00E1096D">
      <w:pPr>
        <w:spacing w:after="0" w:line="360" w:lineRule="auto"/>
        <w:rPr>
          <w:rFonts w:ascii="Cambria" w:hAnsi="Cambria"/>
          <w:sz w:val="24"/>
          <w:szCs w:val="24"/>
        </w:rPr>
      </w:pPr>
    </w:p>
    <w:p w:rsidR="00321DDD" w:rsidRPr="00E1096D" w:rsidRDefault="00321DDD" w:rsidP="00E1096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EE7836" w:rsidRPr="00BF2B97" w:rsidRDefault="00CE1AFC" w:rsidP="00EE570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B97">
        <w:rPr>
          <w:rFonts w:ascii="Times New Roman" w:hAnsi="Times New Roman" w:cs="Times New Roman"/>
          <w:i/>
          <w:sz w:val="28"/>
          <w:szCs w:val="28"/>
        </w:rPr>
        <w:t>На ширме экран. Используется теневой театр.</w:t>
      </w:r>
    </w:p>
    <w:p w:rsidR="00E81B02" w:rsidRPr="00BF2B97" w:rsidRDefault="00CE1AFC" w:rsidP="00E81B02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 xml:space="preserve">Один мельник умирая, оставил своим трем сыновьям наследство.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мельницу. Среднему – осла. Младшему – кота.</w:t>
      </w:r>
    </w:p>
    <w:p w:rsidR="00A43135" w:rsidRPr="00BF2B97" w:rsidRDefault="00A43135" w:rsidP="00E81B02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</w:p>
    <w:p w:rsidR="00E81B02" w:rsidRPr="00BF2B97" w:rsidRDefault="00A43135" w:rsidP="00A43135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Играет музыка.</w:t>
      </w:r>
    </w:p>
    <w:p w:rsidR="00A43135" w:rsidRPr="00BF2B97" w:rsidRDefault="00A43135" w:rsidP="00A43135">
      <w:pPr>
        <w:spacing w:after="0" w:line="240" w:lineRule="auto"/>
        <w:ind w:left="1559" w:hanging="155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1AFC" w:rsidRPr="00BF2B97" w:rsidRDefault="00CE1A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4D0EFD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Что ж с наследством этим делать?</w:t>
      </w:r>
    </w:p>
    <w:p w:rsidR="00CE1AFC" w:rsidRPr="00BF2B97" w:rsidRDefault="00CE1AFC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Может мне котишку съесть?</w:t>
      </w:r>
    </w:p>
    <w:p w:rsidR="00CE1AFC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Шкурку бережно разделать</w:t>
      </w:r>
    </w:p>
    <w:p w:rsidR="00E81B02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lastRenderedPageBreak/>
        <w:t>И продать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 xml:space="preserve"> … </w:t>
      </w:r>
      <w:r w:rsidR="00953E42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толк то есть?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569F6" w:rsidRPr="00BF2B97" w:rsidRDefault="006569F6" w:rsidP="00E81B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4D0EFD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Мяу! 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(испуганно)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69F6" w:rsidRPr="00BF2B97" w:rsidRDefault="006569F6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4D0EFD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, не нравится ему!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Что ж мне делать, не пойму!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569F6" w:rsidRPr="00BF2B97" w:rsidRDefault="006569F6" w:rsidP="00BD47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4D0EFD"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  </w:t>
      </w:r>
      <w:r w:rsidR="00BD478C" w:rsidRPr="00BF2B97">
        <w:rPr>
          <w:rFonts w:ascii="Times New Roman" w:hAnsi="Times New Roman" w:cs="Times New Roman"/>
          <w:b/>
          <w:i/>
          <w:sz w:val="28"/>
          <w:szCs w:val="28"/>
        </w:rPr>
        <w:t>(поёт)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Тебя я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понемяу</w:t>
      </w:r>
      <w:proofErr w:type="spellEnd"/>
      <w:r w:rsidR="00445DA0" w:rsidRPr="00BF2B97">
        <w:rPr>
          <w:rFonts w:ascii="Times New Roman" w:hAnsi="Times New Roman" w:cs="Times New Roman"/>
          <w:sz w:val="28"/>
          <w:szCs w:val="28"/>
        </w:rPr>
        <w:t>!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Наследство плохо делится,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Лишь кот к тебе пришел</w:t>
      </w:r>
      <w:r w:rsidR="00445DA0" w:rsidRPr="00BF2B97">
        <w:rPr>
          <w:rFonts w:ascii="Times New Roman" w:hAnsi="Times New Roman" w:cs="Times New Roman"/>
          <w:sz w:val="28"/>
          <w:szCs w:val="28"/>
        </w:rPr>
        <w:t>.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  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Но не гони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меняу</w:t>
      </w:r>
      <w:proofErr w:type="spell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Конечно я не мельница,</w:t>
      </w:r>
    </w:p>
    <w:p w:rsidR="006569F6" w:rsidRPr="00BF2B97" w:rsidRDefault="006569F6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Но я и не осел.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569F6" w:rsidRPr="00BF2B97" w:rsidRDefault="006569F6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  Ну и что? И что т</w:t>
      </w:r>
      <w:r w:rsidRPr="00BF2B97">
        <w:rPr>
          <w:rFonts w:ascii="Times New Roman" w:hAnsi="Times New Roman" w:cs="Times New Roman"/>
          <w:sz w:val="28"/>
          <w:szCs w:val="28"/>
        </w:rPr>
        <w:t>еперь?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9F6" w:rsidRPr="00BF2B97" w:rsidRDefault="006569F6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Отвори хозяин дверь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Шляпу, сапоги мне дай 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Сам же счастье ожидай.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</w:t>
      </w:r>
      <w:r w:rsidR="00A43135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43135" w:rsidRPr="00BF2B97">
        <w:rPr>
          <w:rFonts w:ascii="Times New Roman" w:hAnsi="Times New Roman" w:cs="Times New Roman"/>
          <w:b/>
          <w:i/>
          <w:sz w:val="28"/>
          <w:szCs w:val="28"/>
        </w:rPr>
        <w:t>(поёт)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Тебя я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понемяу</w:t>
      </w:r>
      <w:proofErr w:type="spell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Конечно я не мельница, 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Не лошадь и не гусь, 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 – мяу </w:t>
      </w:r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Я многое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умяу</w:t>
      </w:r>
      <w:proofErr w:type="spellEnd"/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Надейся на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меняу</w:t>
      </w:r>
      <w:proofErr w:type="spellEnd"/>
    </w:p>
    <w:p w:rsidR="006569F6" w:rsidRPr="00BF2B97" w:rsidRDefault="006569F6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Тебе я пригожусь.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321DDD" w:rsidRPr="00BF2B97" w:rsidRDefault="00321DDD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78C" w:rsidRPr="00BF2B97" w:rsidRDefault="006569F6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Кот уходит за ширму с одной стороны, сын с другой. </w:t>
      </w:r>
    </w:p>
    <w:p w:rsidR="00BD478C" w:rsidRPr="00BF2B97" w:rsidRDefault="006569F6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Из-за ширмы выходит кот с мешком. Прячется сбоку. </w:t>
      </w:r>
    </w:p>
    <w:p w:rsidR="00E81B02" w:rsidRPr="00BF2B97" w:rsidRDefault="006569F6" w:rsidP="001E51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Выходят зайчики (куклы – прыгунки)</w:t>
      </w:r>
    </w:p>
    <w:p w:rsidR="00E1096D" w:rsidRPr="00BF2B97" w:rsidRDefault="00E1096D" w:rsidP="001E51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69F6" w:rsidRPr="00BF2B97" w:rsidRDefault="006569F6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B9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E3988" w:rsidRPr="00BF2B97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BF2B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зайцев»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78C" w:rsidRPr="00BF2B97" w:rsidRDefault="00C21E84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Кот ловит одного зайчика. Кладет в мешок, скрывается за ширмой. </w:t>
      </w:r>
    </w:p>
    <w:p w:rsidR="00E81B02" w:rsidRPr="00BF2B97" w:rsidRDefault="00C21E84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Появляется декорация замка, выходит принцесса с кроссвордом и пером.</w:t>
      </w:r>
    </w:p>
    <w:p w:rsidR="001E5103" w:rsidRPr="00BF2B97" w:rsidRDefault="001E5103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1E84" w:rsidRPr="00BF2B97" w:rsidRDefault="00C21E84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BF2B97">
        <w:rPr>
          <w:rFonts w:ascii="Times New Roman" w:hAnsi="Times New Roman" w:cs="Times New Roman"/>
          <w:sz w:val="28"/>
          <w:szCs w:val="28"/>
        </w:rPr>
        <w:t xml:space="preserve"> По вертикали емкость,</w:t>
      </w:r>
    </w:p>
    <w:p w:rsidR="00FB79D6" w:rsidRPr="00BF2B97" w:rsidRDefault="001455EE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 xml:space="preserve">Ёмкость для воды. </w:t>
      </w:r>
    </w:p>
    <w:p w:rsidR="00C21E84" w:rsidRPr="00BF2B97" w:rsidRDefault="00FB79D6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1455EE" w:rsidRPr="00BF2B9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1455EE" w:rsidRPr="00BF2B97">
        <w:rPr>
          <w:rFonts w:ascii="Times New Roman" w:hAnsi="Times New Roman" w:cs="Times New Roman"/>
          <w:sz w:val="28"/>
          <w:szCs w:val="28"/>
        </w:rPr>
        <w:t>…</w:t>
      </w:r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1455EE" w:rsidRPr="00BF2B97">
        <w:rPr>
          <w:rFonts w:ascii="Times New Roman" w:hAnsi="Times New Roman" w:cs="Times New Roman"/>
          <w:sz w:val="28"/>
          <w:szCs w:val="28"/>
        </w:rPr>
        <w:t>конечно же</w:t>
      </w:r>
    </w:p>
    <w:p w:rsidR="001455EE" w:rsidRPr="00BF2B97" w:rsidRDefault="001455EE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>Скорей всего пруды…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(вписывает)</w:t>
      </w:r>
    </w:p>
    <w:p w:rsidR="001455EE" w:rsidRPr="00BF2B97" w:rsidRDefault="001455EE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>Пруды,</w:t>
      </w:r>
      <w:r w:rsidR="00C076FC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вот это да,</w:t>
      </w:r>
      <w:r w:rsidR="00C076FC" w:rsidRPr="00BF2B97">
        <w:rPr>
          <w:rFonts w:ascii="Times New Roman" w:hAnsi="Times New Roman" w:cs="Times New Roman"/>
          <w:sz w:val="28"/>
          <w:szCs w:val="28"/>
        </w:rPr>
        <w:t xml:space="preserve"> пруды</w:t>
      </w: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, ух ты!</w:t>
      </w: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>Вельможа по горизонтали,</w:t>
      </w: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>Вот это здесь вопрос задали!</w:t>
      </w: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Pr="00BF2B97">
        <w:rPr>
          <w:rFonts w:ascii="Times New Roman" w:hAnsi="Times New Roman" w:cs="Times New Roman"/>
          <w:sz w:val="28"/>
          <w:szCs w:val="28"/>
        </w:rPr>
        <w:t>Наверно граф или барон</w:t>
      </w: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А может быть и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можердом</w:t>
      </w:r>
      <w:proofErr w:type="spellEnd"/>
      <w:r w:rsidRPr="00BF2B97">
        <w:rPr>
          <w:rFonts w:ascii="Times New Roman" w:hAnsi="Times New Roman" w:cs="Times New Roman"/>
          <w:sz w:val="28"/>
          <w:szCs w:val="28"/>
        </w:rPr>
        <w:t>.</w:t>
      </w:r>
      <w:r w:rsidR="006A1FB7" w:rsidRPr="00BF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B7" w:rsidRPr="00BF2B97" w:rsidRDefault="006A1FB7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6A1FB7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Выходит кот.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6FC" w:rsidRPr="00BF2B97" w:rsidRDefault="00FB79D6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253" w:rsidRPr="00BF2B97">
        <w:rPr>
          <w:rFonts w:ascii="Times New Roman" w:hAnsi="Times New Roman" w:cs="Times New Roman"/>
          <w:sz w:val="28"/>
          <w:szCs w:val="28"/>
        </w:rPr>
        <w:t>Уверен я</w:t>
      </w:r>
      <w:r w:rsidR="00C076FC" w:rsidRPr="00BF2B97">
        <w:rPr>
          <w:rFonts w:ascii="Times New Roman" w:hAnsi="Times New Roman" w:cs="Times New Roman"/>
          <w:sz w:val="28"/>
          <w:szCs w:val="28"/>
        </w:rPr>
        <w:t>,</w:t>
      </w:r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C076FC" w:rsidRPr="00BF2B97">
        <w:rPr>
          <w:rFonts w:ascii="Times New Roman" w:hAnsi="Times New Roman" w:cs="Times New Roman"/>
          <w:sz w:val="28"/>
          <w:szCs w:val="28"/>
        </w:rPr>
        <w:t>что он маркиз.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6FC" w:rsidRPr="00BF2B97" w:rsidRDefault="00C076F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  </w:t>
      </w:r>
      <w:r w:rsidRPr="00BF2B97">
        <w:rPr>
          <w:rFonts w:ascii="Times New Roman" w:hAnsi="Times New Roman" w:cs="Times New Roman"/>
          <w:sz w:val="28"/>
          <w:szCs w:val="28"/>
        </w:rPr>
        <w:t>Маркиз,</w:t>
      </w:r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маркиз,</w:t>
      </w:r>
      <w:r w:rsidR="007742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маркиз!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253" w:rsidRPr="00BF2B97" w:rsidRDefault="00774253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Маркиз – Карабас – хозяин мой,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Каприз исполнит ваш любой,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 посылает зайчика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 подарок вам со мной.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774253" w:rsidRPr="00BF2B97" w:rsidRDefault="00774253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Ах, какой подарок прелестный,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Ах, какой Маркиз ваш чудесный!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Кто, кто, кто? Маркиз Карабас!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Где, где, где? Увижу я вас?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E81B02" w:rsidRPr="00BF2B97" w:rsidRDefault="00774253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Оба уходят по разные стороны ширмы. </w:t>
      </w:r>
      <w:proofErr w:type="gramStart"/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Выходит кот с мешком садится</w:t>
      </w:r>
      <w:proofErr w:type="gramEnd"/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 в стороне. Появляются куропатки (куклы – марионетки)</w:t>
      </w:r>
    </w:p>
    <w:p w:rsidR="00E81B02" w:rsidRPr="00BF2B97" w:rsidRDefault="00E81B02" w:rsidP="00E8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02" w:rsidRPr="00BF2B97" w:rsidRDefault="00774253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«Танец куропаток»</w:t>
      </w:r>
    </w:p>
    <w:p w:rsidR="00BD478C" w:rsidRPr="00BF2B97" w:rsidRDefault="00BD478C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8C" w:rsidRPr="00BF2B97" w:rsidRDefault="00774253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Кот ловит одну куропатку, кладет в мешок, скрывается за ширмой. </w:t>
      </w:r>
    </w:p>
    <w:p w:rsidR="00BD478C" w:rsidRPr="00BF2B97" w:rsidRDefault="00774253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король, ему подают консервы. </w:t>
      </w:r>
    </w:p>
    <w:p w:rsidR="00774253" w:rsidRPr="00BF2B97" w:rsidRDefault="00774253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F2B97">
        <w:rPr>
          <w:rFonts w:ascii="Times New Roman" w:hAnsi="Times New Roman" w:cs="Times New Roman"/>
          <w:b/>
          <w:i/>
          <w:sz w:val="28"/>
          <w:szCs w:val="28"/>
        </w:rPr>
        <w:t>У короля салфеточка за воротником, вилка, нож, тарелка)</w:t>
      </w:r>
      <w:proofErr w:type="gramEnd"/>
    </w:p>
    <w:p w:rsidR="00E81B02" w:rsidRPr="00BF2B97" w:rsidRDefault="00E81B02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4253" w:rsidRPr="00BF2B97" w:rsidRDefault="00774253" w:rsidP="00E81B02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Ох уж эти концентраты, </w:t>
      </w:r>
    </w:p>
    <w:p w:rsidR="00774253" w:rsidRPr="00BF2B97" w:rsidRDefault="0077425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Полу – полу – полу фабрикаты</w:t>
      </w:r>
      <w:r w:rsidR="00CE3781" w:rsidRPr="00BF2B97">
        <w:rPr>
          <w:rFonts w:ascii="Times New Roman" w:hAnsi="Times New Roman" w:cs="Times New Roman"/>
          <w:sz w:val="28"/>
          <w:szCs w:val="28"/>
        </w:rPr>
        <w:t xml:space="preserve">! </w:t>
      </w:r>
      <w:r w:rsidRPr="00BF2B97">
        <w:rPr>
          <w:rFonts w:ascii="Times New Roman" w:hAnsi="Times New Roman" w:cs="Times New Roman"/>
          <w:sz w:val="28"/>
          <w:szCs w:val="28"/>
        </w:rPr>
        <w:t>Ух!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1E5103" w:rsidRPr="00BF2B97" w:rsidRDefault="00CE3781" w:rsidP="00E10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Из-за ширмы выходит кот.</w:t>
      </w:r>
    </w:p>
    <w:p w:rsidR="00321DDD" w:rsidRPr="00BF2B97" w:rsidRDefault="00321DDD" w:rsidP="00E10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5705" w:rsidRPr="00BF2B97" w:rsidRDefault="00EE570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CE3781" w:rsidRPr="00BF2B97" w:rsidRDefault="00CE3781" w:rsidP="00E81B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BD478C" w:rsidRPr="00BF2B97">
        <w:rPr>
          <w:rFonts w:ascii="Times New Roman" w:hAnsi="Times New Roman" w:cs="Times New Roman"/>
          <w:b/>
          <w:i/>
          <w:sz w:val="28"/>
          <w:szCs w:val="28"/>
        </w:rPr>
        <w:t>(поёт)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Ах,  я вас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понемяу</w:t>
      </w:r>
      <w:proofErr w:type="spellEnd"/>
    </w:p>
    <w:p w:rsidR="00774253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Я вижу, что консервы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Вам действуют на нервы.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Консервы не по вкусу королю,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Но эти куропатки – не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полуфабрикатки</w:t>
      </w:r>
      <w:proofErr w:type="spell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Примите их, возьмите их,</w:t>
      </w:r>
    </w:p>
    <w:p w:rsidR="00E81B02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Возьмите их молю.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E3781" w:rsidRPr="00BF2B97" w:rsidRDefault="00CE378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78C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Ах, какая прелесть!</w:t>
      </w:r>
    </w:p>
    <w:p w:rsidR="00CE3781" w:rsidRPr="00BF2B97" w:rsidRDefault="00CE378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 свежие какие!</w:t>
      </w:r>
    </w:p>
    <w:p w:rsidR="00CE3781" w:rsidRPr="00BF2B97" w:rsidRDefault="00CE378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Ну, просто загляденье!</w:t>
      </w:r>
    </w:p>
    <w:p w:rsidR="00CE3781" w:rsidRPr="00BF2B97" w:rsidRDefault="00CE378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lastRenderedPageBreak/>
        <w:t>Откуда же такие?</w:t>
      </w:r>
    </w:p>
    <w:p w:rsidR="00BD478C" w:rsidRPr="00BF2B97" w:rsidRDefault="00BD478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CE3781" w:rsidRPr="00BF2B97" w:rsidRDefault="00CE378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Из запасов личных 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Маркиза Карабаса, 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Принес таких отличных </w:t>
      </w:r>
    </w:p>
    <w:p w:rsidR="00CE3781" w:rsidRPr="00BF2B97" w:rsidRDefault="00CE3781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Для вас я куропаток</w:t>
      </w:r>
      <w:r w:rsidR="00BA641C" w:rsidRPr="00BF2B97">
        <w:rPr>
          <w:rFonts w:ascii="Times New Roman" w:hAnsi="Times New Roman" w:cs="Times New Roman"/>
          <w:sz w:val="28"/>
          <w:szCs w:val="28"/>
        </w:rPr>
        <w:t>.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E81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="00FB79D6" w:rsidRPr="00BF2B9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81B02" w:rsidRPr="00BF2B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Ох, отлично,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Передайте лично,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Спасибо Карабасу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За новые припасы,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За качество и количество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От моего величества!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Все уходят за ширму. Выходит сын с удочкой.</w:t>
      </w:r>
    </w:p>
    <w:p w:rsidR="00E81B02" w:rsidRPr="00BF2B97" w:rsidRDefault="00E81B02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41C" w:rsidRPr="00BF2B97" w:rsidRDefault="00BA641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 xml:space="preserve">Ах, какая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Не видать нигде кота,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Кот, наверно, обманул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На свободу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улизнул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.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Выходят бабочки (платочные куклы)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«Танец бабочек»</w:t>
      </w:r>
    </w:p>
    <w:p w:rsidR="00EE5705" w:rsidRPr="00BF2B97" w:rsidRDefault="00EE5705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41C" w:rsidRPr="00BF2B97" w:rsidRDefault="00BA641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Кыш, бездельницы, кыш, кыш.</w:t>
      </w:r>
    </w:p>
    <w:p w:rsidR="00BA641C" w:rsidRPr="00BF2B97" w:rsidRDefault="00BA641C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Сяду с удочкой в камыш,</w:t>
      </w:r>
    </w:p>
    <w:p w:rsidR="00BA641C" w:rsidRPr="00BF2B97" w:rsidRDefault="00BA641C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Может рыбу наловлю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BA641C" w:rsidRPr="00BF2B97" w:rsidRDefault="00BA641C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Да и голод утолю.</w:t>
      </w:r>
    </w:p>
    <w:p w:rsidR="00E81B02" w:rsidRPr="00BF2B97" w:rsidRDefault="00E81B02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Садится у водоёма, на краю которого ширма с изображением пруда.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641C" w:rsidRPr="00BF2B97" w:rsidRDefault="00BA641C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B79D6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Ах, как плещется водица,</w:t>
      </w:r>
    </w:p>
    <w:p w:rsidR="00BA641C" w:rsidRPr="00BF2B97" w:rsidRDefault="00BA641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Видно рыба там резвится.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BA641C" w:rsidRPr="00BF2B97" w:rsidRDefault="00BA641C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Из-за ширмы появляются рыбки (кукла – варежка)</w:t>
      </w:r>
    </w:p>
    <w:p w:rsidR="00E81B02" w:rsidRPr="00BF2B97" w:rsidRDefault="00E81B02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FB7" w:rsidRPr="00BF2B97" w:rsidRDefault="00BA641C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«Танец рыбок»</w:t>
      </w:r>
    </w:p>
    <w:p w:rsidR="00BA641C" w:rsidRPr="00BF2B97" w:rsidRDefault="00BA641C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Сын забрасывает удочку.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641C" w:rsidRPr="00BF2B97" w:rsidRDefault="00BA641C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B97">
        <w:rPr>
          <w:rFonts w:ascii="Times New Roman" w:hAnsi="Times New Roman" w:cs="Times New Roman"/>
          <w:sz w:val="28"/>
          <w:szCs w:val="28"/>
        </w:rPr>
        <w:t>Вот как рыба расплескалась</w:t>
      </w:r>
      <w:r w:rsidR="006A1FB7" w:rsidRPr="00BF2B97">
        <w:rPr>
          <w:rFonts w:ascii="Times New Roman" w:hAnsi="Times New Roman" w:cs="Times New Roman"/>
          <w:sz w:val="28"/>
          <w:szCs w:val="28"/>
        </w:rPr>
        <w:t>.</w:t>
      </w:r>
    </w:p>
    <w:p w:rsidR="006A1FB7" w:rsidRPr="00BF2B97" w:rsidRDefault="006A1FB7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Вытаскивает одну.</w:t>
      </w:r>
    </w:p>
    <w:p w:rsidR="006A1FB7" w:rsidRPr="00BF2B97" w:rsidRDefault="006A1FB7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78C" w:rsidRPr="00BF2B97" w:rsidRDefault="006A1FB7" w:rsidP="006A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619B" w:rsidRPr="00BF2B97">
        <w:rPr>
          <w:rFonts w:ascii="Times New Roman" w:hAnsi="Times New Roman" w:cs="Times New Roman"/>
          <w:sz w:val="28"/>
          <w:szCs w:val="28"/>
        </w:rPr>
        <w:t xml:space="preserve">А одна </w:t>
      </w:r>
      <w:r w:rsidRPr="00BF2B97">
        <w:rPr>
          <w:rFonts w:ascii="Times New Roman" w:hAnsi="Times New Roman" w:cs="Times New Roman"/>
          <w:sz w:val="28"/>
          <w:szCs w:val="28"/>
        </w:rPr>
        <w:t xml:space="preserve">и мне </w:t>
      </w:r>
      <w:r w:rsidR="00F8619B" w:rsidRPr="00BF2B97">
        <w:rPr>
          <w:rFonts w:ascii="Times New Roman" w:hAnsi="Times New Roman" w:cs="Times New Roman"/>
          <w:sz w:val="28"/>
          <w:szCs w:val="28"/>
        </w:rPr>
        <w:t>попалась.</w:t>
      </w:r>
    </w:p>
    <w:p w:rsidR="00BD478C" w:rsidRPr="00BF2B97" w:rsidRDefault="00BD478C" w:rsidP="006A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BD47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Одевает на руку рыбку, изображает движение.</w:t>
      </w:r>
    </w:p>
    <w:p w:rsidR="00E81B02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кот, оглядывается, заглядывает за ширму.</w:t>
      </w:r>
    </w:p>
    <w:p w:rsidR="00BD478C" w:rsidRPr="00BF2B97" w:rsidRDefault="00BD478C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Ты хозяин раздевайся,</w:t>
      </w:r>
    </w:p>
    <w:p w:rsidR="00F8619B" w:rsidRPr="00BF2B97" w:rsidRDefault="00223053" w:rsidP="00E81B0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8619B" w:rsidRPr="00BF2B97">
        <w:rPr>
          <w:rFonts w:ascii="Times New Roman" w:hAnsi="Times New Roman" w:cs="Times New Roman"/>
          <w:sz w:val="28"/>
          <w:szCs w:val="28"/>
        </w:rPr>
        <w:t>Да в водичку забирайся.</w:t>
      </w:r>
    </w:p>
    <w:p w:rsidR="00F8619B" w:rsidRPr="00BF2B97" w:rsidRDefault="00223053" w:rsidP="00E81B0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8619B" w:rsidRPr="00BF2B97">
        <w:rPr>
          <w:rFonts w:ascii="Times New Roman" w:hAnsi="Times New Roman" w:cs="Times New Roman"/>
          <w:sz w:val="28"/>
          <w:szCs w:val="28"/>
        </w:rPr>
        <w:t>И кричи скорей: «Тону!»,</w:t>
      </w:r>
    </w:p>
    <w:p w:rsidR="00223053" w:rsidRPr="00BF2B97" w:rsidRDefault="00223053" w:rsidP="00E81B0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F8619B" w:rsidRPr="00BF2B97">
        <w:rPr>
          <w:rFonts w:ascii="Times New Roman" w:hAnsi="Times New Roman" w:cs="Times New Roman"/>
          <w:sz w:val="28"/>
          <w:szCs w:val="28"/>
        </w:rPr>
        <w:t>Будто ты идёшь ко дну.</w:t>
      </w:r>
    </w:p>
    <w:p w:rsidR="00E81B02" w:rsidRPr="00BF2B97" w:rsidRDefault="00E81B02" w:rsidP="00E81B0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Сын снимает брюки, кофту, залезает в воду.</w:t>
      </w:r>
    </w:p>
    <w:p w:rsidR="006A1FB7" w:rsidRPr="00BF2B97" w:rsidRDefault="006A1FB7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(лениво)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Помогите! Тону! Тону!</w:t>
      </w:r>
    </w:p>
    <w:p w:rsidR="00F8619B" w:rsidRPr="00BF2B97" w:rsidRDefault="00223053" w:rsidP="00E81B02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   </w:t>
      </w:r>
      <w:r w:rsidR="006A1FB7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F8619B" w:rsidRPr="00BF2B97">
        <w:rPr>
          <w:rFonts w:ascii="Times New Roman" w:hAnsi="Times New Roman" w:cs="Times New Roman"/>
          <w:sz w:val="28"/>
          <w:szCs w:val="28"/>
        </w:rPr>
        <w:t>Я сейчас пойду ко дну!</w:t>
      </w:r>
    </w:p>
    <w:p w:rsidR="00E81B02" w:rsidRPr="00BF2B97" w:rsidRDefault="00E81B02" w:rsidP="00E81B02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Выходят лягушки (ростовые куклы)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«Танец лягушек»</w:t>
      </w:r>
    </w:p>
    <w:p w:rsidR="00E81B02" w:rsidRPr="00BF2B97" w:rsidRDefault="00E81B02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Посмотри скорей, сидит,</w:t>
      </w:r>
    </w:p>
    <w:p w:rsidR="00F8619B" w:rsidRPr="00BF2B97" w:rsidRDefault="00F8619B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Да, как странно он кричит.</w:t>
      </w:r>
    </w:p>
    <w:p w:rsidR="00F8619B" w:rsidRPr="00BF2B97" w:rsidRDefault="00F8619B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Как он утонуть собрался,</w:t>
      </w:r>
    </w:p>
    <w:p w:rsidR="00F8619B" w:rsidRPr="00BF2B97" w:rsidRDefault="00F8619B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бы забрался.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Лягушки хохочут. Щекочут сына. Он смеётся и кричит.</w:t>
      </w:r>
    </w:p>
    <w:p w:rsidR="00E81B02" w:rsidRPr="00BF2B97" w:rsidRDefault="00E81B02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ха, тону – тону!</w:t>
      </w:r>
    </w:p>
    <w:p w:rsidR="00F8619B" w:rsidRPr="00BF2B97" w:rsidRDefault="00F8619B" w:rsidP="00E81B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Я сейчас пойду ко дну!!!</w:t>
      </w:r>
    </w:p>
    <w:p w:rsidR="00E81B02" w:rsidRPr="00BF2B97" w:rsidRDefault="00E81B02" w:rsidP="002F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19B" w:rsidRPr="00BF2B97" w:rsidRDefault="00F8619B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Быстрее, скорее, сюда, сюда!</w:t>
      </w:r>
    </w:p>
    <w:p w:rsidR="00F8619B" w:rsidRPr="00BF2B97" w:rsidRDefault="00F8619B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Тонет Маркиз! Беда, беда!!!</w:t>
      </w:r>
    </w:p>
    <w:p w:rsidR="002F6B75" w:rsidRPr="00BF2B97" w:rsidRDefault="002F6B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2F6B75" w:rsidP="005B7C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Из-за ширмы выезжают король с принцессой.</w:t>
      </w:r>
    </w:p>
    <w:p w:rsidR="00F8619B" w:rsidRPr="00BF2B97" w:rsidRDefault="00F8619B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Сына вытаскивают из воды</w:t>
      </w:r>
      <w:r w:rsidR="00EB11FF" w:rsidRPr="00BF2B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1B02" w:rsidRPr="00BF2B97" w:rsidRDefault="00E81B02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EA13BC" w:rsidRPr="00BF2B97" w:rsidRDefault="00EA13B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B02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EB11FF" w:rsidRPr="00BF2B97">
        <w:rPr>
          <w:rFonts w:ascii="Times New Roman" w:hAnsi="Times New Roman" w:cs="Times New Roman"/>
          <w:sz w:val="28"/>
          <w:szCs w:val="28"/>
        </w:rPr>
        <w:t>Ваше Величество</w:t>
      </w:r>
      <w:r w:rsidRPr="00BF2B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1FF" w:rsidRPr="00BF2B97" w:rsidRDefault="00EA13B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Посмотрите</w:t>
      </w:r>
      <w:r w:rsidR="00EB11FF" w:rsidRPr="00BF2B97">
        <w:rPr>
          <w:rFonts w:ascii="Times New Roman" w:hAnsi="Times New Roman" w:cs="Times New Roman"/>
          <w:sz w:val="28"/>
          <w:szCs w:val="28"/>
        </w:rPr>
        <w:t>!</w:t>
      </w:r>
    </w:p>
    <w:p w:rsidR="00EB11FF" w:rsidRPr="00BF2B97" w:rsidRDefault="00EA13B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Костюм у маркиза</w:t>
      </w:r>
    </w:p>
    <w:p w:rsidR="00EA13BC" w:rsidRPr="00BF2B97" w:rsidRDefault="00EA13B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Воры украли!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EA13BC" w:rsidRPr="00BF2B97" w:rsidRDefault="006A1FB7" w:rsidP="006A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3BC" w:rsidRPr="00BF2B97">
        <w:rPr>
          <w:rFonts w:ascii="Times New Roman" w:hAnsi="Times New Roman" w:cs="Times New Roman"/>
          <w:sz w:val="28"/>
          <w:szCs w:val="28"/>
        </w:rPr>
        <w:t xml:space="preserve">Ну – ка скорее </w:t>
      </w:r>
    </w:p>
    <w:p w:rsidR="00EB11FF" w:rsidRPr="00BF2B97" w:rsidRDefault="00EA13B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Ему п</w:t>
      </w:r>
      <w:r w:rsidR="00EB11FF" w:rsidRPr="00BF2B97">
        <w:rPr>
          <w:rFonts w:ascii="Times New Roman" w:hAnsi="Times New Roman" w:cs="Times New Roman"/>
          <w:sz w:val="28"/>
          <w:szCs w:val="28"/>
        </w:rPr>
        <w:t>омогите!</w:t>
      </w:r>
    </w:p>
    <w:p w:rsidR="00EA13BC" w:rsidRPr="00BF2B97" w:rsidRDefault="00EB11F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Я вам велю, </w:t>
      </w:r>
    </w:p>
    <w:p w:rsidR="00F34471" w:rsidRPr="00BF2B97" w:rsidRDefault="00EA13BC" w:rsidP="001E510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Ч</w:t>
      </w:r>
      <w:r w:rsidR="00EB11FF" w:rsidRPr="00BF2B97">
        <w:rPr>
          <w:rFonts w:ascii="Times New Roman" w:hAnsi="Times New Roman" w:cs="Times New Roman"/>
          <w:sz w:val="28"/>
          <w:szCs w:val="28"/>
        </w:rPr>
        <w:t>тоб костюм свой отдали!</w:t>
      </w:r>
    </w:p>
    <w:p w:rsidR="00445DA0" w:rsidRPr="00BF2B97" w:rsidRDefault="00445DA0" w:rsidP="001E510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34471" w:rsidRPr="00BF2B97" w:rsidRDefault="00EB11FF" w:rsidP="00135C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Переодеваются.</w:t>
      </w:r>
    </w:p>
    <w:p w:rsidR="00445DA0" w:rsidRPr="00BF2B97" w:rsidRDefault="00445DA0" w:rsidP="00135C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1FB7" w:rsidRPr="00BF2B97" w:rsidRDefault="00EB11FF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Хозяин мой –</w:t>
      </w:r>
      <w:r w:rsidR="001B68C1" w:rsidRPr="00BF2B97">
        <w:rPr>
          <w:rFonts w:ascii="Times New Roman" w:hAnsi="Times New Roman" w:cs="Times New Roman"/>
          <w:sz w:val="28"/>
          <w:szCs w:val="28"/>
        </w:rPr>
        <w:t xml:space="preserve"> Маркиз Карабас!</w:t>
      </w:r>
    </w:p>
    <w:p w:rsidR="006A1FB7" w:rsidRPr="00BF2B97" w:rsidRDefault="006A1FB7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1B68C1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Толкает его в спину</w:t>
      </w:r>
    </w:p>
    <w:p w:rsidR="00F34471" w:rsidRPr="00BF2B97" w:rsidRDefault="00F34471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71" w:rsidRPr="00BF2B97" w:rsidRDefault="001B68C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(растерянно)</w:t>
      </w:r>
      <w:r w:rsidRPr="00BF2B97">
        <w:rPr>
          <w:rFonts w:ascii="Times New Roman" w:hAnsi="Times New Roman" w:cs="Times New Roman"/>
          <w:sz w:val="28"/>
          <w:szCs w:val="28"/>
        </w:rPr>
        <w:t xml:space="preserve"> Очень рад увидеть я Вас!</w:t>
      </w:r>
    </w:p>
    <w:p w:rsidR="00321DDD" w:rsidRPr="00BF2B97" w:rsidRDefault="00321DDD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1B68C1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Садятся в карету. Кот бежит вперед, карета уезжает за ширму. </w:t>
      </w:r>
    </w:p>
    <w:p w:rsidR="00F34471" w:rsidRPr="00BF2B97" w:rsidRDefault="001B68C1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Появляются коровы с пастухом (ростовые куклы)</w:t>
      </w:r>
    </w:p>
    <w:p w:rsidR="00BD478C" w:rsidRPr="00BF2B97" w:rsidRDefault="00BD478C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68C1" w:rsidRPr="00BF2B97" w:rsidRDefault="001B68C1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«Танец коров»</w:t>
      </w:r>
    </w:p>
    <w:p w:rsidR="00F34471" w:rsidRPr="00BF2B97" w:rsidRDefault="00F34471" w:rsidP="00E81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C1" w:rsidRPr="00BF2B97" w:rsidRDefault="001B68C1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Эй, пастух, выручай,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Спросит король, отвечай: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Что, дескать, коровы – Маркиза,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Но только смотри, без сюрпризов.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6A1FB7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Даёт</w:t>
      </w:r>
      <w:r w:rsidR="001B68C1"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 ему рожок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68C1" w:rsidRPr="00BF2B97">
        <w:rPr>
          <w:rFonts w:ascii="Times New Roman" w:hAnsi="Times New Roman" w:cs="Times New Roman"/>
          <w:b/>
          <w:i/>
          <w:sz w:val="28"/>
          <w:szCs w:val="28"/>
        </w:rPr>
        <w:t>Приезжает карета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1B68C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Чьи коровы, пастух,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Отвечай сей же час!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1B68C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Пастух.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2B97">
        <w:rPr>
          <w:rFonts w:ascii="Times New Roman" w:hAnsi="Times New Roman" w:cs="Times New Roman"/>
          <w:sz w:val="28"/>
          <w:szCs w:val="28"/>
        </w:rPr>
        <w:t>Хозяин коровам – Маркиз Карабас.</w:t>
      </w:r>
    </w:p>
    <w:p w:rsidR="00F34471" w:rsidRPr="00BF2B97" w:rsidRDefault="00F3447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1B68C1" w:rsidP="00F34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Карета скрыва</w:t>
      </w:r>
      <w:r w:rsidR="00BD2E3E" w:rsidRPr="00BF2B97">
        <w:rPr>
          <w:rFonts w:ascii="Times New Roman" w:hAnsi="Times New Roman" w:cs="Times New Roman"/>
          <w:b/>
          <w:i/>
          <w:sz w:val="28"/>
          <w:szCs w:val="28"/>
        </w:rPr>
        <w:t>ется за ширмой. Появляются косари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. Выходит кот.</w:t>
      </w:r>
    </w:p>
    <w:p w:rsidR="00F34471" w:rsidRPr="00BF2B97" w:rsidRDefault="00F34471" w:rsidP="00E81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68C1" w:rsidRPr="00BF2B97" w:rsidRDefault="001B68C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223053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BD2E3E" w:rsidRPr="00BF2B97">
        <w:rPr>
          <w:rFonts w:ascii="Times New Roman" w:hAnsi="Times New Roman" w:cs="Times New Roman"/>
          <w:sz w:val="28"/>
          <w:szCs w:val="28"/>
        </w:rPr>
        <w:t>Эй, косари</w:t>
      </w:r>
      <w:r w:rsidRPr="00BF2B97">
        <w:rPr>
          <w:rFonts w:ascii="Times New Roman" w:hAnsi="Times New Roman" w:cs="Times New Roman"/>
          <w:sz w:val="28"/>
          <w:szCs w:val="28"/>
        </w:rPr>
        <w:t>, выручайте!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Вас спросит король – отвечайте: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Что Маркиз Карабас хозяин лугов.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А я за это вам дам пирогов.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569F6" w:rsidRPr="00BF2B97" w:rsidRDefault="00B70CE7" w:rsidP="00F34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Косари</w:t>
      </w:r>
      <w:r w:rsidR="001B68C1"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 соглашаются. Кот убегает за ширму.</w:t>
      </w:r>
    </w:p>
    <w:p w:rsidR="00F34471" w:rsidRPr="00BF2B97" w:rsidRDefault="00F34471" w:rsidP="00E81B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68C1" w:rsidRPr="00BF2B97" w:rsidRDefault="001B68C1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2B97">
        <w:rPr>
          <w:rFonts w:ascii="Times New Roman" w:hAnsi="Times New Roman" w:cs="Times New Roman"/>
          <w:sz w:val="28"/>
          <w:szCs w:val="28"/>
        </w:rPr>
        <w:t>Чьи прекрасные луга?</w:t>
      </w:r>
    </w:p>
    <w:p w:rsidR="001B68C1" w:rsidRPr="00BF2B97" w:rsidRDefault="00F34471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68C1" w:rsidRPr="00BF2B97">
        <w:rPr>
          <w:rFonts w:ascii="Times New Roman" w:hAnsi="Times New Roman" w:cs="Times New Roman"/>
          <w:sz w:val="28"/>
          <w:szCs w:val="28"/>
        </w:rPr>
        <w:t>Отвечайте, сей же час!</w:t>
      </w:r>
    </w:p>
    <w:p w:rsidR="00F34471" w:rsidRPr="00BF2B97" w:rsidRDefault="00F34471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C1" w:rsidRPr="00BF2B97" w:rsidRDefault="00B70CE7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Косари</w:t>
      </w:r>
      <w:r w:rsidR="001B68C1" w:rsidRPr="00BF2B97">
        <w:rPr>
          <w:rFonts w:ascii="Times New Roman" w:hAnsi="Times New Roman" w:cs="Times New Roman"/>
          <w:b/>
          <w:sz w:val="28"/>
          <w:szCs w:val="28"/>
        </w:rPr>
        <w:t>.</w:t>
      </w:r>
      <w:r w:rsidR="001B68C1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1B68C1" w:rsidRPr="00BF2B97">
        <w:rPr>
          <w:rFonts w:ascii="Times New Roman" w:hAnsi="Times New Roman" w:cs="Times New Roman"/>
          <w:sz w:val="28"/>
          <w:szCs w:val="28"/>
        </w:rPr>
        <w:t>Хозяин всем этим лугам</w:t>
      </w:r>
    </w:p>
    <w:p w:rsidR="001B68C1" w:rsidRPr="00BF2B97" w:rsidRDefault="001B68C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Наш Маркиз Карабас</w:t>
      </w:r>
      <w:r w:rsidR="00F44A03" w:rsidRPr="00BF2B97">
        <w:rPr>
          <w:rFonts w:ascii="Times New Roman" w:hAnsi="Times New Roman" w:cs="Times New Roman"/>
          <w:sz w:val="28"/>
          <w:szCs w:val="28"/>
        </w:rPr>
        <w:t>.</w:t>
      </w:r>
    </w:p>
    <w:p w:rsidR="00F34471" w:rsidRPr="00BF2B97" w:rsidRDefault="00F34471" w:rsidP="00326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F18" w:rsidRPr="00BF2B97" w:rsidRDefault="005D6F18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Маркиз, в восторге просто я!</w:t>
      </w:r>
    </w:p>
    <w:p w:rsidR="005D6F18" w:rsidRPr="00BF2B97" w:rsidRDefault="005D6F18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Да вы богаче короля!</w:t>
      </w:r>
    </w:p>
    <w:p w:rsidR="005D6F18" w:rsidRPr="00BF2B97" w:rsidRDefault="005D6F18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У вас и замок должен быть,</w:t>
      </w:r>
    </w:p>
    <w:p w:rsidR="005D6F18" w:rsidRPr="00BF2B97" w:rsidRDefault="005D6F18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Хочу его я посетить!</w:t>
      </w:r>
    </w:p>
    <w:p w:rsidR="00F34471" w:rsidRPr="00BF2B97" w:rsidRDefault="00F34471" w:rsidP="003F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5D6F18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Сын с ужасом смотрит на кота, кот жестом предлагает сесть в карету. </w:t>
      </w:r>
    </w:p>
    <w:p w:rsidR="001E5103" w:rsidRPr="00BF2B97" w:rsidRDefault="005D6F18" w:rsidP="00321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Звучит дорожная музыка. Кот убегает за ширму. Карета уезжает за ширму. Декорации меняют на декорации замка людоеда. Входит кот.</w:t>
      </w:r>
    </w:p>
    <w:p w:rsidR="00F34471" w:rsidRPr="00BF2B97" w:rsidRDefault="00F34471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75F" w:rsidRPr="00BF2B97" w:rsidRDefault="00D31496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="00A2221D" w:rsidRPr="00BF2B9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75F" w:rsidRPr="00BF2B97">
        <w:rPr>
          <w:rFonts w:ascii="Times New Roman" w:hAnsi="Times New Roman" w:cs="Times New Roman"/>
          <w:sz w:val="28"/>
          <w:szCs w:val="28"/>
        </w:rPr>
        <w:t xml:space="preserve">Ну и замок, </w:t>
      </w:r>
      <w:proofErr w:type="gramStart"/>
      <w:r w:rsidR="003A275F" w:rsidRPr="00BF2B9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A275F" w:rsidRPr="00BF2B97">
        <w:rPr>
          <w:rFonts w:ascii="Times New Roman" w:hAnsi="Times New Roman" w:cs="Times New Roman"/>
          <w:sz w:val="28"/>
          <w:szCs w:val="28"/>
        </w:rPr>
        <w:t xml:space="preserve"> – ля – ля!</w:t>
      </w:r>
    </w:p>
    <w:p w:rsidR="00F34471" w:rsidRPr="00BF2B97" w:rsidRDefault="003A275F" w:rsidP="00445DA0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Как же встретить короля?</w:t>
      </w:r>
    </w:p>
    <w:p w:rsidR="00F34471" w:rsidRPr="00BF2B97" w:rsidRDefault="003A275F" w:rsidP="003F7C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Выходят Охи – Ахи (большие платковые куклы)</w:t>
      </w:r>
    </w:p>
    <w:p w:rsidR="003A275F" w:rsidRPr="00BF2B97" w:rsidRDefault="003A275F" w:rsidP="006070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lastRenderedPageBreak/>
        <w:t>Охи – Ахи танцуют и поют устрашающую песню.</w:t>
      </w:r>
    </w:p>
    <w:p w:rsidR="00F34471" w:rsidRPr="00BF2B97" w:rsidRDefault="00F34471" w:rsidP="00E81B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275F" w:rsidRPr="00BF2B97" w:rsidRDefault="00A2221D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</w:t>
      </w:r>
      <w:r w:rsidR="003A275F" w:rsidRPr="00BF2B97">
        <w:rPr>
          <w:rFonts w:ascii="Times New Roman" w:hAnsi="Times New Roman" w:cs="Times New Roman"/>
          <w:b/>
          <w:sz w:val="28"/>
          <w:szCs w:val="28"/>
        </w:rPr>
        <w:t>от.</w:t>
      </w:r>
      <w:r w:rsidR="003A275F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3A275F" w:rsidRPr="00BF2B97">
        <w:rPr>
          <w:rFonts w:ascii="Times New Roman" w:hAnsi="Times New Roman" w:cs="Times New Roman"/>
          <w:sz w:val="28"/>
          <w:szCs w:val="28"/>
        </w:rPr>
        <w:t>Я, поверьте мне, не трус.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 кем угодно я сражусь!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34471" w:rsidRPr="00BF2B97" w:rsidRDefault="003A275F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Встаёт в стойку, машет кулаком.</w:t>
      </w:r>
    </w:p>
    <w:p w:rsidR="00340F2D" w:rsidRPr="00BF2B97" w:rsidRDefault="00340F2D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F2D" w:rsidRPr="00BF2B97" w:rsidRDefault="00340F2D" w:rsidP="00340F2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   Ух, забавные какие!</w:t>
      </w:r>
    </w:p>
    <w:p w:rsidR="00340F2D" w:rsidRPr="00BF2B97" w:rsidRDefault="00340F2D" w:rsidP="00340F2D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Кто скажите вы такие?</w:t>
      </w:r>
    </w:p>
    <w:p w:rsidR="003A275F" w:rsidRPr="00BF2B97" w:rsidRDefault="003A275F" w:rsidP="006A1FB7">
      <w:pPr>
        <w:spacing w:after="0" w:line="240" w:lineRule="auto"/>
        <w:ind w:firstLine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75F" w:rsidRPr="00BF2B97" w:rsidRDefault="003A275F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Охи – Ахи.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</w:t>
      </w:r>
      <w:r w:rsidR="00340F2D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Мы – не мыши и не птахи,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Мы – ночные Охи – Ахи!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Если кто-то нас боится,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Будем мы его пугать.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Ну, а если кто-то смелый,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Будем дружно помогать.</w:t>
      </w: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3A275F" w:rsidRPr="00BF2B97" w:rsidRDefault="003A275F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>Ну, тогда мне помогите,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Людоед</w:t>
      </w:r>
      <w:r w:rsidR="00932CF7" w:rsidRPr="00BF2B97">
        <w:rPr>
          <w:rFonts w:ascii="Times New Roman" w:hAnsi="Times New Roman" w:cs="Times New Roman"/>
          <w:sz w:val="28"/>
          <w:szCs w:val="28"/>
        </w:rPr>
        <w:t>,</w:t>
      </w:r>
      <w:r w:rsidRPr="00BF2B97">
        <w:rPr>
          <w:rFonts w:ascii="Times New Roman" w:hAnsi="Times New Roman" w:cs="Times New Roman"/>
          <w:sz w:val="28"/>
          <w:szCs w:val="28"/>
        </w:rPr>
        <w:t xml:space="preserve"> где подскажите.</w:t>
      </w:r>
    </w:p>
    <w:p w:rsidR="00EE5705" w:rsidRPr="00BF2B97" w:rsidRDefault="00EE5705" w:rsidP="00F3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75F" w:rsidRPr="00BF2B97" w:rsidRDefault="003A275F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Охи – Ахи.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Людоед сейчас вон там,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Каждый день он по утрам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Занимается зарядкой,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Чтоб иметь покрепче хватку.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 злодейства совершать</w:t>
      </w:r>
    </w:p>
    <w:p w:rsidR="003A275F" w:rsidRPr="00BF2B97" w:rsidRDefault="003A275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Нужно силой обладать.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3A275F" w:rsidRPr="00BF2B97" w:rsidRDefault="003A275F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Кот раскланивается, убегает за ширму с одной стороны, Охи – Ахи с другой. Появляется Людоед с гантелями, звучит музыка, он делает зарядку.</w:t>
      </w:r>
    </w:p>
    <w:p w:rsidR="00F34471" w:rsidRPr="00BF2B97" w:rsidRDefault="00F34471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75F" w:rsidRPr="00BF2B97" w:rsidRDefault="003A275F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="00BD2696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B97">
        <w:rPr>
          <w:rFonts w:ascii="Times New Roman" w:hAnsi="Times New Roman" w:cs="Times New Roman"/>
          <w:sz w:val="28"/>
          <w:szCs w:val="28"/>
        </w:rPr>
        <w:t>Господин Людоед, господин людоед</w:t>
      </w:r>
      <w:r w:rsidR="00BD2696" w:rsidRPr="00BF2B97">
        <w:rPr>
          <w:rFonts w:ascii="Times New Roman" w:hAnsi="Times New Roman" w:cs="Times New Roman"/>
          <w:sz w:val="28"/>
          <w:szCs w:val="28"/>
        </w:rPr>
        <w:t>!</w:t>
      </w:r>
    </w:p>
    <w:p w:rsidR="00F34471" w:rsidRPr="00BF2B97" w:rsidRDefault="00F34471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BD2696" w:rsidP="00E81B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Людоед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(рассматривает кота)</w:t>
      </w:r>
      <w:r w:rsidR="006A1FB7" w:rsidRPr="00BF2B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2843" w:rsidRPr="00BF2B97" w:rsidRDefault="0028284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Вот и будущий обед.</w:t>
      </w:r>
    </w:p>
    <w:p w:rsidR="00282843" w:rsidRPr="00BF2B97" w:rsidRDefault="0028284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Нет для обеда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маловат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>,</w:t>
      </w:r>
    </w:p>
    <w:p w:rsidR="00282843" w:rsidRPr="00BF2B97" w:rsidRDefault="0028284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Лишь кожа, кости – худоват.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2059C" w:rsidRPr="00BF2B97" w:rsidRDefault="0052059C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Я к вам пришёл из любопытства,</w:t>
      </w:r>
    </w:p>
    <w:p w:rsidR="0052059C" w:rsidRPr="00BF2B97" w:rsidRDefault="0052059C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Услышал я, что превратиться</w:t>
      </w:r>
    </w:p>
    <w:p w:rsidR="00251964" w:rsidRPr="00BF2B97" w:rsidRDefault="00251964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Вы можете в больших зверей,</w:t>
      </w:r>
    </w:p>
    <w:p w:rsidR="00251964" w:rsidRPr="00BF2B97" w:rsidRDefault="00251964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BF2B9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, </w:t>
      </w:r>
      <w:r w:rsidR="00232769" w:rsidRPr="00BF2B97">
        <w:rPr>
          <w:rFonts w:ascii="Times New Roman" w:hAnsi="Times New Roman" w:cs="Times New Roman"/>
          <w:sz w:val="28"/>
          <w:szCs w:val="28"/>
        </w:rPr>
        <w:t>что нет на свете зл</w:t>
      </w:r>
      <w:r w:rsidR="00B34428" w:rsidRPr="00BF2B97">
        <w:rPr>
          <w:rFonts w:ascii="Times New Roman" w:hAnsi="Times New Roman" w:cs="Times New Roman"/>
          <w:sz w:val="28"/>
          <w:szCs w:val="28"/>
        </w:rPr>
        <w:t>ей.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B34428" w:rsidRPr="00BF2B97" w:rsidRDefault="00B34428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Людоед</w:t>
      </w:r>
      <w:r w:rsidRPr="00BF2B97">
        <w:rPr>
          <w:rFonts w:ascii="Times New Roman" w:hAnsi="Times New Roman" w:cs="Times New Roman"/>
          <w:sz w:val="28"/>
          <w:szCs w:val="28"/>
        </w:rPr>
        <w:t xml:space="preserve">.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sz w:val="28"/>
          <w:szCs w:val="28"/>
        </w:rPr>
        <w:t xml:space="preserve">Ну что ж, ты можешь убедиться </w:t>
      </w:r>
    </w:p>
    <w:p w:rsidR="00F34471" w:rsidRPr="00BF2B97" w:rsidRDefault="006B79AD" w:rsidP="003F7C00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Могу во льва я превратиться.</w:t>
      </w:r>
    </w:p>
    <w:p w:rsidR="001E5103" w:rsidRPr="00BF2B97" w:rsidRDefault="001E510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6B79AD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Людоед уходит за ширму переодевается во льва. </w:t>
      </w:r>
    </w:p>
    <w:p w:rsidR="006A1FB7" w:rsidRPr="00BF2B97" w:rsidRDefault="006B79AD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Выходит и бежит за котом по кругу, кот прячется за ширмой. </w:t>
      </w:r>
    </w:p>
    <w:p w:rsidR="006B79AD" w:rsidRPr="00BF2B97" w:rsidRDefault="006B79AD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Выглядывает из-за ширмы, запыхавшись.</w:t>
      </w:r>
    </w:p>
    <w:p w:rsidR="00F34471" w:rsidRPr="00BF2B97" w:rsidRDefault="00F34471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DA0" w:rsidRPr="00BF2B97" w:rsidRDefault="00445DA0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AD" w:rsidRPr="00BF2B97" w:rsidRDefault="006B79AD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Людоед.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Ну что? Теперь ты убедился,</w:t>
      </w:r>
    </w:p>
    <w:p w:rsidR="00F34471" w:rsidRPr="00BF2B97" w:rsidRDefault="006B79AD" w:rsidP="00E867BD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Как я ужасно превратился? </w:t>
      </w:r>
      <w:r w:rsidR="00514375" w:rsidRPr="00BF2B97">
        <w:rPr>
          <w:rFonts w:ascii="Times New Roman" w:hAnsi="Times New Roman" w:cs="Times New Roman"/>
          <w:b/>
          <w:i/>
          <w:sz w:val="28"/>
          <w:szCs w:val="28"/>
        </w:rPr>
        <w:t>(к зрителям)</w:t>
      </w:r>
    </w:p>
    <w:p w:rsidR="00445DA0" w:rsidRPr="00BF2B97" w:rsidRDefault="00445DA0" w:rsidP="00E867BD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514375" w:rsidRPr="00BF2B97" w:rsidRDefault="00514375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Да, но только людоед один,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Известный, знатный господин.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Сказал, что обернуться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льва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Сумеет даже детвора.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Но что бы в мышку превратиться,</w:t>
      </w:r>
    </w:p>
    <w:p w:rsidR="00EE5705" w:rsidRPr="00BF2B97" w:rsidRDefault="00514375" w:rsidP="00F34471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Изрядно надо потрудиться.</w:t>
      </w:r>
    </w:p>
    <w:p w:rsidR="00EE5705" w:rsidRPr="00BF2B97" w:rsidRDefault="00EE570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14375" w:rsidRPr="00BF2B97" w:rsidRDefault="00514375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Людоед.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A2221D" w:rsidRPr="00BF2B97">
        <w:rPr>
          <w:rFonts w:ascii="Times New Roman" w:hAnsi="Times New Roman" w:cs="Times New Roman"/>
          <w:sz w:val="28"/>
          <w:szCs w:val="28"/>
        </w:rPr>
        <w:t xml:space="preserve">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Pr="00BF2B97">
        <w:rPr>
          <w:rFonts w:ascii="Times New Roman" w:hAnsi="Times New Roman" w:cs="Times New Roman"/>
          <w:sz w:val="28"/>
          <w:szCs w:val="28"/>
        </w:rPr>
        <w:t>Да, людоед тот был болтун.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Сказать по правде просто врун,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Тут надо просто изловчиться,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И в мышку разом превратиться.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514375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Людоед уходит за ширму, под музыку из-за ширмы появляется мышь. </w:t>
      </w:r>
    </w:p>
    <w:p w:rsidR="00514375" w:rsidRPr="00BF2B97" w:rsidRDefault="00514375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Танцует. Кот её ест.</w:t>
      </w:r>
    </w:p>
    <w:p w:rsidR="00F34471" w:rsidRPr="00BF2B97" w:rsidRDefault="00F34471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375" w:rsidRPr="00BF2B97" w:rsidRDefault="00514375" w:rsidP="00E81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7B3B" w:rsidRPr="00BF2B97">
        <w:rPr>
          <w:rFonts w:ascii="Times New Roman" w:hAnsi="Times New Roman" w:cs="Times New Roman"/>
          <w:b/>
          <w:i/>
          <w:sz w:val="28"/>
          <w:szCs w:val="28"/>
        </w:rPr>
        <w:t>(осматривая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 дворец</w:t>
      </w:r>
      <w:r w:rsidR="00227B3B" w:rsidRPr="00BF2B9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2B97">
        <w:rPr>
          <w:rFonts w:ascii="Times New Roman" w:hAnsi="Times New Roman" w:cs="Times New Roman"/>
          <w:b/>
          <w:sz w:val="28"/>
          <w:szCs w:val="28"/>
        </w:rPr>
        <w:t>.</w:t>
      </w:r>
    </w:p>
    <w:p w:rsidR="00514375" w:rsidRPr="00BF2B97" w:rsidRDefault="00514375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Да</w:t>
      </w:r>
      <w:r w:rsidR="005F4DC9" w:rsidRPr="00BF2B97">
        <w:rPr>
          <w:rFonts w:ascii="Times New Roman" w:hAnsi="Times New Roman" w:cs="Times New Roman"/>
          <w:sz w:val="28"/>
          <w:szCs w:val="28"/>
        </w:rPr>
        <w:t>,</w:t>
      </w:r>
      <w:r w:rsidRPr="00BF2B97">
        <w:rPr>
          <w:rFonts w:ascii="Times New Roman" w:hAnsi="Times New Roman" w:cs="Times New Roman"/>
          <w:sz w:val="28"/>
          <w:szCs w:val="28"/>
        </w:rPr>
        <w:t xml:space="preserve"> надо что-то здесь </w:t>
      </w:r>
      <w:r w:rsidR="005F4DC9" w:rsidRPr="00BF2B97">
        <w:rPr>
          <w:rFonts w:ascii="Times New Roman" w:hAnsi="Times New Roman" w:cs="Times New Roman"/>
          <w:sz w:val="28"/>
          <w:szCs w:val="28"/>
        </w:rPr>
        <w:t>менять.</w:t>
      </w:r>
    </w:p>
    <w:p w:rsidR="005F4DC9" w:rsidRPr="00BF2B97" w:rsidRDefault="005F4DC9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Ну как здесь короля принять?</w:t>
      </w:r>
    </w:p>
    <w:p w:rsidR="005F4DC9" w:rsidRPr="00BF2B97" w:rsidRDefault="005F4DC9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Охи – Ахи помогите</w:t>
      </w:r>
    </w:p>
    <w:p w:rsidR="005F4DC9" w:rsidRPr="00BF2B97" w:rsidRDefault="005F4DC9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Этот замок превратите</w:t>
      </w:r>
    </w:p>
    <w:p w:rsidR="005F4DC9" w:rsidRPr="00BF2B97" w:rsidRDefault="005F4DC9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людоедовых</w:t>
      </w:r>
      <w:proofErr w:type="spellEnd"/>
      <w:r w:rsidRPr="00BF2B97">
        <w:rPr>
          <w:rFonts w:ascii="Times New Roman" w:hAnsi="Times New Roman" w:cs="Times New Roman"/>
          <w:sz w:val="28"/>
          <w:szCs w:val="28"/>
        </w:rPr>
        <w:t xml:space="preserve"> хором</w:t>
      </w:r>
    </w:p>
    <w:p w:rsidR="005F4DC9" w:rsidRPr="00BF2B97" w:rsidRDefault="005F4DC9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 уютный и красивый дом.</w:t>
      </w:r>
    </w:p>
    <w:p w:rsidR="00F34471" w:rsidRPr="00BF2B97" w:rsidRDefault="00F34471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F4DC9" w:rsidRPr="00BF2B97" w:rsidRDefault="005F4DC9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свет. </w:t>
      </w:r>
      <w:r w:rsidR="00F058E7" w:rsidRPr="00BF2B97">
        <w:rPr>
          <w:rFonts w:ascii="Times New Roman" w:hAnsi="Times New Roman" w:cs="Times New Roman"/>
          <w:b/>
          <w:i/>
          <w:sz w:val="28"/>
          <w:szCs w:val="28"/>
        </w:rPr>
        <w:t>Включается зеркальный шар. На переднем плане танцуют Охи – Ахи. Декорации меняют на прекрасный замок. Охи – Ахи улетают. Включают свет.</w:t>
      </w:r>
    </w:p>
    <w:p w:rsidR="00F34471" w:rsidRPr="00BF2B97" w:rsidRDefault="00F34471" w:rsidP="00E81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8E7" w:rsidRPr="00BF2B97" w:rsidRDefault="00F058E7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</w:t>
      </w:r>
      <w:r w:rsidR="00227B3B" w:rsidRPr="00BF2B97">
        <w:rPr>
          <w:rFonts w:ascii="Times New Roman" w:hAnsi="Times New Roman" w:cs="Times New Roman"/>
          <w:b/>
          <w:sz w:val="28"/>
          <w:szCs w:val="28"/>
        </w:rPr>
        <w:t>.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="00227B3B" w:rsidRPr="00BF2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4471" w:rsidRPr="00BF2B97">
        <w:rPr>
          <w:rFonts w:ascii="Times New Roman" w:hAnsi="Times New Roman" w:cs="Times New Roman"/>
          <w:sz w:val="28"/>
          <w:szCs w:val="28"/>
        </w:rPr>
        <w:t xml:space="preserve">  </w:t>
      </w:r>
      <w:r w:rsidR="00CE27AF" w:rsidRPr="00BF2B97">
        <w:rPr>
          <w:rFonts w:ascii="Times New Roman" w:hAnsi="Times New Roman" w:cs="Times New Roman"/>
          <w:sz w:val="28"/>
          <w:szCs w:val="28"/>
        </w:rPr>
        <w:t>Спасибо друзья!</w:t>
      </w:r>
    </w:p>
    <w:p w:rsidR="006A1FB7" w:rsidRPr="00BF2B97" w:rsidRDefault="006A1FB7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6A1FB7" w:rsidP="006A1FB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Охи – Ахи уходят.</w:t>
      </w:r>
    </w:p>
    <w:p w:rsidR="006A1FB7" w:rsidRPr="00BF2B97" w:rsidRDefault="006A1FB7" w:rsidP="00E81B0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7AF" w:rsidRPr="00BF2B97" w:rsidRDefault="006A1FB7" w:rsidP="006A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27AF"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="00CE27AF"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CE27AF" w:rsidRPr="00BF2B97">
        <w:rPr>
          <w:rFonts w:ascii="Times New Roman" w:hAnsi="Times New Roman" w:cs="Times New Roman"/>
          <w:sz w:val="28"/>
          <w:szCs w:val="28"/>
        </w:rPr>
        <w:t xml:space="preserve"> – мяу</w:t>
      </w:r>
      <w:r w:rsidRPr="00BF2B97">
        <w:rPr>
          <w:rFonts w:ascii="Times New Roman" w:hAnsi="Times New Roman" w:cs="Times New Roman"/>
          <w:sz w:val="28"/>
          <w:szCs w:val="28"/>
        </w:rPr>
        <w:t xml:space="preserve"> </w:t>
      </w:r>
      <w:r w:rsidRPr="00BF2B97">
        <w:rPr>
          <w:rFonts w:ascii="Times New Roman" w:hAnsi="Times New Roman" w:cs="Times New Roman"/>
          <w:b/>
          <w:i/>
          <w:sz w:val="28"/>
          <w:szCs w:val="28"/>
        </w:rPr>
        <w:t>(поёт)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Все вышло у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меняу</w:t>
      </w:r>
      <w:proofErr w:type="spellEnd"/>
      <w:r w:rsidR="00607063" w:rsidRPr="00BF2B97">
        <w:rPr>
          <w:rFonts w:ascii="Times New Roman" w:hAnsi="Times New Roman" w:cs="Times New Roman"/>
          <w:sz w:val="28"/>
          <w:szCs w:val="28"/>
        </w:rPr>
        <w:t>,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В берлоге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людоедовой</w:t>
      </w:r>
      <w:proofErr w:type="spellEnd"/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Уют и красота</w:t>
      </w:r>
      <w:r w:rsidR="00607063" w:rsidRPr="00BF2B97">
        <w:rPr>
          <w:rFonts w:ascii="Times New Roman" w:hAnsi="Times New Roman" w:cs="Times New Roman"/>
          <w:sz w:val="28"/>
          <w:szCs w:val="28"/>
        </w:rPr>
        <w:t>.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BF2B9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F2B97">
        <w:rPr>
          <w:rFonts w:ascii="Times New Roman" w:hAnsi="Times New Roman" w:cs="Times New Roman"/>
          <w:sz w:val="28"/>
          <w:szCs w:val="28"/>
        </w:rPr>
        <w:t xml:space="preserve"> – мяу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Поздравьте вы </w:t>
      </w:r>
      <w:proofErr w:type="spellStart"/>
      <w:r w:rsidRPr="00BF2B97">
        <w:rPr>
          <w:rFonts w:ascii="Times New Roman" w:hAnsi="Times New Roman" w:cs="Times New Roman"/>
          <w:sz w:val="28"/>
          <w:szCs w:val="28"/>
        </w:rPr>
        <w:t>меняу</w:t>
      </w:r>
      <w:proofErr w:type="spellEnd"/>
      <w:r w:rsidR="00607063" w:rsidRPr="00BF2B97">
        <w:rPr>
          <w:rFonts w:ascii="Times New Roman" w:hAnsi="Times New Roman" w:cs="Times New Roman"/>
          <w:sz w:val="28"/>
          <w:szCs w:val="28"/>
        </w:rPr>
        <w:t>,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Все кончилось победою</w:t>
      </w:r>
    </w:p>
    <w:p w:rsidR="00CE27AF" w:rsidRPr="00BF2B97" w:rsidRDefault="00CE27AF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>У скромного кота.</w:t>
      </w:r>
    </w:p>
    <w:p w:rsidR="00607063" w:rsidRPr="00BF2B97" w:rsidRDefault="00607063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07063" w:rsidRPr="00BF2B97" w:rsidRDefault="00607063" w:rsidP="0060706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Появляются король, принцесса и сын.</w:t>
      </w:r>
    </w:p>
    <w:p w:rsidR="00CB2648" w:rsidRDefault="00CB2648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E12E4B" w:rsidRPr="00BF2B97" w:rsidRDefault="00E12E4B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CB2648" w:rsidRPr="00BF2B97" w:rsidRDefault="00CB2648" w:rsidP="00E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Ах, какая красота!</w:t>
      </w:r>
    </w:p>
    <w:p w:rsidR="00CB2648" w:rsidRPr="00BF2B97" w:rsidRDefault="00CB2648" w:rsidP="00E1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Кот.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  Проходите, господа.</w:t>
      </w:r>
    </w:p>
    <w:p w:rsidR="00607063" w:rsidRPr="00BF2B97" w:rsidRDefault="00CB2648" w:rsidP="00CB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И, как замок ваш хорош!</w:t>
      </w:r>
    </w:p>
    <w:p w:rsidR="00CB2648" w:rsidRPr="00BF2B97" w:rsidRDefault="00CB2648" w:rsidP="00CB264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Да как котик ваш пригож!</w:t>
      </w:r>
    </w:p>
    <w:p w:rsidR="00CB2648" w:rsidRPr="00BF2B97" w:rsidRDefault="00CB2648" w:rsidP="00CB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b/>
          <w:sz w:val="28"/>
          <w:szCs w:val="28"/>
        </w:rPr>
        <w:t>Сын.</w:t>
      </w:r>
      <w:r w:rsidRPr="00BF2B97">
        <w:rPr>
          <w:rFonts w:ascii="Times New Roman" w:hAnsi="Times New Roman" w:cs="Times New Roman"/>
          <w:sz w:val="28"/>
          <w:szCs w:val="28"/>
        </w:rPr>
        <w:t xml:space="preserve">                 Выходите за меня.</w:t>
      </w:r>
    </w:p>
    <w:p w:rsidR="00CB2648" w:rsidRPr="00BF2B97" w:rsidRDefault="00CB2648" w:rsidP="00CB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97">
        <w:rPr>
          <w:rFonts w:ascii="Times New Roman" w:hAnsi="Times New Roman" w:cs="Times New Roman"/>
          <w:sz w:val="28"/>
          <w:szCs w:val="28"/>
        </w:rPr>
        <w:t xml:space="preserve">                           Буду верным мужем я!</w:t>
      </w:r>
    </w:p>
    <w:p w:rsidR="00CB2648" w:rsidRPr="00BF2B97" w:rsidRDefault="00CB2648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A1FB7" w:rsidRPr="00BF2B97" w:rsidRDefault="006A1FB7" w:rsidP="00E81B0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CE27AF" w:rsidRPr="00BF2B97" w:rsidRDefault="00CE27AF" w:rsidP="006A1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B97">
        <w:rPr>
          <w:rFonts w:ascii="Times New Roman" w:hAnsi="Times New Roman" w:cs="Times New Roman"/>
          <w:b/>
          <w:i/>
          <w:sz w:val="28"/>
          <w:szCs w:val="28"/>
        </w:rPr>
        <w:t>Все выходят на поклон.</w:t>
      </w:r>
    </w:p>
    <w:p w:rsidR="005F4DC9" w:rsidRPr="00BF2B97" w:rsidRDefault="005F4DC9" w:rsidP="006A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AD" w:rsidRPr="00BF2B97" w:rsidRDefault="006B79AD" w:rsidP="00E81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43" w:rsidRPr="00E81B02" w:rsidRDefault="00282843" w:rsidP="00E81B02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A13BC" w:rsidRPr="00E81B02" w:rsidRDefault="00EA13BC" w:rsidP="00E81B02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sectPr w:rsidR="00EA13BC" w:rsidRPr="00E81B02" w:rsidSect="00EE570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AFC"/>
    <w:rsid w:val="000E3942"/>
    <w:rsid w:val="00135CEA"/>
    <w:rsid w:val="001455EE"/>
    <w:rsid w:val="001B68C1"/>
    <w:rsid w:val="001E5103"/>
    <w:rsid w:val="00223053"/>
    <w:rsid w:val="00227B3B"/>
    <w:rsid w:val="00232769"/>
    <w:rsid w:val="00251964"/>
    <w:rsid w:val="00282843"/>
    <w:rsid w:val="002F6B75"/>
    <w:rsid w:val="003111F7"/>
    <w:rsid w:val="00321DDD"/>
    <w:rsid w:val="00326C11"/>
    <w:rsid w:val="00340F2D"/>
    <w:rsid w:val="003A275F"/>
    <w:rsid w:val="003F7C00"/>
    <w:rsid w:val="00445DA0"/>
    <w:rsid w:val="00446F7D"/>
    <w:rsid w:val="00466D1E"/>
    <w:rsid w:val="004D0EFD"/>
    <w:rsid w:val="004F7575"/>
    <w:rsid w:val="00514375"/>
    <w:rsid w:val="0052059C"/>
    <w:rsid w:val="005B7CE9"/>
    <w:rsid w:val="005D6F18"/>
    <w:rsid w:val="005F4DC9"/>
    <w:rsid w:val="0060158B"/>
    <w:rsid w:val="00607063"/>
    <w:rsid w:val="00616D58"/>
    <w:rsid w:val="006569F6"/>
    <w:rsid w:val="006A1FB7"/>
    <w:rsid w:val="006B79AD"/>
    <w:rsid w:val="0077238D"/>
    <w:rsid w:val="00774253"/>
    <w:rsid w:val="007E3988"/>
    <w:rsid w:val="00932CF7"/>
    <w:rsid w:val="00953E42"/>
    <w:rsid w:val="00A2221D"/>
    <w:rsid w:val="00A43135"/>
    <w:rsid w:val="00B34428"/>
    <w:rsid w:val="00B70CE7"/>
    <w:rsid w:val="00BA4A67"/>
    <w:rsid w:val="00BA641C"/>
    <w:rsid w:val="00BD2696"/>
    <w:rsid w:val="00BD2E3E"/>
    <w:rsid w:val="00BD478C"/>
    <w:rsid w:val="00BF2B97"/>
    <w:rsid w:val="00C076FC"/>
    <w:rsid w:val="00C21E84"/>
    <w:rsid w:val="00CB2648"/>
    <w:rsid w:val="00CC0232"/>
    <w:rsid w:val="00CE1AFC"/>
    <w:rsid w:val="00CE27AF"/>
    <w:rsid w:val="00CE3781"/>
    <w:rsid w:val="00D31496"/>
    <w:rsid w:val="00D8283F"/>
    <w:rsid w:val="00DE0AA1"/>
    <w:rsid w:val="00DE5993"/>
    <w:rsid w:val="00DE68F0"/>
    <w:rsid w:val="00E1096D"/>
    <w:rsid w:val="00E12E4B"/>
    <w:rsid w:val="00E81B02"/>
    <w:rsid w:val="00E867BD"/>
    <w:rsid w:val="00EA13BC"/>
    <w:rsid w:val="00EB11FF"/>
    <w:rsid w:val="00ED1196"/>
    <w:rsid w:val="00EE5705"/>
    <w:rsid w:val="00EE7836"/>
    <w:rsid w:val="00F058E7"/>
    <w:rsid w:val="00F162A5"/>
    <w:rsid w:val="00F34471"/>
    <w:rsid w:val="00F44A03"/>
    <w:rsid w:val="00F62916"/>
    <w:rsid w:val="00F8619B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749E3-3A24-4B3F-BD3B-D7D550A2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мария</cp:lastModifiedBy>
  <cp:revision>23</cp:revision>
  <dcterms:created xsi:type="dcterms:W3CDTF">2014-02-05T14:48:00Z</dcterms:created>
  <dcterms:modified xsi:type="dcterms:W3CDTF">2014-11-23T16:48:00Z</dcterms:modified>
</cp:coreProperties>
</file>