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80" w:rsidRDefault="00171175" w:rsidP="0017117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Мастер-класс </w:t>
      </w:r>
      <w:r w:rsidR="00046F8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с родителями  первой младшей группы</w:t>
      </w:r>
    </w:p>
    <w:p w:rsidR="00171175" w:rsidRPr="00171175" w:rsidRDefault="00046F80" w:rsidP="0017117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Тема: «</w:t>
      </w:r>
      <w:r w:rsidR="00171175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Сказочные герои у нас дома</w:t>
      </w:r>
      <w:r w:rsidR="00171175" w:rsidRPr="00171175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»</w:t>
      </w:r>
    </w:p>
    <w:p w:rsidR="00171175" w:rsidRPr="00171175" w:rsidRDefault="00171175" w:rsidP="0017117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91225" cy="4476750"/>
            <wp:effectExtent l="0" t="0" r="9525" b="0"/>
            <wp:docPr id="1" name="Рисунок 1" descr="http://ped-kopilka.ru/upload/blogs/15268_34057b34bec7e8d1562fe94c6f70df2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5268_34057b34bec7e8d1562fe94c6f70df29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AB" w:rsidRDefault="00171175" w:rsidP="0017117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711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11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Назначение:</w:t>
      </w:r>
      <w:r w:rsidRPr="001711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Данный мастер класс предназначен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046F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для </w:t>
      </w:r>
      <w:r w:rsidRPr="001711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родителей и просто творческих людей.</w:t>
      </w:r>
      <w:r w:rsidRPr="001711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11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71175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Научить родителей самостоятельно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изготавливать сказочных героев </w:t>
      </w:r>
      <w:r w:rsidR="00046F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пальчикового и настольного театров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и показывать дома сказочные представления.</w:t>
      </w:r>
      <w:r w:rsidRPr="001711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711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11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1711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711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11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Изучение интересов и потребностей детей;</w:t>
      </w:r>
      <w:r w:rsidRPr="001711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11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Ознакомление с возрастными требованиями к оформлению игровых пособий;</w:t>
      </w:r>
      <w:r w:rsidRPr="001711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11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Подбор и приобретение необходимых материалов;</w:t>
      </w:r>
    </w:p>
    <w:p w:rsidR="00046F80" w:rsidRDefault="00046F80" w:rsidP="00046F8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98316" cy="2324100"/>
            <wp:effectExtent l="0" t="0" r="6985" b="0"/>
            <wp:docPr id="2" name="Рисунок 2" descr="I:\DCIM\103_PANA\P1030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103_PANA\P10309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577" cy="232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F80" w:rsidRDefault="00046F80" w:rsidP="00171175"/>
    <w:p w:rsidR="00046F80" w:rsidRDefault="00046F80" w:rsidP="00171175"/>
    <w:p w:rsidR="00046F80" w:rsidRDefault="00046F80" w:rsidP="00171175"/>
    <w:p w:rsidR="00046F80" w:rsidRDefault="00046F80" w:rsidP="00171175">
      <w:r>
        <w:rPr>
          <w:noProof/>
          <w:lang w:eastAsia="ru-RU"/>
        </w:rPr>
        <w:drawing>
          <wp:inline distT="0" distB="0" distL="0" distR="0">
            <wp:extent cx="3257550" cy="2443544"/>
            <wp:effectExtent l="0" t="0" r="0" b="0"/>
            <wp:docPr id="4" name="Рисунок 4" descr="I:\DCIM\103_PANA\P1030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DCIM\103_PANA\P10309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301" cy="244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F80" w:rsidRDefault="00046F80" w:rsidP="00171175"/>
    <w:p w:rsidR="00046F80" w:rsidRPr="00046F80" w:rsidRDefault="00046F80" w:rsidP="00046F80">
      <w:pPr>
        <w:jc w:val="right"/>
      </w:pPr>
      <w:r>
        <w:rPr>
          <w:noProof/>
          <w:lang w:eastAsia="ru-RU"/>
        </w:rPr>
        <w:drawing>
          <wp:inline distT="0" distB="0" distL="0" distR="0" wp14:anchorId="6E211A5E" wp14:editId="06FD7D91">
            <wp:extent cx="3174504" cy="2381250"/>
            <wp:effectExtent l="0" t="0" r="6985" b="0"/>
            <wp:docPr id="3" name="Рисунок 3" descr="I:\DCIM\103_PANA\P103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CIM\103_PANA\P10309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821" cy="238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F80" w:rsidRDefault="00046F80" w:rsidP="00046F80">
      <w:pPr>
        <w:tabs>
          <w:tab w:val="left" w:pos="273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58565" cy="2819400"/>
            <wp:effectExtent l="0" t="0" r="0" b="0"/>
            <wp:wrapSquare wrapText="bothSides"/>
            <wp:docPr id="5" name="Рисунок 5" descr="I:\DCIM\103_PANA\P1030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DCIM\103_PANA\P10309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56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46F80" w:rsidRPr="00F269C4" w:rsidRDefault="00046F80" w:rsidP="00046F80">
      <w:pPr>
        <w:tabs>
          <w:tab w:val="left" w:pos="2730"/>
        </w:tabs>
      </w:pPr>
      <w:r>
        <w:t>Родителям   очень   понравился    мастер – класс</w:t>
      </w:r>
      <w:proofErr w:type="gramStart"/>
      <w:r>
        <w:t xml:space="preserve"> ,</w:t>
      </w:r>
      <w:proofErr w:type="gramEnd"/>
      <w:r>
        <w:t xml:space="preserve">  они  остались   довольными</w:t>
      </w:r>
      <w:r w:rsidR="00F269C4">
        <w:t xml:space="preserve">,    </w:t>
      </w:r>
      <w:bookmarkStart w:id="0" w:name="_GoBack"/>
      <w:bookmarkEnd w:id="0"/>
    </w:p>
    <w:sectPr w:rsidR="00046F80" w:rsidRPr="00F269C4" w:rsidSect="001711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005" w:rsidRDefault="00F77005" w:rsidP="00046F80">
      <w:pPr>
        <w:spacing w:after="0" w:line="240" w:lineRule="auto"/>
      </w:pPr>
      <w:r>
        <w:separator/>
      </w:r>
    </w:p>
  </w:endnote>
  <w:endnote w:type="continuationSeparator" w:id="0">
    <w:p w:rsidR="00F77005" w:rsidRDefault="00F77005" w:rsidP="0004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005" w:rsidRDefault="00F77005" w:rsidP="00046F80">
      <w:pPr>
        <w:spacing w:after="0" w:line="240" w:lineRule="auto"/>
      </w:pPr>
      <w:r>
        <w:separator/>
      </w:r>
    </w:p>
  </w:footnote>
  <w:footnote w:type="continuationSeparator" w:id="0">
    <w:p w:rsidR="00F77005" w:rsidRDefault="00F77005" w:rsidP="00046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BD"/>
    <w:rsid w:val="00046F80"/>
    <w:rsid w:val="00077BBD"/>
    <w:rsid w:val="00171175"/>
    <w:rsid w:val="006276AB"/>
    <w:rsid w:val="00F269C4"/>
    <w:rsid w:val="00F7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1175"/>
    <w:rPr>
      <w:b/>
      <w:bCs/>
    </w:rPr>
  </w:style>
  <w:style w:type="character" w:customStyle="1" w:styleId="apple-converted-space">
    <w:name w:val="apple-converted-space"/>
    <w:basedOn w:val="a0"/>
    <w:rsid w:val="00171175"/>
  </w:style>
  <w:style w:type="paragraph" w:styleId="a4">
    <w:name w:val="Balloon Text"/>
    <w:basedOn w:val="a"/>
    <w:link w:val="a5"/>
    <w:uiPriority w:val="99"/>
    <w:semiHidden/>
    <w:unhideWhenUsed/>
    <w:rsid w:val="0017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1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F80"/>
  </w:style>
  <w:style w:type="paragraph" w:styleId="a8">
    <w:name w:val="footer"/>
    <w:basedOn w:val="a"/>
    <w:link w:val="a9"/>
    <w:uiPriority w:val="99"/>
    <w:unhideWhenUsed/>
    <w:rsid w:val="0004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1175"/>
    <w:rPr>
      <w:b/>
      <w:bCs/>
    </w:rPr>
  </w:style>
  <w:style w:type="character" w:customStyle="1" w:styleId="apple-converted-space">
    <w:name w:val="apple-converted-space"/>
    <w:basedOn w:val="a0"/>
    <w:rsid w:val="00171175"/>
  </w:style>
  <w:style w:type="paragraph" w:styleId="a4">
    <w:name w:val="Balloon Text"/>
    <w:basedOn w:val="a"/>
    <w:link w:val="a5"/>
    <w:uiPriority w:val="99"/>
    <w:semiHidden/>
    <w:unhideWhenUsed/>
    <w:rsid w:val="0017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1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F80"/>
  </w:style>
  <w:style w:type="paragraph" w:styleId="a8">
    <w:name w:val="footer"/>
    <w:basedOn w:val="a"/>
    <w:link w:val="a9"/>
    <w:uiPriority w:val="99"/>
    <w:unhideWhenUsed/>
    <w:rsid w:val="0004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290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home007</dc:creator>
  <cp:keywords/>
  <dc:description/>
  <cp:lastModifiedBy>home007</cp:lastModifiedBy>
  <cp:revision>3</cp:revision>
  <dcterms:created xsi:type="dcterms:W3CDTF">2015-02-02T11:13:00Z</dcterms:created>
  <dcterms:modified xsi:type="dcterms:W3CDTF">2015-02-02T11:34:00Z</dcterms:modified>
</cp:coreProperties>
</file>