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5" w:rsidRPr="00B246ED" w:rsidRDefault="00B246ED" w:rsidP="00B2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ED">
        <w:rPr>
          <w:rFonts w:ascii="Times New Roman" w:hAnsi="Times New Roman" w:cs="Times New Roman"/>
          <w:b/>
          <w:sz w:val="28"/>
          <w:szCs w:val="28"/>
        </w:rPr>
        <w:t>Перспективный план театрализованной деятельности</w:t>
      </w:r>
    </w:p>
    <w:p w:rsidR="00B246ED" w:rsidRPr="00B246ED" w:rsidRDefault="00B246ED" w:rsidP="00B24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6ED">
        <w:rPr>
          <w:rFonts w:ascii="Times New Roman" w:hAnsi="Times New Roman" w:cs="Times New Roman"/>
          <w:sz w:val="28"/>
          <w:szCs w:val="28"/>
        </w:rPr>
        <w:t>Средний во</w:t>
      </w:r>
      <w:r>
        <w:rPr>
          <w:rFonts w:ascii="Times New Roman" w:hAnsi="Times New Roman" w:cs="Times New Roman"/>
          <w:sz w:val="28"/>
          <w:szCs w:val="28"/>
        </w:rPr>
        <w:t>зраст</w:t>
      </w:r>
    </w:p>
    <w:tbl>
      <w:tblPr>
        <w:tblStyle w:val="a3"/>
        <w:tblW w:w="14932" w:type="dxa"/>
        <w:tblLayout w:type="fixed"/>
        <w:tblLook w:val="04A0"/>
      </w:tblPr>
      <w:tblGrid>
        <w:gridCol w:w="817"/>
        <w:gridCol w:w="1883"/>
        <w:gridCol w:w="2937"/>
        <w:gridCol w:w="1703"/>
        <w:gridCol w:w="3258"/>
        <w:gridCol w:w="1929"/>
        <w:gridCol w:w="2405"/>
      </w:tblGrid>
      <w:tr w:rsidR="00B246ED" w:rsidTr="00E059B9">
        <w:trPr>
          <w:trHeight w:val="375"/>
        </w:trPr>
        <w:tc>
          <w:tcPr>
            <w:tcW w:w="817" w:type="dxa"/>
            <w:vMerge w:val="restart"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НОД</w:t>
            </w:r>
          </w:p>
        </w:tc>
        <w:tc>
          <w:tcPr>
            <w:tcW w:w="2937" w:type="dxa"/>
            <w:vMerge w:val="restart"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890" w:type="dxa"/>
            <w:gridSpan w:val="3"/>
            <w:tcBorders>
              <w:bottom w:val="single" w:sz="4" w:space="0" w:color="auto"/>
            </w:tcBorders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2405" w:type="dxa"/>
            <w:vMerge w:val="restart"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освоения способов, знаний, умений детьми</w:t>
            </w:r>
          </w:p>
        </w:tc>
      </w:tr>
      <w:tr w:rsidR="00B246ED" w:rsidTr="003B6D80">
        <w:trPr>
          <w:trHeight w:val="285"/>
        </w:trPr>
        <w:tc>
          <w:tcPr>
            <w:tcW w:w="817" w:type="dxa"/>
            <w:vMerge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 пространственная среда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приёмы взаимодействия педагога с детьми в НОД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приёмы взаимодействия педагога с детьми вне НОД</w:t>
            </w:r>
          </w:p>
        </w:tc>
        <w:tc>
          <w:tcPr>
            <w:tcW w:w="2405" w:type="dxa"/>
            <w:vMerge/>
          </w:tcPr>
          <w:p w:rsidR="00B246ED" w:rsidRDefault="00B246E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53" w:rsidTr="003B6D80">
        <w:trPr>
          <w:trHeight w:val="285"/>
        </w:trPr>
        <w:tc>
          <w:tcPr>
            <w:tcW w:w="817" w:type="dxa"/>
          </w:tcPr>
          <w:p w:rsidR="008D1C53" w:rsidRPr="00E059B9" w:rsidRDefault="008D1C53" w:rsidP="000657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D1C53" w:rsidRPr="00306C17" w:rsidRDefault="008D1C53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17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2937" w:type="dxa"/>
          </w:tcPr>
          <w:p w:rsidR="008D1C53" w:rsidRPr="00E059B9" w:rsidRDefault="008D1C53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театральным играм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53" w:rsidRPr="00E059B9" w:rsidRDefault="008D1C53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53" w:rsidRPr="00E059B9" w:rsidRDefault="008D1C53" w:rsidP="005643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Игра «Всё, что мы знаем про театр и нашу театральную студию (зрительный зал, сцена, занавес, кулисы)</w:t>
            </w:r>
          </w:p>
          <w:p w:rsidR="008D1C53" w:rsidRPr="00E059B9" w:rsidRDefault="008D1C53" w:rsidP="005643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 xml:space="preserve">Этюд на сцене «Давайте </w:t>
            </w:r>
            <w:proofErr w:type="spellStart"/>
            <w:proofErr w:type="gramStart"/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896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мимся</w:t>
            </w:r>
            <w:proofErr w:type="spellEnd"/>
            <w:proofErr w:type="gramEnd"/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896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9B9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r w:rsidRPr="00E059B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C53" w:rsidRPr="00404771" w:rsidRDefault="00404771" w:rsidP="0040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фото</w:t>
            </w:r>
            <w:r w:rsidRPr="00404771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видах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8D1C53" w:rsidRDefault="008D1C53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6D" w:rsidTr="003B6D80">
        <w:trPr>
          <w:trHeight w:val="285"/>
        </w:trPr>
        <w:tc>
          <w:tcPr>
            <w:tcW w:w="817" w:type="dxa"/>
          </w:tcPr>
          <w:p w:rsidR="0085176D" w:rsidRPr="00E059B9" w:rsidRDefault="0085176D" w:rsidP="000657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5176D" w:rsidRPr="00306C17" w:rsidRDefault="00896EC5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новая к нам идёт»</w:t>
            </w:r>
          </w:p>
        </w:tc>
        <w:tc>
          <w:tcPr>
            <w:tcW w:w="2937" w:type="dxa"/>
          </w:tcPr>
          <w:p w:rsidR="0085176D" w:rsidRPr="00896EC5" w:rsidRDefault="0085176D" w:rsidP="00896EC5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96EC5">
              <w:rPr>
                <w:rStyle w:val="4TimesNewRoman1"/>
                <w:color w:val="000000"/>
                <w:sz w:val="24"/>
                <w:szCs w:val="24"/>
              </w:rPr>
              <w:t>Вспомнить с детьми, чем занимались в театральной студии.</w:t>
            </w:r>
            <w:r w:rsidR="00896EC5">
              <w:rPr>
                <w:sz w:val="24"/>
                <w:szCs w:val="24"/>
              </w:rPr>
              <w:t xml:space="preserve"> </w:t>
            </w:r>
            <w:r w:rsidRPr="00896EC5">
              <w:rPr>
                <w:rStyle w:val="4TimesNewRoman1"/>
                <w:color w:val="000000"/>
                <w:sz w:val="24"/>
                <w:szCs w:val="24"/>
              </w:rPr>
              <w:t xml:space="preserve">Предложить </w:t>
            </w:r>
            <w:proofErr w:type="spellStart"/>
            <w:proofErr w:type="gramStart"/>
            <w:r w:rsidRPr="00896EC5">
              <w:rPr>
                <w:rStyle w:val="4TimesNewRoman1"/>
                <w:color w:val="000000"/>
                <w:sz w:val="24"/>
                <w:szCs w:val="24"/>
              </w:rPr>
              <w:t>по</w:t>
            </w:r>
            <w:r w:rsidR="00896EC5"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896EC5">
              <w:rPr>
                <w:rStyle w:val="4TimesNewRoman1"/>
                <w:color w:val="000000"/>
                <w:sz w:val="24"/>
                <w:szCs w:val="24"/>
              </w:rPr>
              <w:t>читать</w:t>
            </w:r>
            <w:proofErr w:type="spellEnd"/>
            <w:proofErr w:type="gramEnd"/>
            <w:r w:rsidRPr="00896EC5">
              <w:rPr>
                <w:rStyle w:val="4TimesNewRoman1"/>
                <w:color w:val="000000"/>
                <w:sz w:val="24"/>
                <w:szCs w:val="24"/>
              </w:rPr>
              <w:t xml:space="preserve"> стихи, спеть песни, потанцевать.</w:t>
            </w:r>
            <w:r w:rsidR="00896EC5" w:rsidRPr="00896EC5">
              <w:rPr>
                <w:color w:val="000000"/>
                <w:sz w:val="24"/>
                <w:szCs w:val="24"/>
              </w:rPr>
              <w:t xml:space="preserve"> </w:t>
            </w:r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 xml:space="preserve">Поощрять стремление к </w:t>
            </w:r>
            <w:proofErr w:type="spellStart"/>
            <w:proofErr w:type="gramStart"/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самостоя</w:t>
            </w:r>
            <w:r w:rsidR="00896EC5"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тельности</w:t>
            </w:r>
            <w:proofErr w:type="spellEnd"/>
            <w:proofErr w:type="gramEnd"/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. Побуждать</w:t>
            </w:r>
            <w:r w:rsidR="00896EC5"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EC5">
              <w:rPr>
                <w:rStyle w:val="4TimesNewRoman1"/>
                <w:color w:val="000000"/>
                <w:sz w:val="24"/>
                <w:szCs w:val="24"/>
              </w:rPr>
              <w:t>ра-з</w:t>
            </w:r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ыгрывать</w:t>
            </w:r>
            <w:proofErr w:type="spellEnd"/>
            <w:proofErr w:type="gramEnd"/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 xml:space="preserve"> знакомые </w:t>
            </w:r>
            <w:proofErr w:type="spellStart"/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сказ</w:t>
            </w:r>
            <w:r w:rsidR="00896EC5"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>ки</w:t>
            </w:r>
            <w:proofErr w:type="spellEnd"/>
            <w:r w:rsidR="00896EC5" w:rsidRPr="00896EC5">
              <w:rPr>
                <w:rStyle w:val="4TimesNewRoman1"/>
                <w:color w:val="000000"/>
                <w:sz w:val="24"/>
                <w:szCs w:val="24"/>
              </w:rPr>
              <w:t xml:space="preserve"> в самостоятельной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D" w:rsidRPr="00E059B9" w:rsidRDefault="00F6754B" w:rsidP="00F6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сказке «Где обедал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воро-бей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(стр.32)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5" w:rsidRPr="00896EC5" w:rsidRDefault="00896EC5" w:rsidP="000657AA">
            <w:pPr>
              <w:pStyle w:val="40"/>
              <w:numPr>
                <w:ilvl w:val="0"/>
                <w:numId w:val="6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96EC5">
              <w:rPr>
                <w:rStyle w:val="4TimesNewRoman1"/>
                <w:color w:val="000000"/>
                <w:sz w:val="24"/>
                <w:szCs w:val="24"/>
              </w:rPr>
              <w:t>Инсценировка сказки по желанию детей.</w:t>
            </w:r>
          </w:p>
          <w:p w:rsidR="0085176D" w:rsidRPr="00896EC5" w:rsidRDefault="00896EC5" w:rsidP="008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C5">
              <w:rPr>
                <w:rStyle w:val="4TimesNewRoman1"/>
                <w:color w:val="000000"/>
                <w:sz w:val="24"/>
                <w:szCs w:val="24"/>
              </w:rPr>
              <w:t xml:space="preserve">Игра «Путешествие» по </w:t>
            </w:r>
            <w:proofErr w:type="spellStart"/>
            <w:r w:rsidRPr="00896EC5">
              <w:rPr>
                <w:rStyle w:val="4TimesNewRoman1"/>
                <w:color w:val="000000"/>
                <w:sz w:val="24"/>
                <w:szCs w:val="24"/>
              </w:rPr>
              <w:t>про-изведению</w:t>
            </w:r>
            <w:proofErr w:type="spellEnd"/>
            <w:r w:rsidRPr="00896EC5">
              <w:rPr>
                <w:rStyle w:val="4TimesNewRoman1"/>
                <w:color w:val="000000"/>
                <w:sz w:val="24"/>
                <w:szCs w:val="24"/>
              </w:rPr>
              <w:t xml:space="preserve"> «Где обедал воробей» </w:t>
            </w:r>
            <w:proofErr w:type="spellStart"/>
            <w:proofErr w:type="gramStart"/>
            <w:r w:rsidRPr="00896EC5">
              <w:rPr>
                <w:rStyle w:val="4TimesNewRoman1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96EC5">
              <w:rPr>
                <w:rStyle w:val="4TimesNewRoman1"/>
                <w:color w:val="000000"/>
                <w:sz w:val="24"/>
                <w:szCs w:val="24"/>
              </w:rPr>
              <w:t xml:space="preserve"> 32.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6D" w:rsidRDefault="0085176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85176D" w:rsidRDefault="0085176D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53" w:rsidTr="003B6D80">
        <w:trPr>
          <w:trHeight w:val="285"/>
        </w:trPr>
        <w:tc>
          <w:tcPr>
            <w:tcW w:w="817" w:type="dxa"/>
          </w:tcPr>
          <w:p w:rsidR="008D1C53" w:rsidRPr="00E059B9" w:rsidRDefault="008D1C53" w:rsidP="000657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D1C53" w:rsidRPr="00EA7FB0" w:rsidRDefault="00EA7FB0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7FB0">
              <w:rPr>
                <w:rFonts w:ascii="Times New Roman" w:hAnsi="Times New Roman" w:cs="Times New Roman"/>
                <w:sz w:val="24"/>
                <w:szCs w:val="24"/>
              </w:rPr>
              <w:t>Смоляной Бычок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</w:tcPr>
          <w:p w:rsidR="00E059B9" w:rsidRPr="00E059B9" w:rsidRDefault="00E059B9" w:rsidP="00E059B9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E059B9">
              <w:rPr>
                <w:rStyle w:val="4TimesNewRoman1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E059B9">
              <w:rPr>
                <w:rStyle w:val="4TimesNewRoman1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E059B9">
              <w:rPr>
                <w:rStyle w:val="4TimesNewRoman1"/>
                <w:color w:val="000000"/>
                <w:sz w:val="24"/>
                <w:szCs w:val="24"/>
              </w:rPr>
              <w:t xml:space="preserve"> слушать рассказ.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59B9">
              <w:rPr>
                <w:rStyle w:val="4TimesNewRoman1"/>
                <w:color w:val="000000"/>
                <w:sz w:val="24"/>
                <w:szCs w:val="24"/>
              </w:rPr>
              <w:t>Закре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E059B9">
              <w:rPr>
                <w:rStyle w:val="4TimesNewRoman1"/>
                <w:color w:val="000000"/>
                <w:sz w:val="24"/>
                <w:szCs w:val="24"/>
              </w:rPr>
              <w:lastRenderedPageBreak/>
              <w:t>пить</w:t>
            </w:r>
            <w:proofErr w:type="spellEnd"/>
            <w:proofErr w:type="gramEnd"/>
            <w:r w:rsidRPr="00E059B9">
              <w:rPr>
                <w:rStyle w:val="4TimesNewRoman1"/>
                <w:color w:val="000000"/>
                <w:sz w:val="24"/>
                <w:szCs w:val="24"/>
              </w:rPr>
              <w:t xml:space="preserve"> артикуляцию звуков с, </w:t>
            </w:r>
            <w:proofErr w:type="spellStart"/>
            <w:r w:rsidRPr="00E059B9">
              <w:rPr>
                <w:rStyle w:val="4TimesNewRoman1"/>
                <w:color w:val="000000"/>
                <w:sz w:val="24"/>
                <w:szCs w:val="24"/>
              </w:rPr>
              <w:t>ш</w:t>
            </w:r>
            <w:proofErr w:type="spellEnd"/>
            <w:r w:rsidRPr="00E059B9">
              <w:rPr>
                <w:rStyle w:val="4TimesNewRoman1"/>
                <w:color w:val="000000"/>
                <w:sz w:val="24"/>
                <w:szCs w:val="24"/>
              </w:rPr>
              <w:t>, м.</w:t>
            </w:r>
          </w:p>
          <w:p w:rsidR="008D1C53" w:rsidRPr="00E059B9" w:rsidRDefault="00E059B9" w:rsidP="00E059B9">
            <w:pPr>
              <w:pStyle w:val="40"/>
              <w:shd w:val="clear" w:color="auto" w:fill="auto"/>
              <w:spacing w:after="0" w:line="250" w:lineRule="exact"/>
            </w:pPr>
            <w:r w:rsidRPr="00E059B9">
              <w:rPr>
                <w:rStyle w:val="4TimesNewRoman1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proofErr w:type="gramStart"/>
            <w:r w:rsidRPr="00E059B9">
              <w:rPr>
                <w:rStyle w:val="4TimesNewRoman1"/>
                <w:color w:val="000000"/>
                <w:sz w:val="24"/>
                <w:szCs w:val="24"/>
              </w:rPr>
              <w:t>диало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E059B9">
              <w:rPr>
                <w:rStyle w:val="4TimesNewRoman1"/>
                <w:color w:val="000000"/>
                <w:sz w:val="24"/>
                <w:szCs w:val="24"/>
              </w:rPr>
              <w:t>гиче</w:t>
            </w:r>
            <w:r>
              <w:rPr>
                <w:rStyle w:val="4TimesNewRoman1"/>
                <w:color w:val="000000"/>
                <w:sz w:val="24"/>
                <w:szCs w:val="24"/>
              </w:rPr>
              <w:t>скую</w:t>
            </w:r>
            <w:proofErr w:type="spellEnd"/>
            <w:proofErr w:type="gramEnd"/>
            <w:r>
              <w:rPr>
                <w:rStyle w:val="4TimesNewRoman1"/>
                <w:color w:val="000000"/>
                <w:sz w:val="24"/>
                <w:szCs w:val="24"/>
              </w:rPr>
              <w:t xml:space="preserve"> речь,</w:t>
            </w:r>
            <w:r w:rsidRPr="00E059B9">
              <w:rPr>
                <w:rStyle w:val="4TimesNewRoman1"/>
                <w:color w:val="000000"/>
                <w:sz w:val="24"/>
                <w:szCs w:val="24"/>
              </w:rPr>
              <w:t xml:space="preserve"> умение модулировать голосом. Воспитывать выдержку, память, развивать </w:t>
            </w:r>
            <w:proofErr w:type="spellStart"/>
            <w:proofErr w:type="gramStart"/>
            <w:r w:rsidRPr="00E059B9">
              <w:rPr>
                <w:rStyle w:val="4TimesNewRoman1"/>
                <w:color w:val="000000"/>
                <w:sz w:val="24"/>
                <w:szCs w:val="24"/>
              </w:rPr>
              <w:t>вообра</w:t>
            </w:r>
            <w:r w:rsidR="006E4677"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E059B9">
              <w:rPr>
                <w:rStyle w:val="4TimesNewRoman1"/>
                <w:color w:val="000000"/>
                <w:sz w:val="24"/>
                <w:szCs w:val="24"/>
              </w:rPr>
              <w:t>жение</w:t>
            </w:r>
            <w:proofErr w:type="spellEnd"/>
            <w:proofErr w:type="gramEnd"/>
            <w:r w:rsidRPr="00E059B9">
              <w:rPr>
                <w:rStyle w:val="4TimesNewRoman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53" w:rsidRPr="00306C17" w:rsidRDefault="00306C17" w:rsidP="0030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«Зимовье»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7" w:rsidRPr="006E4677" w:rsidRDefault="006E4677" w:rsidP="006E4677">
            <w:pPr>
              <w:pStyle w:val="40"/>
              <w:shd w:val="clear" w:color="auto" w:fill="auto"/>
              <w:tabs>
                <w:tab w:val="left" w:pos="173"/>
              </w:tabs>
              <w:spacing w:after="0" w:line="250" w:lineRule="exact"/>
              <w:jc w:val="both"/>
              <w:rPr>
                <w:rStyle w:val="4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6E4677">
              <w:rPr>
                <w:rStyle w:val="4TimesNewRoman1"/>
                <w:b/>
                <w:color w:val="000000"/>
                <w:sz w:val="24"/>
                <w:szCs w:val="24"/>
              </w:rPr>
              <w:lastRenderedPageBreak/>
              <w:t>1часть.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r w:rsidRPr="006E4677">
              <w:rPr>
                <w:rStyle w:val="4TimesNewRoman1"/>
                <w:color w:val="000000"/>
                <w:sz w:val="24"/>
                <w:szCs w:val="24"/>
              </w:rPr>
              <w:t>Речевая гим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 xml:space="preserve">настика </w:t>
            </w:r>
            <w:r w:rsidRPr="006E4677">
              <w:rPr>
                <w:rStyle w:val="4TimesNewRoman1"/>
                <w:color w:val="000000"/>
                <w:sz w:val="24"/>
                <w:szCs w:val="24"/>
              </w:rPr>
              <w:t xml:space="preserve">   </w:t>
            </w:r>
          </w:p>
          <w:p w:rsidR="008F3DCC" w:rsidRPr="006E4677" w:rsidRDefault="006E4677" w:rsidP="000657AA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after="0" w:line="250" w:lineRule="exact"/>
              <w:jc w:val="both"/>
              <w:rPr>
                <w:rStyle w:val="4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>
              <w:rPr>
                <w:rStyle w:val="4TimesNewRoman1"/>
                <w:color w:val="000000"/>
                <w:sz w:val="24"/>
                <w:szCs w:val="24"/>
              </w:rPr>
              <w:t>С</w:t>
            </w:r>
            <w:r w:rsidR="008F3DCC" w:rsidRPr="008F3DCC">
              <w:rPr>
                <w:rStyle w:val="4TimesNewRoman1"/>
                <w:color w:val="000000"/>
                <w:sz w:val="24"/>
                <w:szCs w:val="24"/>
              </w:rPr>
              <w:t>казка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зайчатках</w:t>
            </w:r>
            <w:proofErr w:type="spellEnd"/>
          </w:p>
          <w:p w:rsidR="006E4677" w:rsidRPr="006E4677" w:rsidRDefault="006E4677" w:rsidP="000657AA">
            <w:pPr>
              <w:pStyle w:val="40"/>
              <w:numPr>
                <w:ilvl w:val="0"/>
                <w:numId w:val="3"/>
              </w:numPr>
              <w:shd w:val="clear" w:color="auto" w:fill="auto"/>
              <w:spacing w:after="0" w:line="250" w:lineRule="exact"/>
              <w:jc w:val="both"/>
              <w:rPr>
                <w:rStyle w:val="4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>
              <w:rPr>
                <w:rStyle w:val="4TimesNewRoman1"/>
                <w:color w:val="000000"/>
                <w:sz w:val="24"/>
                <w:szCs w:val="24"/>
              </w:rPr>
              <w:lastRenderedPageBreak/>
              <w:t>З</w:t>
            </w:r>
            <w:r w:rsidR="008F3DCC">
              <w:rPr>
                <w:rStyle w:val="4TimesNewRoman1"/>
                <w:color w:val="000000"/>
                <w:sz w:val="24"/>
                <w:szCs w:val="24"/>
              </w:rPr>
              <w:t xml:space="preserve">вуки С, </w:t>
            </w:r>
            <w:proofErr w:type="gramStart"/>
            <w:r w:rsidR="008F3DCC">
              <w:rPr>
                <w:rStyle w:val="4TimesNewRoman1"/>
                <w:color w:val="000000"/>
                <w:sz w:val="24"/>
                <w:szCs w:val="24"/>
              </w:rPr>
              <w:t>Ш</w:t>
            </w:r>
            <w:proofErr w:type="gramEnd"/>
            <w:r w:rsidR="008F3DCC" w:rsidRPr="008F3DCC">
              <w:rPr>
                <w:rStyle w:val="4TimesNewRoman1"/>
                <w:color w:val="000000"/>
                <w:sz w:val="24"/>
                <w:szCs w:val="24"/>
              </w:rPr>
              <w:t xml:space="preserve"> (листья),</w:t>
            </w:r>
            <w:r w:rsidR="00306C17"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упр. </w:t>
            </w:r>
            <w:r w:rsidR="00306C17"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TimesNewRoman1"/>
                <w:color w:val="000000"/>
                <w:sz w:val="24"/>
                <w:szCs w:val="24"/>
              </w:rPr>
              <w:t>«</w:t>
            </w:r>
            <w:r w:rsidR="008F3DCC">
              <w:rPr>
                <w:rStyle w:val="4TimesNewRoman1"/>
                <w:color w:val="000000"/>
                <w:sz w:val="24"/>
                <w:szCs w:val="24"/>
              </w:rPr>
              <w:t>пчелки</w:t>
            </w:r>
            <w:r>
              <w:rPr>
                <w:rStyle w:val="4TimesNewRoman1"/>
                <w:color w:val="000000"/>
                <w:sz w:val="24"/>
                <w:szCs w:val="24"/>
              </w:rPr>
              <w:t>»</w:t>
            </w:r>
            <w:r w:rsidR="008F3DCC">
              <w:rPr>
                <w:rStyle w:val="4TimesNewRoman1"/>
                <w:color w:val="000000"/>
                <w:sz w:val="24"/>
                <w:szCs w:val="24"/>
              </w:rPr>
              <w:t xml:space="preserve"> - М (</w:t>
            </w:r>
            <w:proofErr w:type="spellStart"/>
            <w:r w:rsidR="008F3DCC">
              <w:rPr>
                <w:rStyle w:val="4TimesNewRoman1"/>
                <w:color w:val="000000"/>
                <w:sz w:val="24"/>
                <w:szCs w:val="24"/>
              </w:rPr>
              <w:t>стр</w:t>
            </w:r>
            <w:proofErr w:type="spellEnd"/>
            <w:r w:rsidR="008F3DCC">
              <w:rPr>
                <w:rStyle w:val="4TimesNewRoman1"/>
                <w:color w:val="000000"/>
                <w:sz w:val="24"/>
                <w:szCs w:val="24"/>
              </w:rPr>
              <w:t xml:space="preserve"> 8-9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r w:rsidR="008F3DCC">
              <w:rPr>
                <w:rStyle w:val="4TimesNewRoman1"/>
                <w:color w:val="000000"/>
                <w:sz w:val="24"/>
                <w:szCs w:val="24"/>
              </w:rPr>
              <w:t>программа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r w:rsidR="008F3DCC" w:rsidRPr="008F3DCC">
              <w:rPr>
                <w:rStyle w:val="4TimesNewRoman1"/>
                <w:color w:val="000000"/>
                <w:sz w:val="24"/>
                <w:szCs w:val="24"/>
              </w:rPr>
              <w:t>Уликовой).</w:t>
            </w:r>
          </w:p>
          <w:p w:rsidR="008F3DCC" w:rsidRPr="006E4677" w:rsidRDefault="006E4677" w:rsidP="006E4677">
            <w:pPr>
              <w:pStyle w:val="40"/>
              <w:shd w:val="clear" w:color="auto" w:fill="auto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677">
              <w:rPr>
                <w:rStyle w:val="4TimesNewRoman1"/>
                <w:b/>
                <w:sz w:val="24"/>
                <w:szCs w:val="24"/>
                <w:shd w:val="clear" w:color="auto" w:fill="auto"/>
              </w:rPr>
              <w:t>2 часть</w:t>
            </w:r>
            <w:r>
              <w:rPr>
                <w:rStyle w:val="4TimesNewRoman1"/>
                <w:sz w:val="24"/>
                <w:szCs w:val="24"/>
                <w:shd w:val="clear" w:color="auto" w:fill="auto"/>
              </w:rPr>
              <w:t xml:space="preserve">. </w:t>
            </w:r>
            <w:r w:rsidR="00D763DF">
              <w:rPr>
                <w:rStyle w:val="4TimesNewRoman1"/>
                <w:color w:val="000000"/>
                <w:sz w:val="24"/>
                <w:szCs w:val="24"/>
              </w:rPr>
              <w:t>Сказка «Смоляной бычок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» - беседа по содержанию, знакомство с характерами героев.</w:t>
            </w:r>
          </w:p>
          <w:p w:rsidR="008D1C53" w:rsidRPr="006E4677" w:rsidRDefault="006E4677" w:rsidP="006E4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77">
              <w:rPr>
                <w:rStyle w:val="4TimesNewRoman1"/>
                <w:b/>
                <w:color w:val="000000"/>
                <w:sz w:val="24"/>
                <w:szCs w:val="24"/>
              </w:rPr>
              <w:t xml:space="preserve">3 </w:t>
            </w:r>
            <w:r w:rsidR="008F3DCC" w:rsidRPr="006E4677">
              <w:rPr>
                <w:rStyle w:val="4TimesNewRoman1"/>
                <w:b/>
                <w:color w:val="000000"/>
                <w:sz w:val="24"/>
                <w:szCs w:val="24"/>
              </w:rPr>
              <w:t>часть.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 xml:space="preserve"> Диалог «Телефон» </w:t>
            </w:r>
            <w:proofErr w:type="gramStart"/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интонационная</w:t>
            </w:r>
            <w:proofErr w:type="gramEnd"/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вырази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тельность</w:t>
            </w:r>
            <w:proofErr w:type="spellEnd"/>
            <w:r w:rsidR="008F3DCC" w:rsidRPr="006E4677">
              <w:rPr>
                <w:rStyle w:val="4TimesNewRoman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C53" w:rsidRPr="006E4677" w:rsidRDefault="006E4677" w:rsidP="006E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«Теле</w:t>
            </w:r>
            <w:r w:rsidR="00D763DF">
              <w:rPr>
                <w:rFonts w:ascii="Times New Roman" w:hAnsi="Times New Roman" w:cs="Times New Roman"/>
                <w:sz w:val="24"/>
                <w:szCs w:val="24"/>
              </w:rPr>
              <w:t xml:space="preserve">фон» </w:t>
            </w:r>
            <w:r w:rsidR="00D76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К.Чуковский,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D763DF">
              <w:rPr>
                <w:rFonts w:ascii="Times New Roman" w:hAnsi="Times New Roman" w:cs="Times New Roman"/>
                <w:sz w:val="24"/>
                <w:szCs w:val="24"/>
              </w:rPr>
              <w:t xml:space="preserve"> «Смоляной Бычок»</w:t>
            </w:r>
          </w:p>
        </w:tc>
        <w:tc>
          <w:tcPr>
            <w:tcW w:w="2405" w:type="dxa"/>
          </w:tcPr>
          <w:p w:rsidR="008D1C53" w:rsidRPr="006E4677" w:rsidRDefault="006E4677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диалогической речи</w:t>
            </w: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85176D" w:rsidRDefault="0085176D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5176D">
              <w:rPr>
                <w:rFonts w:ascii="Times New Roman" w:hAnsi="Times New Roman" w:cs="Times New Roman"/>
                <w:sz w:val="24"/>
                <w:szCs w:val="24"/>
              </w:rPr>
              <w:t>Сказки про пальчики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</w:tcPr>
          <w:p w:rsidR="003B6D80" w:rsidRPr="003B6D80" w:rsidRDefault="003B6D80" w:rsidP="003B6D80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Закрепить артикуляцию звуков </w:t>
            </w:r>
            <w:proofErr w:type="spellStart"/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>, с.</w:t>
            </w:r>
          </w:p>
          <w:p w:rsidR="003B6D80" w:rsidRPr="003B6D80" w:rsidRDefault="003B6D80" w:rsidP="003B6D80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четко</w:t>
            </w:r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произносить изолированные слоги 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са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, су, 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сы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и в словах лиса, лису, лисы.</w:t>
            </w:r>
          </w:p>
          <w:p w:rsidR="003B6D80" w:rsidRPr="003B6D80" w:rsidRDefault="003B6D80" w:rsidP="003B6D80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Учить сопровождать чтение потешки </w:t>
            </w:r>
            <w:proofErr w:type="spellStart"/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дви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жениями</w:t>
            </w:r>
            <w:proofErr w:type="spellEnd"/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пальцев. Учить детей менять темп, силу голоса (громко, тихо, шепотом).</w:t>
            </w:r>
            <w:r w:rsidR="0085176D">
              <w:rPr>
                <w:rStyle w:val="4TimesNewRoman1"/>
                <w:color w:val="000000"/>
                <w:sz w:val="24"/>
                <w:szCs w:val="24"/>
              </w:rPr>
              <w:t xml:space="preserve"> Учить управлять пальчиковым театром, согласовывать те</w:t>
            </w:r>
            <w:proofErr w:type="gramStart"/>
            <w:r w:rsidR="0085176D">
              <w:rPr>
                <w:rStyle w:val="4TimesNewRoman1"/>
                <w:color w:val="000000"/>
                <w:sz w:val="24"/>
                <w:szCs w:val="24"/>
              </w:rPr>
              <w:t>кст с дв</w:t>
            </w:r>
            <w:proofErr w:type="gramEnd"/>
            <w:r w:rsidR="0085176D">
              <w:rPr>
                <w:rStyle w:val="4TimesNewRoman1"/>
                <w:color w:val="000000"/>
                <w:sz w:val="24"/>
                <w:szCs w:val="24"/>
              </w:rPr>
              <w:t>ижениями.</w:t>
            </w:r>
          </w:p>
          <w:p w:rsidR="00E059B9" w:rsidRPr="003B6D80" w:rsidRDefault="003B6D80" w:rsidP="003B6D80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Учить сочинять сказки, разнообразить </w:t>
            </w:r>
            <w:proofErr w:type="spellStart"/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разговор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речь детей.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Воспи</w:t>
            </w:r>
            <w:r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тывать</w:t>
            </w:r>
            <w:proofErr w:type="spellEnd"/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внимание</w:t>
            </w:r>
            <w:r>
              <w:rPr>
                <w:rStyle w:val="4TimesNewRoman1"/>
                <w:color w:val="000000"/>
              </w:rPr>
              <w:t>, память.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85176D" w:rsidRDefault="0085176D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80" w:rsidRPr="003B6D80" w:rsidRDefault="003B6D80" w:rsidP="000657AA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3B6D80">
              <w:rPr>
                <w:rStyle w:val="4TimesNewRoman1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4TimesNewRoman1"/>
                <w:color w:val="000000"/>
                <w:sz w:val="24"/>
                <w:szCs w:val="24"/>
              </w:rPr>
              <w:t xml:space="preserve"> Речевая 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гимнастика:</w:t>
            </w:r>
          </w:p>
          <w:p w:rsidR="003B6D80" w:rsidRPr="003B6D80" w:rsidRDefault="003B6D80" w:rsidP="000657AA">
            <w:pPr>
              <w:pStyle w:val="40"/>
              <w:numPr>
                <w:ilvl w:val="0"/>
                <w:numId w:val="5"/>
              </w:numPr>
              <w:shd w:val="clear" w:color="auto" w:fill="auto"/>
              <w:spacing w:after="0" w:line="250" w:lineRule="exact"/>
              <w:jc w:val="both"/>
              <w:rPr>
                <w:rStyle w:val="4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работа над слогами 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са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, су, 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сы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, звуки </w:t>
            </w:r>
            <w:proofErr w:type="spellStart"/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>, с</w:t>
            </w:r>
          </w:p>
          <w:p w:rsidR="003B6D80" w:rsidRPr="003B6D80" w:rsidRDefault="003B6D80" w:rsidP="003B6D80">
            <w:pPr>
              <w:pStyle w:val="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4TimesNewRoman1"/>
                <w:b/>
                <w:color w:val="000000"/>
                <w:sz w:val="24"/>
                <w:szCs w:val="24"/>
              </w:rPr>
              <w:t>2</w:t>
            </w:r>
            <w:r w:rsidR="00BC3322">
              <w:rPr>
                <w:rStyle w:val="4TimesNewRoman1"/>
                <w:b/>
                <w:color w:val="000000"/>
                <w:sz w:val="24"/>
                <w:szCs w:val="24"/>
              </w:rPr>
              <w:t xml:space="preserve"> </w:t>
            </w:r>
            <w:r w:rsidRPr="003B6D80">
              <w:rPr>
                <w:rStyle w:val="4TimesNewRoman1"/>
                <w:b/>
                <w:color w:val="000000"/>
                <w:sz w:val="24"/>
                <w:szCs w:val="24"/>
              </w:rPr>
              <w:t>часть</w:t>
            </w:r>
            <w:r>
              <w:rPr>
                <w:rStyle w:val="4TimesNewRoman1"/>
                <w:b/>
                <w:color w:val="000000"/>
                <w:sz w:val="24"/>
                <w:szCs w:val="24"/>
              </w:rPr>
              <w:t>.</w:t>
            </w:r>
            <w:r w:rsidRPr="003B6D80">
              <w:rPr>
                <w:rStyle w:val="4TimesNewRoman1"/>
                <w:b/>
                <w:color w:val="000000"/>
                <w:sz w:val="24"/>
                <w:szCs w:val="24"/>
              </w:rPr>
              <w:t xml:space="preserve"> 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Работа над 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потеш</w:t>
            </w:r>
            <w:r w:rsidR="00BC3322">
              <w:rPr>
                <w:rStyle w:val="4TimesNewRoman1"/>
                <w:color w:val="000000"/>
                <w:sz w:val="24"/>
                <w:szCs w:val="24"/>
              </w:rPr>
              <w:t>-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кой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 xml:space="preserve"> - «Хотят пальчики спать</w:t>
            </w:r>
            <w:proofErr w:type="gramStart"/>
            <w:r w:rsidRPr="003B6D80">
              <w:rPr>
                <w:rStyle w:val="4TimesNewRoman1"/>
                <w:color w:val="000000"/>
                <w:sz w:val="24"/>
                <w:szCs w:val="24"/>
              </w:rPr>
              <w:t>»(</w:t>
            </w:r>
            <w:proofErr w:type="gramEnd"/>
            <w:r w:rsidRPr="003B6D80">
              <w:rPr>
                <w:rStyle w:val="4TimesNewRoman1"/>
                <w:color w:val="000000"/>
                <w:sz w:val="24"/>
                <w:szCs w:val="24"/>
              </w:rPr>
              <w:t>«</w:t>
            </w:r>
            <w:proofErr w:type="spellStart"/>
            <w:r w:rsidRPr="003B6D80">
              <w:rPr>
                <w:rStyle w:val="4TimesNewRoman1"/>
                <w:color w:val="000000"/>
                <w:sz w:val="24"/>
                <w:szCs w:val="24"/>
              </w:rPr>
              <w:t>Тили-тили-тили-бом</w:t>
            </w:r>
            <w:proofErr w:type="spellEnd"/>
            <w:r w:rsidRPr="003B6D80">
              <w:rPr>
                <w:rStyle w:val="4TimesNewRoman1"/>
                <w:color w:val="000000"/>
                <w:sz w:val="24"/>
                <w:szCs w:val="24"/>
              </w:rPr>
              <w:t>») - работа над голосом (темп, сила).</w:t>
            </w:r>
          </w:p>
          <w:p w:rsidR="00E059B9" w:rsidRPr="003B6D80" w:rsidRDefault="003B6D80" w:rsidP="003B6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2">
              <w:rPr>
                <w:rStyle w:val="4TimesNewRoman1"/>
                <w:b/>
                <w:color w:val="000000"/>
                <w:sz w:val="24"/>
                <w:szCs w:val="24"/>
              </w:rPr>
              <w:t>3 часть</w:t>
            </w:r>
            <w:r w:rsidRPr="003B6D80">
              <w:rPr>
                <w:rStyle w:val="4TimesNewRoman1"/>
                <w:color w:val="000000"/>
                <w:sz w:val="24"/>
                <w:szCs w:val="24"/>
              </w:rPr>
              <w:t>. Игровое творчество- сочинение сказок с помощью воспитателя</w:t>
            </w:r>
            <w:r w:rsidR="0085176D">
              <w:rPr>
                <w:rStyle w:val="4TimesNewRoman1"/>
                <w:color w:val="000000"/>
              </w:rPr>
              <w:t>, используя пальчиковый театр.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85176D" w:rsidRDefault="0085176D" w:rsidP="0085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6D">
              <w:rPr>
                <w:rFonts w:ascii="Times New Roman" w:hAnsi="Times New Roman" w:cs="Times New Roman"/>
                <w:sz w:val="24"/>
                <w:szCs w:val="24"/>
              </w:rPr>
              <w:t>Пальчиковые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на-зывание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пальцев по именам, игры с пальчиковыми куклами</w:t>
            </w:r>
          </w:p>
        </w:tc>
        <w:tc>
          <w:tcPr>
            <w:tcW w:w="2405" w:type="dxa"/>
          </w:tcPr>
          <w:p w:rsidR="00E059B9" w:rsidRPr="0085176D" w:rsidRDefault="0085176D" w:rsidP="0085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6D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управлять </w:t>
            </w:r>
            <w:proofErr w:type="gramStart"/>
            <w:r w:rsidRPr="0085176D">
              <w:rPr>
                <w:rFonts w:ascii="Times New Roman" w:hAnsi="Times New Roman" w:cs="Times New Roman"/>
                <w:sz w:val="24"/>
                <w:szCs w:val="24"/>
              </w:rPr>
              <w:t>пальчиковым</w:t>
            </w:r>
            <w:proofErr w:type="gramEnd"/>
            <w:r w:rsidRPr="0085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6D">
              <w:rPr>
                <w:rFonts w:ascii="Times New Roman" w:hAnsi="Times New Roman" w:cs="Times New Roman"/>
                <w:sz w:val="24"/>
                <w:szCs w:val="24"/>
              </w:rPr>
              <w:t>теат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76D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EA7FB0" w:rsidRDefault="00EA7FB0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7FB0">
              <w:rPr>
                <w:rFonts w:ascii="Times New Roman" w:hAnsi="Times New Roman" w:cs="Times New Roman"/>
                <w:sz w:val="24"/>
                <w:szCs w:val="24"/>
              </w:rPr>
              <w:t>Как бычок спасался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</w:tcPr>
          <w:p w:rsidR="00F6754B" w:rsidRPr="00EA7FB0" w:rsidRDefault="00F6754B" w:rsidP="00F6754B">
            <w:pPr>
              <w:pStyle w:val="5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EA7FB0">
              <w:rPr>
                <w:rStyle w:val="4TimesNewRoman1"/>
                <w:color w:val="000000"/>
                <w:sz w:val="24"/>
                <w:szCs w:val="24"/>
              </w:rPr>
              <w:t>Учить детей управлять</w:t>
            </w:r>
            <w:r w:rsidRPr="00EA7FB0">
              <w:rPr>
                <w:color w:val="000000"/>
                <w:sz w:val="24"/>
                <w:szCs w:val="24"/>
              </w:rPr>
              <w:t xml:space="preserve"> </w:t>
            </w:r>
            <w:r w:rsidRPr="00EA7FB0">
              <w:rPr>
                <w:rStyle w:val="5TimesNewRoman"/>
                <w:color w:val="000000"/>
                <w:sz w:val="24"/>
                <w:szCs w:val="24"/>
              </w:rPr>
              <w:t>голосом: громче, тихо, тише, шепотом.</w:t>
            </w:r>
            <w:r w:rsidRPr="00EA7FB0">
              <w:rPr>
                <w:sz w:val="24"/>
                <w:szCs w:val="24"/>
              </w:rPr>
              <w:t xml:space="preserve"> </w:t>
            </w:r>
            <w:r w:rsidRPr="00EA7FB0">
              <w:rPr>
                <w:rStyle w:val="5TimesNewRoman"/>
                <w:color w:val="000000"/>
                <w:sz w:val="24"/>
                <w:szCs w:val="24"/>
              </w:rPr>
              <w:t xml:space="preserve">Учить передавать интонацией голоса удивление, </w:t>
            </w:r>
            <w:proofErr w:type="spellStart"/>
            <w:proofErr w:type="gramStart"/>
            <w:r w:rsidRPr="00EA7FB0">
              <w:rPr>
                <w:rStyle w:val="5TimesNewRoman"/>
                <w:color w:val="000000"/>
                <w:sz w:val="24"/>
                <w:szCs w:val="24"/>
              </w:rPr>
              <w:t>жа-лость</w:t>
            </w:r>
            <w:proofErr w:type="spellEnd"/>
            <w:proofErr w:type="gramEnd"/>
            <w:r w:rsidRPr="00EA7FB0">
              <w:rPr>
                <w:rStyle w:val="5TimesNewRoman"/>
                <w:color w:val="000000"/>
                <w:sz w:val="24"/>
                <w:szCs w:val="24"/>
              </w:rPr>
              <w:t>, просьбу.</w:t>
            </w:r>
            <w:r w:rsidRPr="00EA7FB0">
              <w:rPr>
                <w:sz w:val="24"/>
                <w:szCs w:val="24"/>
              </w:rPr>
              <w:t xml:space="preserve"> </w:t>
            </w:r>
            <w:r w:rsidRPr="00EA7FB0">
              <w:rPr>
                <w:rStyle w:val="5TimesNewRoman"/>
                <w:color w:val="000000"/>
                <w:sz w:val="24"/>
                <w:szCs w:val="24"/>
              </w:rPr>
              <w:t>Развивать внимание, речевой слух.</w:t>
            </w:r>
          </w:p>
          <w:p w:rsidR="00E059B9" w:rsidRPr="00EA7FB0" w:rsidRDefault="00F6754B" w:rsidP="00F6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0">
              <w:rPr>
                <w:rStyle w:val="5TimesNewRoman"/>
                <w:color w:val="000000"/>
                <w:sz w:val="24"/>
                <w:szCs w:val="24"/>
              </w:rPr>
              <w:lastRenderedPageBreak/>
              <w:t>Воспитывать желание заниматься, активность, воображение.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1250A8" w:rsidRDefault="001250A8" w:rsidP="0012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</w:t>
            </w:r>
            <w:r w:rsidR="00EA7FB0">
              <w:rPr>
                <w:rFonts w:ascii="Times New Roman" w:hAnsi="Times New Roman" w:cs="Times New Roman"/>
                <w:sz w:val="24"/>
                <w:szCs w:val="24"/>
              </w:rPr>
              <w:t xml:space="preserve"> для сказки «Смоляной Бычок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B" w:rsidRPr="00F6754B" w:rsidRDefault="00F6754B" w:rsidP="00F6754B">
            <w:pPr>
              <w:pStyle w:val="50"/>
              <w:shd w:val="clear" w:color="auto" w:fill="auto"/>
              <w:spacing w:after="0" w:line="250" w:lineRule="exact"/>
              <w:jc w:val="both"/>
              <w:rPr>
                <w:rStyle w:val="5TimesNewRoman"/>
                <w:color w:val="000000"/>
                <w:sz w:val="24"/>
                <w:szCs w:val="24"/>
              </w:rPr>
            </w:pPr>
            <w:r w:rsidRPr="00F6754B">
              <w:rPr>
                <w:rStyle w:val="5TimesNewRoman"/>
                <w:b/>
                <w:color w:val="000000"/>
                <w:sz w:val="24"/>
                <w:szCs w:val="24"/>
              </w:rPr>
              <w:t>1 часть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>. Речевая гимнастика.</w:t>
            </w:r>
          </w:p>
          <w:p w:rsidR="00F6754B" w:rsidRPr="00F6754B" w:rsidRDefault="00F6754B" w:rsidP="000657AA">
            <w:pPr>
              <w:pStyle w:val="50"/>
              <w:numPr>
                <w:ilvl w:val="0"/>
                <w:numId w:val="5"/>
              </w:numPr>
              <w:shd w:val="clear" w:color="auto" w:fill="auto"/>
              <w:spacing w:after="0" w:line="250" w:lineRule="exact"/>
              <w:ind w:left="840"/>
              <w:jc w:val="both"/>
              <w:rPr>
                <w:rStyle w:val="5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F6754B">
              <w:rPr>
                <w:rStyle w:val="5TimesNewRoman"/>
                <w:color w:val="000000"/>
                <w:sz w:val="24"/>
                <w:szCs w:val="24"/>
              </w:rPr>
              <w:t>Голо</w:t>
            </w:r>
            <w:proofErr w:type="gramStart"/>
            <w:r w:rsidRPr="00F6754B">
              <w:rPr>
                <w:rStyle w:val="5TimesNewRoman"/>
                <w:color w:val="000000"/>
                <w:sz w:val="24"/>
                <w:szCs w:val="24"/>
              </w:rPr>
              <w:t>с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 xml:space="preserve">потешка «Хотят все пальчики спать»; </w:t>
            </w:r>
          </w:p>
          <w:p w:rsidR="00F6754B" w:rsidRPr="00F6754B" w:rsidRDefault="001250A8" w:rsidP="000657AA">
            <w:pPr>
              <w:pStyle w:val="50"/>
              <w:numPr>
                <w:ilvl w:val="0"/>
                <w:numId w:val="5"/>
              </w:numPr>
              <w:shd w:val="clear" w:color="auto" w:fill="auto"/>
              <w:spacing w:after="0" w:line="250" w:lineRule="exact"/>
              <w:ind w:left="840"/>
              <w:jc w:val="both"/>
              <w:rPr>
                <w:sz w:val="24"/>
                <w:szCs w:val="24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>И</w:t>
            </w:r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>нтонац</w:t>
            </w:r>
            <w:r w:rsidR="00F6754B">
              <w:rPr>
                <w:rStyle w:val="5TimesNewRoman"/>
                <w:color w:val="000000"/>
                <w:sz w:val="24"/>
                <w:szCs w:val="24"/>
              </w:rPr>
              <w:t>ионная выразительность - «</w:t>
            </w:r>
            <w:proofErr w:type="spellStart"/>
            <w:r w:rsidR="00F6754B">
              <w:rPr>
                <w:rStyle w:val="5TimesNewRoman"/>
                <w:color w:val="000000"/>
                <w:sz w:val="24"/>
                <w:szCs w:val="24"/>
              </w:rPr>
              <w:t>Тили-тили-тили-</w:t>
            </w:r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lastRenderedPageBreak/>
              <w:t>бом</w:t>
            </w:r>
            <w:proofErr w:type="spellEnd"/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>» (</w:t>
            </w:r>
            <w:proofErr w:type="spellStart"/>
            <w:proofErr w:type="gramStart"/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>пр</w:t>
            </w:r>
            <w:proofErr w:type="spellEnd"/>
            <w:r w:rsidR="00F6754B" w:rsidRPr="00F6754B">
              <w:rPr>
                <w:rStyle w:val="5TimesNewRoman"/>
                <w:color w:val="000000"/>
                <w:sz w:val="24"/>
                <w:szCs w:val="24"/>
              </w:rPr>
              <w:t xml:space="preserve"> Уликовой.)</w:t>
            </w:r>
          </w:p>
          <w:p w:rsidR="00F6754B" w:rsidRPr="00F6754B" w:rsidRDefault="00F6754B" w:rsidP="000657AA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6754B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 xml:space="preserve"> Ра</w:t>
            </w:r>
            <w:r w:rsidR="00EA7FB0">
              <w:rPr>
                <w:rStyle w:val="5TimesNewRoman"/>
                <w:color w:val="000000"/>
                <w:sz w:val="24"/>
                <w:szCs w:val="24"/>
              </w:rPr>
              <w:t>бота над сказкой «Смоляной Бычок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>» - мимика, жесты.</w:t>
            </w:r>
          </w:p>
          <w:p w:rsidR="00E059B9" w:rsidRPr="00F6754B" w:rsidRDefault="00F6754B" w:rsidP="00F67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4B">
              <w:rPr>
                <w:rStyle w:val="5TimesNewRoman"/>
                <w:b/>
                <w:color w:val="000000"/>
                <w:sz w:val="24"/>
                <w:szCs w:val="24"/>
              </w:rPr>
              <w:t>3 часть.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 xml:space="preserve"> Пальчиковая гимнастика «Зайчик», «Бегущие человек», «Бежит собачка», «Улитка с рожками» </w:t>
            </w:r>
            <w:proofErr w:type="gramStart"/>
            <w:r w:rsidRPr="00F6754B">
              <w:rPr>
                <w:rStyle w:val="5TimesNew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6754B">
              <w:rPr>
                <w:rStyle w:val="5TimesNewRoman"/>
                <w:color w:val="000000"/>
                <w:sz w:val="24"/>
                <w:szCs w:val="24"/>
              </w:rPr>
              <w:t>стр. 47, 48.)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1250A8" w:rsidRDefault="00EA7FB0" w:rsidP="0012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«Смоляной бычок</w:t>
            </w:r>
            <w:r w:rsidR="001250A8">
              <w:rPr>
                <w:rFonts w:ascii="Times New Roman" w:hAnsi="Times New Roman" w:cs="Times New Roman"/>
                <w:sz w:val="24"/>
                <w:szCs w:val="24"/>
              </w:rPr>
              <w:t>», режиссёрские игры.</w:t>
            </w:r>
          </w:p>
        </w:tc>
        <w:tc>
          <w:tcPr>
            <w:tcW w:w="2405" w:type="dxa"/>
          </w:tcPr>
          <w:p w:rsidR="00E059B9" w:rsidRDefault="001250A8" w:rsidP="00125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 xml:space="preserve">Умение </w:t>
            </w:r>
            <w:r w:rsidRPr="00F6754B">
              <w:rPr>
                <w:rStyle w:val="5TimesNewRoman"/>
                <w:color w:val="000000"/>
                <w:sz w:val="24"/>
                <w:szCs w:val="24"/>
              </w:rPr>
              <w:t xml:space="preserve"> передавать интонацией голоса удивление, жалость, просьбу.</w:t>
            </w: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0A60CA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лесочке живёт»</w:t>
            </w:r>
          </w:p>
        </w:tc>
        <w:tc>
          <w:tcPr>
            <w:tcW w:w="2937" w:type="dxa"/>
          </w:tcPr>
          <w:p w:rsidR="000A60CA" w:rsidRPr="000A60CA" w:rsidRDefault="000A60CA" w:rsidP="000A60CA">
            <w:pPr>
              <w:pStyle w:val="50"/>
              <w:shd w:val="clear" w:color="auto" w:fill="auto"/>
              <w:spacing w:after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Закрепить артикуляцию звуков </w:t>
            </w:r>
            <w:proofErr w:type="spellStart"/>
            <w:r w:rsidRPr="000A60CA">
              <w:rPr>
                <w:rStyle w:val="5TimesNewRoman"/>
                <w:color w:val="000000"/>
                <w:sz w:val="24"/>
                <w:szCs w:val="24"/>
              </w:rPr>
              <w:t>ш</w:t>
            </w:r>
            <w:proofErr w:type="spellEnd"/>
            <w:r w:rsidRPr="000A60CA">
              <w:rPr>
                <w:rStyle w:val="5TimesNewRoman"/>
                <w:color w:val="000000"/>
                <w:sz w:val="24"/>
                <w:szCs w:val="24"/>
              </w:rPr>
              <w:t>, у, с, развивать диалогическую речь, умение выслушивать друг друга.</w:t>
            </w:r>
            <w:r>
              <w:rPr>
                <w:sz w:val="24"/>
                <w:szCs w:val="24"/>
              </w:rPr>
              <w:t xml:space="preserve"> 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Учить детей интонацией передавать удивление, жалость, просьбу.</w:t>
            </w:r>
          </w:p>
          <w:p w:rsidR="000A60CA" w:rsidRPr="000A60CA" w:rsidRDefault="000A60CA" w:rsidP="000A60CA">
            <w:pPr>
              <w:pStyle w:val="50"/>
              <w:shd w:val="clear" w:color="auto" w:fill="auto"/>
              <w:spacing w:after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Учить запоминать </w:t>
            </w:r>
            <w:proofErr w:type="spellStart"/>
            <w:r w:rsidRPr="000A60CA">
              <w:rPr>
                <w:rStyle w:val="5TimesNewRoman"/>
                <w:color w:val="000000"/>
                <w:sz w:val="24"/>
                <w:szCs w:val="24"/>
              </w:rPr>
              <w:t>поте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шку</w:t>
            </w:r>
            <w:proofErr w:type="spell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, сопровождать </w:t>
            </w:r>
            <w:proofErr w:type="spellStart"/>
            <w:proofErr w:type="gramStart"/>
            <w:r w:rsidRPr="000A60CA">
              <w:rPr>
                <w:rStyle w:val="5TimesNewRoman"/>
                <w:color w:val="000000"/>
                <w:sz w:val="24"/>
                <w:szCs w:val="24"/>
              </w:rPr>
              <w:t>чте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показом на </w:t>
            </w:r>
            <w:proofErr w:type="spellStart"/>
            <w:r w:rsidRPr="000A60CA">
              <w:rPr>
                <w:rStyle w:val="5TimesNewRoman"/>
                <w:color w:val="000000"/>
                <w:sz w:val="24"/>
                <w:szCs w:val="24"/>
              </w:rPr>
              <w:t>паль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чиках</w:t>
            </w:r>
            <w:proofErr w:type="spellEnd"/>
            <w:r w:rsidRPr="000A60CA">
              <w:rPr>
                <w:rStyle w:val="5TimesNewRoman"/>
                <w:color w:val="000000"/>
                <w:sz w:val="24"/>
                <w:szCs w:val="24"/>
              </w:rPr>
              <w:t>.</w:t>
            </w:r>
          </w:p>
          <w:p w:rsidR="00E059B9" w:rsidRDefault="000A60CA" w:rsidP="000A6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>Воспитывать внимание, в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оображение, </w:t>
            </w:r>
            <w:proofErr w:type="spellStart"/>
            <w:proofErr w:type="gramStart"/>
            <w:r>
              <w:rPr>
                <w:rStyle w:val="5TimesNewRoman"/>
                <w:color w:val="000000"/>
                <w:sz w:val="24"/>
                <w:szCs w:val="24"/>
              </w:rPr>
              <w:t>эмоци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она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льную</w:t>
            </w:r>
            <w:proofErr w:type="spellEnd"/>
            <w:proofErr w:type="gram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отзывчивость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0A60CA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A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CA" w:rsidRPr="000A60CA" w:rsidRDefault="000A60CA" w:rsidP="000A60CA">
            <w:pPr>
              <w:pStyle w:val="50"/>
              <w:shd w:val="clear" w:color="auto" w:fill="auto"/>
              <w:tabs>
                <w:tab w:val="left" w:pos="14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5TimesNewRoman"/>
                <w:b/>
                <w:color w:val="000000"/>
                <w:sz w:val="24"/>
                <w:szCs w:val="24"/>
              </w:rPr>
              <w:t xml:space="preserve">1 </w:t>
            </w:r>
            <w:r w:rsidRPr="000A60CA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0A60CA" w:rsidRPr="000A60CA" w:rsidRDefault="000A60CA" w:rsidP="000657AA">
            <w:pPr>
              <w:pStyle w:val="50"/>
              <w:numPr>
                <w:ilvl w:val="0"/>
                <w:numId w:val="7"/>
              </w:numPr>
              <w:shd w:val="clear" w:color="auto" w:fill="auto"/>
              <w:spacing w:after="0" w:line="250" w:lineRule="exact"/>
              <w:rPr>
                <w:rStyle w:val="5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0A60CA">
              <w:rPr>
                <w:rStyle w:val="5TimesNewRoman"/>
                <w:color w:val="000000"/>
                <w:sz w:val="24"/>
                <w:szCs w:val="24"/>
              </w:rPr>
              <w:t>дыхани</w:t>
            </w:r>
            <w:r>
              <w:rPr>
                <w:rStyle w:val="5TimesNewRoman"/>
                <w:color w:val="000000"/>
                <w:sz w:val="24"/>
                <w:szCs w:val="24"/>
              </w:rPr>
              <w:t xml:space="preserve">е – </w:t>
            </w:r>
            <w:proofErr w:type="spellStart"/>
            <w:proofErr w:type="gramStart"/>
            <w:r>
              <w:rPr>
                <w:rStyle w:val="5TimesNew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Style w:val="5TimesNew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5TimesNewRoman"/>
                <w:color w:val="000000"/>
                <w:sz w:val="24"/>
                <w:szCs w:val="24"/>
              </w:rPr>
              <w:t>Ве-тер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 xml:space="preserve">»; </w:t>
            </w:r>
            <w:proofErr w:type="spellStart"/>
            <w:r>
              <w:rPr>
                <w:rStyle w:val="5TimesNew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5TimesNewRoman"/>
                <w:color w:val="000000"/>
                <w:sz w:val="24"/>
                <w:szCs w:val="24"/>
              </w:rPr>
              <w:t>Дере-вья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>»,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«Листья»;</w:t>
            </w:r>
          </w:p>
          <w:p w:rsidR="000A60CA" w:rsidRPr="000A60CA" w:rsidRDefault="000A60CA" w:rsidP="000657AA">
            <w:pPr>
              <w:pStyle w:val="50"/>
              <w:numPr>
                <w:ilvl w:val="0"/>
                <w:numId w:val="7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голос - диалог с зайцем, с ежом.</w:t>
            </w:r>
          </w:p>
          <w:p w:rsidR="000A60CA" w:rsidRPr="000A60CA" w:rsidRDefault="000A60CA" w:rsidP="000A60CA">
            <w:pPr>
              <w:pStyle w:val="50"/>
              <w:shd w:val="clear" w:color="auto" w:fill="auto"/>
              <w:tabs>
                <w:tab w:val="left" w:pos="763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0A60CA">
              <w:rPr>
                <w:rStyle w:val="5TimesNewRoman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5TimesNewRoman"/>
                <w:b/>
                <w:color w:val="000000"/>
                <w:sz w:val="24"/>
                <w:szCs w:val="24"/>
              </w:rPr>
              <w:t xml:space="preserve"> </w:t>
            </w:r>
            <w:r w:rsidRPr="000A60CA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Интонационная </w:t>
            </w:r>
            <w:proofErr w:type="spellStart"/>
            <w:r w:rsidRPr="000A60CA">
              <w:rPr>
                <w:rStyle w:val="5TimesNewRoman"/>
                <w:color w:val="000000"/>
                <w:sz w:val="24"/>
                <w:szCs w:val="24"/>
              </w:rPr>
              <w:t>вы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разительность</w:t>
            </w:r>
            <w:proofErr w:type="spell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речи (</w:t>
            </w:r>
            <w:proofErr w:type="spellStart"/>
            <w:r w:rsidRPr="000A60CA">
              <w:rPr>
                <w:rStyle w:val="5TimesNewRoman"/>
                <w:color w:val="000000"/>
                <w:sz w:val="24"/>
                <w:szCs w:val="24"/>
              </w:rPr>
              <w:t>настоль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ный</w:t>
            </w:r>
            <w:proofErr w:type="spell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театр) - повторение потешки «Тили- тили- тил</w:t>
            </w:r>
            <w:proofErr w:type="gramStart"/>
            <w:r w:rsidRPr="000A60CA">
              <w:rPr>
                <w:rStyle w:val="5TimesNewRoman"/>
                <w:color w:val="000000"/>
                <w:sz w:val="24"/>
                <w:szCs w:val="24"/>
              </w:rPr>
              <w:t>и-</w:t>
            </w:r>
            <w:proofErr w:type="gram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бом».</w:t>
            </w:r>
          </w:p>
          <w:p w:rsidR="00E059B9" w:rsidRPr="000A60CA" w:rsidRDefault="000A60CA" w:rsidP="000A6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CA">
              <w:rPr>
                <w:rStyle w:val="5TimesNewRoman"/>
                <w:b/>
                <w:color w:val="000000"/>
                <w:sz w:val="24"/>
                <w:szCs w:val="24"/>
              </w:rPr>
              <w:t>3 часть.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Заучивание «Хотят все пальчики спать».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0A60CA" w:rsidP="000A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A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proofErr w:type="gramStart"/>
            <w:r w:rsidRPr="000A60CA">
              <w:rPr>
                <w:rFonts w:ascii="Times New Roman" w:hAnsi="Times New Roman" w:cs="Times New Roman"/>
                <w:sz w:val="24"/>
                <w:szCs w:val="24"/>
              </w:rPr>
              <w:t>настоль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0C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A60CA">
              <w:rPr>
                <w:rFonts w:ascii="Times New Roman" w:hAnsi="Times New Roman" w:cs="Times New Roman"/>
                <w:sz w:val="24"/>
                <w:szCs w:val="24"/>
              </w:rPr>
              <w:t xml:space="preserve"> театром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75F7">
              <w:rPr>
                <w:rFonts w:ascii="Times New Roman" w:hAnsi="Times New Roman" w:cs="Times New Roman"/>
                <w:sz w:val="24"/>
                <w:szCs w:val="24"/>
              </w:rPr>
              <w:t>пальчиковые игры. Д/И «Кто где живёт»</w:t>
            </w:r>
          </w:p>
        </w:tc>
        <w:tc>
          <w:tcPr>
            <w:tcW w:w="2405" w:type="dxa"/>
          </w:tcPr>
          <w:p w:rsidR="000A60CA" w:rsidRPr="000A60CA" w:rsidRDefault="000A60CA" w:rsidP="000A60CA">
            <w:pPr>
              <w:pStyle w:val="50"/>
              <w:shd w:val="clear" w:color="auto" w:fill="auto"/>
              <w:spacing w:after="0" w:line="250" w:lineRule="exact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>Умение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детей интонацией </w:t>
            </w:r>
            <w:proofErr w:type="spellStart"/>
            <w:proofErr w:type="gramStart"/>
            <w:r w:rsidRPr="000A60CA">
              <w:rPr>
                <w:rStyle w:val="5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0A60CA">
              <w:rPr>
                <w:rStyle w:val="5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0A60CA">
              <w:rPr>
                <w:rStyle w:val="5TimesNewRoman"/>
                <w:color w:val="000000"/>
                <w:sz w:val="24"/>
                <w:szCs w:val="24"/>
              </w:rPr>
              <w:t xml:space="preserve"> удивление, жалость, просьбу.</w:t>
            </w:r>
          </w:p>
          <w:p w:rsidR="00E059B9" w:rsidRDefault="00E059B9" w:rsidP="000A6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42836" w:rsidRDefault="00642836" w:rsidP="0064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«Наступила осень, всем </w:t>
            </w:r>
          </w:p>
          <w:p w:rsidR="00E059B9" w:rsidRPr="000A60CA" w:rsidRDefault="00642836" w:rsidP="0064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нужен очень»</w:t>
            </w:r>
          </w:p>
        </w:tc>
        <w:tc>
          <w:tcPr>
            <w:tcW w:w="2937" w:type="dxa"/>
          </w:tcPr>
          <w:p w:rsidR="00C975F7" w:rsidRPr="00C975F7" w:rsidRDefault="00C975F7" w:rsidP="00C975F7">
            <w:pPr>
              <w:pStyle w:val="50"/>
              <w:shd w:val="clear" w:color="auto" w:fill="auto"/>
              <w:spacing w:after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регули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дыхание.</w:t>
            </w:r>
          </w:p>
          <w:p w:rsidR="00C975F7" w:rsidRPr="00C975F7" w:rsidRDefault="00C975F7" w:rsidP="00C975F7">
            <w:pPr>
              <w:pStyle w:val="5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Развивать интонационную выразительность речи, умение голосом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 героев.</w:t>
            </w:r>
          </w:p>
          <w:p w:rsidR="00E059B9" w:rsidRPr="000A60CA" w:rsidRDefault="00C975F7" w:rsidP="00C9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Учить выразительно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 мыши и кота.</w:t>
            </w:r>
            <w:r w:rsidRPr="00C975F7">
              <w:rPr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Совершенствовать отчетливость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произ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lastRenderedPageBreak/>
              <w:t>ношения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слов и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сло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восочетаний</w:t>
            </w:r>
            <w:proofErr w:type="spell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. Умение сочинять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танцевальные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персо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нажей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642836" w:rsidP="0064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Маски лесных зверей,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разно-характерные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композиции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F7" w:rsidRPr="00C975F7" w:rsidRDefault="00C975F7" w:rsidP="00C975F7">
            <w:pPr>
              <w:pStyle w:val="50"/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5TimesNewRoman"/>
                <w:b/>
                <w:color w:val="000000"/>
                <w:sz w:val="24"/>
                <w:szCs w:val="24"/>
              </w:rPr>
              <w:t>1</w:t>
            </w: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C975F7" w:rsidRPr="00C975F7" w:rsidRDefault="00C975F7" w:rsidP="000657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rStyle w:val="5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«Самолет»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арти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куля</w:t>
            </w:r>
            <w:r>
              <w:rPr>
                <w:rStyle w:val="5TimesNew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 xml:space="preserve"> Р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;</w:t>
            </w:r>
            <w:r>
              <w:rPr>
                <w:rStyle w:val="5TimesNewRoman"/>
                <w:color w:val="000000"/>
                <w:sz w:val="24"/>
                <w:szCs w:val="24"/>
              </w:rPr>
              <w:t>Т,З.</w:t>
            </w:r>
          </w:p>
          <w:p w:rsidR="00C975F7" w:rsidRPr="00C975F7" w:rsidRDefault="00C975F7" w:rsidP="000657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дыхание - деревья шумят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листовой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(кратковременно, длительно);</w:t>
            </w:r>
          </w:p>
          <w:p w:rsidR="00C975F7" w:rsidRPr="00C975F7" w:rsidRDefault="00C975F7" w:rsidP="000657AA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>голос (дикция) - диалог зайца с ежом.</w:t>
            </w:r>
          </w:p>
          <w:p w:rsidR="00C975F7" w:rsidRPr="00C975F7" w:rsidRDefault="00C975F7" w:rsidP="00C975F7">
            <w:pPr>
              <w:pStyle w:val="50"/>
              <w:shd w:val="clear" w:color="auto" w:fill="auto"/>
              <w:tabs>
                <w:tab w:val="left" w:pos="75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5TimesNewRoman"/>
                <w:b/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Интонационная</w:t>
            </w:r>
            <w:r w:rsidR="00EA7FB0">
              <w:rPr>
                <w:rStyle w:val="5TimesNewRoman"/>
                <w:color w:val="000000"/>
                <w:sz w:val="24"/>
                <w:szCs w:val="24"/>
              </w:rPr>
              <w:t xml:space="preserve"> выразительность «Смоляной </w:t>
            </w:r>
            <w:r w:rsidR="00EA7FB0">
              <w:rPr>
                <w:rStyle w:val="5TimesNewRoman"/>
                <w:color w:val="000000"/>
                <w:sz w:val="24"/>
                <w:szCs w:val="24"/>
              </w:rPr>
              <w:lastRenderedPageBreak/>
              <w:t>Бычок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».</w:t>
            </w:r>
          </w:p>
          <w:p w:rsidR="00E059B9" w:rsidRPr="00C975F7" w:rsidRDefault="00C975F7" w:rsidP="00C9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3 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Упр</w:t>
            </w:r>
            <w:r>
              <w:rPr>
                <w:rStyle w:val="5TimesNewRoman"/>
                <w:color w:val="000000"/>
                <w:sz w:val="24"/>
                <w:szCs w:val="24"/>
              </w:rPr>
              <w:t xml:space="preserve">. на мимику, 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жест «Кот</w:t>
            </w:r>
            <w:r w:rsidRPr="00C975F7">
              <w:rPr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6TimesNewRoman"/>
                <w:color w:val="000000"/>
                <w:sz w:val="24"/>
                <w:szCs w:val="24"/>
              </w:rPr>
              <w:t xml:space="preserve">и мыши» (рабочий материал </w:t>
            </w:r>
            <w:proofErr w:type="spellStart"/>
            <w:proofErr w:type="gramStart"/>
            <w:r w:rsidRPr="00C975F7">
              <w:rPr>
                <w:rStyle w:val="6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75F7">
              <w:rPr>
                <w:rStyle w:val="6TimesNewRoman"/>
                <w:color w:val="000000"/>
                <w:sz w:val="24"/>
                <w:szCs w:val="24"/>
              </w:rPr>
              <w:t xml:space="preserve"> 55)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C975F7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 осени, Д/и «Кто как зимует»</w:t>
            </w:r>
          </w:p>
        </w:tc>
        <w:tc>
          <w:tcPr>
            <w:tcW w:w="2405" w:type="dxa"/>
          </w:tcPr>
          <w:p w:rsidR="00E059B9" w:rsidRPr="000A60CA" w:rsidRDefault="00C975F7" w:rsidP="00C9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>Умение отчетливо произносить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Style w:val="5TimesNewRoman"/>
                <w:color w:val="000000"/>
                <w:sz w:val="24"/>
                <w:szCs w:val="24"/>
              </w:rPr>
              <w:t>а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и сл</w:t>
            </w:r>
            <w:r>
              <w:rPr>
                <w:rStyle w:val="5TimesNewRoman"/>
                <w:color w:val="000000"/>
                <w:sz w:val="24"/>
                <w:szCs w:val="24"/>
              </w:rPr>
              <w:t>овосочетания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. Умение сочинять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танцевальные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харак</w:t>
            </w:r>
            <w:r>
              <w:rPr>
                <w:rStyle w:val="5TimesNewRoman"/>
                <w:color w:val="000000"/>
                <w:sz w:val="24"/>
                <w:szCs w:val="24"/>
              </w:rPr>
              <w:t>-теристики</w:t>
            </w:r>
            <w:proofErr w:type="spell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5TimesNew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персо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нажей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>.</w:t>
            </w: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7E70CE" w:rsidP="007E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русских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сказок»</w:t>
            </w:r>
          </w:p>
        </w:tc>
        <w:tc>
          <w:tcPr>
            <w:tcW w:w="2937" w:type="dxa"/>
          </w:tcPr>
          <w:p w:rsidR="00642836" w:rsidRPr="00642836" w:rsidRDefault="00642836" w:rsidP="00642836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642836">
              <w:rPr>
                <w:rStyle w:val="6TimesNewRoman"/>
                <w:color w:val="000000"/>
                <w:sz w:val="24"/>
                <w:szCs w:val="24"/>
              </w:rPr>
              <w:t>регули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дыханием.</w:t>
            </w:r>
          </w:p>
          <w:p w:rsidR="00642836" w:rsidRPr="00642836" w:rsidRDefault="00642836" w:rsidP="00642836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Развивать умение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следить за действием, умение во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время вступить в диалог.</w:t>
            </w:r>
          </w:p>
          <w:p w:rsidR="007E70CE" w:rsidRDefault="007E70CE" w:rsidP="007E70CE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 xml:space="preserve">Развивать умение </w:t>
            </w:r>
            <w:proofErr w:type="spellStart"/>
            <w:proofErr w:type="gramStart"/>
            <w:r w:rsidR="00642836" w:rsidRPr="00642836">
              <w:rPr>
                <w:rStyle w:val="6TimesNewRoman"/>
                <w:color w:val="000000"/>
                <w:sz w:val="24"/>
                <w:szCs w:val="24"/>
              </w:rPr>
              <w:t>сочи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642836" w:rsidRPr="00642836">
              <w:rPr>
                <w:rStyle w:val="6TimesNew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 w:rsidR="00642836" w:rsidRPr="00642836">
              <w:rPr>
                <w:rStyle w:val="6TimesNewRoman"/>
                <w:color w:val="000000"/>
                <w:sz w:val="24"/>
                <w:szCs w:val="24"/>
              </w:rPr>
              <w:t xml:space="preserve"> короткие сказки, учить строить </w:t>
            </w:r>
            <w:proofErr w:type="spellStart"/>
            <w:r>
              <w:rPr>
                <w:rStyle w:val="6TimesNewRoman"/>
                <w:color w:val="000000"/>
                <w:sz w:val="24"/>
                <w:szCs w:val="24"/>
              </w:rPr>
              <w:t>расспрос-</w:t>
            </w:r>
            <w:r w:rsidR="00642836" w:rsidRPr="00642836">
              <w:rPr>
                <w:rStyle w:val="6TimesNewRoman"/>
                <w:color w:val="000000"/>
                <w:sz w:val="24"/>
                <w:szCs w:val="24"/>
              </w:rPr>
              <w:t>траненные</w:t>
            </w:r>
            <w:proofErr w:type="spellEnd"/>
            <w:r w:rsidR="00642836" w:rsidRPr="00642836">
              <w:rPr>
                <w:rStyle w:val="6TimesNewRoman"/>
                <w:color w:val="000000"/>
                <w:sz w:val="24"/>
                <w:szCs w:val="24"/>
              </w:rPr>
              <w:t xml:space="preserve"> предложения.</w:t>
            </w:r>
          </w:p>
          <w:p w:rsidR="00642836" w:rsidRPr="00642836" w:rsidRDefault="00642836" w:rsidP="007E70CE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42836">
              <w:rPr>
                <w:rStyle w:val="6TimesNewRoman"/>
                <w:color w:val="000000"/>
                <w:sz w:val="24"/>
                <w:szCs w:val="24"/>
              </w:rPr>
              <w:t>Развивать воображение.</w:t>
            </w:r>
          </w:p>
          <w:p w:rsidR="00E059B9" w:rsidRPr="000A60CA" w:rsidRDefault="00642836" w:rsidP="007E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36">
              <w:rPr>
                <w:rStyle w:val="6TimesNewRoman"/>
                <w:color w:val="000000"/>
                <w:sz w:val="24"/>
                <w:szCs w:val="24"/>
              </w:rPr>
              <w:t>Воспитывать интерес, внимание.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7E70CE" w:rsidP="007E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– маски, фонограммы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642836" w:rsidRDefault="00642836" w:rsidP="000657AA">
            <w:pPr>
              <w:pStyle w:val="6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7E70CE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642836" w:rsidRPr="00642836" w:rsidRDefault="00642836" w:rsidP="000657AA">
            <w:pPr>
              <w:pStyle w:val="60"/>
              <w:numPr>
                <w:ilvl w:val="0"/>
                <w:numId w:val="10"/>
              </w:numPr>
              <w:shd w:val="clear" w:color="auto" w:fill="auto"/>
              <w:spacing w:after="0" w:line="250" w:lineRule="exact"/>
              <w:jc w:val="both"/>
              <w:rPr>
                <w:rStyle w:val="6TimesNewRoman"/>
                <w:rFonts w:ascii="Impact" w:hAnsi="Impact" w:cs="Impact"/>
                <w:sz w:val="24"/>
                <w:szCs w:val="24"/>
              </w:rPr>
            </w:pPr>
            <w:proofErr w:type="spellStart"/>
            <w:proofErr w:type="gramStart"/>
            <w:r w:rsidRPr="00642836">
              <w:rPr>
                <w:rStyle w:val="6TimesNew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на дыхание,</w:t>
            </w:r>
          </w:p>
          <w:p w:rsidR="00642836" w:rsidRPr="00642836" w:rsidRDefault="00642836" w:rsidP="000657AA">
            <w:pPr>
              <w:pStyle w:val="60"/>
              <w:numPr>
                <w:ilvl w:val="0"/>
                <w:numId w:val="10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артикуляция звуков </w:t>
            </w:r>
            <w:proofErr w:type="spellStart"/>
            <w:r w:rsidRPr="00642836">
              <w:rPr>
                <w:rStyle w:val="6TimesNewRoman"/>
                <w:color w:val="000000"/>
                <w:sz w:val="24"/>
                <w:szCs w:val="24"/>
              </w:rPr>
              <w:t>ш</w:t>
            </w:r>
            <w:proofErr w:type="spellEnd"/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, с, </w:t>
            </w:r>
            <w:proofErr w:type="spellStart"/>
            <w:r w:rsidRPr="00642836">
              <w:rPr>
                <w:rStyle w:val="6TimesNewRoman"/>
                <w:color w:val="000000"/>
                <w:sz w:val="24"/>
                <w:szCs w:val="24"/>
              </w:rPr>
              <w:t>н</w:t>
            </w:r>
            <w:proofErr w:type="spellEnd"/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42836">
              <w:rPr>
                <w:rStyle w:val="6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8-9).</w:t>
            </w:r>
          </w:p>
          <w:p w:rsidR="00642836" w:rsidRPr="00642836" w:rsidRDefault="00642836" w:rsidP="000657AA">
            <w:pPr>
              <w:pStyle w:val="60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7E70CE">
              <w:rPr>
                <w:rStyle w:val="6TimesNewRoman"/>
                <w:b/>
                <w:color w:val="000000"/>
                <w:sz w:val="24"/>
                <w:szCs w:val="24"/>
              </w:rPr>
              <w:t>часть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. Инсценирование отрывков из сказок - «Колобок», «Волк и козлята», «Теремок».</w:t>
            </w:r>
          </w:p>
          <w:p w:rsidR="00642836" w:rsidRPr="00642836" w:rsidRDefault="00642836" w:rsidP="000657AA">
            <w:pPr>
              <w:pStyle w:val="60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7E70CE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Сказочная </w:t>
            </w:r>
            <w:proofErr w:type="spellStart"/>
            <w:proofErr w:type="gramStart"/>
            <w:r w:rsidRPr="00642836">
              <w:rPr>
                <w:rStyle w:val="6TimesNewRoman"/>
                <w:color w:val="000000"/>
                <w:sz w:val="24"/>
                <w:szCs w:val="24"/>
              </w:rPr>
              <w:t>вик</w:t>
            </w:r>
            <w:r w:rsidR="007E70CE">
              <w:rPr>
                <w:rStyle w:val="6TimesNewRoman"/>
                <w:color w:val="000000"/>
                <w:sz w:val="24"/>
                <w:szCs w:val="24"/>
              </w:rPr>
              <w:t>-торина</w:t>
            </w:r>
            <w:proofErr w:type="spellEnd"/>
            <w:proofErr w:type="gramEnd"/>
            <w:r w:rsidR="007E70CE">
              <w:rPr>
                <w:rStyle w:val="6TimesNewRoman"/>
                <w:color w:val="000000"/>
                <w:sz w:val="24"/>
                <w:szCs w:val="24"/>
              </w:rPr>
              <w:t xml:space="preserve"> по Р.Н.С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.</w:t>
            </w:r>
          </w:p>
          <w:p w:rsidR="00E059B9" w:rsidRPr="007E70CE" w:rsidRDefault="007E70CE" w:rsidP="007E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CE">
              <w:rPr>
                <w:rStyle w:val="6TimesNewRoman"/>
                <w:b/>
                <w:color w:val="000000"/>
                <w:sz w:val="24"/>
                <w:szCs w:val="24"/>
              </w:rPr>
              <w:t xml:space="preserve">4 </w:t>
            </w:r>
            <w:r w:rsidR="00642836" w:rsidRPr="007E70CE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="00642836" w:rsidRPr="007E70CE">
              <w:rPr>
                <w:rStyle w:val="6TimesNewRoman"/>
                <w:color w:val="000000"/>
                <w:sz w:val="24"/>
                <w:szCs w:val="24"/>
              </w:rPr>
              <w:t xml:space="preserve"> Основы актерского мастерства (фонограмма) «Изобрази сказочного </w:t>
            </w:r>
            <w:proofErr w:type="spellStart"/>
            <w:proofErr w:type="gramStart"/>
            <w:r w:rsidR="00642836" w:rsidRPr="007E70CE">
              <w:rPr>
                <w:rStyle w:val="6TimesNewRoman"/>
                <w:color w:val="000000"/>
                <w:sz w:val="24"/>
                <w:szCs w:val="24"/>
              </w:rPr>
              <w:t>пер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642836" w:rsidRPr="007E70CE">
              <w:rPr>
                <w:rStyle w:val="6TimesNewRoman"/>
                <w:color w:val="000000"/>
                <w:sz w:val="24"/>
                <w:szCs w:val="24"/>
              </w:rPr>
              <w:t>сонажа</w:t>
            </w:r>
            <w:proofErr w:type="spellEnd"/>
            <w:proofErr w:type="gramEnd"/>
            <w:r w:rsidR="00642836" w:rsidRPr="007E70CE">
              <w:rPr>
                <w:rStyle w:val="6TimesNewRoman"/>
                <w:color w:val="000000"/>
                <w:sz w:val="24"/>
                <w:szCs w:val="24"/>
              </w:rPr>
              <w:t>» (мимика, жест</w:t>
            </w:r>
            <w:r>
              <w:rPr>
                <w:rStyle w:val="6TimesNew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7E70CE" w:rsidP="007E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Р.Н.С., игра «Измени конец у сказки»</w:t>
            </w:r>
          </w:p>
        </w:tc>
        <w:tc>
          <w:tcPr>
            <w:tcW w:w="2405" w:type="dxa"/>
          </w:tcPr>
          <w:p w:rsidR="007E70CE" w:rsidRPr="00642836" w:rsidRDefault="007E70CE" w:rsidP="007E70CE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 xml:space="preserve"> Умение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следить за действием, умение во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время вступить в диалог.</w:t>
            </w:r>
          </w:p>
          <w:p w:rsidR="007E70CE" w:rsidRDefault="007E70CE" w:rsidP="007E70CE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 xml:space="preserve">Умение 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сочи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нять короткие сказки, 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 xml:space="preserve"> строить </w:t>
            </w:r>
            <w:proofErr w:type="spellStart"/>
            <w:r>
              <w:rPr>
                <w:rStyle w:val="6TimesNewRoman"/>
                <w:color w:val="000000"/>
                <w:sz w:val="24"/>
                <w:szCs w:val="24"/>
              </w:rPr>
              <w:t>расспрос-траненные</w:t>
            </w:r>
            <w:proofErr w:type="spellEnd"/>
            <w:r>
              <w:rPr>
                <w:rStyle w:val="6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предло-</w:t>
            </w:r>
            <w:r w:rsidRPr="00642836">
              <w:rPr>
                <w:rStyle w:val="6TimesNewRoman"/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  <w:r w:rsidRPr="00642836">
              <w:rPr>
                <w:rStyle w:val="6TimesNewRoman"/>
                <w:color w:val="000000"/>
                <w:sz w:val="24"/>
                <w:szCs w:val="24"/>
              </w:rPr>
              <w:t>.</w:t>
            </w:r>
          </w:p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BA236E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волшебники»</w:t>
            </w:r>
          </w:p>
        </w:tc>
        <w:tc>
          <w:tcPr>
            <w:tcW w:w="2937" w:type="dxa"/>
          </w:tcPr>
          <w:p w:rsidR="00BF20D5" w:rsidRPr="00D12448" w:rsidRDefault="00BF20D5" w:rsidP="00BF20D5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D12448">
              <w:rPr>
                <w:rStyle w:val="6TimesNewRoman"/>
                <w:color w:val="000000"/>
                <w:sz w:val="24"/>
                <w:szCs w:val="24"/>
              </w:rPr>
              <w:t>Закрепить артикуляцию звуков, регулируя дыхание.</w:t>
            </w:r>
          </w:p>
          <w:p w:rsidR="00BF20D5" w:rsidRPr="00D12448" w:rsidRDefault="00BF20D5" w:rsidP="00BF20D5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D12448">
              <w:rPr>
                <w:rStyle w:val="6TimesNewRoman"/>
                <w:color w:val="000000"/>
                <w:sz w:val="24"/>
                <w:szCs w:val="24"/>
              </w:rPr>
              <w:t>Формировать мелкую мускулатуру рук.</w:t>
            </w:r>
          </w:p>
          <w:p w:rsidR="00BF20D5" w:rsidRPr="00D12448" w:rsidRDefault="00D12448" w:rsidP="00D12448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Развивать умение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 следить за происходящим в действии, вступать в диалог.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Закреплять знания детей об инструментах.</w:t>
            </w:r>
            <w:r w:rsidR="00BF20D5" w:rsidRPr="00D12448">
              <w:rPr>
                <w:color w:val="000000"/>
                <w:sz w:val="24"/>
                <w:szCs w:val="24"/>
              </w:rPr>
              <w:t xml:space="preserve"> 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Побуждать детей к активному участию в театрализованных играх.</w:t>
            </w:r>
          </w:p>
          <w:p w:rsidR="00D12448" w:rsidRPr="00BA236E" w:rsidRDefault="00D12448" w:rsidP="00D12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пантом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имиче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 и имитационные навыки</w:t>
            </w:r>
            <w:r>
              <w:rPr>
                <w:rStyle w:val="6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D12448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r w:rsidR="00BA236E">
              <w:rPr>
                <w:rFonts w:ascii="Times New Roman" w:hAnsi="Times New Roman" w:cs="Times New Roman"/>
                <w:sz w:val="24"/>
                <w:szCs w:val="24"/>
              </w:rPr>
              <w:t>театр, «волшебные» предметы.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5" w:rsidRPr="00D12448" w:rsidRDefault="00BF20D5" w:rsidP="000657AA">
            <w:pPr>
              <w:pStyle w:val="6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D12448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Pr="00D12448">
              <w:rPr>
                <w:rStyle w:val="6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D12448" w:rsidRPr="00D12448" w:rsidRDefault="00D12448" w:rsidP="000657AA">
            <w:pPr>
              <w:pStyle w:val="60"/>
              <w:numPr>
                <w:ilvl w:val="0"/>
                <w:numId w:val="12"/>
              </w:numPr>
              <w:shd w:val="clear" w:color="auto" w:fill="auto"/>
              <w:spacing w:after="0" w:line="250" w:lineRule="exact"/>
              <w:rPr>
                <w:rStyle w:val="6TimesNewRoman"/>
                <w:rFonts w:ascii="Impact" w:hAnsi="Impact" w:cs="Impact"/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Артикуляция звуков С</w:t>
            </w:r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,Ш</w:t>
            </w:r>
            <w:proofErr w:type="gramEnd"/>
          </w:p>
          <w:p w:rsidR="00BF20D5" w:rsidRPr="00D12448" w:rsidRDefault="00D12448" w:rsidP="000657AA">
            <w:pPr>
              <w:pStyle w:val="60"/>
              <w:numPr>
                <w:ilvl w:val="0"/>
                <w:numId w:val="12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П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альчиковая </w:t>
            </w:r>
            <w:proofErr w:type="spellStart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гимна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стика</w:t>
            </w:r>
            <w:proofErr w:type="spellEnd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, дыхание (</w:t>
            </w:r>
            <w:proofErr w:type="spellStart"/>
            <w:proofErr w:type="gramStart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 8-9).</w:t>
            </w:r>
          </w:p>
          <w:p w:rsidR="00BF20D5" w:rsidRPr="00D12448" w:rsidRDefault="00BF20D5" w:rsidP="000657AA">
            <w:pPr>
              <w:pStyle w:val="60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proofErr w:type="spellStart"/>
            <w:r w:rsidRPr="00D12448">
              <w:rPr>
                <w:rStyle w:val="6TimesNewRoman"/>
                <w:b/>
                <w:color w:val="000000"/>
                <w:sz w:val="24"/>
                <w:szCs w:val="24"/>
              </w:rPr>
              <w:t>часть</w:t>
            </w:r>
            <w:proofErr w:type="gramStart"/>
            <w:r w:rsidRPr="00D12448">
              <w:rPr>
                <w:rStyle w:val="6TimesNewRoman"/>
                <w:b/>
                <w:color w:val="000000"/>
                <w:sz w:val="24"/>
                <w:szCs w:val="24"/>
              </w:rPr>
              <w:t>.</w:t>
            </w:r>
            <w:r w:rsidR="00EA7FB0">
              <w:rPr>
                <w:rStyle w:val="6TimesNewRoman"/>
                <w:color w:val="000000"/>
                <w:sz w:val="24"/>
                <w:szCs w:val="24"/>
              </w:rPr>
              <w:t>Д</w:t>
            </w:r>
            <w:proofErr w:type="gramEnd"/>
            <w:r w:rsidR="00EA7FB0">
              <w:rPr>
                <w:rStyle w:val="6TimesNewRoman"/>
                <w:color w:val="000000"/>
                <w:sz w:val="24"/>
                <w:szCs w:val="24"/>
              </w:rPr>
              <w:t>иалог</w:t>
            </w:r>
            <w:proofErr w:type="spellEnd"/>
            <w:r w:rsidR="00EA7FB0">
              <w:rPr>
                <w:rStyle w:val="6TimesNewRoman"/>
                <w:color w:val="000000"/>
                <w:sz w:val="24"/>
                <w:szCs w:val="24"/>
              </w:rPr>
              <w:t xml:space="preserve"> «Рукавичка</w:t>
            </w:r>
            <w:r w:rsidRPr="00D12448">
              <w:rPr>
                <w:rStyle w:val="6TimesNewRoman"/>
                <w:color w:val="000000"/>
                <w:sz w:val="24"/>
                <w:szCs w:val="24"/>
              </w:rPr>
              <w:t>».</w:t>
            </w:r>
          </w:p>
          <w:p w:rsidR="00E059B9" w:rsidRPr="00D12448" w:rsidRDefault="00D12448" w:rsidP="00D12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48">
              <w:rPr>
                <w:rStyle w:val="6TimesNewRoman"/>
                <w:b/>
                <w:color w:val="000000"/>
                <w:sz w:val="24"/>
                <w:szCs w:val="24"/>
              </w:rPr>
              <w:t xml:space="preserve">3 </w:t>
            </w:r>
            <w:r w:rsidR="00BF20D5" w:rsidRPr="00D12448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 Актерское </w:t>
            </w:r>
            <w:proofErr w:type="spellStart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мастер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ство</w:t>
            </w:r>
            <w:proofErr w:type="spellEnd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 xml:space="preserve"> « Волшебное </w:t>
            </w:r>
            <w:proofErr w:type="spellStart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превра</w:t>
            </w:r>
            <w:r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щение</w:t>
            </w:r>
            <w:proofErr w:type="spellEnd"/>
            <w:proofErr w:type="gramStart"/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»</w:t>
            </w:r>
            <w:r w:rsidR="00BA236E">
              <w:rPr>
                <w:rStyle w:val="6TimesNewRoman"/>
                <w:color w:val="000000"/>
                <w:sz w:val="24"/>
                <w:szCs w:val="24"/>
              </w:rPr>
              <w:t>(</w:t>
            </w:r>
            <w:proofErr w:type="gramEnd"/>
            <w:r w:rsidR="00BA236E">
              <w:rPr>
                <w:rStyle w:val="6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236E">
              <w:rPr>
                <w:rStyle w:val="6TimesNewRoman"/>
                <w:color w:val="000000"/>
                <w:sz w:val="24"/>
                <w:szCs w:val="24"/>
              </w:rPr>
              <w:t>стр</w:t>
            </w:r>
            <w:proofErr w:type="spellEnd"/>
            <w:r w:rsidR="00BA236E">
              <w:rPr>
                <w:rStyle w:val="6TimesNewRoman"/>
                <w:color w:val="000000"/>
                <w:sz w:val="24"/>
                <w:szCs w:val="24"/>
              </w:rPr>
              <w:t xml:space="preserve"> 34, </w:t>
            </w:r>
            <w:r w:rsidR="00BF20D5" w:rsidRPr="00D12448">
              <w:rPr>
                <w:rStyle w:val="6TimesNewRoman"/>
                <w:color w:val="000000"/>
                <w:sz w:val="24"/>
                <w:szCs w:val="24"/>
              </w:rPr>
              <w:t>Т.И.)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B0" w:rsidRDefault="00EA7FB0" w:rsidP="00D12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«Рукавичка»</w:t>
            </w:r>
          </w:p>
          <w:p w:rsidR="00E059B9" w:rsidRPr="000A60CA" w:rsidRDefault="00D12448" w:rsidP="00D12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инструмен-тах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инструмент играет», игры в превращения, беседы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вол-шебных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вещес-твах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(дудочка, кувшинчик,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BA236E">
              <w:rPr>
                <w:rFonts w:ascii="Times New Roman" w:hAnsi="Times New Roman" w:cs="Times New Roman"/>
                <w:sz w:val="24"/>
                <w:szCs w:val="24"/>
              </w:rPr>
              <w:t>-шебная</w:t>
            </w:r>
            <w:proofErr w:type="spellEnd"/>
            <w:r w:rsidR="00BA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пало</w:t>
            </w:r>
            <w:r w:rsidR="00231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5" w:type="dxa"/>
          </w:tcPr>
          <w:p w:rsidR="00D12448" w:rsidRPr="00D12448" w:rsidRDefault="00D12448" w:rsidP="00D12448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Умение</w:t>
            </w:r>
            <w:r w:rsidRPr="00D12448">
              <w:rPr>
                <w:rStyle w:val="6TimesNewRoman"/>
                <w:color w:val="000000"/>
                <w:sz w:val="24"/>
                <w:szCs w:val="24"/>
              </w:rPr>
              <w:t xml:space="preserve"> следить за происходящим в действии, вступать в диалог.</w:t>
            </w:r>
          </w:p>
          <w:p w:rsidR="00BA236E" w:rsidRDefault="00BA236E" w:rsidP="00BA236E">
            <w:pPr>
              <w:rPr>
                <w:rStyle w:val="6TimesNewRoman"/>
                <w:color w:val="000000"/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пантом</w:t>
            </w:r>
            <w:r w:rsidRPr="00D12448">
              <w:rPr>
                <w:rStyle w:val="6TimesNewRoman"/>
                <w:color w:val="000000"/>
                <w:sz w:val="24"/>
                <w:szCs w:val="24"/>
              </w:rPr>
              <w:t>и</w:t>
            </w:r>
            <w:r w:rsidR="00A9625B">
              <w:rPr>
                <w:rStyle w:val="6TimesNewRoman"/>
                <w:color w:val="000000"/>
                <w:sz w:val="24"/>
                <w:szCs w:val="24"/>
              </w:rPr>
              <w:t>-</w:t>
            </w:r>
            <w:r w:rsidRPr="00D12448">
              <w:rPr>
                <w:rStyle w:val="6TimesNewRoman"/>
                <w:color w:val="000000"/>
                <w:sz w:val="24"/>
                <w:szCs w:val="24"/>
              </w:rPr>
              <w:t>миче</w:t>
            </w:r>
            <w:r>
              <w:rPr>
                <w:rStyle w:val="6TimesNewRoman"/>
                <w:color w:val="000000"/>
                <w:sz w:val="24"/>
                <w:szCs w:val="24"/>
              </w:rPr>
              <w:t>ских</w:t>
            </w:r>
            <w:proofErr w:type="spellEnd"/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6TimesNewRoman"/>
                <w:color w:val="000000"/>
                <w:sz w:val="24"/>
                <w:szCs w:val="24"/>
              </w:rPr>
              <w:t>имита-ционных</w:t>
            </w:r>
            <w:proofErr w:type="spellEnd"/>
            <w:r>
              <w:rPr>
                <w:rStyle w:val="6TimesNewRoman"/>
                <w:color w:val="000000"/>
                <w:sz w:val="24"/>
                <w:szCs w:val="24"/>
              </w:rPr>
              <w:t xml:space="preserve"> навыков.</w:t>
            </w:r>
          </w:p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464BB9" w:rsidP="0046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хитрую лису</w:t>
            </w:r>
            <w:r w:rsidR="00A96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</w:tcPr>
          <w:p w:rsidR="00BA236E" w:rsidRPr="00BA236E" w:rsidRDefault="00BA236E" w:rsidP="00BA236E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Закрепить артикуляцию звуков,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развивать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умение регулировать дыхание (длительное, </w:t>
            </w:r>
            <w:proofErr w:type="spellStart"/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>кратков</w:t>
            </w:r>
            <w:r>
              <w:rPr>
                <w:rStyle w:val="6TimesNewRoman"/>
                <w:color w:val="000000"/>
                <w:sz w:val="24"/>
                <w:szCs w:val="24"/>
              </w:rPr>
              <w:t>-ременное</w:t>
            </w:r>
            <w:proofErr w:type="spellEnd"/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 xml:space="preserve">), управлять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голосом.</w:t>
            </w:r>
          </w:p>
          <w:p w:rsidR="00BA236E" w:rsidRPr="00BA236E" w:rsidRDefault="00BA236E" w:rsidP="00464AA2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Развивать воображение, </w:t>
            </w:r>
            <w:r w:rsidR="006F1B04">
              <w:rPr>
                <w:rStyle w:val="6TimesNewRoman"/>
                <w:color w:val="000000"/>
                <w:sz w:val="24"/>
                <w:szCs w:val="24"/>
              </w:rPr>
              <w:t>ум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ение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находить средства выразительности образа в мимике, жестах.</w:t>
            </w:r>
            <w:r w:rsidR="00464AA2">
              <w:rPr>
                <w:sz w:val="24"/>
                <w:szCs w:val="24"/>
              </w:rPr>
              <w:t xml:space="preserve">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Учить отгадывать зага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дки </w:t>
            </w:r>
            <w:proofErr w:type="spellStart"/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слове</w:t>
            </w:r>
            <w:r w:rsidR="00464AA2">
              <w:rPr>
                <w:rStyle w:val="6TimesNewRoman"/>
                <w:color w:val="000000"/>
                <w:sz w:val="24"/>
                <w:szCs w:val="24"/>
              </w:rPr>
              <w:t>-сные</w:t>
            </w:r>
            <w:proofErr w:type="spellEnd"/>
            <w:proofErr w:type="gramEnd"/>
            <w:r w:rsidR="00464AA2">
              <w:rPr>
                <w:rStyle w:val="6TimesNew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6TimesNewRoman"/>
                <w:color w:val="000000"/>
                <w:sz w:val="24"/>
                <w:szCs w:val="24"/>
              </w:rPr>
              <w:t>пантомими-ческие</w:t>
            </w:r>
            <w:proofErr w:type="spellEnd"/>
            <w:r w:rsidRPr="00BA236E"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color w:val="000000"/>
                <w:sz w:val="24"/>
                <w:szCs w:val="24"/>
              </w:rPr>
              <w:t xml:space="preserve"> </w:t>
            </w:r>
          </w:p>
          <w:p w:rsidR="00E059B9" w:rsidRPr="000A60CA" w:rsidRDefault="00BA236E" w:rsidP="0046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Поощрять творческую инициативу, умение импровизировать</w:t>
            </w:r>
            <w:r w:rsidR="00464AA2">
              <w:rPr>
                <w:rStyle w:val="6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A9625B" w:rsidP="00A9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ша-почки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иллюс-трации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изо-бражением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настро-ением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E" w:rsidRPr="00BA236E" w:rsidRDefault="00BA236E" w:rsidP="000657AA">
            <w:pPr>
              <w:pStyle w:val="60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464AA2" w:rsidRPr="00464AA2" w:rsidRDefault="00464AA2" w:rsidP="000657AA">
            <w:pPr>
              <w:pStyle w:val="60"/>
              <w:numPr>
                <w:ilvl w:val="0"/>
                <w:numId w:val="14"/>
              </w:numPr>
              <w:shd w:val="clear" w:color="auto" w:fill="auto"/>
              <w:spacing w:after="0" w:line="250" w:lineRule="exact"/>
              <w:jc w:val="both"/>
              <w:rPr>
                <w:rStyle w:val="6TimesNewRoman"/>
                <w:rFonts w:ascii="Impact" w:hAnsi="Impact" w:cs="Impact"/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артикуляция звуков Т</w:t>
            </w:r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>,Ш</w:t>
            </w:r>
            <w:r w:rsidR="00BA236E" w:rsidRPr="00BA236E">
              <w:rPr>
                <w:rStyle w:val="6TimesNewRoman"/>
                <w:color w:val="000000"/>
                <w:sz w:val="24"/>
                <w:szCs w:val="24"/>
              </w:rPr>
              <w:t xml:space="preserve">; </w:t>
            </w:r>
          </w:p>
          <w:p w:rsidR="00BA236E" w:rsidRPr="00BA236E" w:rsidRDefault="00BA236E" w:rsidP="000657AA">
            <w:pPr>
              <w:pStyle w:val="60"/>
              <w:numPr>
                <w:ilvl w:val="0"/>
                <w:numId w:val="14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дыхание, голо</w:t>
            </w:r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>с</w:t>
            </w:r>
            <w:r w:rsidR="00464AA2">
              <w:rPr>
                <w:rStyle w:val="6TimesNewRoman"/>
                <w:color w:val="000000"/>
                <w:sz w:val="24"/>
                <w:szCs w:val="24"/>
              </w:rPr>
              <w:t>(</w:t>
            </w:r>
            <w:proofErr w:type="gramEnd"/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стр</w:t>
            </w:r>
            <w:r w:rsidR="00464AA2"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13.</w:t>
            </w:r>
            <w:r w:rsidR="00464AA2">
              <w:rPr>
                <w:rStyle w:val="6TimesNewRoman"/>
                <w:color w:val="000000"/>
                <w:sz w:val="24"/>
                <w:szCs w:val="24"/>
              </w:rPr>
              <w:t>)</w:t>
            </w:r>
          </w:p>
          <w:p w:rsidR="00BA236E" w:rsidRPr="00BA236E" w:rsidRDefault="00BA236E" w:rsidP="000657AA">
            <w:pPr>
              <w:pStyle w:val="60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="00EA7FB0">
              <w:rPr>
                <w:rStyle w:val="6TimesNewRoman"/>
                <w:color w:val="000000"/>
                <w:sz w:val="24"/>
                <w:szCs w:val="24"/>
              </w:rPr>
              <w:t xml:space="preserve"> Сказка «Лисичка со скалочкой»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236E">
              <w:rPr>
                <w:rStyle w:val="6TimesNewRoman"/>
                <w:color w:val="000000"/>
                <w:sz w:val="24"/>
                <w:szCs w:val="24"/>
              </w:rPr>
              <w:t>мимика, жест).</w:t>
            </w:r>
          </w:p>
          <w:p w:rsidR="00E059B9" w:rsidRPr="00464AA2" w:rsidRDefault="00464AA2" w:rsidP="0046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 xml:space="preserve">3 </w:t>
            </w:r>
            <w:r w:rsidR="00BA236E" w:rsidRPr="00464AA2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="00231172">
              <w:rPr>
                <w:rStyle w:val="6TimesNewRoman"/>
                <w:color w:val="000000"/>
                <w:sz w:val="24"/>
                <w:szCs w:val="24"/>
              </w:rPr>
              <w:t xml:space="preserve"> Основы актёрского</w:t>
            </w:r>
            <w:r w:rsidR="00BA236E" w:rsidRPr="00464AA2">
              <w:rPr>
                <w:rStyle w:val="6TimesNewRoman"/>
                <w:color w:val="000000"/>
                <w:sz w:val="24"/>
                <w:szCs w:val="24"/>
              </w:rPr>
              <w:t xml:space="preserve"> мастерства - изобрази - «Мой любимый котенок» (мимика, жест).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B0" w:rsidRDefault="00EA7FB0" w:rsidP="00A9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 со скалочкой»</w:t>
            </w:r>
          </w:p>
          <w:p w:rsidR="00E059B9" w:rsidRPr="000A60CA" w:rsidRDefault="00231172" w:rsidP="00A9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A96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D11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D11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D11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5" w:type="dxa"/>
          </w:tcPr>
          <w:p w:rsidR="00A9625B" w:rsidRPr="00BA236E" w:rsidRDefault="00A9625B" w:rsidP="00A9625B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Умение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отгадывать зага</w:t>
            </w:r>
            <w:r>
              <w:rPr>
                <w:rStyle w:val="6TimesNewRoman"/>
                <w:color w:val="000000"/>
                <w:sz w:val="24"/>
                <w:szCs w:val="24"/>
              </w:rPr>
              <w:t>дки словесные и пантомимические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color w:val="000000"/>
                <w:sz w:val="24"/>
                <w:szCs w:val="24"/>
              </w:rPr>
              <w:t xml:space="preserve"> </w:t>
            </w:r>
          </w:p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D1123D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«Дружим с добротой»</w:t>
            </w:r>
          </w:p>
        </w:tc>
        <w:tc>
          <w:tcPr>
            <w:tcW w:w="2937" w:type="dxa"/>
          </w:tcPr>
          <w:p w:rsidR="00D246F8" w:rsidRPr="00D246F8" w:rsidRDefault="00D246F8" w:rsidP="00D246F8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D246F8">
              <w:rPr>
                <w:rStyle w:val="6TimesNewRoman"/>
                <w:i w:val="0"/>
                <w:sz w:val="24"/>
                <w:szCs w:val="24"/>
              </w:rPr>
              <w:t>Продолжать работу над речевым дыханием, умение выполнять движения, закреплят</w:t>
            </w:r>
            <w:r w:rsidR="00D1123D">
              <w:rPr>
                <w:rStyle w:val="6TimesNewRoman"/>
                <w:i w:val="0"/>
                <w:sz w:val="24"/>
                <w:szCs w:val="24"/>
              </w:rPr>
              <w:t xml:space="preserve">ь </w:t>
            </w:r>
            <w:r w:rsidRPr="00D246F8">
              <w:rPr>
                <w:rStyle w:val="7TimesNewRoman"/>
                <w:color w:val="000000"/>
                <w:sz w:val="24"/>
                <w:szCs w:val="24"/>
              </w:rPr>
              <w:t>артикуляцию звуков.</w:t>
            </w:r>
          </w:p>
          <w:p w:rsidR="00D246F8" w:rsidRPr="00D246F8" w:rsidRDefault="00D246F8" w:rsidP="00D246F8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Учить передавать голосом жалость, удивление, </w:t>
            </w:r>
            <w:r w:rsidR="00D1123D">
              <w:rPr>
                <w:rStyle w:val="7TimesNewRoman"/>
                <w:color w:val="000000"/>
                <w:sz w:val="24"/>
                <w:szCs w:val="24"/>
              </w:rPr>
              <w:t xml:space="preserve">развивать </w:t>
            </w:r>
            <w:r w:rsidRPr="00D246F8">
              <w:rPr>
                <w:rStyle w:val="7TimesNewRoman"/>
                <w:color w:val="000000"/>
                <w:sz w:val="24"/>
                <w:szCs w:val="24"/>
              </w:rPr>
              <w:t>уме</w:t>
            </w:r>
            <w:r w:rsidR="00D1123D">
              <w:rPr>
                <w:rStyle w:val="7TimesNew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="00D1123D">
              <w:rPr>
                <w:rStyle w:val="7TimesNewRoman"/>
                <w:color w:val="000000"/>
                <w:sz w:val="24"/>
                <w:szCs w:val="24"/>
              </w:rPr>
              <w:t>упра-лять</w:t>
            </w:r>
            <w:proofErr w:type="spellEnd"/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 голосом </w:t>
            </w:r>
            <w:proofErr w:type="gramStart"/>
            <w:r w:rsidRPr="00D246F8">
              <w:rPr>
                <w:rStyle w:val="7TimesNewRoman"/>
                <w:color w:val="000000"/>
                <w:sz w:val="24"/>
                <w:szCs w:val="24"/>
              </w:rPr>
              <w:t>от</w:t>
            </w:r>
            <w:proofErr w:type="gramEnd"/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 громкого до шепота.</w:t>
            </w:r>
          </w:p>
          <w:p w:rsidR="00E059B9" w:rsidRPr="00D1123D" w:rsidRDefault="00D246F8" w:rsidP="00D1123D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D246F8">
              <w:rPr>
                <w:rStyle w:val="7TimesNewRoman"/>
                <w:color w:val="000000"/>
                <w:sz w:val="24"/>
                <w:szCs w:val="24"/>
              </w:rPr>
              <w:t>Развивать воображение, фантазию</w:t>
            </w:r>
            <w:r w:rsidR="00D1123D">
              <w:rPr>
                <w:rStyle w:val="7TimesNewRoman"/>
                <w:color w:val="000000"/>
                <w:sz w:val="24"/>
                <w:szCs w:val="24"/>
              </w:rPr>
              <w:t>,</w:t>
            </w:r>
            <w:r w:rsidRPr="00D246F8">
              <w:rPr>
                <w:i w:val="0"/>
                <w:sz w:val="24"/>
                <w:szCs w:val="24"/>
              </w:rPr>
              <w:t xml:space="preserve"> </w:t>
            </w:r>
            <w:r w:rsidR="00D1123D">
              <w:rPr>
                <w:rStyle w:val="6TimesNewRoman"/>
                <w:i w:val="0"/>
                <w:sz w:val="24"/>
                <w:szCs w:val="24"/>
              </w:rPr>
              <w:t>у</w:t>
            </w:r>
            <w:r w:rsidRPr="00D246F8">
              <w:rPr>
                <w:rStyle w:val="6TimesNewRoman"/>
                <w:i w:val="0"/>
                <w:sz w:val="24"/>
                <w:szCs w:val="24"/>
              </w:rPr>
              <w:t xml:space="preserve">мение </w:t>
            </w:r>
            <w:proofErr w:type="spellStart"/>
            <w:r w:rsidRPr="00D246F8">
              <w:rPr>
                <w:rStyle w:val="6TimesNewRoman"/>
                <w:i w:val="0"/>
                <w:sz w:val="24"/>
                <w:szCs w:val="24"/>
              </w:rPr>
              <w:t>произ</w:t>
            </w:r>
            <w:r w:rsidR="00D1123D">
              <w:rPr>
                <w:rStyle w:val="6TimesNewRoman"/>
                <w:i w:val="0"/>
                <w:sz w:val="24"/>
                <w:szCs w:val="24"/>
              </w:rPr>
              <w:t>-</w:t>
            </w:r>
            <w:r w:rsidRPr="00D246F8">
              <w:rPr>
                <w:rStyle w:val="6TimesNewRoman"/>
                <w:i w:val="0"/>
                <w:sz w:val="24"/>
                <w:szCs w:val="24"/>
              </w:rPr>
              <w:t>носить</w:t>
            </w:r>
            <w:proofErr w:type="spellEnd"/>
            <w:r w:rsidRPr="00D246F8">
              <w:rPr>
                <w:rStyle w:val="6TimesNewRoman"/>
                <w:i w:val="0"/>
                <w:sz w:val="24"/>
                <w:szCs w:val="24"/>
              </w:rPr>
              <w:t xml:space="preserve"> фразы с </w:t>
            </w:r>
            <w:proofErr w:type="spellStart"/>
            <w:r w:rsidRPr="00D246F8">
              <w:rPr>
                <w:rStyle w:val="6TimesNewRoman"/>
                <w:i w:val="0"/>
                <w:sz w:val="24"/>
                <w:szCs w:val="24"/>
              </w:rPr>
              <w:t>определе</w:t>
            </w:r>
            <w:r w:rsidR="00D1123D">
              <w:rPr>
                <w:rStyle w:val="6TimesNewRoman"/>
                <w:i w:val="0"/>
                <w:sz w:val="24"/>
                <w:szCs w:val="24"/>
              </w:rPr>
              <w:t>-</w:t>
            </w:r>
            <w:r w:rsidRPr="00D246F8">
              <w:rPr>
                <w:rStyle w:val="6TimesNewRoman"/>
                <w:i w:val="0"/>
                <w:sz w:val="24"/>
                <w:szCs w:val="24"/>
              </w:rPr>
              <w:t>нной</w:t>
            </w:r>
            <w:proofErr w:type="spellEnd"/>
            <w:r w:rsidRPr="00D246F8">
              <w:rPr>
                <w:rStyle w:val="6TimesNewRoman"/>
                <w:i w:val="0"/>
                <w:sz w:val="24"/>
                <w:szCs w:val="24"/>
              </w:rPr>
              <w:t xml:space="preserve"> интонацией и </w:t>
            </w:r>
            <w:proofErr w:type="gramStart"/>
            <w:r w:rsidRPr="00D246F8">
              <w:rPr>
                <w:rStyle w:val="6TimesNewRoman"/>
                <w:i w:val="0"/>
                <w:sz w:val="24"/>
                <w:szCs w:val="24"/>
              </w:rPr>
              <w:t>с</w:t>
            </w:r>
            <w:proofErr w:type="gramEnd"/>
            <w:r w:rsidRPr="00D246F8">
              <w:rPr>
                <w:rStyle w:val="6TimesNewRoman"/>
                <w:i w:val="0"/>
                <w:sz w:val="24"/>
                <w:szCs w:val="24"/>
              </w:rPr>
              <w:t xml:space="preserve"> разной</w:t>
            </w:r>
            <w:r w:rsidR="00D1123D">
              <w:rPr>
                <w:rStyle w:val="6TimesNewRoman"/>
                <w:i w:val="0"/>
                <w:sz w:val="24"/>
                <w:szCs w:val="24"/>
              </w:rPr>
              <w:t xml:space="preserve">. Развивать </w:t>
            </w:r>
            <w:r w:rsidRPr="00D246F8">
              <w:rPr>
                <w:rStyle w:val="7TimesNew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46F8">
              <w:rPr>
                <w:rStyle w:val="7TimesNewRoman"/>
                <w:sz w:val="24"/>
                <w:szCs w:val="24"/>
              </w:rPr>
              <w:t>внима</w:t>
            </w:r>
            <w:r w:rsidR="00D1123D">
              <w:rPr>
                <w:rStyle w:val="7TimesNewRoman"/>
                <w:sz w:val="24"/>
                <w:szCs w:val="24"/>
              </w:rPr>
              <w:t>-</w:t>
            </w:r>
            <w:r w:rsidRPr="00D246F8">
              <w:rPr>
                <w:rStyle w:val="7TimesNewRoman"/>
                <w:sz w:val="24"/>
                <w:szCs w:val="24"/>
              </w:rPr>
              <w:t>ние</w:t>
            </w:r>
            <w:proofErr w:type="spellEnd"/>
            <w:proofErr w:type="gramEnd"/>
            <w:r w:rsidRPr="00D246F8">
              <w:rPr>
                <w:rStyle w:val="7TimesNewRoman"/>
                <w:sz w:val="24"/>
                <w:szCs w:val="24"/>
              </w:rPr>
              <w:t xml:space="preserve">, </w:t>
            </w:r>
            <w:r>
              <w:rPr>
                <w:rStyle w:val="7TimesNewRoman"/>
              </w:rPr>
              <w:t>память.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D1123D" w:rsidP="006F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6F1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F1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8" w:rsidRPr="00D1123D" w:rsidRDefault="00D246F8" w:rsidP="00D246F8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D1123D">
              <w:rPr>
                <w:rStyle w:val="6TimesNewRoman"/>
                <w:b/>
                <w:color w:val="000000"/>
                <w:sz w:val="24"/>
                <w:szCs w:val="24"/>
              </w:rPr>
              <w:t>1 часть.</w:t>
            </w:r>
            <w:r w:rsidRPr="00D1123D">
              <w:rPr>
                <w:rStyle w:val="6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D1123D" w:rsidRPr="00D1123D" w:rsidRDefault="00D246F8" w:rsidP="000657AA">
            <w:pPr>
              <w:pStyle w:val="70"/>
              <w:numPr>
                <w:ilvl w:val="0"/>
                <w:numId w:val="15"/>
              </w:numPr>
              <w:shd w:val="clear" w:color="auto" w:fill="auto"/>
              <w:spacing w:after="0" w:line="250" w:lineRule="exact"/>
              <w:jc w:val="both"/>
              <w:rPr>
                <w:rStyle w:val="6TimesNewRoman"/>
                <w:rFonts w:ascii="MS Mincho" w:hAnsi="MS Mincho" w:cs="MS Mincho"/>
                <w:i w:val="0"/>
                <w:sz w:val="24"/>
                <w:szCs w:val="24"/>
              </w:rPr>
            </w:pPr>
            <w:proofErr w:type="spellStart"/>
            <w:proofErr w:type="gramStart"/>
            <w:r w:rsidRPr="00D1123D">
              <w:rPr>
                <w:rStyle w:val="6TimesNewRoman"/>
                <w:i w:val="0"/>
                <w:sz w:val="24"/>
                <w:szCs w:val="24"/>
              </w:rPr>
              <w:t>упр</w:t>
            </w:r>
            <w:proofErr w:type="spellEnd"/>
            <w:proofErr w:type="gramEnd"/>
            <w:r w:rsidRPr="00D1123D">
              <w:rPr>
                <w:rStyle w:val="6TimesNewRoman"/>
                <w:i w:val="0"/>
                <w:sz w:val="24"/>
                <w:szCs w:val="24"/>
              </w:rPr>
              <w:t xml:space="preserve"> на дыхание,</w:t>
            </w:r>
          </w:p>
          <w:p w:rsidR="00D1123D" w:rsidRPr="00D1123D" w:rsidRDefault="00D1123D" w:rsidP="000657AA">
            <w:pPr>
              <w:pStyle w:val="70"/>
              <w:numPr>
                <w:ilvl w:val="0"/>
                <w:numId w:val="15"/>
              </w:numPr>
              <w:shd w:val="clear" w:color="auto" w:fill="auto"/>
              <w:spacing w:after="0" w:line="250" w:lineRule="exact"/>
              <w:jc w:val="both"/>
              <w:rPr>
                <w:rStyle w:val="6TimesNewRoman"/>
                <w:rFonts w:ascii="MS Mincho" w:hAnsi="MS Mincho" w:cs="MS Mincho"/>
                <w:i w:val="0"/>
                <w:sz w:val="24"/>
                <w:szCs w:val="24"/>
              </w:rPr>
            </w:pPr>
            <w:r>
              <w:rPr>
                <w:rStyle w:val="6TimesNewRoman"/>
                <w:i w:val="0"/>
                <w:sz w:val="24"/>
                <w:szCs w:val="24"/>
              </w:rPr>
              <w:t xml:space="preserve"> артикуляция – С, </w:t>
            </w:r>
            <w:proofErr w:type="gramStart"/>
            <w:r>
              <w:rPr>
                <w:rStyle w:val="6TimesNewRoman"/>
                <w:i w:val="0"/>
                <w:sz w:val="24"/>
                <w:szCs w:val="24"/>
              </w:rPr>
              <w:t>Ш</w:t>
            </w:r>
            <w:proofErr w:type="gramEnd"/>
          </w:p>
          <w:p w:rsidR="00D246F8" w:rsidRPr="00D1123D" w:rsidRDefault="00D246F8" w:rsidP="000657AA">
            <w:pPr>
              <w:pStyle w:val="70"/>
              <w:numPr>
                <w:ilvl w:val="0"/>
                <w:numId w:val="15"/>
              </w:numPr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D1123D">
              <w:rPr>
                <w:rStyle w:val="6TimesNewRoman"/>
                <w:i w:val="0"/>
                <w:sz w:val="24"/>
                <w:szCs w:val="24"/>
              </w:rPr>
              <w:t>звуки с</w:t>
            </w:r>
            <w:r w:rsidRPr="00D1123D">
              <w:rPr>
                <w:rStyle w:val="7TimesNewRoman"/>
                <w:color w:val="000000"/>
                <w:sz w:val="24"/>
                <w:szCs w:val="24"/>
              </w:rPr>
              <w:t>движением.</w:t>
            </w:r>
          </w:p>
          <w:p w:rsidR="00D246F8" w:rsidRPr="00D1123D" w:rsidRDefault="00D1123D" w:rsidP="00D1123D">
            <w:pPr>
              <w:pStyle w:val="70"/>
              <w:shd w:val="clear" w:color="auto" w:fill="auto"/>
              <w:tabs>
                <w:tab w:val="left" w:pos="763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color w:val="000000"/>
                <w:sz w:val="24"/>
                <w:szCs w:val="24"/>
              </w:rPr>
              <w:t xml:space="preserve"> </w:t>
            </w:r>
            <w:r w:rsidRPr="00D1123D">
              <w:rPr>
                <w:rStyle w:val="7TimesNewRoman"/>
                <w:b/>
                <w:color w:val="000000"/>
                <w:sz w:val="24"/>
                <w:szCs w:val="24"/>
              </w:rPr>
              <w:t>2 часть</w:t>
            </w:r>
            <w:r>
              <w:rPr>
                <w:rStyle w:val="7TimesNewRoman"/>
                <w:color w:val="000000"/>
                <w:sz w:val="24"/>
                <w:szCs w:val="24"/>
              </w:rPr>
              <w:t xml:space="preserve">. </w:t>
            </w:r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 xml:space="preserve">Интонационная </w:t>
            </w:r>
            <w:proofErr w:type="spellStart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>вы</w:t>
            </w:r>
            <w:r>
              <w:rPr>
                <w:rStyle w:val="7TimesNewRoman"/>
                <w:color w:val="000000"/>
                <w:sz w:val="24"/>
                <w:szCs w:val="24"/>
              </w:rPr>
              <w:t>-</w:t>
            </w:r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>разительность</w:t>
            </w:r>
            <w:proofErr w:type="spellEnd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 xml:space="preserve"> речи - «Тил</w:t>
            </w:r>
            <w:proofErr w:type="gramStart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>и-</w:t>
            </w:r>
            <w:proofErr w:type="gramEnd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>тили-тили-бом</w:t>
            </w:r>
            <w:proofErr w:type="spellEnd"/>
            <w:r w:rsidR="00D246F8" w:rsidRPr="00D1123D">
              <w:rPr>
                <w:rStyle w:val="7TimesNewRoman"/>
                <w:color w:val="000000"/>
                <w:sz w:val="24"/>
                <w:szCs w:val="24"/>
              </w:rPr>
              <w:t>», «Хотят все пальчики спать».</w:t>
            </w:r>
          </w:p>
          <w:p w:rsidR="00E059B9" w:rsidRPr="00D1123D" w:rsidRDefault="00D1123D" w:rsidP="00D11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Style w:val="7TimesNewRoman"/>
                <w:b/>
                <w:i w:val="0"/>
                <w:iCs w:val="0"/>
                <w:sz w:val="24"/>
                <w:szCs w:val="24"/>
              </w:rPr>
              <w:t xml:space="preserve">3 </w:t>
            </w:r>
            <w:r w:rsidR="00D246F8" w:rsidRPr="00D1123D">
              <w:rPr>
                <w:rStyle w:val="7TimesNewRoman"/>
                <w:b/>
                <w:i w:val="0"/>
                <w:iCs w:val="0"/>
                <w:sz w:val="24"/>
                <w:szCs w:val="24"/>
              </w:rPr>
              <w:t>часть.</w:t>
            </w:r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 xml:space="preserve"> Основы актерского мастерства</w:t>
            </w:r>
            <w:proofErr w:type="gramStart"/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>.</w:t>
            </w:r>
            <w:proofErr w:type="gramEnd"/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7TimesNewRoman"/>
                <w:i w:val="0"/>
                <w:iCs w:val="0"/>
                <w:sz w:val="24"/>
                <w:szCs w:val="24"/>
              </w:rPr>
              <w:t>–</w:t>
            </w:r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>у</w:t>
            </w:r>
            <w:proofErr w:type="gramEnd"/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>пр</w:t>
            </w:r>
            <w:r>
              <w:rPr>
                <w:rStyle w:val="7TimesNewRoman"/>
                <w:i w:val="0"/>
                <w:iCs w:val="0"/>
                <w:sz w:val="24"/>
                <w:szCs w:val="24"/>
              </w:rPr>
              <w:t>.</w:t>
            </w:r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 xml:space="preserve"> «Будь внимателен», «Запомни свою позу»</w:t>
            </w:r>
            <w:r>
              <w:rPr>
                <w:rStyle w:val="7TimesNewRoman"/>
                <w:i w:val="0"/>
                <w:iCs w:val="0"/>
                <w:sz w:val="24"/>
                <w:szCs w:val="24"/>
              </w:rPr>
              <w:t>(</w:t>
            </w:r>
            <w:r w:rsidR="00D246F8" w:rsidRPr="00D1123D">
              <w:rPr>
                <w:rStyle w:val="7TimesNewRoman"/>
                <w:i w:val="0"/>
                <w:iCs w:val="0"/>
                <w:sz w:val="24"/>
                <w:szCs w:val="24"/>
              </w:rPr>
              <w:t xml:space="preserve"> № 99 стр</w:t>
            </w:r>
            <w:r>
              <w:rPr>
                <w:rStyle w:val="7TimesNewRoman"/>
                <w:i w:val="0"/>
                <w:iCs w:val="0"/>
                <w:sz w:val="24"/>
                <w:szCs w:val="24"/>
              </w:rPr>
              <w:t>. 110).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6F1B04" w:rsidP="006F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пальчи-ковым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театром, разыгрывание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этю-дов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6F1B04" w:rsidRPr="00D246F8" w:rsidRDefault="006F1B04" w:rsidP="006F1B04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color w:val="000000"/>
                <w:sz w:val="24"/>
                <w:szCs w:val="24"/>
              </w:rPr>
              <w:t xml:space="preserve">Умение </w:t>
            </w:r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 передавать голосом жалость, удивление, </w:t>
            </w:r>
            <w:r>
              <w:rPr>
                <w:rStyle w:val="7TimesNewRoman"/>
                <w:color w:val="000000"/>
                <w:sz w:val="24"/>
                <w:szCs w:val="24"/>
              </w:rPr>
              <w:t xml:space="preserve"> </w:t>
            </w:r>
            <w:r w:rsidRPr="00D246F8">
              <w:rPr>
                <w:rStyle w:val="7TimesNewRoman"/>
                <w:color w:val="000000"/>
                <w:sz w:val="24"/>
                <w:szCs w:val="24"/>
              </w:rPr>
              <w:t>уме</w:t>
            </w:r>
            <w:r>
              <w:rPr>
                <w:rStyle w:val="7TimesNew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>
              <w:rPr>
                <w:rStyle w:val="7TimesNewRoman"/>
                <w:color w:val="000000"/>
                <w:sz w:val="24"/>
                <w:szCs w:val="24"/>
              </w:rPr>
              <w:t>упралять</w:t>
            </w:r>
            <w:proofErr w:type="spellEnd"/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 голосом </w:t>
            </w:r>
            <w:proofErr w:type="gramStart"/>
            <w:r w:rsidRPr="00D246F8">
              <w:rPr>
                <w:rStyle w:val="7TimesNewRoman"/>
                <w:color w:val="000000"/>
                <w:sz w:val="24"/>
                <w:szCs w:val="24"/>
              </w:rPr>
              <w:t>от</w:t>
            </w:r>
            <w:proofErr w:type="gramEnd"/>
            <w:r w:rsidRPr="00D246F8">
              <w:rPr>
                <w:rStyle w:val="7TimesNewRoman"/>
                <w:color w:val="000000"/>
                <w:sz w:val="24"/>
                <w:szCs w:val="24"/>
              </w:rPr>
              <w:t xml:space="preserve"> громкого до шепота.</w:t>
            </w:r>
          </w:p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D1123D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же спрятался на грядке?»</w:t>
            </w:r>
          </w:p>
        </w:tc>
        <w:tc>
          <w:tcPr>
            <w:tcW w:w="2937" w:type="dxa"/>
          </w:tcPr>
          <w:p w:rsidR="00322195" w:rsidRPr="00322195" w:rsidRDefault="00322195" w:rsidP="00322195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Продолжать работать над р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ечевым дыханием, звуками Р</w:t>
            </w:r>
            <w:proofErr w:type="gram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Style w:val="7TimesNewRoman"/>
                <w:iCs/>
                <w:color w:val="000000"/>
                <w:sz w:val="24"/>
                <w:szCs w:val="24"/>
              </w:rPr>
              <w:t>,З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.</w:t>
            </w:r>
          </w:p>
          <w:p w:rsidR="00322195" w:rsidRPr="00322195" w:rsidRDefault="00322195" w:rsidP="00322195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>Развивать умение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регули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lastRenderedPageBreak/>
              <w:t>ровать</w:t>
            </w:r>
            <w:proofErr w:type="spellEnd"/>
            <w:proofErr w:type="gram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силу голоса.</w:t>
            </w:r>
          </w:p>
          <w:p w:rsidR="00322195" w:rsidRPr="00322195" w:rsidRDefault="00322195" w:rsidP="00322195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произ-ведением</w:t>
            </w:r>
            <w:proofErr w:type="spell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 «Пых»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Учить </w:t>
            </w:r>
            <w:proofErr w:type="gram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слушать, </w:t>
            </w:r>
            <w:proofErr w:type="spell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за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поминать</w:t>
            </w:r>
            <w:proofErr w:type="spell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содержание текста.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пока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зывать</w:t>
            </w:r>
            <w:proofErr w:type="spellEnd"/>
            <w:proofErr w:type="gram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несложные </w:t>
            </w:r>
            <w:proofErr w:type="spell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сце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нки</w:t>
            </w:r>
            <w:proofErr w:type="spell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 - диалоги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, передавать характер героев, </w:t>
            </w:r>
            <w:proofErr w:type="spell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инто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нацию</w:t>
            </w:r>
            <w:proofErr w:type="spell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их голоса, движений. Учить вести свою роль.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Выразительно передавать диалог ежа, зайца.</w:t>
            </w:r>
            <w:r>
              <w:rPr>
                <w:i w:val="0"/>
                <w:sz w:val="24"/>
                <w:szCs w:val="24"/>
              </w:rPr>
              <w:t xml:space="preserve"> 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Разви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вать </w:t>
            </w:r>
            <w:proofErr w:type="spellStart"/>
            <w:proofErr w:type="gram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вооб</w:t>
            </w:r>
            <w:r w:rsidR="009507EC"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ражение</w:t>
            </w:r>
            <w:proofErr w:type="spellEnd"/>
            <w:proofErr w:type="gram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, фантазию, </w:t>
            </w:r>
            <w:proofErr w:type="spellStart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па</w:t>
            </w:r>
            <w:r w:rsidR="009507EC"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мять</w:t>
            </w:r>
            <w:proofErr w:type="spell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>.</w:t>
            </w:r>
          </w:p>
          <w:p w:rsidR="00E059B9" w:rsidRPr="000A60CA" w:rsidRDefault="009507EC" w:rsidP="0095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Развивать </w:t>
            </w:r>
            <w:r w:rsidR="00322195"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внимание, </w:t>
            </w:r>
            <w:proofErr w:type="spellStart"/>
            <w:proofErr w:type="gramStart"/>
            <w:r w:rsidR="00322195"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вы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="00322195"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держку</w:t>
            </w:r>
            <w:proofErr w:type="spellEnd"/>
            <w:proofErr w:type="gramEnd"/>
            <w:r w:rsidR="00322195"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9507EC" w:rsidP="0095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Пальчиковый театр,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иллюс-трации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изо-бражением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живо-тных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95" w:rsidRPr="00322195" w:rsidRDefault="00322195" w:rsidP="000657AA">
            <w:pPr>
              <w:pStyle w:val="7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9507EC">
              <w:rPr>
                <w:rStyle w:val="7TimesNewRoman"/>
                <w:b/>
                <w:iCs/>
                <w:color w:val="000000"/>
                <w:sz w:val="24"/>
                <w:szCs w:val="24"/>
              </w:rPr>
              <w:lastRenderedPageBreak/>
              <w:t>часть</w:t>
            </w:r>
            <w:proofErr w:type="gramStart"/>
            <w:r w:rsidRPr="009507EC">
              <w:rPr>
                <w:rStyle w:val="7TimesNewRoman"/>
                <w:b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9507EC" w:rsidRPr="009507EC" w:rsidRDefault="009507EC" w:rsidP="000657AA">
            <w:pPr>
              <w:pStyle w:val="70"/>
              <w:numPr>
                <w:ilvl w:val="0"/>
                <w:numId w:val="17"/>
              </w:numPr>
              <w:shd w:val="clear" w:color="auto" w:fill="auto"/>
              <w:spacing w:after="0" w:line="250" w:lineRule="exact"/>
              <w:jc w:val="both"/>
              <w:rPr>
                <w:rStyle w:val="7TimesNewRoman"/>
                <w:rFonts w:ascii="MS Mincho" w:hAnsi="MS Mincho" w:cs="MS Mincho"/>
                <w:iCs/>
                <w:sz w:val="24"/>
                <w:szCs w:val="24"/>
                <w:shd w:val="clear" w:color="auto" w:fill="auto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>дыхание «Снежинки»</w:t>
            </w:r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22195" w:rsidRPr="009507EC" w:rsidRDefault="009507EC" w:rsidP="000657AA">
            <w:pPr>
              <w:pStyle w:val="70"/>
              <w:numPr>
                <w:ilvl w:val="0"/>
                <w:numId w:val="17"/>
              </w:numPr>
              <w:shd w:val="clear" w:color="auto" w:fill="auto"/>
              <w:spacing w:after="0" w:line="250" w:lineRule="exact"/>
              <w:jc w:val="both"/>
              <w:rPr>
                <w:rStyle w:val="7TimesNewRoman"/>
                <w:rFonts w:ascii="MS Mincho" w:hAnsi="MS Mincho" w:cs="MS Mincho"/>
                <w:iCs/>
                <w:sz w:val="24"/>
                <w:szCs w:val="24"/>
                <w:shd w:val="clear" w:color="auto" w:fill="auto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>артикуляция звуков Р</w:t>
            </w:r>
            <w:proofErr w:type="gram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,З- </w:t>
            </w:r>
            <w:proofErr w:type="spell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«Самолет».</w:t>
            </w:r>
          </w:p>
          <w:p w:rsidR="009507EC" w:rsidRPr="00ED407E" w:rsidRDefault="009507EC" w:rsidP="000657AA">
            <w:pPr>
              <w:pStyle w:val="70"/>
              <w:numPr>
                <w:ilvl w:val="0"/>
                <w:numId w:val="17"/>
              </w:numPr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ED407E">
              <w:rPr>
                <w:rStyle w:val="7TimesNewRoman"/>
                <w:color w:val="000000"/>
                <w:sz w:val="24"/>
                <w:szCs w:val="24"/>
              </w:rPr>
              <w:lastRenderedPageBreak/>
              <w:t xml:space="preserve">дикция, интонация – упр. «Овощи» </w:t>
            </w:r>
            <w:proofErr w:type="spellStart"/>
            <w:r w:rsidRPr="00ED407E">
              <w:rPr>
                <w:rStyle w:val="7TimesNewRoman"/>
                <w:color w:val="000000"/>
                <w:sz w:val="24"/>
                <w:szCs w:val="24"/>
              </w:rPr>
              <w:t>Тувим</w:t>
            </w:r>
            <w:proofErr w:type="spellEnd"/>
            <w:r w:rsidRPr="00ED407E">
              <w:rPr>
                <w:rStyle w:val="7TimesNewRoman"/>
                <w:color w:val="000000"/>
                <w:sz w:val="24"/>
                <w:szCs w:val="24"/>
              </w:rPr>
              <w:t>.</w:t>
            </w:r>
          </w:p>
          <w:p w:rsidR="00322195" w:rsidRPr="00322195" w:rsidRDefault="00322195" w:rsidP="000657AA">
            <w:pPr>
              <w:pStyle w:val="70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9507EC">
              <w:rPr>
                <w:rStyle w:val="7TimesNewRoman"/>
                <w:b/>
                <w:iCs/>
                <w:color w:val="000000"/>
                <w:sz w:val="24"/>
                <w:szCs w:val="24"/>
              </w:rPr>
              <w:t>часть.</w:t>
            </w:r>
            <w:r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Беседа по содержанию, характеры героев сказки «Пых».</w:t>
            </w:r>
          </w:p>
          <w:p w:rsidR="00322195" w:rsidRPr="00322195" w:rsidRDefault="009507EC" w:rsidP="009507EC">
            <w:pPr>
              <w:pStyle w:val="70"/>
              <w:shd w:val="clear" w:color="auto" w:fill="auto"/>
              <w:tabs>
                <w:tab w:val="left" w:pos="763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9507EC">
              <w:rPr>
                <w:rStyle w:val="7TimesNewRoman"/>
                <w:b/>
                <w:iCs/>
                <w:color w:val="000000"/>
                <w:sz w:val="24"/>
                <w:szCs w:val="24"/>
              </w:rPr>
              <w:t xml:space="preserve">3 </w:t>
            </w:r>
            <w:r w:rsidR="00322195" w:rsidRPr="009507EC">
              <w:rPr>
                <w:rStyle w:val="7TimesNewRoman"/>
                <w:b/>
                <w:iCs/>
                <w:color w:val="000000"/>
                <w:sz w:val="24"/>
                <w:szCs w:val="24"/>
              </w:rPr>
              <w:t>часть.</w:t>
            </w:r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>Интонационная</w:t>
            </w:r>
            <w:proofErr w:type="gramEnd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>вы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>разительность</w:t>
            </w:r>
            <w:proofErr w:type="spellEnd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речи, диалог- «Зимовье зверей» (</w:t>
            </w:r>
            <w:proofErr w:type="spellStart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>пальчи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-</w:t>
            </w:r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>ковый</w:t>
            </w:r>
            <w:proofErr w:type="spellEnd"/>
            <w:r w:rsidR="00322195" w:rsidRPr="00322195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театр).</w:t>
            </w:r>
          </w:p>
          <w:p w:rsidR="00E059B9" w:rsidRPr="009507EC" w:rsidRDefault="009507EC" w:rsidP="0095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C">
              <w:rPr>
                <w:rStyle w:val="7TimesNewRoman"/>
                <w:b/>
                <w:i w:val="0"/>
                <w:iCs w:val="0"/>
                <w:color w:val="000000"/>
                <w:sz w:val="24"/>
                <w:szCs w:val="24"/>
              </w:rPr>
              <w:t xml:space="preserve">4 </w:t>
            </w:r>
            <w:r w:rsidR="00322195" w:rsidRPr="009507EC">
              <w:rPr>
                <w:rStyle w:val="7TimesNewRoman"/>
                <w:b/>
                <w:i w:val="0"/>
                <w:iCs w:val="0"/>
                <w:color w:val="000000"/>
                <w:sz w:val="24"/>
                <w:szCs w:val="24"/>
              </w:rPr>
              <w:t>часть.</w:t>
            </w:r>
            <w:r w:rsidR="00322195" w:rsidRPr="009507EC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Работа с загадками о животных - «Отгадай и изобрази» (Зоопарк) 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–</w:t>
            </w:r>
            <w:r w:rsidR="00322195" w:rsidRPr="009507EC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пантомимика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9507EC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иллюстраций, чтение сказки «Пых»,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драматизация.</w:t>
            </w:r>
          </w:p>
        </w:tc>
        <w:tc>
          <w:tcPr>
            <w:tcW w:w="2405" w:type="dxa"/>
          </w:tcPr>
          <w:p w:rsidR="00E059B9" w:rsidRPr="000A60CA" w:rsidRDefault="009507EC" w:rsidP="0095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показывать несложные сценки</w:t>
            </w:r>
            <w:r>
              <w:rPr>
                <w:rStyle w:val="7TimesNewRoman"/>
                <w:iCs w:val="0"/>
                <w:color w:val="000000"/>
                <w:sz w:val="24"/>
                <w:szCs w:val="24"/>
              </w:rPr>
              <w:t xml:space="preserve"> - </w:t>
            </w:r>
            <w:r w:rsidRPr="009507EC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диалоги,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передавать характер героев, 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lastRenderedPageBreak/>
              <w:t>инт</w:t>
            </w:r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о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нацию их </w:t>
            </w:r>
            <w:proofErr w:type="spellStart"/>
            <w:proofErr w:type="gramStart"/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голо</w:t>
            </w:r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-са</w:t>
            </w:r>
            <w:proofErr w:type="spellEnd"/>
            <w:proofErr w:type="gramEnd"/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, движений,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вести свою роль</w:t>
            </w:r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в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ыра</w:t>
            </w:r>
            <w:r w:rsid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зительно</w:t>
            </w:r>
            <w:proofErr w:type="spellEnd"/>
            <w:r w:rsidRPr="00322195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передавать диалог ежа, зайца.</w:t>
            </w: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ED407E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овощи»</w:t>
            </w:r>
          </w:p>
        </w:tc>
        <w:tc>
          <w:tcPr>
            <w:tcW w:w="2937" w:type="dxa"/>
          </w:tcPr>
          <w:p w:rsidR="00ED407E" w:rsidRPr="00ED407E" w:rsidRDefault="00ED407E" w:rsidP="00ED407E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>Развивать умение   отчетливо произносить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слов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а и словосочетания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.</w:t>
            </w:r>
          </w:p>
          <w:p w:rsidR="00ED407E" w:rsidRPr="00ED407E" w:rsidRDefault="00ED407E" w:rsidP="00ED407E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Умение вести диалог 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 партнером.</w:t>
            </w:r>
          </w:p>
          <w:p w:rsidR="00ED407E" w:rsidRPr="00ED407E" w:rsidRDefault="00ED407E" w:rsidP="00ED407E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Поощрять творческую инициативу, умение импровизировать.</w:t>
            </w:r>
            <w:r w:rsidRPr="00ED407E"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Развивать культуру речи, слуховое внимание.</w:t>
            </w:r>
          </w:p>
          <w:p w:rsidR="00E059B9" w:rsidRPr="000A60CA" w:rsidRDefault="00ED407E" w:rsidP="00ED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Развивать </w:t>
            </w:r>
            <w:proofErr w:type="gram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актерские</w:t>
            </w:r>
            <w:proofErr w:type="gramEnd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спо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со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бности</w:t>
            </w:r>
            <w:proofErr w:type="spellEnd"/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и 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умение действовать в </w:t>
            </w:r>
            <w:proofErr w:type="spell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пред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лагаемых</w:t>
            </w:r>
            <w:proofErr w:type="spellEnd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обстоятель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ствах</w:t>
            </w:r>
            <w:proofErr w:type="spellEnd"/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ED407E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– шапочки, </w:t>
            </w:r>
            <w:r w:rsidR="006A4C4F">
              <w:rPr>
                <w:rFonts w:ascii="Times New Roman" w:hAnsi="Times New Roman" w:cs="Times New Roman"/>
                <w:sz w:val="24"/>
                <w:szCs w:val="24"/>
              </w:rPr>
              <w:t>фонограммы.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7E" w:rsidRPr="00ED407E" w:rsidRDefault="00ED407E" w:rsidP="000657AA">
            <w:pPr>
              <w:pStyle w:val="70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ED407E">
              <w:rPr>
                <w:rStyle w:val="7TimesNewRoman"/>
                <w:b/>
                <w:iCs/>
                <w:color w:val="000000"/>
                <w:sz w:val="24"/>
                <w:szCs w:val="24"/>
              </w:rPr>
              <w:t>часть.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ED407E" w:rsidRPr="00ED407E" w:rsidRDefault="00ED407E" w:rsidP="000657AA">
            <w:pPr>
              <w:pStyle w:val="70"/>
              <w:numPr>
                <w:ilvl w:val="0"/>
                <w:numId w:val="19"/>
              </w:numPr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дикцие</w:t>
            </w:r>
            <w:proofErr w:type="gram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 потешки,  </w:t>
            </w:r>
            <w:proofErr w:type="spell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скоро-говорки</w:t>
            </w:r>
            <w:proofErr w:type="spell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 (Наш </w:t>
            </w:r>
            <w:proofErr w:type="spellStart"/>
            <w:r>
              <w:rPr>
                <w:rStyle w:val="7TimesNewRoman"/>
                <w:iCs/>
                <w:color w:val="000000"/>
                <w:sz w:val="24"/>
                <w:szCs w:val="24"/>
              </w:rPr>
              <w:t>Полкан</w:t>
            </w:r>
            <w:proofErr w:type="spellEnd"/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 попал в капкан»), </w:t>
            </w:r>
            <w:proofErr w:type="spellStart"/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.</w:t>
            </w:r>
          </w:p>
          <w:p w:rsidR="00ED407E" w:rsidRPr="00ED407E" w:rsidRDefault="00ED407E" w:rsidP="000657AA">
            <w:pPr>
              <w:pStyle w:val="70"/>
              <w:numPr>
                <w:ilvl w:val="0"/>
                <w:numId w:val="18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 w:rsidRPr="00ED407E">
              <w:rPr>
                <w:rStyle w:val="7TimesNewRoman"/>
                <w:b/>
                <w:iCs/>
                <w:color w:val="000000"/>
                <w:sz w:val="24"/>
                <w:szCs w:val="24"/>
              </w:rPr>
              <w:t>часть.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Инс</w:t>
            </w:r>
            <w:r w:rsidR="00464BB9">
              <w:rPr>
                <w:rStyle w:val="7TimesNewRoman"/>
                <w:iCs/>
                <w:color w:val="000000"/>
                <w:sz w:val="24"/>
                <w:szCs w:val="24"/>
              </w:rPr>
              <w:t>ценировка сказки «Рукавичка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».</w:t>
            </w:r>
          </w:p>
          <w:p w:rsidR="00E059B9" w:rsidRPr="00ED407E" w:rsidRDefault="00ED407E" w:rsidP="00ED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7E">
              <w:rPr>
                <w:rStyle w:val="7TimesNewRoman"/>
                <w:b/>
                <w:i w:val="0"/>
                <w:iCs w:val="0"/>
                <w:color w:val="000000"/>
                <w:sz w:val="24"/>
                <w:szCs w:val="24"/>
              </w:rPr>
              <w:t>3 часть.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Танцевальное</w:t>
            </w:r>
            <w:proofErr w:type="gramEnd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твор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чество</w:t>
            </w:r>
            <w:proofErr w:type="spellEnd"/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-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«Веселый перепляс</w:t>
            </w:r>
            <w:r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 xml:space="preserve"> зверей</w:t>
            </w:r>
            <w:r w:rsidRPr="00ED407E">
              <w:rPr>
                <w:rStyle w:val="7TimesNewRoman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6A4C4F" w:rsidP="006A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464BB9">
              <w:rPr>
                <w:rFonts w:ascii="Times New Roman" w:hAnsi="Times New Roman" w:cs="Times New Roman"/>
                <w:sz w:val="24"/>
                <w:szCs w:val="24"/>
              </w:rPr>
              <w:t xml:space="preserve">е сказки «Рукавичка», заучивание </w:t>
            </w:r>
            <w:proofErr w:type="spellStart"/>
            <w:proofErr w:type="gramStart"/>
            <w:r w:rsidR="00464BB9">
              <w:rPr>
                <w:rFonts w:ascii="Times New Roman" w:hAnsi="Times New Roman" w:cs="Times New Roman"/>
                <w:sz w:val="24"/>
                <w:szCs w:val="24"/>
              </w:rPr>
              <w:t>ско-роговорок</w:t>
            </w:r>
            <w:proofErr w:type="spellEnd"/>
            <w:proofErr w:type="gramEnd"/>
            <w:r w:rsidR="00464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4BB9">
              <w:rPr>
                <w:rFonts w:ascii="Times New Roman" w:hAnsi="Times New Roman" w:cs="Times New Roman"/>
                <w:sz w:val="24"/>
                <w:szCs w:val="24"/>
              </w:rPr>
              <w:t>слу-ша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 музыки.</w:t>
            </w:r>
          </w:p>
        </w:tc>
        <w:tc>
          <w:tcPr>
            <w:tcW w:w="2405" w:type="dxa"/>
          </w:tcPr>
          <w:p w:rsidR="006A4C4F" w:rsidRPr="00ED407E" w:rsidRDefault="006A4C4F" w:rsidP="006A4C4F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>Умение   отчетливо произносить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слов</w:t>
            </w:r>
            <w:r>
              <w:rPr>
                <w:rStyle w:val="7TimesNewRoman"/>
                <w:iCs/>
                <w:color w:val="000000"/>
                <w:sz w:val="24"/>
                <w:szCs w:val="24"/>
              </w:rPr>
              <w:t>а и словосочетания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>.</w:t>
            </w:r>
          </w:p>
          <w:p w:rsidR="006A4C4F" w:rsidRPr="00ED407E" w:rsidRDefault="006A4C4F" w:rsidP="006A4C4F">
            <w:pPr>
              <w:pStyle w:val="70"/>
              <w:shd w:val="clear" w:color="auto" w:fill="auto"/>
              <w:spacing w:after="0" w:line="250" w:lineRule="exact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7TimesNewRoman"/>
                <w:iCs/>
                <w:color w:val="000000"/>
                <w:sz w:val="24"/>
                <w:szCs w:val="24"/>
              </w:rPr>
              <w:t xml:space="preserve">Умение вести диалог </w:t>
            </w:r>
            <w:r w:rsidRPr="00ED407E">
              <w:rPr>
                <w:rStyle w:val="7TimesNewRoman"/>
                <w:iCs/>
                <w:color w:val="000000"/>
                <w:sz w:val="24"/>
                <w:szCs w:val="24"/>
              </w:rPr>
              <w:t xml:space="preserve"> с партнером.</w:t>
            </w:r>
          </w:p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0A60CA" w:rsidRDefault="006A4C4F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про Красную шапочку».</w:t>
            </w:r>
          </w:p>
        </w:tc>
        <w:tc>
          <w:tcPr>
            <w:tcW w:w="2937" w:type="dxa"/>
          </w:tcPr>
          <w:p w:rsidR="006A4C4F" w:rsidRPr="00171F37" w:rsidRDefault="00171F37" w:rsidP="006A4C4F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Развивать умение</w:t>
            </w:r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 xml:space="preserve"> внимательно слушать произведение, вести </w:t>
            </w:r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lastRenderedPageBreak/>
              <w:t>беседу о характерах героев.</w:t>
            </w:r>
          </w:p>
          <w:p w:rsidR="006A4C4F" w:rsidRPr="00171F37" w:rsidRDefault="006A4C4F" w:rsidP="006A4C4F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color w:val="000000"/>
                <w:sz w:val="24"/>
                <w:szCs w:val="24"/>
              </w:rPr>
              <w:t>Развивать внимание, память, умение быть артистичным.</w:t>
            </w:r>
          </w:p>
          <w:p w:rsidR="00E059B9" w:rsidRPr="000A60CA" w:rsidRDefault="00171F37" w:rsidP="0017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Развивать </w:t>
            </w:r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 xml:space="preserve"> память, усидчивость, выдержку</w:t>
            </w:r>
            <w:r w:rsidR="006A4C4F">
              <w:rPr>
                <w:rStyle w:val="8TimesNewRoman"/>
                <w:color w:val="00000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0A60CA" w:rsidRDefault="00171F37" w:rsidP="0017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атрибуты к сказке: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корзинка, «пирожки», песенка красной шапочки.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F" w:rsidRPr="006A4C4F" w:rsidRDefault="006A4C4F" w:rsidP="000657AA">
            <w:pPr>
              <w:pStyle w:val="80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b/>
                <w:color w:val="000000"/>
                <w:sz w:val="24"/>
                <w:szCs w:val="24"/>
              </w:rPr>
              <w:lastRenderedPageBreak/>
              <w:t>часть.</w:t>
            </w:r>
            <w:r w:rsidRPr="006A4C4F">
              <w:rPr>
                <w:rStyle w:val="8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6A4C4F" w:rsidRPr="006A4C4F" w:rsidRDefault="006A4C4F" w:rsidP="000657AA">
            <w:pPr>
              <w:pStyle w:val="80"/>
              <w:numPr>
                <w:ilvl w:val="0"/>
                <w:numId w:val="19"/>
              </w:numPr>
              <w:shd w:val="clear" w:color="auto" w:fill="auto"/>
              <w:spacing w:after="0" w:line="250" w:lineRule="exact"/>
              <w:jc w:val="both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6A4C4F">
              <w:rPr>
                <w:rStyle w:val="8TimesNewRoman"/>
                <w:color w:val="000000"/>
                <w:sz w:val="24"/>
                <w:szCs w:val="24"/>
              </w:rPr>
              <w:t>упр</w:t>
            </w:r>
            <w:r w:rsidR="00171F37"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Pr="006A4C4F">
              <w:rPr>
                <w:rStyle w:val="8TimesNewRoman"/>
                <w:color w:val="000000"/>
                <w:sz w:val="24"/>
                <w:szCs w:val="24"/>
              </w:rPr>
              <w:t xml:space="preserve"> с язычк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ом </w:t>
            </w:r>
          </w:p>
          <w:p w:rsidR="006A4C4F" w:rsidRPr="006A4C4F" w:rsidRDefault="006A4C4F" w:rsidP="000657AA">
            <w:pPr>
              <w:pStyle w:val="80"/>
              <w:numPr>
                <w:ilvl w:val="0"/>
                <w:numId w:val="19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A4C4F">
              <w:rPr>
                <w:rStyle w:val="8TimesNewRoman"/>
                <w:color w:val="000000"/>
                <w:sz w:val="24"/>
                <w:szCs w:val="24"/>
              </w:rPr>
              <w:t xml:space="preserve"> дикция - «Жук летит, </w:t>
            </w:r>
            <w:r w:rsidRPr="006A4C4F">
              <w:rPr>
                <w:rStyle w:val="8TimesNewRoman"/>
                <w:color w:val="000000"/>
                <w:sz w:val="24"/>
                <w:szCs w:val="24"/>
              </w:rPr>
              <w:lastRenderedPageBreak/>
              <w:t>жужжит, жужжит и усами шевелит».</w:t>
            </w:r>
          </w:p>
          <w:p w:rsidR="006A4C4F" w:rsidRPr="006A4C4F" w:rsidRDefault="006A4C4F" w:rsidP="006A4C4F">
            <w:pPr>
              <w:pStyle w:val="80"/>
              <w:shd w:val="clear" w:color="auto" w:fill="auto"/>
              <w:tabs>
                <w:tab w:val="left" w:pos="64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b/>
                <w:color w:val="000000"/>
                <w:sz w:val="24"/>
                <w:szCs w:val="24"/>
              </w:rPr>
              <w:t>2 часть.</w:t>
            </w:r>
            <w:r w:rsidRPr="006A4C4F">
              <w:rPr>
                <w:rStyle w:val="8TimesNewRoman"/>
                <w:color w:val="000000"/>
                <w:sz w:val="24"/>
                <w:szCs w:val="24"/>
              </w:rPr>
              <w:t xml:space="preserve"> Знакомство с </w:t>
            </w:r>
            <w:proofErr w:type="spellStart"/>
            <w:proofErr w:type="gramStart"/>
            <w:r w:rsidRPr="006A4C4F">
              <w:rPr>
                <w:rStyle w:val="8TimesNewRoman"/>
                <w:color w:val="000000"/>
                <w:sz w:val="24"/>
                <w:szCs w:val="24"/>
              </w:rPr>
              <w:t>про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6A4C4F">
              <w:rPr>
                <w:rStyle w:val="8TimesNewRoman"/>
                <w:color w:val="000000"/>
                <w:sz w:val="24"/>
                <w:szCs w:val="24"/>
              </w:rPr>
              <w:t>изведением</w:t>
            </w:r>
            <w:proofErr w:type="spellEnd"/>
            <w:proofErr w:type="gramEnd"/>
            <w:r w:rsidRPr="006A4C4F">
              <w:rPr>
                <w:rStyle w:val="8TimesNewRoman"/>
                <w:color w:val="000000"/>
                <w:sz w:val="24"/>
                <w:szCs w:val="24"/>
              </w:rPr>
              <w:t xml:space="preserve"> - «Красная шапочка».</w:t>
            </w:r>
          </w:p>
          <w:p w:rsidR="00E059B9" w:rsidRPr="00171F37" w:rsidRDefault="00171F37" w:rsidP="0017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37">
              <w:rPr>
                <w:rStyle w:val="8TimesNewRoman"/>
                <w:b/>
                <w:color w:val="000000"/>
                <w:sz w:val="24"/>
                <w:szCs w:val="24"/>
              </w:rPr>
              <w:t xml:space="preserve">3 </w:t>
            </w:r>
            <w:r w:rsidR="006A4C4F" w:rsidRPr="00171F37">
              <w:rPr>
                <w:rStyle w:val="8TimesNewRoman"/>
                <w:b/>
                <w:color w:val="000000"/>
                <w:sz w:val="24"/>
                <w:szCs w:val="24"/>
              </w:rPr>
              <w:t>часть</w:t>
            </w:r>
            <w:r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 xml:space="preserve">- Основы актерского мастерства - этюды М. </w:t>
            </w:r>
            <w:proofErr w:type="spellStart"/>
            <w:proofErr w:type="gramStart"/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>Че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>хова</w:t>
            </w:r>
            <w:proofErr w:type="spellEnd"/>
            <w:proofErr w:type="gramEnd"/>
            <w:r w:rsidR="006A4C4F" w:rsidRPr="00171F37">
              <w:rPr>
                <w:rStyle w:val="8TimesNewRoman"/>
                <w:color w:val="000000"/>
                <w:sz w:val="24"/>
                <w:szCs w:val="24"/>
              </w:rPr>
              <w:t xml:space="preserve"> на внимание.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0A60CA" w:rsidRDefault="00171F37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Ш.Перро «Красная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шапочка», просмотр фильма или иллюстраций.</w:t>
            </w:r>
          </w:p>
        </w:tc>
        <w:tc>
          <w:tcPr>
            <w:tcW w:w="2405" w:type="dxa"/>
          </w:tcPr>
          <w:p w:rsidR="00E059B9" w:rsidRPr="000A60CA" w:rsidRDefault="00E059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171F37" w:rsidRDefault="00464B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71F37" w:rsidRPr="00171F3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937" w:type="dxa"/>
          </w:tcPr>
          <w:p w:rsidR="00171F37" w:rsidRPr="00171F37" w:rsidRDefault="00171F37" w:rsidP="00171F37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развивать умение 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 xml:space="preserve"> читать стихотворение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в движении, закреплять артикуляцию звука С. 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>четко его произносить.</w:t>
            </w:r>
          </w:p>
          <w:p w:rsidR="00171F37" w:rsidRPr="00171F37" w:rsidRDefault="00401B93" w:rsidP="00171F37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Формировать навыки вежливо, непринужденно здороваться, </w:t>
            </w:r>
            <w:proofErr w:type="spellStart"/>
            <w:proofErr w:type="gramStart"/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приветство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 xml:space="preserve"> друг друга.</w:t>
            </w:r>
          </w:p>
          <w:p w:rsidR="00171F37" w:rsidRPr="00171F37" w:rsidRDefault="00171F37" w:rsidP="00171F37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color w:val="000000"/>
                <w:sz w:val="24"/>
                <w:szCs w:val="24"/>
              </w:rPr>
              <w:t>Развивать интонационную выразительность речи - умение передать вопрос, умение передать голосом настроение героев.</w:t>
            </w:r>
          </w:p>
          <w:p w:rsidR="00E059B9" w:rsidRDefault="00171F37" w:rsidP="00401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37">
              <w:rPr>
                <w:rStyle w:val="8TimesNewRoman"/>
                <w:color w:val="000000"/>
                <w:sz w:val="24"/>
                <w:szCs w:val="24"/>
              </w:rPr>
              <w:t>Развивать диалогиче</w:t>
            </w:r>
            <w:r w:rsidR="00401B93">
              <w:rPr>
                <w:rStyle w:val="8TimesNewRoman"/>
                <w:color w:val="000000"/>
                <w:sz w:val="24"/>
                <w:szCs w:val="24"/>
              </w:rPr>
              <w:t xml:space="preserve">скую речь детей, обогащать 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 xml:space="preserve"> слов</w:t>
            </w:r>
            <w:r w:rsidR="00401B93">
              <w:rPr>
                <w:rStyle w:val="8TimesNewRoman"/>
                <w:color w:val="000000"/>
                <w:sz w:val="24"/>
                <w:szCs w:val="24"/>
              </w:rPr>
              <w:t xml:space="preserve">арный запас  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 xml:space="preserve"> глаголами, </w:t>
            </w:r>
            <w:proofErr w:type="spellStart"/>
            <w:proofErr w:type="gramStart"/>
            <w:r w:rsidRPr="00171F37">
              <w:rPr>
                <w:rStyle w:val="8TimesNewRoman"/>
                <w:color w:val="000000"/>
                <w:sz w:val="24"/>
                <w:szCs w:val="24"/>
              </w:rPr>
              <w:t>существите</w:t>
            </w:r>
            <w:r w:rsidR="00464BB9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>льными</w:t>
            </w:r>
            <w:proofErr w:type="spellEnd"/>
            <w:proofErr w:type="gramEnd"/>
            <w:r w:rsidRPr="00171F37">
              <w:rPr>
                <w:rStyle w:val="8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401B93" w:rsidRDefault="00464BB9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Маски, теремок</w:t>
            </w:r>
            <w:r w:rsidR="00401B93">
              <w:rPr>
                <w:rFonts w:ascii="Times New Roman" w:hAnsi="Times New Roman" w:cs="Times New Roman"/>
                <w:sz w:val="24"/>
                <w:szCs w:val="24"/>
              </w:rPr>
              <w:t>, фонограммы.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7" w:rsidRPr="00171F37" w:rsidRDefault="00171F37" w:rsidP="000657AA">
            <w:pPr>
              <w:pStyle w:val="80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401B93">
              <w:rPr>
                <w:rStyle w:val="8TimesNewRoman"/>
                <w:b/>
                <w:color w:val="000000"/>
                <w:sz w:val="24"/>
                <w:szCs w:val="24"/>
              </w:rPr>
              <w:t>часть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>. Речевая гимнастика:</w:t>
            </w:r>
          </w:p>
          <w:p w:rsidR="00401B93" w:rsidRPr="00401B93" w:rsidRDefault="00401B93" w:rsidP="000657AA">
            <w:pPr>
              <w:pStyle w:val="80"/>
              <w:numPr>
                <w:ilvl w:val="0"/>
                <w:numId w:val="22"/>
              </w:numPr>
              <w:shd w:val="clear" w:color="auto" w:fill="auto"/>
              <w:spacing w:after="0" w:line="250" w:lineRule="exact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дыхание </w:t>
            </w:r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–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у</w:t>
            </w:r>
            <w:proofErr w:type="gramEnd"/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пр</w:t>
            </w:r>
            <w:r>
              <w:rPr>
                <w:rStyle w:val="8TimesNewRoman"/>
                <w:color w:val="000000"/>
                <w:sz w:val="24"/>
                <w:szCs w:val="24"/>
              </w:rPr>
              <w:t>. «Снежинки» ,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</w:p>
          <w:p w:rsidR="00401B93" w:rsidRPr="00401B93" w:rsidRDefault="00401B93" w:rsidP="000657AA">
            <w:pPr>
              <w:pStyle w:val="80"/>
              <w:numPr>
                <w:ilvl w:val="0"/>
                <w:numId w:val="22"/>
              </w:numPr>
              <w:shd w:val="clear" w:color="auto" w:fill="auto"/>
              <w:spacing w:after="0" w:line="250" w:lineRule="exact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артикуляция</w:t>
            </w:r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 xml:space="preserve"> - </w:t>
            </w:r>
            <w:r w:rsidRPr="00401B93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>упр</w:t>
            </w:r>
            <w:r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 xml:space="preserve"> «Лыжники» </w:t>
            </w:r>
          </w:p>
          <w:p w:rsidR="00171F37" w:rsidRPr="00401B93" w:rsidRDefault="00171F37" w:rsidP="000657AA">
            <w:pPr>
              <w:pStyle w:val="80"/>
              <w:numPr>
                <w:ilvl w:val="0"/>
                <w:numId w:val="22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01B93">
              <w:rPr>
                <w:rStyle w:val="8TimesNewRoman"/>
                <w:color w:val="000000"/>
                <w:sz w:val="24"/>
                <w:szCs w:val="24"/>
              </w:rPr>
              <w:t xml:space="preserve">интонационная </w:t>
            </w:r>
            <w:proofErr w:type="spellStart"/>
            <w:r w:rsidRPr="00401B93">
              <w:rPr>
                <w:rStyle w:val="8TimesNewRoman"/>
                <w:color w:val="000000"/>
                <w:sz w:val="24"/>
                <w:szCs w:val="24"/>
              </w:rPr>
              <w:t>выра</w:t>
            </w:r>
            <w:r w:rsidR="00401B93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401B93">
              <w:rPr>
                <w:rStyle w:val="8TimesNewRoman"/>
                <w:color w:val="000000"/>
                <w:sz w:val="24"/>
                <w:szCs w:val="24"/>
              </w:rPr>
              <w:t>зительност</w:t>
            </w:r>
            <w:proofErr w:type="gramStart"/>
            <w:r w:rsidRPr="00401B93">
              <w:rPr>
                <w:rStyle w:val="8TimesNewRoman"/>
                <w:color w:val="000000"/>
                <w:sz w:val="24"/>
                <w:szCs w:val="24"/>
              </w:rPr>
              <w:t>ь</w:t>
            </w:r>
            <w:proofErr w:type="spellEnd"/>
            <w:r w:rsidR="00401B93">
              <w:rPr>
                <w:rStyle w:val="8TimesNewRoman"/>
                <w:color w:val="000000"/>
                <w:sz w:val="24"/>
                <w:szCs w:val="24"/>
              </w:rPr>
              <w:t>-</w:t>
            </w:r>
            <w:proofErr w:type="gramEnd"/>
            <w:r w:rsidRPr="00401B93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="00401B93" w:rsidRPr="00171F37">
              <w:rPr>
                <w:rStyle w:val="8TimesNewRoman"/>
                <w:color w:val="000000"/>
                <w:sz w:val="24"/>
                <w:szCs w:val="24"/>
              </w:rPr>
              <w:t>(Белый снег пушистый...)</w:t>
            </w:r>
            <w:r w:rsidR="00401B93">
              <w:rPr>
                <w:rStyle w:val="8TimesNewRoman"/>
                <w:color w:val="000000"/>
                <w:sz w:val="24"/>
                <w:szCs w:val="24"/>
              </w:rPr>
              <w:t>,</w:t>
            </w:r>
            <w:r w:rsidR="00401B93" w:rsidRPr="00401B93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Pr="00401B93">
              <w:rPr>
                <w:rStyle w:val="8TimesNewRoman"/>
                <w:color w:val="000000"/>
                <w:sz w:val="24"/>
                <w:szCs w:val="24"/>
              </w:rPr>
              <w:t>приветствие.</w:t>
            </w:r>
          </w:p>
          <w:p w:rsidR="00171F37" w:rsidRPr="00171F37" w:rsidRDefault="00401B93" w:rsidP="00401B93">
            <w:pPr>
              <w:pStyle w:val="80"/>
              <w:shd w:val="clear" w:color="auto" w:fill="auto"/>
              <w:tabs>
                <w:tab w:val="left" w:pos="773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401B93">
              <w:rPr>
                <w:rStyle w:val="8TimesNewRoman"/>
                <w:b/>
                <w:color w:val="000000"/>
                <w:sz w:val="24"/>
                <w:szCs w:val="24"/>
              </w:rPr>
              <w:t xml:space="preserve">2 </w:t>
            </w:r>
            <w:r w:rsidR="00171F37" w:rsidRPr="00401B93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 xml:space="preserve"> Интонационная </w:t>
            </w:r>
            <w:proofErr w:type="spellStart"/>
            <w:proofErr w:type="gramStart"/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вы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разительность</w:t>
            </w:r>
            <w:proofErr w:type="spellEnd"/>
            <w:proofErr w:type="gramEnd"/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 xml:space="preserve"> (кукла-Пе</w:t>
            </w:r>
            <w:r>
              <w:rPr>
                <w:rStyle w:val="8TimesNewRoman"/>
                <w:color w:val="000000"/>
                <w:sz w:val="24"/>
                <w:szCs w:val="24"/>
              </w:rPr>
              <w:t>трушка) - «</w:t>
            </w:r>
            <w:proofErr w:type="spellStart"/>
            <w:r>
              <w:rPr>
                <w:rStyle w:val="8TimesNewRoman"/>
                <w:color w:val="000000"/>
                <w:sz w:val="24"/>
                <w:szCs w:val="24"/>
              </w:rPr>
              <w:t>Кисонька-Мурысонька</w:t>
            </w:r>
            <w:proofErr w:type="spellEnd"/>
            <w:r>
              <w:rPr>
                <w:rStyle w:val="8TimesNewRoman"/>
                <w:color w:val="000000"/>
                <w:sz w:val="24"/>
                <w:szCs w:val="24"/>
              </w:rPr>
              <w:t xml:space="preserve">», «Курочка – </w:t>
            </w:r>
            <w:proofErr w:type="spellStart"/>
            <w:r>
              <w:rPr>
                <w:rStyle w:val="8TimesNewRoman"/>
                <w:color w:val="000000"/>
                <w:sz w:val="24"/>
                <w:szCs w:val="24"/>
              </w:rPr>
              <w:t>Рябушечка</w:t>
            </w:r>
            <w:proofErr w:type="spellEnd"/>
            <w:r>
              <w:rPr>
                <w:rStyle w:val="8TimesNewRoman"/>
                <w:color w:val="000000"/>
                <w:sz w:val="24"/>
                <w:szCs w:val="24"/>
              </w:rPr>
              <w:t>»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</w:p>
          <w:p w:rsidR="00171F37" w:rsidRPr="00171F37" w:rsidRDefault="00401B93" w:rsidP="00171F37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401B93">
              <w:rPr>
                <w:rStyle w:val="8TimesNewRoman"/>
                <w:b/>
                <w:color w:val="000000"/>
                <w:sz w:val="24"/>
                <w:szCs w:val="24"/>
              </w:rPr>
              <w:t>3 часть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- Д</w:t>
            </w:r>
            <w:r w:rsidR="00464BB9">
              <w:rPr>
                <w:rStyle w:val="8TimesNewRoman"/>
                <w:color w:val="000000"/>
                <w:sz w:val="24"/>
                <w:szCs w:val="24"/>
              </w:rPr>
              <w:t>раматизация «Теремок</w:t>
            </w:r>
            <w:r w:rsidR="00171F37" w:rsidRPr="00171F37">
              <w:rPr>
                <w:rStyle w:val="8TimesNewRoman"/>
                <w:color w:val="000000"/>
                <w:sz w:val="24"/>
                <w:szCs w:val="24"/>
              </w:rPr>
              <w:t>».</w:t>
            </w:r>
          </w:p>
          <w:p w:rsidR="00E059B9" w:rsidRPr="00401B93" w:rsidRDefault="00401B93" w:rsidP="0040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3">
              <w:rPr>
                <w:rStyle w:val="8TimesNewRoman"/>
                <w:b/>
                <w:color w:val="000000"/>
                <w:sz w:val="24"/>
                <w:szCs w:val="24"/>
              </w:rPr>
              <w:t xml:space="preserve">4 </w:t>
            </w:r>
            <w:r w:rsidR="00171F37" w:rsidRPr="00401B93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>Танцевальное</w:t>
            </w:r>
            <w:proofErr w:type="gramEnd"/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>твор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>чество</w:t>
            </w:r>
            <w:proofErr w:type="spellEnd"/>
            <w:r w:rsidR="00171F37" w:rsidRPr="00401B93">
              <w:rPr>
                <w:rStyle w:val="8TimesNewRoman"/>
                <w:color w:val="000000"/>
                <w:sz w:val="24"/>
                <w:szCs w:val="24"/>
              </w:rPr>
              <w:t xml:space="preserve"> - пляска героев сказки (народная мелодия).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401B93" w:rsidRDefault="00401B93" w:rsidP="0040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 w:rsidRPr="00401B93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B93">
              <w:rPr>
                <w:rFonts w:ascii="Times New Roman" w:hAnsi="Times New Roman" w:cs="Times New Roman"/>
                <w:sz w:val="24"/>
                <w:szCs w:val="24"/>
              </w:rPr>
              <w:t>жинок</w:t>
            </w:r>
            <w:proofErr w:type="spellEnd"/>
            <w:proofErr w:type="gramEnd"/>
            <w:r w:rsidRPr="00401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46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зиме, </w:t>
            </w:r>
            <w:r w:rsidRPr="00401B9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proofErr w:type="spellStart"/>
            <w:r w:rsidRPr="00401B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B93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proofErr w:type="spellEnd"/>
            <w:r w:rsidRPr="00401B93"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1F4464" w:rsidRPr="00171F37" w:rsidRDefault="001F4464" w:rsidP="001F446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Формирование навыка вежливо, непринужденно здороваться, </w:t>
            </w:r>
            <w:proofErr w:type="spellStart"/>
            <w:proofErr w:type="gramStart"/>
            <w:r w:rsidRPr="00171F37">
              <w:rPr>
                <w:rStyle w:val="8TimesNewRoman"/>
                <w:color w:val="000000"/>
                <w:sz w:val="24"/>
                <w:szCs w:val="24"/>
              </w:rPr>
              <w:t>привет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171F37">
              <w:rPr>
                <w:rStyle w:val="8TimesNewRoman"/>
                <w:color w:val="000000"/>
                <w:sz w:val="24"/>
                <w:szCs w:val="24"/>
              </w:rPr>
              <w:t>ствовать</w:t>
            </w:r>
            <w:proofErr w:type="spellEnd"/>
            <w:proofErr w:type="gramEnd"/>
            <w:r w:rsidRPr="00171F37">
              <w:rPr>
                <w:rStyle w:val="8TimesNewRoman"/>
                <w:color w:val="000000"/>
                <w:sz w:val="24"/>
                <w:szCs w:val="24"/>
              </w:rPr>
              <w:t xml:space="preserve"> друг друга</w:t>
            </w:r>
            <w:r>
              <w:rPr>
                <w:rStyle w:val="8TimesNewRoman"/>
                <w:color w:val="000000"/>
                <w:sz w:val="24"/>
                <w:szCs w:val="24"/>
              </w:rPr>
              <w:t>,</w:t>
            </w:r>
          </w:p>
          <w:p w:rsidR="001F4464" w:rsidRPr="00171F37" w:rsidRDefault="001F4464" w:rsidP="001F446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71F37">
              <w:rPr>
                <w:rStyle w:val="8TimesNewRoman"/>
                <w:color w:val="000000"/>
                <w:sz w:val="24"/>
                <w:szCs w:val="24"/>
              </w:rPr>
              <w:t>умение передать вопрос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инто-нацией</w:t>
            </w:r>
            <w:proofErr w:type="spellEnd"/>
            <w:proofErr w:type="gramEnd"/>
            <w:r w:rsidRPr="00171F37">
              <w:rPr>
                <w:rStyle w:val="8TimesNewRoman"/>
                <w:color w:val="000000"/>
                <w:sz w:val="24"/>
                <w:szCs w:val="24"/>
              </w:rPr>
              <w:t>, умение передать голосом настроение героев.</w:t>
            </w:r>
          </w:p>
          <w:p w:rsidR="00E059B9" w:rsidRDefault="00E059B9" w:rsidP="0056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B9" w:rsidTr="003B6D80">
        <w:trPr>
          <w:trHeight w:val="285"/>
        </w:trPr>
        <w:tc>
          <w:tcPr>
            <w:tcW w:w="817" w:type="dxa"/>
          </w:tcPr>
          <w:p w:rsidR="00E059B9" w:rsidRPr="00E059B9" w:rsidRDefault="00E059B9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059B9" w:rsidRPr="00DB5B01" w:rsidRDefault="00DB5B01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01">
              <w:rPr>
                <w:rFonts w:ascii="Times New Roman" w:hAnsi="Times New Roman" w:cs="Times New Roman"/>
                <w:sz w:val="24"/>
                <w:szCs w:val="24"/>
              </w:rPr>
              <w:t>«В гостях у бабушки…»</w:t>
            </w:r>
          </w:p>
        </w:tc>
        <w:tc>
          <w:tcPr>
            <w:tcW w:w="2937" w:type="dxa"/>
          </w:tcPr>
          <w:p w:rsidR="00DB5B01" w:rsidRPr="0056439C" w:rsidRDefault="0056439C" w:rsidP="00DB5B0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Развивать умение</w:t>
            </w:r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>согла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>совы</w:t>
            </w:r>
            <w:r>
              <w:rPr>
                <w:rStyle w:val="8TimesNew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 xml:space="preserve"> движения с текстом, у</w:t>
            </w:r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 xml:space="preserve">мение регулировать силу </w:t>
            </w:r>
            <w:proofErr w:type="spellStart"/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>голо</w:t>
            </w:r>
            <w:r>
              <w:rPr>
                <w:rStyle w:val="8TimesNewRoman"/>
                <w:color w:val="000000"/>
                <w:sz w:val="24"/>
                <w:szCs w:val="24"/>
              </w:rPr>
              <w:t>-са</w:t>
            </w:r>
            <w:proofErr w:type="spellEnd"/>
            <w:r w:rsidR="00DB5B01" w:rsidRPr="0056439C">
              <w:rPr>
                <w:rStyle w:val="8TimesNewRoman"/>
                <w:color w:val="000000"/>
                <w:sz w:val="24"/>
                <w:szCs w:val="24"/>
              </w:rPr>
              <w:t>, темп.</w:t>
            </w:r>
          </w:p>
          <w:p w:rsidR="0056439C" w:rsidRPr="0056439C" w:rsidRDefault="00DB5B01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6439C">
              <w:rPr>
                <w:rStyle w:val="8TimesNewRoman"/>
                <w:color w:val="000000"/>
                <w:sz w:val="24"/>
                <w:szCs w:val="24"/>
              </w:rPr>
              <w:t>Умение передавать испуг,</w:t>
            </w:r>
            <w:r w:rsidR="0056439C" w:rsidRPr="0056439C">
              <w:rPr>
                <w:color w:val="000000"/>
                <w:sz w:val="24"/>
                <w:szCs w:val="24"/>
              </w:rPr>
              <w:t xml:space="preserve"> </w:t>
            </w:r>
            <w:r w:rsidR="0056439C" w:rsidRPr="0056439C">
              <w:rPr>
                <w:rStyle w:val="8TimesNewRoman5"/>
                <w:color w:val="000000"/>
                <w:sz w:val="24"/>
                <w:szCs w:val="24"/>
              </w:rPr>
              <w:t>радость, страх.</w:t>
            </w:r>
          </w:p>
          <w:p w:rsidR="0056439C" w:rsidRPr="0056439C" w:rsidRDefault="0056439C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6439C">
              <w:rPr>
                <w:rStyle w:val="8TimesNewRoman5"/>
                <w:color w:val="000000"/>
                <w:sz w:val="24"/>
                <w:szCs w:val="24"/>
              </w:rPr>
              <w:t xml:space="preserve">Развивать творческие </w:t>
            </w:r>
            <w:r w:rsidR="007C20AA">
              <w:rPr>
                <w:rStyle w:val="8TimesNewRoman5"/>
                <w:color w:val="000000"/>
                <w:sz w:val="24"/>
                <w:szCs w:val="24"/>
              </w:rPr>
              <w:lastRenderedPageBreak/>
              <w:t xml:space="preserve">способности, </w:t>
            </w:r>
            <w:proofErr w:type="spellStart"/>
            <w:proofErr w:type="gramStart"/>
            <w:r w:rsidR="007C20AA">
              <w:rPr>
                <w:rStyle w:val="8TimesNewRoman5"/>
                <w:color w:val="000000"/>
                <w:sz w:val="24"/>
                <w:szCs w:val="24"/>
              </w:rPr>
              <w:t>вообра-</w:t>
            </w:r>
            <w:r w:rsidRPr="0056439C">
              <w:rPr>
                <w:rStyle w:val="8TimesNewRoman5"/>
                <w:color w:val="000000"/>
                <w:sz w:val="24"/>
                <w:szCs w:val="24"/>
              </w:rPr>
              <w:t>жение</w:t>
            </w:r>
            <w:proofErr w:type="spellEnd"/>
            <w:proofErr w:type="gramEnd"/>
            <w:r w:rsidRPr="0056439C"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  <w:p w:rsidR="0056439C" w:rsidRPr="0056439C" w:rsidRDefault="0056439C" w:rsidP="007C20AA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6439C">
              <w:rPr>
                <w:rStyle w:val="8TimesNewRoman5"/>
                <w:color w:val="000000"/>
                <w:sz w:val="24"/>
                <w:szCs w:val="24"/>
              </w:rPr>
              <w:t>Умение анализировать проигранную ситуацию.</w:t>
            </w:r>
            <w:r w:rsidRPr="0056439C">
              <w:rPr>
                <w:color w:val="000000"/>
                <w:sz w:val="24"/>
                <w:szCs w:val="24"/>
              </w:rPr>
              <w:t xml:space="preserve"> 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Развивать</w:t>
            </w:r>
            <w:r w:rsidR="007C20AA">
              <w:rPr>
                <w:sz w:val="24"/>
                <w:szCs w:val="24"/>
              </w:rPr>
              <w:t xml:space="preserve"> 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имитационные</w:t>
            </w:r>
          </w:p>
          <w:p w:rsidR="0056439C" w:rsidRPr="0056439C" w:rsidRDefault="0056439C" w:rsidP="007C20AA">
            <w:pPr>
              <w:pStyle w:val="8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56439C">
              <w:rPr>
                <w:rStyle w:val="8TimesNewRoman"/>
                <w:color w:val="000000"/>
                <w:sz w:val="24"/>
                <w:szCs w:val="24"/>
              </w:rPr>
              <w:t>навыки,</w:t>
            </w:r>
            <w:r w:rsidR="007C20AA">
              <w:rPr>
                <w:sz w:val="24"/>
                <w:szCs w:val="24"/>
              </w:rPr>
              <w:t xml:space="preserve"> 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выразительность</w:t>
            </w:r>
          </w:p>
          <w:p w:rsidR="00E059B9" w:rsidRDefault="0056439C" w:rsidP="007C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39C">
              <w:rPr>
                <w:rStyle w:val="8TimesNewRoman"/>
                <w:color w:val="000000"/>
                <w:sz w:val="24"/>
                <w:szCs w:val="24"/>
              </w:rPr>
              <w:t>движений,</w:t>
            </w:r>
            <w:r w:rsidRPr="0056439C">
              <w:rPr>
                <w:color w:val="000000"/>
                <w:sz w:val="24"/>
                <w:szCs w:val="24"/>
              </w:rPr>
              <w:t xml:space="preserve"> </w:t>
            </w:r>
            <w:r w:rsidR="007C20AA">
              <w:rPr>
                <w:rStyle w:val="8TimesNewRoman5"/>
                <w:color w:val="000000"/>
                <w:sz w:val="24"/>
                <w:szCs w:val="24"/>
              </w:rPr>
              <w:t xml:space="preserve">согласовывая текст с мимикой и </w:t>
            </w:r>
            <w:proofErr w:type="spellStart"/>
            <w:proofErr w:type="gramStart"/>
            <w:r w:rsidRPr="0056439C">
              <w:rPr>
                <w:rStyle w:val="8TimesNewRoman5"/>
                <w:color w:val="000000"/>
                <w:sz w:val="24"/>
                <w:szCs w:val="24"/>
              </w:rPr>
              <w:t>жеста</w:t>
            </w:r>
            <w:r w:rsidR="007C20AA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56439C">
              <w:rPr>
                <w:rStyle w:val="8TimesNewRoman5"/>
                <w:color w:val="000000"/>
                <w:sz w:val="24"/>
                <w:szCs w:val="24"/>
              </w:rPr>
              <w:t>ми</w:t>
            </w:r>
            <w:proofErr w:type="spellEnd"/>
            <w:proofErr w:type="gramEnd"/>
            <w:r w:rsidRPr="0056439C"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B9" w:rsidRPr="007C20AA" w:rsidRDefault="007C20AA" w:rsidP="007C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Шапочки, волшебные предметы (палочка,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шапка-неви-димка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56439C" w:rsidP="000657AA">
            <w:pPr>
              <w:pStyle w:val="80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7C20AA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7C20AA" w:rsidRPr="007C20AA" w:rsidRDefault="007C20AA" w:rsidP="000657AA">
            <w:pPr>
              <w:pStyle w:val="80"/>
              <w:numPr>
                <w:ilvl w:val="0"/>
                <w:numId w:val="26"/>
              </w:numPr>
              <w:shd w:val="clear" w:color="auto" w:fill="auto"/>
              <w:spacing w:after="0" w:line="250" w:lineRule="exact"/>
              <w:jc w:val="both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56439C">
              <w:rPr>
                <w:rStyle w:val="8TimesNewRoman"/>
                <w:color w:val="000000"/>
                <w:sz w:val="24"/>
                <w:szCs w:val="24"/>
              </w:rPr>
              <w:t>дыхание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-</w:t>
            </w:r>
            <w:r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  <w:t xml:space="preserve"> </w:t>
            </w:r>
            <w:proofErr w:type="spellStart"/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 xml:space="preserve"> «Самолеты» </w:t>
            </w:r>
          </w:p>
          <w:p w:rsidR="0056439C" w:rsidRPr="007C20AA" w:rsidRDefault="007C20AA" w:rsidP="000657AA">
            <w:pPr>
              <w:pStyle w:val="80"/>
              <w:numPr>
                <w:ilvl w:val="0"/>
                <w:numId w:val="26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голос, артикуляция Т, Р</w:t>
            </w:r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>(</w:t>
            </w:r>
            <w:r w:rsidR="0056439C" w:rsidRPr="007C20AA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439C" w:rsidRPr="007C20AA">
              <w:rPr>
                <w:rStyle w:val="8TimesNewRoman"/>
                <w:color w:val="000000"/>
                <w:sz w:val="24"/>
                <w:szCs w:val="24"/>
              </w:rPr>
              <w:t>стр</w:t>
            </w:r>
            <w:proofErr w:type="spellEnd"/>
            <w:r w:rsidR="0056439C" w:rsidRPr="007C20AA">
              <w:rPr>
                <w:rStyle w:val="8TimesNewRoman"/>
                <w:color w:val="000000"/>
                <w:sz w:val="24"/>
                <w:szCs w:val="24"/>
              </w:rPr>
              <w:t xml:space="preserve"> 24.</w:t>
            </w:r>
            <w:r>
              <w:rPr>
                <w:rStyle w:val="8TimesNewRoman"/>
                <w:color w:val="000000"/>
                <w:sz w:val="24"/>
                <w:szCs w:val="24"/>
              </w:rPr>
              <w:t>)</w:t>
            </w:r>
          </w:p>
          <w:p w:rsidR="0056439C" w:rsidRPr="0056439C" w:rsidRDefault="007C20AA" w:rsidP="0056439C">
            <w:pPr>
              <w:pStyle w:val="80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b/>
                <w:color w:val="000000"/>
                <w:sz w:val="24"/>
                <w:szCs w:val="24"/>
              </w:rPr>
              <w:t xml:space="preserve">2 </w:t>
            </w:r>
            <w:r w:rsidR="0056439C" w:rsidRPr="007C20AA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="0056439C" w:rsidRPr="0056439C">
              <w:rPr>
                <w:rStyle w:val="8TimesNewRoman"/>
                <w:color w:val="000000"/>
                <w:sz w:val="24"/>
                <w:szCs w:val="24"/>
              </w:rPr>
              <w:t xml:space="preserve"> Работа над </w:t>
            </w:r>
            <w:proofErr w:type="spellStart"/>
            <w:proofErr w:type="gramStart"/>
            <w:r w:rsidR="0056439C" w:rsidRPr="0056439C">
              <w:rPr>
                <w:rStyle w:val="8TimesNewRoman"/>
                <w:color w:val="000000"/>
                <w:sz w:val="24"/>
                <w:szCs w:val="24"/>
              </w:rPr>
              <w:t>ми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56439C" w:rsidRPr="0056439C">
              <w:rPr>
                <w:rStyle w:val="8TimesNewRoman"/>
                <w:color w:val="000000"/>
                <w:sz w:val="24"/>
                <w:szCs w:val="24"/>
              </w:rPr>
              <w:t>микой</w:t>
            </w:r>
            <w:proofErr w:type="spellEnd"/>
            <w:proofErr w:type="gramEnd"/>
            <w:r w:rsidR="0056439C" w:rsidRPr="0056439C">
              <w:rPr>
                <w:rStyle w:val="8TimesNewRoman"/>
                <w:color w:val="000000"/>
                <w:sz w:val="24"/>
                <w:szCs w:val="24"/>
              </w:rPr>
              <w:t>,</w:t>
            </w:r>
            <w:r w:rsidR="0056439C" w:rsidRPr="0056439C">
              <w:rPr>
                <w:color w:val="000000"/>
                <w:sz w:val="24"/>
                <w:szCs w:val="24"/>
              </w:rPr>
              <w:t xml:space="preserve"> </w:t>
            </w:r>
            <w:r w:rsidR="0056439C" w:rsidRPr="0056439C">
              <w:rPr>
                <w:rStyle w:val="8TimesNewRoman5"/>
                <w:color w:val="000000"/>
                <w:sz w:val="24"/>
                <w:szCs w:val="24"/>
              </w:rPr>
              <w:t>жестами - «Красная шапочка».</w:t>
            </w:r>
          </w:p>
          <w:p w:rsidR="00E059B9" w:rsidRPr="007C20AA" w:rsidRDefault="007C20AA" w:rsidP="007C2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0AA">
              <w:rPr>
                <w:rStyle w:val="8TimesNewRoman5"/>
                <w:b/>
                <w:color w:val="000000"/>
                <w:sz w:val="24"/>
                <w:szCs w:val="24"/>
              </w:rPr>
              <w:lastRenderedPageBreak/>
              <w:t xml:space="preserve">3 </w:t>
            </w:r>
            <w:r w:rsidR="0056439C" w:rsidRPr="007C20AA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Игра «Представь себе» 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 xml:space="preserve">(превращения в </w:t>
            </w:r>
            <w:proofErr w:type="spellStart"/>
            <w:proofErr w:type="gramStart"/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>сказо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>чных</w:t>
            </w:r>
            <w:proofErr w:type="spellEnd"/>
            <w:proofErr w:type="gramEnd"/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 xml:space="preserve"> героев).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B9" w:rsidRPr="007C20AA" w:rsidRDefault="007C20AA" w:rsidP="007C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proofErr w:type="gramStart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</w:t>
            </w:r>
            <w:proofErr w:type="spellStart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шебных</w:t>
            </w:r>
            <w:proofErr w:type="spellEnd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метах</w:t>
            </w:r>
            <w:proofErr w:type="spellEnd"/>
            <w:r w:rsidRPr="007C20AA">
              <w:rPr>
                <w:rFonts w:ascii="Times New Roman" w:hAnsi="Times New Roman" w:cs="Times New Roman"/>
                <w:sz w:val="24"/>
                <w:szCs w:val="24"/>
              </w:rPr>
              <w:t>, из каких они сказок.</w:t>
            </w:r>
          </w:p>
        </w:tc>
        <w:tc>
          <w:tcPr>
            <w:tcW w:w="2405" w:type="dxa"/>
          </w:tcPr>
          <w:p w:rsidR="007C20AA" w:rsidRPr="0056439C" w:rsidRDefault="007C20AA" w:rsidP="007C20AA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6439C">
              <w:rPr>
                <w:rStyle w:val="8TimesNewRoman5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56439C">
              <w:rPr>
                <w:rStyle w:val="8TimesNewRoman5"/>
                <w:color w:val="000000"/>
                <w:sz w:val="24"/>
                <w:szCs w:val="24"/>
              </w:rPr>
              <w:t>анали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56439C">
              <w:rPr>
                <w:rStyle w:val="8TimesNewRoman5"/>
                <w:color w:val="000000"/>
                <w:sz w:val="24"/>
                <w:szCs w:val="24"/>
              </w:rPr>
              <w:t>зировать</w:t>
            </w:r>
            <w:proofErr w:type="spellEnd"/>
            <w:proofErr w:type="gramEnd"/>
            <w:r w:rsidRPr="0056439C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39C">
              <w:rPr>
                <w:rStyle w:val="8TimesNewRoman5"/>
                <w:color w:val="000000"/>
                <w:sz w:val="24"/>
                <w:szCs w:val="24"/>
              </w:rPr>
              <w:t>прои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56439C">
              <w:rPr>
                <w:rStyle w:val="8TimesNewRoman5"/>
                <w:color w:val="000000"/>
                <w:sz w:val="24"/>
                <w:szCs w:val="24"/>
              </w:rPr>
              <w:t>гранную</w:t>
            </w:r>
            <w:proofErr w:type="spellEnd"/>
            <w:r w:rsidRPr="0056439C">
              <w:rPr>
                <w:rStyle w:val="8TimesNewRoman5"/>
                <w:color w:val="000000"/>
                <w:sz w:val="24"/>
                <w:szCs w:val="24"/>
              </w:rPr>
              <w:t xml:space="preserve"> ситуацию.</w:t>
            </w:r>
            <w:r w:rsidRPr="005643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8TimesNewRoman"/>
                <w:color w:val="000000"/>
                <w:sz w:val="24"/>
                <w:szCs w:val="24"/>
              </w:rPr>
              <w:t>И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митационные</w:t>
            </w:r>
          </w:p>
          <w:p w:rsidR="00E059B9" w:rsidRPr="007C20AA" w:rsidRDefault="007C20AA" w:rsidP="007C20AA">
            <w:pPr>
              <w:pStyle w:val="8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н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авыки,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439C">
              <w:rPr>
                <w:rStyle w:val="8TimesNewRoman"/>
                <w:color w:val="000000"/>
                <w:sz w:val="24"/>
                <w:szCs w:val="24"/>
              </w:rPr>
              <w:t>выразитель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 xml:space="preserve">, </w:t>
            </w:r>
            <w:r w:rsidRPr="0056439C">
              <w:rPr>
                <w:rStyle w:val="8TimesNewRoman"/>
                <w:color w:val="000000"/>
                <w:sz w:val="24"/>
                <w:szCs w:val="24"/>
              </w:rPr>
              <w:t>движений,</w:t>
            </w:r>
            <w:r w:rsidRPr="005643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согласовывая текст с мимикой и </w:t>
            </w:r>
            <w:r w:rsidRPr="0056439C">
              <w:rPr>
                <w:rStyle w:val="8TimesNewRoman5"/>
                <w:color w:val="000000"/>
                <w:sz w:val="24"/>
                <w:szCs w:val="24"/>
              </w:rPr>
              <w:t>жестами.</w:t>
            </w:r>
          </w:p>
        </w:tc>
      </w:tr>
      <w:tr w:rsidR="00DB5B01" w:rsidTr="003B6D80">
        <w:trPr>
          <w:trHeight w:val="285"/>
        </w:trPr>
        <w:tc>
          <w:tcPr>
            <w:tcW w:w="817" w:type="dxa"/>
          </w:tcPr>
          <w:p w:rsidR="00DB5B01" w:rsidRPr="00E059B9" w:rsidRDefault="00DB5B01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B5B01" w:rsidRPr="00DB5B01" w:rsidRDefault="007C20AA" w:rsidP="007C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вы ли «Мяу» говорили?»</w:t>
            </w:r>
          </w:p>
        </w:tc>
        <w:tc>
          <w:tcPr>
            <w:tcW w:w="2937" w:type="dxa"/>
          </w:tcPr>
          <w:p w:rsidR="0056439C" w:rsidRPr="007C20AA" w:rsidRDefault="0056439C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7C20AA">
              <w:rPr>
                <w:rStyle w:val="8TimesNewRoman5"/>
                <w:color w:val="000000"/>
                <w:sz w:val="24"/>
                <w:szCs w:val="24"/>
              </w:rPr>
              <w:t>Закрепить с д</w:t>
            </w:r>
            <w:r w:rsidR="00F8310F">
              <w:rPr>
                <w:rStyle w:val="8TimesNewRoman5"/>
                <w:color w:val="000000"/>
                <w:sz w:val="24"/>
                <w:szCs w:val="24"/>
              </w:rPr>
              <w:t>етьми артикуляцию звуков С</w:t>
            </w:r>
            <w:proofErr w:type="gramStart"/>
            <w:r w:rsidR="00F8310F">
              <w:rPr>
                <w:rStyle w:val="8TimesNewRoman5"/>
                <w:color w:val="000000"/>
                <w:sz w:val="24"/>
                <w:szCs w:val="24"/>
              </w:rPr>
              <w:t>,Ш</w:t>
            </w:r>
            <w:proofErr w:type="gramEnd"/>
            <w:r w:rsidR="00F8310F">
              <w:rPr>
                <w:rStyle w:val="8TimesNewRoman5"/>
                <w:color w:val="000000"/>
                <w:sz w:val="24"/>
                <w:szCs w:val="24"/>
              </w:rPr>
              <w:t>,У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 xml:space="preserve">. </w:t>
            </w:r>
            <w:r w:rsidR="00F8310F">
              <w:rPr>
                <w:rStyle w:val="8TimesNewRoman5"/>
                <w:color w:val="000000"/>
                <w:sz w:val="24"/>
                <w:szCs w:val="24"/>
              </w:rPr>
              <w:t>Развивать у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>мение регулировать дыхание - плавное, сильное. Закрепить умение владеть мимикой, жестами, имитировать движения животных.</w:t>
            </w:r>
          </w:p>
          <w:p w:rsidR="0056439C" w:rsidRPr="007C20AA" w:rsidRDefault="0056439C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7C20AA">
              <w:rPr>
                <w:rStyle w:val="8TimesNewRoman5"/>
                <w:color w:val="000000"/>
                <w:sz w:val="24"/>
                <w:szCs w:val="24"/>
              </w:rPr>
              <w:t xml:space="preserve">Учить детей водить </w:t>
            </w:r>
            <w:r w:rsidR="00F8310F">
              <w:rPr>
                <w:rStyle w:val="8TimesNewRoman5"/>
                <w:color w:val="000000"/>
                <w:sz w:val="24"/>
                <w:szCs w:val="24"/>
              </w:rPr>
              <w:t>куклами настольного театра</w:t>
            </w:r>
            <w:proofErr w:type="gramStart"/>
            <w:r w:rsidR="00F8310F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>,</w:t>
            </w:r>
            <w:proofErr w:type="gramEnd"/>
            <w:r w:rsidRPr="007C20AA">
              <w:rPr>
                <w:rStyle w:val="8TimesNewRoman5"/>
                <w:color w:val="000000"/>
                <w:sz w:val="24"/>
                <w:szCs w:val="24"/>
              </w:rPr>
              <w:t xml:space="preserve"> вести свою роль с помощью воспитателя, следить за партнером.</w:t>
            </w:r>
          </w:p>
          <w:p w:rsidR="00DB5B01" w:rsidRPr="00F8310F" w:rsidRDefault="00F8310F" w:rsidP="00F8310F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Развивать умение 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>детей в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ыразительно показывать основные 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 xml:space="preserve">эмоции, </w:t>
            </w:r>
            <w:proofErr w:type="spellStart"/>
            <w:proofErr w:type="gramStart"/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>испо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>льзуя</w:t>
            </w:r>
            <w:proofErr w:type="spellEnd"/>
            <w:proofErr w:type="gramEnd"/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 xml:space="preserve"> мимику, жесты, движения.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Воспитывать</w:t>
            </w:r>
            <w:r w:rsidR="0056439C" w:rsidRPr="007C20AA">
              <w:rPr>
                <w:rStyle w:val="8TimesNewRoman5"/>
                <w:color w:val="000000"/>
                <w:sz w:val="24"/>
                <w:szCs w:val="24"/>
              </w:rPr>
              <w:t xml:space="preserve"> желание выступать перед зрителями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01" w:rsidRPr="00F8310F" w:rsidRDefault="00F8310F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F8310F" w:rsidRDefault="0056439C" w:rsidP="000657AA">
            <w:pPr>
              <w:pStyle w:val="80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8310F">
              <w:rPr>
                <w:rStyle w:val="8TimesNewRoman5"/>
                <w:b/>
                <w:color w:val="000000"/>
                <w:sz w:val="24"/>
                <w:szCs w:val="24"/>
              </w:rPr>
              <w:t>часть</w:t>
            </w:r>
            <w:r w:rsidRPr="00F8310F">
              <w:rPr>
                <w:rStyle w:val="8TimesNewRoman5"/>
                <w:color w:val="000000"/>
                <w:sz w:val="24"/>
                <w:szCs w:val="24"/>
              </w:rPr>
              <w:t>. Речевая гимнастика:</w:t>
            </w:r>
          </w:p>
          <w:p w:rsidR="00F8310F" w:rsidRPr="00F8310F" w:rsidRDefault="00F8310F" w:rsidP="000657AA">
            <w:pPr>
              <w:pStyle w:val="80"/>
              <w:numPr>
                <w:ilvl w:val="0"/>
                <w:numId w:val="27"/>
              </w:numPr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дыхание</w:t>
            </w:r>
            <w:r w:rsidR="00794B8B">
              <w:rPr>
                <w:rStyle w:val="8TimesNewRoman5"/>
                <w:color w:val="000000"/>
                <w:sz w:val="24"/>
                <w:szCs w:val="24"/>
              </w:rPr>
              <w:t xml:space="preserve">, артикуляция 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- </w:t>
            </w:r>
            <w:r w:rsidR="0056439C" w:rsidRPr="00F8310F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r>
              <w:rPr>
                <w:rStyle w:val="8TimesNewRoman5"/>
                <w:color w:val="000000"/>
                <w:sz w:val="24"/>
                <w:szCs w:val="24"/>
              </w:rPr>
              <w:t>. «С</w:t>
            </w:r>
            <w:r w:rsidR="0056439C" w:rsidRPr="00F8310F">
              <w:rPr>
                <w:rStyle w:val="8TimesNewRoman5"/>
                <w:color w:val="000000"/>
                <w:sz w:val="24"/>
                <w:szCs w:val="24"/>
              </w:rPr>
              <w:t>нежи</w:t>
            </w:r>
            <w:r w:rsidR="00794B8B">
              <w:rPr>
                <w:rStyle w:val="8TimesNewRoman5"/>
                <w:color w:val="000000"/>
                <w:sz w:val="24"/>
                <w:szCs w:val="24"/>
              </w:rPr>
              <w:t xml:space="preserve">нки», </w:t>
            </w:r>
            <w:r w:rsidR="0056439C" w:rsidRPr="00F8310F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="00794B8B" w:rsidRPr="00F8310F">
              <w:rPr>
                <w:rStyle w:val="8TimesNewRoman5"/>
                <w:color w:val="000000"/>
                <w:sz w:val="24"/>
                <w:szCs w:val="24"/>
              </w:rPr>
              <w:t>«Лыжники»</w:t>
            </w:r>
          </w:p>
          <w:p w:rsidR="00F8310F" w:rsidRPr="00F8310F" w:rsidRDefault="00794B8B" w:rsidP="000657AA">
            <w:pPr>
              <w:pStyle w:val="80"/>
              <w:numPr>
                <w:ilvl w:val="0"/>
                <w:numId w:val="27"/>
              </w:numPr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Дикция – «Шесть Мышат…», </w:t>
            </w:r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Наш</w:t>
            </w:r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Палкан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>…»</w:t>
            </w:r>
            <w:r w:rsidR="00F8310F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</w:p>
          <w:p w:rsidR="00F8310F" w:rsidRPr="00F8310F" w:rsidRDefault="0056439C" w:rsidP="000657AA">
            <w:pPr>
              <w:pStyle w:val="80"/>
              <w:numPr>
                <w:ilvl w:val="0"/>
                <w:numId w:val="27"/>
              </w:numPr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F8310F">
              <w:rPr>
                <w:rStyle w:val="8TimesNewRoman5"/>
                <w:color w:val="000000"/>
                <w:sz w:val="24"/>
                <w:szCs w:val="24"/>
              </w:rPr>
              <w:t xml:space="preserve"> имитация движений.</w:t>
            </w:r>
            <w:r w:rsidR="00F8310F" w:rsidRPr="00F8310F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="00F8310F">
              <w:rPr>
                <w:rStyle w:val="8TimesNewRoman5"/>
                <w:color w:val="000000"/>
                <w:sz w:val="24"/>
                <w:szCs w:val="24"/>
              </w:rPr>
              <w:t xml:space="preserve">Упр. </w:t>
            </w:r>
            <w:r w:rsidR="00F8310F" w:rsidRPr="00F8310F">
              <w:rPr>
                <w:rStyle w:val="8TimesNewRoman5"/>
                <w:color w:val="000000"/>
                <w:sz w:val="24"/>
                <w:szCs w:val="24"/>
              </w:rPr>
              <w:t xml:space="preserve">«В лесу»  </w:t>
            </w:r>
          </w:p>
          <w:p w:rsidR="0056439C" w:rsidRPr="00F8310F" w:rsidRDefault="00F8310F" w:rsidP="00F8310F">
            <w:pPr>
              <w:pStyle w:val="80"/>
              <w:shd w:val="clear" w:color="auto" w:fill="auto"/>
              <w:tabs>
                <w:tab w:val="left" w:pos="701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8310F">
              <w:rPr>
                <w:rStyle w:val="8TimesNewRoman5"/>
                <w:b/>
                <w:color w:val="000000"/>
                <w:sz w:val="24"/>
                <w:szCs w:val="24"/>
              </w:rPr>
              <w:t xml:space="preserve">2 </w:t>
            </w:r>
            <w:r w:rsidR="0056439C" w:rsidRPr="00F8310F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="0056439C" w:rsidRPr="00F8310F">
              <w:rPr>
                <w:rStyle w:val="8TimesNewRoman5"/>
                <w:color w:val="000000"/>
                <w:sz w:val="24"/>
                <w:szCs w:val="24"/>
              </w:rPr>
              <w:t>Инсценирование (настольный театр) - «Кто сказал мяу?».</w:t>
            </w:r>
          </w:p>
          <w:p w:rsidR="00DB5B01" w:rsidRPr="00F8310F" w:rsidRDefault="00F8310F" w:rsidP="00F8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0F">
              <w:rPr>
                <w:rStyle w:val="8TimesNewRoman5"/>
                <w:b/>
                <w:color w:val="000000"/>
                <w:sz w:val="24"/>
                <w:szCs w:val="24"/>
              </w:rPr>
              <w:t xml:space="preserve">3 </w:t>
            </w:r>
            <w:r w:rsidR="0056439C" w:rsidRPr="00F8310F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="0056439C" w:rsidRPr="00F8310F">
              <w:rPr>
                <w:rStyle w:val="8TimesNewRoman5"/>
                <w:color w:val="000000"/>
                <w:sz w:val="24"/>
                <w:szCs w:val="24"/>
              </w:rPr>
              <w:t xml:space="preserve"> Основы актерского мастерства. Этюды на выражение основных эмоций (горячо, очень горячо, холодно, очень холодно)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B01" w:rsidRPr="00F8310F" w:rsidRDefault="00F8310F" w:rsidP="00F8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сказал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 xml:space="preserve">яу?», </w:t>
            </w:r>
            <w:proofErr w:type="spellStart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proofErr w:type="spellEnd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spellEnd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F8310F" w:rsidRPr="007C20AA" w:rsidRDefault="00F8310F" w:rsidP="00F8310F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Умение  управлять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>куклами настольного театра</w:t>
            </w:r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>,</w:t>
            </w:r>
            <w:proofErr w:type="gramEnd"/>
            <w:r w:rsidRPr="007C20AA">
              <w:rPr>
                <w:rStyle w:val="8TimesNewRoman5"/>
                <w:color w:val="000000"/>
                <w:sz w:val="24"/>
                <w:szCs w:val="24"/>
              </w:rPr>
              <w:t xml:space="preserve"> вести свою роль с помощью воспитателя, следить за партнером.</w:t>
            </w:r>
          </w:p>
          <w:p w:rsidR="00DB5B01" w:rsidRDefault="00F8310F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Умение 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>детей в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ыразительно </w:t>
            </w:r>
            <w:proofErr w:type="spellStart"/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пока-зывать</w:t>
            </w:r>
            <w:proofErr w:type="spellEnd"/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 основные </w:t>
            </w:r>
            <w:r w:rsidRPr="007C20AA">
              <w:rPr>
                <w:rStyle w:val="8TimesNewRoman5"/>
                <w:color w:val="000000"/>
                <w:sz w:val="24"/>
                <w:szCs w:val="24"/>
              </w:rPr>
              <w:t>эмоции, используя мимику, жесты, движения.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1B4653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 К.И.Чуковского.</w:t>
            </w:r>
          </w:p>
        </w:tc>
        <w:tc>
          <w:tcPr>
            <w:tcW w:w="2937" w:type="dxa"/>
          </w:tcPr>
          <w:p w:rsidR="0056439C" w:rsidRPr="001B4653" w:rsidRDefault="0056439C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1B4653">
              <w:rPr>
                <w:rStyle w:val="8TimesNewRoman5"/>
                <w:color w:val="000000"/>
                <w:sz w:val="24"/>
                <w:szCs w:val="24"/>
              </w:rPr>
              <w:t>регу</w:t>
            </w:r>
            <w:r w:rsidR="001B4653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>лировать</w:t>
            </w:r>
            <w:proofErr w:type="spellEnd"/>
            <w:proofErr w:type="gramEnd"/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 силой голоса, дыханием.</w:t>
            </w:r>
          </w:p>
          <w:p w:rsidR="0056439C" w:rsidRPr="001B4653" w:rsidRDefault="001B4653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Продолжать знакомство детей с произведениями </w:t>
            </w:r>
            <w:r>
              <w:rPr>
                <w:rStyle w:val="8TimesNewRoman5"/>
                <w:color w:val="000000"/>
                <w:sz w:val="24"/>
                <w:szCs w:val="24"/>
              </w:rPr>
              <w:lastRenderedPageBreak/>
              <w:t xml:space="preserve">К.И. 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 Чуковского, 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развивать умение 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передавать интонацией</w:t>
            </w:r>
            <w:r>
              <w:rPr>
                <w:rStyle w:val="8TimesNewRoman5"/>
                <w:color w:val="000000"/>
                <w:sz w:val="24"/>
                <w:szCs w:val="24"/>
              </w:rPr>
              <w:t>,</w:t>
            </w:r>
          </w:p>
          <w:p w:rsidR="0056439C" w:rsidRPr="001B4653" w:rsidRDefault="001B4653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г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олосом характер героев произведений </w:t>
            </w:r>
            <w:proofErr w:type="spellStart"/>
            <w:r w:rsidR="00683DDE">
              <w:rPr>
                <w:rStyle w:val="8TimesNewRoman5"/>
                <w:color w:val="000000"/>
                <w:sz w:val="24"/>
                <w:szCs w:val="24"/>
              </w:rPr>
              <w:t>К.И.</w:t>
            </w:r>
            <w:proofErr w:type="gramStart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Чуков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  <w:p w:rsidR="0056439C" w:rsidRPr="001B4653" w:rsidRDefault="0056439C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B4653">
              <w:rPr>
                <w:rStyle w:val="8TimesNewRoman5"/>
                <w:color w:val="000000"/>
                <w:sz w:val="24"/>
                <w:szCs w:val="24"/>
              </w:rPr>
              <w:t>Развивать воображение, фантазию.</w:t>
            </w:r>
          </w:p>
          <w:p w:rsidR="0056439C" w:rsidRPr="001B4653" w:rsidRDefault="001B4653" w:rsidP="0056439C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Воспитывать  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 культуру поведения, общения.</w:t>
            </w:r>
            <w:r w:rsidR="0056439C" w:rsidRPr="001B4653">
              <w:rPr>
                <w:color w:val="000000"/>
                <w:sz w:val="24"/>
                <w:szCs w:val="24"/>
              </w:rPr>
              <w:t xml:space="preserve"> 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Учить читать </w:t>
            </w:r>
            <w:proofErr w:type="spellStart"/>
            <w:proofErr w:type="gramStart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выра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зительн</w:t>
            </w:r>
            <w:r>
              <w:rPr>
                <w:rStyle w:val="8TimesNewRoman5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, передавать содержание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произ-ведения</w:t>
            </w:r>
            <w:proofErr w:type="spellEnd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, развивать память, обогащать словарь детей. Умени</w:t>
            </w:r>
            <w:r w:rsidR="00683DDE">
              <w:rPr>
                <w:rStyle w:val="8TimesNewRoman5"/>
                <w:color w:val="000000"/>
                <w:sz w:val="24"/>
                <w:szCs w:val="24"/>
              </w:rPr>
              <w:t>е выделять диалог в знакомом произведении.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1B4653" w:rsidRDefault="00683DDE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1B4653" w:rsidRDefault="0056439C" w:rsidP="000657AA">
            <w:pPr>
              <w:pStyle w:val="80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683DDE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683DDE" w:rsidRPr="00683DDE" w:rsidRDefault="00683DDE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spacing w:after="0" w:line="250" w:lineRule="exact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1B4653">
              <w:rPr>
                <w:rStyle w:val="8TimesNewRoman5"/>
                <w:color w:val="000000"/>
                <w:sz w:val="24"/>
                <w:szCs w:val="24"/>
              </w:rPr>
              <w:t>голос, дыхание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- </w:t>
            </w:r>
          </w:p>
          <w:p w:rsidR="00683DDE" w:rsidRDefault="00683DDE" w:rsidP="00683DDE">
            <w:pPr>
              <w:pStyle w:val="80"/>
              <w:shd w:val="clear" w:color="auto" w:fill="auto"/>
              <w:spacing w:after="0" w:line="250" w:lineRule="exact"/>
              <w:ind w:left="720"/>
              <w:rPr>
                <w:rStyle w:val="8TimesNewRoman5"/>
                <w:color w:val="000000"/>
                <w:sz w:val="24"/>
                <w:szCs w:val="24"/>
              </w:rPr>
            </w:pPr>
            <w:r w:rsidRPr="00683DDE">
              <w:rPr>
                <w:rStyle w:val="8TimesNewRoman5"/>
                <w:color w:val="000000"/>
                <w:sz w:val="24"/>
                <w:szCs w:val="24"/>
              </w:rPr>
              <w:t>упр.</w:t>
            </w:r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 xml:space="preserve"> «На машине» </w:t>
            </w:r>
          </w:p>
          <w:p w:rsidR="00683DDE" w:rsidRPr="00683DDE" w:rsidRDefault="00683DDE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spacing w:after="0" w:line="250" w:lineRule="exact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артикуляция Р</w:t>
            </w:r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>,М</w:t>
            </w:r>
          </w:p>
          <w:p w:rsidR="0056439C" w:rsidRPr="00683DDE" w:rsidRDefault="00683DDE" w:rsidP="00683DDE">
            <w:pPr>
              <w:pStyle w:val="8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683DDE">
              <w:rPr>
                <w:rStyle w:val="8TimesNewRoman5"/>
                <w:b/>
                <w:color w:val="000000"/>
                <w:sz w:val="24"/>
                <w:szCs w:val="24"/>
              </w:rPr>
              <w:t xml:space="preserve">2 </w:t>
            </w:r>
            <w:r w:rsidR="0056439C" w:rsidRPr="00683DDE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 xml:space="preserve"> Литературная </w:t>
            </w:r>
            <w:proofErr w:type="spellStart"/>
            <w:proofErr w:type="gramStart"/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вик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торина</w:t>
            </w:r>
            <w:proofErr w:type="spellEnd"/>
            <w:proofErr w:type="gramEnd"/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 xml:space="preserve"> с применением </w:t>
            </w:r>
            <w:proofErr w:type="spellStart"/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диа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>
              <w:rPr>
                <w:rStyle w:val="8TimesNewRoman5"/>
                <w:color w:val="000000"/>
                <w:sz w:val="24"/>
                <w:szCs w:val="24"/>
              </w:rPr>
              <w:lastRenderedPageBreak/>
              <w:t>лога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по п</w:t>
            </w:r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роизведения</w:t>
            </w:r>
            <w:r>
              <w:rPr>
                <w:rStyle w:val="8TimesNewRoman5"/>
                <w:color w:val="000000"/>
                <w:sz w:val="24"/>
                <w:szCs w:val="24"/>
              </w:rPr>
              <w:t>м</w:t>
            </w:r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 xml:space="preserve"> К. И. Чуковского «</w:t>
            </w:r>
            <w:proofErr w:type="spellStart"/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Мойдодыр</w:t>
            </w:r>
            <w:proofErr w:type="spellEnd"/>
            <w:r w:rsidR="0056439C" w:rsidRPr="00683DDE">
              <w:rPr>
                <w:rStyle w:val="8TimesNewRoman5"/>
                <w:color w:val="000000"/>
                <w:sz w:val="24"/>
                <w:szCs w:val="24"/>
              </w:rPr>
              <w:t>», «Телефон», «Доктор Айболит».</w:t>
            </w:r>
          </w:p>
          <w:p w:rsidR="0056439C" w:rsidRPr="001B4653" w:rsidRDefault="00683DDE" w:rsidP="00683DDE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>
              <w:rPr>
                <w:rStyle w:val="8TimesNewRoman5"/>
                <w:b/>
                <w:color w:val="000000"/>
                <w:sz w:val="24"/>
                <w:szCs w:val="24"/>
              </w:rPr>
              <w:t xml:space="preserve"> </w:t>
            </w:r>
            <w:r w:rsidRPr="00683DDE">
              <w:rPr>
                <w:rStyle w:val="8TimesNewRoman5"/>
                <w:b/>
                <w:color w:val="000000"/>
                <w:sz w:val="24"/>
                <w:szCs w:val="24"/>
              </w:rPr>
              <w:t>3</w:t>
            </w:r>
            <w:r w:rsidR="0056439C" w:rsidRPr="00683DDE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 Игровое творчеств</w:t>
            </w:r>
            <w:proofErr w:type="gramStart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>о-</w:t>
            </w:r>
            <w:proofErr w:type="gramEnd"/>
            <w:r w:rsidR="0056439C" w:rsidRPr="001B4653">
              <w:rPr>
                <w:rStyle w:val="8TimesNewRoman5"/>
                <w:color w:val="000000"/>
                <w:sz w:val="24"/>
                <w:szCs w:val="24"/>
              </w:rPr>
              <w:t xml:space="preserve"> «Изобрази, где живешь ты, сказочный герой?».</w:t>
            </w: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56439C" w:rsidRPr="001B4653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683DDE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произведений К.И.Чуковского, отгадывание загадок,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мультфильмов, Д/и «Путаница»</w:t>
            </w:r>
          </w:p>
        </w:tc>
        <w:tc>
          <w:tcPr>
            <w:tcW w:w="2405" w:type="dxa"/>
          </w:tcPr>
          <w:p w:rsidR="0056439C" w:rsidRPr="0056439C" w:rsidRDefault="00683DDE" w:rsidP="0047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lastRenderedPageBreak/>
              <w:t>Умение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1B4653">
              <w:rPr>
                <w:rStyle w:val="8TimesNewRoman5"/>
                <w:color w:val="000000"/>
                <w:sz w:val="24"/>
                <w:szCs w:val="24"/>
              </w:rPr>
              <w:t>вы</w:t>
            </w:r>
            <w:r w:rsidR="004751E5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>разительн</w:t>
            </w:r>
            <w:r>
              <w:rPr>
                <w:rStyle w:val="8TimesNewRoman5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переда</w:t>
            </w:r>
            <w:r w:rsidR="004751E5">
              <w:rPr>
                <w:rStyle w:val="8TimesNewRoman5"/>
                <w:color w:val="000000"/>
                <w:sz w:val="24"/>
                <w:szCs w:val="24"/>
              </w:rPr>
              <w:t>-</w:t>
            </w:r>
            <w:r>
              <w:rPr>
                <w:rStyle w:val="8TimesNewRoman5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содержание произведения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653">
              <w:rPr>
                <w:rStyle w:val="8TimesNewRoman5"/>
                <w:color w:val="000000"/>
                <w:sz w:val="24"/>
                <w:szCs w:val="24"/>
              </w:rPr>
              <w:t>раз</w:t>
            </w:r>
            <w:r w:rsidR="004751E5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t>вивать</w:t>
            </w:r>
            <w:proofErr w:type="spellEnd"/>
            <w:r w:rsidRPr="001B4653">
              <w:rPr>
                <w:rStyle w:val="8TimesNewRoman5"/>
                <w:color w:val="000000"/>
                <w:sz w:val="24"/>
                <w:szCs w:val="24"/>
              </w:rPr>
              <w:t xml:space="preserve"> память, обогащать словарь </w:t>
            </w:r>
            <w:r w:rsidRPr="001B4653">
              <w:rPr>
                <w:rStyle w:val="8TimesNewRoman5"/>
                <w:color w:val="000000"/>
                <w:sz w:val="24"/>
                <w:szCs w:val="24"/>
              </w:rPr>
              <w:lastRenderedPageBreak/>
              <w:t>детей. Умени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е </w:t>
            </w:r>
            <w:proofErr w:type="spellStart"/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вы-делять</w:t>
            </w:r>
            <w:proofErr w:type="spellEnd"/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 диалог в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зна-комом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произведе-нии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4751E5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бабушка Красной Шапочки?»</w:t>
            </w:r>
          </w:p>
        </w:tc>
        <w:tc>
          <w:tcPr>
            <w:tcW w:w="2937" w:type="dxa"/>
          </w:tcPr>
          <w:p w:rsidR="00091631" w:rsidRPr="001A1596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Закрепить артикуляцию звуков, формировать навык  правильно располагать зубы, губы при произношении.</w:t>
            </w:r>
          </w:p>
          <w:p w:rsidR="00091631" w:rsidRPr="001A1596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Развивать умение</w:t>
            </w:r>
            <w:r w:rsidRPr="001A1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96">
              <w:rPr>
                <w:rStyle w:val="8TimesNewRoman"/>
                <w:color w:val="000000"/>
                <w:sz w:val="24"/>
                <w:szCs w:val="24"/>
              </w:rPr>
              <w:t>пере</w:t>
            </w:r>
            <w:r w:rsidR="004751E5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страиваться</w:t>
            </w:r>
            <w:proofErr w:type="spellEnd"/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1A1596">
              <w:rPr>
                <w:rStyle w:val="8TimesNewRoman"/>
                <w:color w:val="000000"/>
                <w:sz w:val="24"/>
                <w:szCs w:val="24"/>
              </w:rPr>
              <w:t>короткого</w:t>
            </w:r>
            <w:proofErr w:type="gramEnd"/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 на длительное дыхание.</w:t>
            </w:r>
          </w:p>
          <w:p w:rsidR="00091631" w:rsidRPr="001A1596" w:rsidRDefault="001A1596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>Учить играть роль, согласовывать  свою роль с действиями партнёра.</w:t>
            </w:r>
          </w:p>
          <w:p w:rsidR="00091631" w:rsidRPr="001A1596" w:rsidRDefault="001A1596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Развивать </w:t>
            </w:r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>пере</w:t>
            </w:r>
            <w:r w:rsidR="004751E5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 xml:space="preserve"> образ персонажа</w:t>
            </w:r>
            <w:r w:rsidR="004751E5">
              <w:rPr>
                <w:rStyle w:val="8TimesNewRoman"/>
                <w:color w:val="000000"/>
                <w:sz w:val="24"/>
                <w:szCs w:val="24"/>
              </w:rPr>
              <w:t xml:space="preserve"> с пом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ощью выразительных средств.</w:t>
            </w:r>
          </w:p>
          <w:p w:rsidR="0056439C" w:rsidRPr="001A1596" w:rsidRDefault="001A1596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44"/>
                <w:szCs w:val="44"/>
                <w:shd w:val="clear" w:color="auto" w:fill="auto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Развивать </w:t>
            </w:r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 xml:space="preserve"> творчество, воображение.</w:t>
            </w:r>
            <w:r w:rsidR="00091631" w:rsidRPr="001A1596">
              <w:rPr>
                <w:color w:val="000000"/>
                <w:sz w:val="24"/>
                <w:szCs w:val="24"/>
              </w:rPr>
              <w:t xml:space="preserve"> 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Развивать умение </w:t>
            </w:r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 xml:space="preserve"> детей </w:t>
            </w:r>
            <w:proofErr w:type="spellStart"/>
            <w:proofErr w:type="gramStart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>коллек</w:t>
            </w:r>
            <w:r w:rsidR="004751E5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>тивно</w:t>
            </w:r>
            <w:proofErr w:type="spellEnd"/>
            <w:proofErr w:type="gramEnd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 xml:space="preserve"> сочинять истории, </w:t>
            </w:r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lastRenderedPageBreak/>
              <w:t>активизируя речевое общение детей.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1A1596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96" w:rsidRPr="001A1596" w:rsidRDefault="00091631" w:rsidP="001A1596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1A1596">
              <w:rPr>
                <w:rStyle w:val="8TimesNewRoman5"/>
                <w:b/>
                <w:color w:val="000000"/>
                <w:sz w:val="24"/>
                <w:szCs w:val="24"/>
              </w:rPr>
              <w:t>1 часть</w:t>
            </w:r>
            <w:r w:rsidR="004751E5">
              <w:rPr>
                <w:rStyle w:val="8TimesNewRoman5"/>
                <w:color w:val="000000"/>
                <w:sz w:val="24"/>
                <w:szCs w:val="24"/>
              </w:rPr>
              <w:t xml:space="preserve">. Речевая гимнастика </w:t>
            </w:r>
          </w:p>
          <w:p w:rsidR="001A1596" w:rsidRPr="001A1596" w:rsidRDefault="004751E5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артикуляция Ш</w:t>
            </w:r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>,Р</w:t>
            </w:r>
            <w:r w:rsidR="001A1596">
              <w:rPr>
                <w:rStyle w:val="8TimesNewRoman5"/>
                <w:color w:val="000000"/>
                <w:sz w:val="24"/>
                <w:szCs w:val="24"/>
              </w:rPr>
              <w:t xml:space="preserve"> - </w:t>
            </w:r>
          </w:p>
          <w:p w:rsidR="001A1596" w:rsidRDefault="00091631" w:rsidP="001A1596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«Машины» </w:t>
            </w:r>
          </w:p>
          <w:p w:rsidR="001A1596" w:rsidRPr="001A1596" w:rsidRDefault="001A1596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дыхание.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 xml:space="preserve"> «Лыжники» - </w:t>
            </w:r>
            <w:proofErr w:type="spellStart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>ссс-ссс</w:t>
            </w:r>
            <w:proofErr w:type="spellEnd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>ссс</w:t>
            </w:r>
            <w:proofErr w:type="spellEnd"/>
            <w:r w:rsidR="00091631" w:rsidRPr="001A1596">
              <w:rPr>
                <w:rStyle w:val="8TimesNewRoman5"/>
                <w:color w:val="000000"/>
                <w:sz w:val="24"/>
                <w:szCs w:val="24"/>
              </w:rPr>
              <w:t xml:space="preserve">- </w:t>
            </w:r>
          </w:p>
          <w:p w:rsidR="001A1596" w:rsidRDefault="001A1596" w:rsidP="001A1596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b/>
                <w:color w:val="000000"/>
                <w:sz w:val="24"/>
                <w:szCs w:val="24"/>
              </w:rPr>
              <w:t>2</w:t>
            </w:r>
            <w:r w:rsidR="00091631" w:rsidRPr="001A1596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8TimesNew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Интонационная </w:t>
            </w:r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>выразительность - «Красная шапочка».</w:t>
            </w:r>
          </w:p>
          <w:p w:rsidR="00091631" w:rsidRPr="001A1596" w:rsidRDefault="001A1596" w:rsidP="001A1596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b/>
                <w:color w:val="000000"/>
                <w:sz w:val="24"/>
                <w:szCs w:val="24"/>
              </w:rPr>
              <w:t xml:space="preserve">3 </w:t>
            </w:r>
            <w:r w:rsidR="00091631" w:rsidRPr="001A1596">
              <w:rPr>
                <w:rStyle w:val="8TimesNewRoman"/>
                <w:b/>
                <w:color w:val="000000"/>
                <w:sz w:val="24"/>
                <w:szCs w:val="24"/>
              </w:rPr>
              <w:t>часть</w:t>
            </w:r>
            <w:r w:rsidR="00091631" w:rsidRPr="001A1596">
              <w:rPr>
                <w:rStyle w:val="8TimesNewRoman"/>
                <w:color w:val="000000"/>
                <w:sz w:val="24"/>
                <w:szCs w:val="24"/>
              </w:rPr>
              <w:t>. Игровое творчество, сочинение историй (настольный театр)</w:t>
            </w:r>
          </w:p>
          <w:p w:rsidR="0056439C" w:rsidRPr="0056439C" w:rsidRDefault="0056439C" w:rsidP="0056439C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4751E5" w:rsidP="0047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содер-жанию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шапо-чка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56439C" w:rsidRPr="0056439C" w:rsidRDefault="004751E5" w:rsidP="0047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>У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мение  детей коллективно </w:t>
            </w: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сочи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истории, </w:t>
            </w:r>
            <w:proofErr w:type="spellStart"/>
            <w:r w:rsidRPr="001A1596">
              <w:rPr>
                <w:rStyle w:val="8TimesNewRoman5"/>
                <w:color w:val="000000"/>
                <w:sz w:val="24"/>
                <w:szCs w:val="24"/>
              </w:rPr>
              <w:t>акти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>визируя</w:t>
            </w:r>
            <w:proofErr w:type="spell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речевое общение детей.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794B8B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покатился колобок дальше…»</w:t>
            </w:r>
          </w:p>
        </w:tc>
        <w:tc>
          <w:tcPr>
            <w:tcW w:w="2937" w:type="dxa"/>
          </w:tcPr>
          <w:p w:rsidR="00091631" w:rsidRPr="004751E5" w:rsidRDefault="004751E5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Развивать умение читать стихотворение в движении, 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 xml:space="preserve"> регулировать силу голоса, темп.</w:t>
            </w:r>
          </w:p>
          <w:p w:rsidR="00091631" w:rsidRPr="004751E5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4751E5">
              <w:rPr>
                <w:rStyle w:val="8TimesNewRoman"/>
                <w:color w:val="000000"/>
                <w:sz w:val="24"/>
                <w:szCs w:val="24"/>
              </w:rPr>
              <w:t>Закрепить артикуляц</w:t>
            </w:r>
            <w:r w:rsidR="004751E5">
              <w:rPr>
                <w:rStyle w:val="8TimesNewRoman"/>
                <w:color w:val="000000"/>
                <w:sz w:val="24"/>
                <w:szCs w:val="24"/>
              </w:rPr>
              <w:t>ию звуков, модулирование дыхания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>.</w:t>
            </w:r>
          </w:p>
          <w:p w:rsidR="00091631" w:rsidRPr="004751E5" w:rsidRDefault="004751E5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Учить детей управлять  картонными куклами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 xml:space="preserve"> над ширмо</w:t>
            </w:r>
            <w:r>
              <w:rPr>
                <w:rStyle w:val="8TimesNewRoman"/>
                <w:color w:val="000000"/>
                <w:sz w:val="24"/>
                <w:szCs w:val="24"/>
              </w:rPr>
              <w:t>й, сопровождая персонажа текстом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="00091631" w:rsidRPr="004751E5">
              <w:rPr>
                <w:color w:val="000000"/>
                <w:sz w:val="24"/>
                <w:szCs w:val="24"/>
              </w:rPr>
              <w:t xml:space="preserve"> 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>Учить детей вести диалог, слушая партнера, передавать интонацию</w:t>
            </w:r>
            <w:r>
              <w:rPr>
                <w:rStyle w:val="8TimesNewRoman"/>
                <w:color w:val="000000"/>
                <w:sz w:val="24"/>
                <w:szCs w:val="24"/>
              </w:rPr>
              <w:t>,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 xml:space="preserve"> голоса животных.</w:t>
            </w:r>
          </w:p>
          <w:p w:rsidR="00091631" w:rsidRPr="004751E5" w:rsidRDefault="004751E5" w:rsidP="004751E5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Развивать творчество, в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>оображение, фантазию.</w:t>
            </w:r>
          </w:p>
          <w:p w:rsidR="0056439C" w:rsidRPr="0056439C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4751E5">
              <w:rPr>
                <w:rStyle w:val="8TimesNewRoman"/>
                <w:color w:val="000000"/>
                <w:sz w:val="24"/>
                <w:szCs w:val="24"/>
              </w:rPr>
              <w:t>Воспитыв</w:t>
            </w:r>
            <w:r w:rsidR="004751E5">
              <w:rPr>
                <w:rStyle w:val="8TimesNewRoman"/>
                <w:color w:val="000000"/>
                <w:sz w:val="24"/>
                <w:szCs w:val="24"/>
              </w:rPr>
              <w:t xml:space="preserve">ать 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культуру общения.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794B8B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1" w:rsidRPr="004751E5" w:rsidRDefault="00091631" w:rsidP="000657AA">
            <w:pPr>
              <w:pStyle w:val="80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ind w:left="720" w:hanging="360"/>
              <w:jc w:val="both"/>
              <w:rPr>
                <w:sz w:val="24"/>
                <w:szCs w:val="24"/>
              </w:rPr>
            </w:pPr>
            <w:r w:rsidRPr="004751E5">
              <w:rPr>
                <w:rStyle w:val="8TimesNewRoman"/>
                <w:color w:val="000000"/>
                <w:sz w:val="24"/>
                <w:szCs w:val="24"/>
              </w:rPr>
              <w:t>часть. Речевая гимнастика:</w:t>
            </w:r>
          </w:p>
          <w:p w:rsidR="00794B8B" w:rsidRPr="00794B8B" w:rsidRDefault="00794B8B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spacing w:after="0" w:line="250" w:lineRule="exact"/>
              <w:jc w:val="both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голос (чтение 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в движении) – 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>упр</w:t>
            </w:r>
            <w:r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 xml:space="preserve"> «Самолеты» </w:t>
            </w:r>
          </w:p>
          <w:p w:rsidR="00794B8B" w:rsidRPr="00794B8B" w:rsidRDefault="00794B8B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spacing w:after="0" w:line="250" w:lineRule="exact"/>
              <w:jc w:val="both"/>
              <w:rPr>
                <w:rStyle w:val="8TimesNewRoman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артикуляция Т</w:t>
            </w:r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>,З</w:t>
            </w:r>
          </w:p>
          <w:p w:rsidR="00091631" w:rsidRPr="004751E5" w:rsidRDefault="00091631" w:rsidP="000657AA">
            <w:pPr>
              <w:pStyle w:val="80"/>
              <w:numPr>
                <w:ilvl w:val="0"/>
                <w:numId w:val="28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4751E5">
              <w:rPr>
                <w:rStyle w:val="8TimesNewRoman"/>
                <w:color w:val="000000"/>
                <w:sz w:val="24"/>
                <w:szCs w:val="24"/>
              </w:rPr>
              <w:t>дыхание - короткое - длительное (мотор, взлет, посадка).</w:t>
            </w:r>
          </w:p>
          <w:p w:rsidR="00091631" w:rsidRPr="004751E5" w:rsidRDefault="00091631" w:rsidP="000657AA">
            <w:pPr>
              <w:pStyle w:val="80"/>
              <w:numPr>
                <w:ilvl w:val="0"/>
                <w:numId w:val="29"/>
              </w:numPr>
              <w:shd w:val="clear" w:color="auto" w:fill="auto"/>
              <w:tabs>
                <w:tab w:val="left" w:pos="298"/>
              </w:tabs>
              <w:spacing w:after="0" w:line="250" w:lineRule="exact"/>
              <w:ind w:left="720" w:hanging="360"/>
              <w:jc w:val="both"/>
              <w:rPr>
                <w:sz w:val="24"/>
                <w:szCs w:val="24"/>
              </w:rPr>
            </w:pPr>
            <w:r w:rsidRPr="00794B8B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4751E5">
              <w:rPr>
                <w:rStyle w:val="8TimesNewRoman"/>
                <w:color w:val="000000"/>
                <w:sz w:val="24"/>
                <w:szCs w:val="24"/>
              </w:rPr>
              <w:t>кукло</w:t>
            </w:r>
            <w:r w:rsidR="00794B8B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>вождения</w:t>
            </w:r>
            <w:proofErr w:type="spellEnd"/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(картонный театр) — «Колобок».</w:t>
            </w:r>
          </w:p>
          <w:p w:rsidR="0056439C" w:rsidRPr="0056439C" w:rsidRDefault="00794B8B" w:rsidP="00091631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794B8B">
              <w:rPr>
                <w:rStyle w:val="8TimesNewRoman"/>
                <w:b/>
                <w:color w:val="000000"/>
                <w:sz w:val="24"/>
                <w:szCs w:val="24"/>
              </w:rPr>
              <w:t xml:space="preserve">3 </w:t>
            </w:r>
            <w:r w:rsidR="00091631" w:rsidRPr="00794B8B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="00091631" w:rsidRPr="004751E5">
              <w:rPr>
                <w:rStyle w:val="8TimesNewRoman"/>
                <w:color w:val="000000"/>
                <w:sz w:val="24"/>
                <w:szCs w:val="24"/>
              </w:rPr>
              <w:t xml:space="preserve"> Творчество - «Где ты живешь?».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4751E5" w:rsidP="0047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картонного кукольного театра</w:t>
            </w:r>
            <w:r w:rsidR="00794B8B">
              <w:rPr>
                <w:rFonts w:ascii="Times New Roman" w:hAnsi="Times New Roman" w:cs="Times New Roman"/>
                <w:sz w:val="24"/>
                <w:szCs w:val="24"/>
              </w:rPr>
              <w:t>, Д/и «Кто где живёт»</w:t>
            </w:r>
          </w:p>
        </w:tc>
        <w:tc>
          <w:tcPr>
            <w:tcW w:w="2405" w:type="dxa"/>
          </w:tcPr>
          <w:p w:rsidR="00794B8B" w:rsidRPr="004751E5" w:rsidRDefault="00794B8B" w:rsidP="00794B8B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Умение управлять  картонными куклами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над ширмо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й, сопровождая </w:t>
            </w:r>
            <w:proofErr w:type="spellStart"/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пер-сонажа</w:t>
            </w:r>
            <w:proofErr w:type="spellEnd"/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 xml:space="preserve"> текстом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>.</w:t>
            </w:r>
            <w:r w:rsidRPr="004751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"/>
                <w:color w:val="000000"/>
                <w:sz w:val="24"/>
                <w:szCs w:val="24"/>
              </w:rPr>
              <w:t>Умение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детей вести диалог, слушая партнера, передавать интонацию</w:t>
            </w:r>
            <w:r>
              <w:rPr>
                <w:rStyle w:val="8TimesNewRoman"/>
                <w:color w:val="000000"/>
                <w:sz w:val="24"/>
                <w:szCs w:val="24"/>
              </w:rPr>
              <w:t>,</w:t>
            </w:r>
            <w:r w:rsidRPr="004751E5">
              <w:rPr>
                <w:rStyle w:val="8TimesNewRoman"/>
                <w:color w:val="000000"/>
                <w:sz w:val="24"/>
                <w:szCs w:val="24"/>
              </w:rPr>
              <w:t xml:space="preserve"> голоса животных.</w:t>
            </w:r>
          </w:p>
          <w:p w:rsidR="0056439C" w:rsidRPr="0056439C" w:rsidRDefault="0056439C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464BB9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</w:t>
            </w:r>
            <w:r w:rsidR="000657AA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2937" w:type="dxa"/>
          </w:tcPr>
          <w:p w:rsidR="00091631" w:rsidRPr="000717A1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0717A1">
              <w:rPr>
                <w:rStyle w:val="8TimesNewRoman"/>
                <w:color w:val="000000"/>
                <w:sz w:val="24"/>
                <w:szCs w:val="24"/>
              </w:rPr>
              <w:t>Закрепить артикуляцию звуков</w:t>
            </w:r>
            <w:r w:rsidR="000717A1">
              <w:rPr>
                <w:rStyle w:val="8TimesNew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="000717A1">
              <w:rPr>
                <w:rStyle w:val="8TimesNewRoman"/>
                <w:color w:val="000000"/>
                <w:sz w:val="24"/>
                <w:szCs w:val="24"/>
              </w:rPr>
              <w:t>,Ш</w:t>
            </w:r>
            <w:proofErr w:type="gramEnd"/>
            <w:r w:rsidR="000717A1">
              <w:rPr>
                <w:rStyle w:val="8TimesNewRoman"/>
                <w:color w:val="000000"/>
                <w:sz w:val="24"/>
                <w:szCs w:val="24"/>
              </w:rPr>
              <w:t>,Р;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умение произносить их четко изолированно.</w:t>
            </w:r>
            <w:r w:rsidR="000717A1">
              <w:rPr>
                <w:sz w:val="24"/>
                <w:szCs w:val="24"/>
              </w:rPr>
              <w:t xml:space="preserve"> </w:t>
            </w:r>
            <w:r w:rsidR="000717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читать потешки спокойно, четко </w:t>
            </w:r>
            <w:proofErr w:type="spellStart"/>
            <w:proofErr w:type="gramStart"/>
            <w:r w:rsidRPr="000717A1">
              <w:rPr>
                <w:rStyle w:val="8TimesNewRoman"/>
                <w:color w:val="000000"/>
                <w:sz w:val="24"/>
                <w:szCs w:val="24"/>
              </w:rPr>
              <w:t>произ</w:t>
            </w:r>
            <w:r w:rsidR="000F2690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>носить</w:t>
            </w:r>
            <w:proofErr w:type="spellEnd"/>
            <w:proofErr w:type="gramEnd"/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слова, не кричать и не шептать (</w:t>
            </w:r>
            <w:proofErr w:type="spellStart"/>
            <w:r w:rsidRPr="000717A1">
              <w:rPr>
                <w:rStyle w:val="8TimesNewRoman"/>
                <w:color w:val="000000"/>
                <w:sz w:val="24"/>
                <w:szCs w:val="24"/>
              </w:rPr>
              <w:t>моду</w:t>
            </w:r>
            <w:r w:rsidR="000F2690"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>лировать</w:t>
            </w:r>
            <w:proofErr w:type="spellEnd"/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силу голоса).</w:t>
            </w:r>
          </w:p>
          <w:p w:rsidR="00091631" w:rsidRPr="000717A1" w:rsidRDefault="000F2690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 xml:space="preserve">Развивать умение 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вни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мательно</w:t>
            </w:r>
            <w:proofErr w:type="spellEnd"/>
            <w:proofErr w:type="gram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слушать, </w:t>
            </w:r>
            <w:proofErr w:type="spell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запо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минать</w:t>
            </w:r>
            <w:proofErr w:type="spell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текст, содержание.</w:t>
            </w:r>
            <w:r w:rsidR="00091631" w:rsidRPr="000717A1">
              <w:rPr>
                <w:color w:val="000000"/>
                <w:sz w:val="24"/>
                <w:szCs w:val="24"/>
              </w:rPr>
              <w:t xml:space="preserve"> 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Развивать актерское мастерство, 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разное </w:t>
            </w:r>
            <w:proofErr w:type="spell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эмоциона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льное</w:t>
            </w:r>
            <w:proofErr w:type="spell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состояние, поиск 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lastRenderedPageBreak/>
              <w:t>внешней характеристики образа человека.</w:t>
            </w:r>
            <w:r w:rsidR="00091631" w:rsidRPr="000717A1">
              <w:rPr>
                <w:color w:val="000000"/>
                <w:sz w:val="24"/>
                <w:szCs w:val="24"/>
              </w:rPr>
              <w:t xml:space="preserve"> </w:t>
            </w:r>
            <w:r w:rsidR="00091631" w:rsidRPr="000717A1">
              <w:rPr>
                <w:rStyle w:val="8TimesNewRoman5"/>
                <w:color w:val="000000"/>
                <w:sz w:val="24"/>
                <w:szCs w:val="24"/>
              </w:rPr>
              <w:t>Учить подражать голосам персонажей.</w:t>
            </w:r>
          </w:p>
          <w:p w:rsidR="00091631" w:rsidRPr="000717A1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0717A1">
              <w:rPr>
                <w:rStyle w:val="8TimesNewRoman5"/>
                <w:color w:val="000000"/>
                <w:sz w:val="24"/>
                <w:szCs w:val="24"/>
              </w:rPr>
              <w:t>Продолжать учить детей вести диалог</w:t>
            </w:r>
            <w:r w:rsidR="000F2690"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  <w:p w:rsidR="00091631" w:rsidRPr="000717A1" w:rsidRDefault="00091631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0717A1">
              <w:rPr>
                <w:rStyle w:val="8TimesNewRoman5"/>
                <w:color w:val="000000"/>
                <w:sz w:val="24"/>
                <w:szCs w:val="24"/>
              </w:rPr>
              <w:t>Развивать творчество, воображение, фантазию.</w:t>
            </w:r>
          </w:p>
          <w:p w:rsidR="0056439C" w:rsidRPr="0056439C" w:rsidRDefault="000F2690" w:rsidP="00091631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 xml:space="preserve">Воспитывать </w:t>
            </w:r>
            <w:r w:rsidR="00091631" w:rsidRPr="000717A1">
              <w:rPr>
                <w:rStyle w:val="8TimesNewRoman5"/>
                <w:color w:val="000000"/>
                <w:sz w:val="24"/>
                <w:szCs w:val="24"/>
              </w:rPr>
              <w:t>культуру общения</w:t>
            </w:r>
            <w:r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0F2690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1" w:rsidRPr="000717A1" w:rsidRDefault="00091631" w:rsidP="000657AA">
            <w:pPr>
              <w:pStyle w:val="80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ind w:left="720" w:hanging="360"/>
              <w:jc w:val="both"/>
              <w:rPr>
                <w:sz w:val="24"/>
                <w:szCs w:val="24"/>
              </w:rPr>
            </w:pPr>
            <w:r w:rsidRPr="000F2690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0F2690" w:rsidRPr="000F2690" w:rsidRDefault="00091631" w:rsidP="000657AA">
            <w:pPr>
              <w:pStyle w:val="80"/>
              <w:numPr>
                <w:ilvl w:val="0"/>
                <w:numId w:val="32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артикуляция с, </w:t>
            </w:r>
            <w:proofErr w:type="spellStart"/>
            <w:r w:rsidRPr="000717A1">
              <w:rPr>
                <w:rStyle w:val="8TimesNewRoman"/>
                <w:color w:val="000000"/>
                <w:sz w:val="24"/>
                <w:szCs w:val="24"/>
              </w:rPr>
              <w:t>ш</w:t>
            </w:r>
            <w:proofErr w:type="spellEnd"/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717A1">
              <w:rPr>
                <w:rStyle w:val="8TimesNew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717A1">
              <w:rPr>
                <w:rStyle w:val="8TimesNewRoman"/>
                <w:color w:val="000000"/>
                <w:sz w:val="24"/>
                <w:szCs w:val="24"/>
              </w:rPr>
              <w:t>;</w:t>
            </w:r>
          </w:p>
          <w:p w:rsidR="00091631" w:rsidRPr="000717A1" w:rsidRDefault="008C63CD" w:rsidP="000657AA">
            <w:pPr>
              <w:pStyle w:val="80"/>
              <w:numPr>
                <w:ilvl w:val="0"/>
                <w:numId w:val="32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color w:val="000000"/>
                <w:sz w:val="24"/>
                <w:szCs w:val="24"/>
              </w:rPr>
              <w:t>дикция СУ</w:t>
            </w:r>
            <w:proofErr w:type="gramStart"/>
            <w:r>
              <w:rPr>
                <w:rStyle w:val="8TimesNew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Style w:val="8TimesNewRoman"/>
                <w:color w:val="000000"/>
                <w:sz w:val="24"/>
                <w:szCs w:val="24"/>
              </w:rPr>
              <w:t>А, СЫ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;</w:t>
            </w:r>
          </w:p>
          <w:p w:rsidR="00091631" w:rsidRPr="000F2690" w:rsidRDefault="00091631" w:rsidP="000657AA">
            <w:pPr>
              <w:pStyle w:val="80"/>
              <w:numPr>
                <w:ilvl w:val="0"/>
                <w:numId w:val="32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голос - работа с</w:t>
            </w:r>
            <w:r w:rsidR="000F2690">
              <w:rPr>
                <w:sz w:val="24"/>
                <w:szCs w:val="24"/>
              </w:rPr>
              <w:t xml:space="preserve"> </w:t>
            </w:r>
            <w:proofErr w:type="spellStart"/>
            <w:r w:rsidRPr="000F2690">
              <w:rPr>
                <w:rStyle w:val="8TimesNewRoman"/>
                <w:color w:val="000000"/>
                <w:sz w:val="24"/>
                <w:szCs w:val="24"/>
              </w:rPr>
              <w:t>потешками</w:t>
            </w:r>
            <w:proofErr w:type="spellEnd"/>
            <w:r w:rsidRPr="000F2690">
              <w:rPr>
                <w:rStyle w:val="8TimesNewRoman"/>
                <w:color w:val="000000"/>
                <w:sz w:val="24"/>
                <w:szCs w:val="24"/>
              </w:rPr>
              <w:t>.</w:t>
            </w:r>
          </w:p>
          <w:p w:rsidR="00091631" w:rsidRPr="000717A1" w:rsidRDefault="00091631" w:rsidP="000657AA">
            <w:pPr>
              <w:pStyle w:val="80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after="0" w:line="250" w:lineRule="exact"/>
              <w:ind w:left="720" w:hanging="360"/>
              <w:jc w:val="both"/>
              <w:rPr>
                <w:sz w:val="24"/>
                <w:szCs w:val="24"/>
              </w:rPr>
            </w:pPr>
            <w:r w:rsidRPr="000F2690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Диалог (нас</w:t>
            </w:r>
            <w:r w:rsidR="00464BB9">
              <w:rPr>
                <w:rStyle w:val="8TimesNewRoman"/>
                <w:color w:val="000000"/>
                <w:sz w:val="24"/>
                <w:szCs w:val="24"/>
              </w:rPr>
              <w:t>тольный театр) - «Два жадных медвежонка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>».</w:t>
            </w:r>
          </w:p>
          <w:p w:rsidR="0056439C" w:rsidRPr="0056439C" w:rsidRDefault="000F2690" w:rsidP="00091631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0F2690">
              <w:rPr>
                <w:rStyle w:val="8TimesNewRoman"/>
                <w:b/>
                <w:color w:val="000000"/>
                <w:sz w:val="24"/>
                <w:szCs w:val="24"/>
              </w:rPr>
              <w:t xml:space="preserve">3 </w:t>
            </w:r>
            <w:r w:rsidR="00091631" w:rsidRPr="000F2690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Этюды на </w:t>
            </w:r>
            <w:proofErr w:type="spell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выраже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ние</w:t>
            </w:r>
            <w:proofErr w:type="spell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основных эмоций «</w:t>
            </w:r>
            <w:proofErr w:type="spell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Удив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ление</w:t>
            </w:r>
            <w:proofErr w:type="spell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» </w:t>
            </w:r>
            <w:r>
              <w:rPr>
                <w:rStyle w:val="8TimesNew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76</w:t>
            </w:r>
            <w:r>
              <w:rPr>
                <w:rStyle w:val="8TimesNewRoman"/>
                <w:color w:val="000000"/>
                <w:sz w:val="24"/>
                <w:szCs w:val="24"/>
              </w:rPr>
              <w:t>)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, «Сердитый дедушка»</w:t>
            </w:r>
            <w:r>
              <w:rPr>
                <w:rStyle w:val="8TimesNewRoman"/>
                <w:color w:val="000000"/>
                <w:sz w:val="24"/>
                <w:szCs w:val="24"/>
              </w:rPr>
              <w:t>(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стр</w:t>
            </w:r>
            <w:proofErr w:type="spellEnd"/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 xml:space="preserve"> 91</w:t>
            </w:r>
            <w:r>
              <w:rPr>
                <w:rStyle w:val="8TimesNewRoman"/>
                <w:color w:val="000000"/>
                <w:sz w:val="24"/>
                <w:szCs w:val="24"/>
              </w:rPr>
              <w:t>)</w:t>
            </w:r>
            <w:r w:rsidR="00091631" w:rsidRPr="000717A1">
              <w:rPr>
                <w:rStyle w:val="8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BB9" w:rsidRDefault="00464BB9" w:rsidP="00E6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«Два жадных медвежонка».</w:t>
            </w:r>
          </w:p>
          <w:p w:rsidR="0056439C" w:rsidRPr="0056439C" w:rsidRDefault="00E63BAA" w:rsidP="00E6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театром, проигрывание диалогов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56439C" w:rsidRPr="0056439C" w:rsidRDefault="000F2690" w:rsidP="000F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r w:rsidRPr="000717A1">
              <w:rPr>
                <w:rStyle w:val="8TimesNewRoman"/>
                <w:color w:val="000000"/>
                <w:sz w:val="24"/>
                <w:szCs w:val="24"/>
              </w:rPr>
              <w:t>поте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>шки</w:t>
            </w:r>
            <w:proofErr w:type="spellEnd"/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спокойно, четко произносить слова, не кричать и не шептать (</w:t>
            </w:r>
            <w:proofErr w:type="spellStart"/>
            <w:proofErr w:type="gramStart"/>
            <w:r w:rsidRPr="000717A1">
              <w:rPr>
                <w:rStyle w:val="8TimesNewRoman"/>
                <w:color w:val="000000"/>
                <w:sz w:val="24"/>
                <w:szCs w:val="24"/>
              </w:rPr>
              <w:t>модулиро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0717A1">
              <w:rPr>
                <w:rStyle w:val="8TimesNew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0717A1">
              <w:rPr>
                <w:rStyle w:val="8TimesNewRoman"/>
                <w:color w:val="000000"/>
                <w:sz w:val="24"/>
                <w:szCs w:val="24"/>
              </w:rPr>
              <w:t xml:space="preserve"> силу голоса).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BD7966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сказочных героев»</w:t>
            </w:r>
          </w:p>
        </w:tc>
        <w:tc>
          <w:tcPr>
            <w:tcW w:w="2937" w:type="dxa"/>
          </w:tcPr>
          <w:p w:rsidR="0056439C" w:rsidRPr="00BD7966" w:rsidRDefault="00091631" w:rsidP="0077780D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1B13AA">
              <w:rPr>
                <w:rStyle w:val="8TimesNewRoman5"/>
                <w:color w:val="000000"/>
                <w:sz w:val="24"/>
                <w:szCs w:val="24"/>
              </w:rPr>
              <w:t>модули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голосом: громче, тише, тоненько. </w:t>
            </w:r>
            <w:proofErr w:type="spellStart"/>
            <w:proofErr w:type="gramStart"/>
            <w:r w:rsidRPr="001B13AA">
              <w:rPr>
                <w:rStyle w:val="8TimesNewRoman5"/>
                <w:color w:val="000000"/>
                <w:sz w:val="24"/>
                <w:szCs w:val="24"/>
              </w:rPr>
              <w:t>Переда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интонацию вопроса, удивления, страха, жалости.</w:t>
            </w:r>
            <w:r w:rsidR="0077780D">
              <w:rPr>
                <w:sz w:val="24"/>
                <w:szCs w:val="24"/>
              </w:rPr>
              <w:t xml:space="preserve"> 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1B13AA">
              <w:rPr>
                <w:rStyle w:val="8TimesNewRoman5"/>
                <w:color w:val="000000"/>
                <w:sz w:val="24"/>
                <w:szCs w:val="24"/>
              </w:rPr>
              <w:t>выде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ржку</w:t>
            </w:r>
            <w:proofErr w:type="spellEnd"/>
            <w:proofErr w:type="gramEnd"/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, внимание, </w:t>
            </w:r>
            <w:proofErr w:type="spellStart"/>
            <w:r w:rsidRPr="001B13AA">
              <w:rPr>
                <w:rStyle w:val="8TimesNewRoman5"/>
                <w:color w:val="000000"/>
                <w:sz w:val="24"/>
                <w:szCs w:val="24"/>
              </w:rPr>
              <w:t>вообра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жение</w:t>
            </w:r>
            <w:proofErr w:type="spellEnd"/>
            <w:r w:rsidRPr="001B13AA">
              <w:rPr>
                <w:rStyle w:val="8TimesNewRoman5"/>
                <w:color w:val="000000"/>
                <w:sz w:val="24"/>
                <w:szCs w:val="24"/>
              </w:rPr>
              <w:t>.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="00BD7966">
              <w:rPr>
                <w:rStyle w:val="8TimesNewRoman5"/>
                <w:color w:val="000000"/>
                <w:sz w:val="24"/>
                <w:szCs w:val="24"/>
              </w:rPr>
              <w:t xml:space="preserve">Развивать 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память</w:t>
            </w:r>
            <w:r w:rsidR="00BD7966">
              <w:rPr>
                <w:rStyle w:val="8TimesNewRoman5"/>
                <w:color w:val="000000"/>
                <w:sz w:val="24"/>
                <w:szCs w:val="24"/>
              </w:rPr>
              <w:t>,</w:t>
            </w:r>
            <w:r w:rsidRPr="001B13AA">
              <w:rPr>
                <w:color w:val="000000"/>
                <w:sz w:val="24"/>
                <w:szCs w:val="24"/>
              </w:rPr>
              <w:t xml:space="preserve"> 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творческую фантазию, умение</w:t>
            </w:r>
            <w:r w:rsidR="0077780D">
              <w:rPr>
                <w:sz w:val="24"/>
                <w:szCs w:val="24"/>
              </w:rPr>
              <w:t xml:space="preserve"> 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импрови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зировать, свободно общаться в заданной ситуации</w:t>
            </w:r>
            <w:r w:rsidR="00BD7966">
              <w:rPr>
                <w:rStyle w:val="8TimesNewRoman5"/>
                <w:color w:val="000000"/>
                <w:sz w:val="24"/>
                <w:szCs w:val="24"/>
              </w:rPr>
              <w:t>, у</w:t>
            </w:r>
            <w:r w:rsidR="0077780D">
              <w:rPr>
                <w:rStyle w:val="8TimesNewRoman5"/>
                <w:color w:val="000000"/>
                <w:sz w:val="24"/>
                <w:szCs w:val="24"/>
              </w:rPr>
              <w:t>мение согла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совывать движения рук с текстом.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Default="00BD7966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Шапочки, волшебные предметы</w:t>
            </w:r>
            <w:r w:rsidR="00695CF4">
              <w:rPr>
                <w:rFonts w:ascii="Times New Roman" w:hAnsi="Times New Roman" w:cs="Times New Roman"/>
                <w:sz w:val="24"/>
                <w:szCs w:val="24"/>
              </w:rPr>
              <w:t>. Мелкие игрушки.</w:t>
            </w:r>
          </w:p>
          <w:p w:rsidR="00695CF4" w:rsidRDefault="00695CF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(Пальчиковые игры (1), </w:t>
            </w:r>
            <w:proofErr w:type="gramEnd"/>
          </w:p>
          <w:p w:rsidR="00695CF4" w:rsidRPr="0056439C" w:rsidRDefault="00695CF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1" w:rsidRPr="001B13AA" w:rsidRDefault="00091631" w:rsidP="000657AA">
            <w:pPr>
              <w:pStyle w:val="80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BD7966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091631" w:rsidRPr="001B13AA" w:rsidRDefault="00091631" w:rsidP="001B13AA">
            <w:pPr>
              <w:pStyle w:val="80"/>
              <w:numPr>
                <w:ilvl w:val="0"/>
                <w:numId w:val="33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B13AA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«На маш</w:t>
            </w:r>
            <w:r w:rsidR="001B13AA">
              <w:rPr>
                <w:rStyle w:val="8TimesNewRoman5"/>
                <w:color w:val="000000"/>
                <w:sz w:val="24"/>
                <w:szCs w:val="24"/>
              </w:rPr>
              <w:t>ине»- голос, артикуляция Р,Т,М -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 xml:space="preserve"> дыхание;</w:t>
            </w:r>
          </w:p>
          <w:p w:rsidR="00091631" w:rsidRPr="001B13AA" w:rsidRDefault="00091631" w:rsidP="001B13AA">
            <w:pPr>
              <w:pStyle w:val="80"/>
              <w:numPr>
                <w:ilvl w:val="0"/>
                <w:numId w:val="33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B13AA">
              <w:rPr>
                <w:rStyle w:val="8TimesNewRoman5"/>
                <w:color w:val="000000"/>
                <w:sz w:val="24"/>
                <w:szCs w:val="24"/>
              </w:rPr>
              <w:t>«Мяч» - дикция.</w:t>
            </w:r>
          </w:p>
          <w:p w:rsidR="00091631" w:rsidRPr="001B13AA" w:rsidRDefault="00BD7966" w:rsidP="000657AA">
            <w:pPr>
              <w:pStyle w:val="80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BD7966">
              <w:rPr>
                <w:rStyle w:val="8TimesNewRoman5"/>
                <w:b/>
                <w:color w:val="000000"/>
                <w:sz w:val="24"/>
                <w:szCs w:val="24"/>
              </w:rPr>
              <w:t>часть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-</w:t>
            </w:r>
            <w:r w:rsidR="00091631" w:rsidRPr="001B13AA">
              <w:rPr>
                <w:rStyle w:val="8TimesNewRoman5"/>
                <w:color w:val="000000"/>
                <w:sz w:val="24"/>
                <w:szCs w:val="24"/>
              </w:rPr>
              <w:t xml:space="preserve"> Мимика, жест, пантомимика - «Красная шапочка».</w:t>
            </w:r>
          </w:p>
          <w:p w:rsidR="0056439C" w:rsidRPr="0056439C" w:rsidRDefault="00BD7966" w:rsidP="00091631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BD7966">
              <w:rPr>
                <w:rStyle w:val="8TimesNewRoman5"/>
                <w:b/>
                <w:color w:val="000000"/>
                <w:sz w:val="24"/>
                <w:szCs w:val="24"/>
              </w:rPr>
              <w:t xml:space="preserve">3 </w:t>
            </w:r>
            <w:r w:rsidR="00091631" w:rsidRPr="00BD7966">
              <w:rPr>
                <w:rStyle w:val="8TimesNewRoman5"/>
                <w:b/>
                <w:color w:val="000000"/>
                <w:sz w:val="24"/>
                <w:szCs w:val="24"/>
              </w:rPr>
              <w:t>часть</w:t>
            </w:r>
            <w:r w:rsidR="00091631" w:rsidRPr="001B13AA">
              <w:rPr>
                <w:rStyle w:val="8TimesNewRoman5"/>
                <w:color w:val="000000"/>
                <w:sz w:val="24"/>
                <w:szCs w:val="24"/>
              </w:rPr>
              <w:t xml:space="preserve">. Игровое творчество - расскажи стихотворение руками стих. «Я на скрипочке играю» </w:t>
            </w:r>
            <w:r w:rsidR="00091631" w:rsidRPr="001B13AA">
              <w:rPr>
                <w:rStyle w:val="8TimesNewRoman3"/>
                <w:color w:val="000000"/>
                <w:sz w:val="24"/>
                <w:szCs w:val="24"/>
              </w:rPr>
              <w:t>(</w:t>
            </w:r>
            <w:r w:rsidR="00091631" w:rsidRPr="001B13AA">
              <w:rPr>
                <w:rStyle w:val="8TimesNewRoman4"/>
                <w:color w:val="000000"/>
                <w:sz w:val="24"/>
                <w:szCs w:val="24"/>
                <w:lang w:val="ru-RU"/>
              </w:rPr>
              <w:t>1</w:t>
            </w:r>
            <w:r w:rsidR="00091631" w:rsidRPr="001B13AA">
              <w:rPr>
                <w:rStyle w:val="8TimesNewRoman3"/>
                <w:color w:val="000000"/>
                <w:sz w:val="24"/>
                <w:szCs w:val="24"/>
              </w:rPr>
              <w:t xml:space="preserve">). </w:t>
            </w:r>
            <w:r w:rsidR="00091631" w:rsidRPr="001B13AA">
              <w:rPr>
                <w:rStyle w:val="8TimesNewRoman5"/>
                <w:color w:val="000000"/>
                <w:sz w:val="24"/>
                <w:szCs w:val="24"/>
              </w:rPr>
              <w:t>«Угадай, кого не стало».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BD7966" w:rsidP="0024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«руками»,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244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</w:t>
            </w:r>
            <w:r w:rsidR="00244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диалоги в сказке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403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шапочку.</w:t>
            </w:r>
          </w:p>
        </w:tc>
        <w:tc>
          <w:tcPr>
            <w:tcW w:w="2405" w:type="dxa"/>
          </w:tcPr>
          <w:p w:rsidR="0056439C" w:rsidRPr="00403097" w:rsidRDefault="00BD7966" w:rsidP="00403097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Умение п</w:t>
            </w:r>
            <w:r w:rsidRPr="001B13AA">
              <w:rPr>
                <w:rStyle w:val="8TimesNewRoman5"/>
                <w:color w:val="000000"/>
                <w:sz w:val="24"/>
                <w:szCs w:val="24"/>
              </w:rPr>
              <w:t>ередавать интонацию вопроса, удивления, страха, жалости</w:t>
            </w:r>
            <w:r w:rsidR="00403097">
              <w:rPr>
                <w:rStyle w:val="8TimesNewRoman5"/>
                <w:color w:val="000000"/>
                <w:sz w:val="24"/>
                <w:szCs w:val="24"/>
              </w:rPr>
              <w:t>, умение согла</w:t>
            </w:r>
            <w:r w:rsidR="00403097" w:rsidRPr="001B13AA">
              <w:rPr>
                <w:rStyle w:val="8TimesNewRoman5"/>
                <w:color w:val="000000"/>
                <w:sz w:val="24"/>
                <w:szCs w:val="24"/>
              </w:rPr>
              <w:t xml:space="preserve">совывать </w:t>
            </w:r>
            <w:proofErr w:type="spellStart"/>
            <w:proofErr w:type="gramStart"/>
            <w:r w:rsidR="00403097" w:rsidRPr="001B13AA">
              <w:rPr>
                <w:rStyle w:val="8TimesNewRoman5"/>
                <w:color w:val="000000"/>
                <w:sz w:val="24"/>
                <w:szCs w:val="24"/>
              </w:rPr>
              <w:t>дви</w:t>
            </w:r>
            <w:r w:rsidR="00403097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403097" w:rsidRPr="001B13AA">
              <w:rPr>
                <w:rStyle w:val="8TimesNewRoman5"/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  <w:r w:rsidR="00403097" w:rsidRPr="001B13AA">
              <w:rPr>
                <w:rStyle w:val="8TimesNewRoman5"/>
                <w:color w:val="000000"/>
                <w:sz w:val="24"/>
                <w:szCs w:val="24"/>
              </w:rPr>
              <w:t xml:space="preserve"> рук с текстом.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77780D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«Надо, надо умываться…»</w:t>
            </w:r>
          </w:p>
        </w:tc>
        <w:tc>
          <w:tcPr>
            <w:tcW w:w="2937" w:type="dxa"/>
          </w:tcPr>
          <w:p w:rsidR="0056439C" w:rsidRPr="00FF2CC0" w:rsidRDefault="00695CF4" w:rsidP="00FF2CC0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D879C5">
              <w:rPr>
                <w:rStyle w:val="8TimesNewRoman5"/>
                <w:color w:val="000000"/>
                <w:sz w:val="24"/>
                <w:szCs w:val="24"/>
              </w:rPr>
              <w:t>моду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лировать</w:t>
            </w:r>
            <w:proofErr w:type="spellEnd"/>
            <w:proofErr w:type="gram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силой голоса, 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 xml:space="preserve">развивать 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регу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-лировать</w:t>
            </w:r>
            <w:proofErr w:type="spellEnd"/>
            <w:r w:rsidR="00900490">
              <w:rPr>
                <w:rStyle w:val="8TimesNewRoman5"/>
                <w:color w:val="000000"/>
                <w:sz w:val="24"/>
                <w:szCs w:val="24"/>
              </w:rPr>
              <w:t xml:space="preserve"> дыхание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коро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ткое</w:t>
            </w:r>
            <w:proofErr w:type="spellEnd"/>
            <w:r w:rsidR="00900490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 xml:space="preserve"> длительное (шагаем по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лыжне, скатывание с горки), умение четко, отрывисто произносить слоги на выдохе.</w:t>
            </w:r>
            <w:r w:rsidR="00FF2CC0">
              <w:rPr>
                <w:sz w:val="24"/>
                <w:szCs w:val="24"/>
              </w:rPr>
              <w:t xml:space="preserve"> </w:t>
            </w:r>
            <w:r w:rsidR="008C63CD">
              <w:rPr>
                <w:rStyle w:val="8TimesNewRoman5"/>
                <w:color w:val="000000"/>
                <w:sz w:val="24"/>
                <w:szCs w:val="24"/>
              </w:rPr>
              <w:t>Развивать умение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9C5">
              <w:rPr>
                <w:rStyle w:val="8TimesNewRoman5"/>
                <w:color w:val="000000"/>
                <w:sz w:val="24"/>
                <w:szCs w:val="24"/>
              </w:rPr>
              <w:t>пере</w:t>
            </w:r>
            <w:r w:rsidR="00FF2CC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голосом страх, нежелание мыться, погоню.</w:t>
            </w:r>
            <w:r w:rsidR="00900490">
              <w:rPr>
                <w:sz w:val="24"/>
                <w:szCs w:val="24"/>
              </w:rPr>
              <w:t xml:space="preserve"> 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Закрепить </w:t>
            </w:r>
            <w:proofErr w:type="spellStart"/>
            <w:proofErr w:type="gramStart"/>
            <w:r w:rsidRPr="00D879C5">
              <w:rPr>
                <w:rStyle w:val="8TimesNewRoman5"/>
                <w:color w:val="000000"/>
                <w:sz w:val="24"/>
                <w:szCs w:val="24"/>
              </w:rPr>
              <w:t>уме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переставлять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фигур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ки</w:t>
            </w:r>
            <w:proofErr w:type="spell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на столе, передавая характер героев.</w:t>
            </w:r>
            <w:r w:rsidR="009004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9C5">
              <w:rPr>
                <w:rStyle w:val="8TimesNewRoman5"/>
                <w:color w:val="000000"/>
                <w:sz w:val="24"/>
                <w:szCs w:val="24"/>
              </w:rPr>
              <w:t>Разви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творчество,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самос</w:t>
            </w:r>
            <w:r w:rsidR="00900490"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тоятельность</w:t>
            </w:r>
            <w:proofErr w:type="spellEnd"/>
            <w:r w:rsidRPr="00D879C5">
              <w:rPr>
                <w:rStyle w:val="8TimesNewRoman5"/>
                <w:color w:val="000000"/>
                <w:sz w:val="24"/>
                <w:szCs w:val="24"/>
              </w:rPr>
              <w:t>, умение быть внимательным, выдержку.</w:t>
            </w:r>
            <w:r w:rsidRPr="00D879C5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8C63CD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фигурки настольного театра, фонограмма.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4" w:rsidRPr="00900490" w:rsidRDefault="00695CF4" w:rsidP="00695CF4">
            <w:pPr>
              <w:pStyle w:val="80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900490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Pr="00900490">
              <w:rPr>
                <w:rStyle w:val="8TimesNewRoman5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695CF4" w:rsidRPr="00900490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900490">
              <w:rPr>
                <w:rStyle w:val="8TimesNewRoman5"/>
                <w:color w:val="000000"/>
                <w:sz w:val="24"/>
                <w:szCs w:val="24"/>
              </w:rPr>
              <w:t>сила голоса - «Ветер»; дыхание - «Лыжники»; дикция</w:t>
            </w:r>
            <w:r w:rsidR="00900490">
              <w:rPr>
                <w:rStyle w:val="8TimesNewRoman2"/>
                <w:color w:val="000000"/>
                <w:sz w:val="24"/>
                <w:szCs w:val="24"/>
              </w:rPr>
              <w:t xml:space="preserve"> - </w:t>
            </w:r>
            <w:r w:rsidRPr="00900490">
              <w:rPr>
                <w:rStyle w:val="8TimesNewRoman2"/>
                <w:color w:val="000000"/>
                <w:sz w:val="24"/>
                <w:szCs w:val="24"/>
              </w:rPr>
              <w:t>«</w:t>
            </w:r>
            <w:proofErr w:type="spellStart"/>
            <w:r w:rsidRPr="00900490">
              <w:rPr>
                <w:rStyle w:val="8TimesNewRoman2"/>
                <w:color w:val="000000"/>
                <w:sz w:val="24"/>
                <w:szCs w:val="24"/>
              </w:rPr>
              <w:t>Мойдодыр</w:t>
            </w:r>
            <w:proofErr w:type="spellEnd"/>
            <w:r w:rsidRPr="00900490">
              <w:rPr>
                <w:rStyle w:val="8TimesNewRoman5"/>
                <w:color w:val="000000"/>
                <w:sz w:val="24"/>
                <w:szCs w:val="24"/>
              </w:rPr>
              <w:t>»</w:t>
            </w:r>
            <w:r w:rsidRPr="00900490">
              <w:rPr>
                <w:rStyle w:val="8TimesNewRoman2"/>
                <w:color w:val="000000"/>
                <w:sz w:val="24"/>
                <w:szCs w:val="24"/>
              </w:rPr>
              <w:t>.</w:t>
            </w:r>
          </w:p>
          <w:p w:rsidR="00695CF4" w:rsidRPr="00900490" w:rsidRDefault="00900490" w:rsidP="00900490">
            <w:pPr>
              <w:pStyle w:val="80"/>
              <w:shd w:val="clear" w:color="auto" w:fill="auto"/>
              <w:tabs>
                <w:tab w:val="left" w:pos="883"/>
              </w:tabs>
              <w:spacing w:after="0" w:line="250" w:lineRule="exact"/>
              <w:rPr>
                <w:sz w:val="24"/>
                <w:szCs w:val="24"/>
              </w:rPr>
            </w:pPr>
            <w:r w:rsidRPr="00900490">
              <w:rPr>
                <w:rStyle w:val="8TimesNewRoman5"/>
                <w:b/>
                <w:color w:val="000000"/>
                <w:sz w:val="24"/>
                <w:szCs w:val="24"/>
              </w:rPr>
              <w:t>2 часть.</w:t>
            </w:r>
            <w:r w:rsidR="008C63CD">
              <w:rPr>
                <w:rStyle w:val="8TimesNewRoman5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Интонационая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выр-зительность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речи </w:t>
            </w:r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>«</w:t>
            </w:r>
            <w:proofErr w:type="spellStart"/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>Мойдо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>дыр</w:t>
            </w:r>
            <w:proofErr w:type="spellEnd"/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>»</w:t>
            </w:r>
          </w:p>
          <w:p w:rsidR="0056439C" w:rsidRPr="0056439C" w:rsidRDefault="00900490" w:rsidP="00695CF4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900490">
              <w:rPr>
                <w:rStyle w:val="8TimesNewRoman5"/>
                <w:b/>
                <w:color w:val="000000"/>
                <w:sz w:val="24"/>
                <w:szCs w:val="24"/>
              </w:rPr>
              <w:t xml:space="preserve">3 </w:t>
            </w:r>
            <w:r w:rsidR="00695CF4" w:rsidRPr="00900490">
              <w:rPr>
                <w:rStyle w:val="8TimesNewRoman5"/>
                <w:b/>
                <w:color w:val="000000"/>
                <w:sz w:val="24"/>
                <w:szCs w:val="24"/>
              </w:rPr>
              <w:t>часть.</w:t>
            </w:r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 xml:space="preserve"> Этюды на выра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 xml:space="preserve">жение различных эмоций по Чистяковой </w:t>
            </w:r>
            <w:proofErr w:type="spellStart"/>
            <w:proofErr w:type="gramStart"/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695CF4" w:rsidRPr="00900490">
              <w:rPr>
                <w:rStyle w:val="8TimesNewRoman5"/>
                <w:color w:val="000000"/>
                <w:sz w:val="24"/>
                <w:szCs w:val="24"/>
              </w:rPr>
              <w:t xml:space="preserve"> 97.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Default="008C63CD" w:rsidP="008C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К.И. Чуковского, </w:t>
            </w:r>
          </w:p>
          <w:p w:rsidR="00FF2CC0" w:rsidRPr="00FF2CC0" w:rsidRDefault="00FF2CC0" w:rsidP="00FF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CC0">
              <w:rPr>
                <w:rFonts w:ascii="Times New Roman" w:hAnsi="Times New Roman" w:cs="Times New Roman"/>
                <w:sz w:val="20"/>
                <w:szCs w:val="20"/>
              </w:rPr>
              <w:t xml:space="preserve">Скороговорка: «Жук </w:t>
            </w:r>
            <w:proofErr w:type="gramStart"/>
            <w:r w:rsidRPr="00FF2CC0">
              <w:rPr>
                <w:rFonts w:ascii="Times New Roman" w:hAnsi="Times New Roman" w:cs="Times New Roman"/>
                <w:sz w:val="20"/>
                <w:szCs w:val="20"/>
              </w:rPr>
              <w:t>летит</w:t>
            </w:r>
            <w:proofErr w:type="gramEnd"/>
            <w:r w:rsidRPr="00FF2CC0">
              <w:rPr>
                <w:rFonts w:ascii="Times New Roman" w:hAnsi="Times New Roman" w:cs="Times New Roman"/>
                <w:sz w:val="20"/>
                <w:szCs w:val="20"/>
              </w:rPr>
              <w:t xml:space="preserve"> жужжит, </w:t>
            </w:r>
            <w:proofErr w:type="spellStart"/>
            <w:r w:rsidRPr="00FF2CC0">
              <w:rPr>
                <w:rFonts w:ascii="Times New Roman" w:hAnsi="Times New Roman" w:cs="Times New Roman"/>
                <w:sz w:val="20"/>
                <w:szCs w:val="20"/>
              </w:rPr>
              <w:t>жуж-жит</w:t>
            </w:r>
            <w:proofErr w:type="spellEnd"/>
            <w:r w:rsidRPr="00FF2CC0">
              <w:rPr>
                <w:rFonts w:ascii="Times New Roman" w:hAnsi="Times New Roman" w:cs="Times New Roman"/>
                <w:sz w:val="20"/>
                <w:szCs w:val="20"/>
              </w:rPr>
              <w:t xml:space="preserve"> и усами шевелит»</w:t>
            </w:r>
          </w:p>
        </w:tc>
        <w:tc>
          <w:tcPr>
            <w:tcW w:w="2405" w:type="dxa"/>
          </w:tcPr>
          <w:p w:rsidR="0056439C" w:rsidRPr="0056439C" w:rsidRDefault="008C63CD" w:rsidP="008C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Умение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передавать голосом страх, </w:t>
            </w:r>
            <w:proofErr w:type="spellStart"/>
            <w:proofErr w:type="gramStart"/>
            <w:r w:rsidRPr="00D879C5">
              <w:rPr>
                <w:rStyle w:val="8TimesNewRoman5"/>
                <w:color w:val="000000"/>
                <w:sz w:val="24"/>
                <w:szCs w:val="24"/>
              </w:rPr>
              <w:t>неже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лание</w:t>
            </w:r>
            <w:proofErr w:type="spellEnd"/>
            <w:proofErr w:type="gram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мыться,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пого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ню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>, у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мение переставлять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фигур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ки</w:t>
            </w:r>
            <w:proofErr w:type="spell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на столе, </w:t>
            </w:r>
            <w:proofErr w:type="spellStart"/>
            <w:r w:rsidRPr="00D879C5">
              <w:rPr>
                <w:rStyle w:val="8TimesNewRoman5"/>
                <w:color w:val="000000"/>
                <w:sz w:val="24"/>
                <w:szCs w:val="24"/>
              </w:rPr>
              <w:t>переда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D879C5">
              <w:rPr>
                <w:rStyle w:val="8TimesNewRoman5"/>
                <w:color w:val="000000"/>
                <w:sz w:val="24"/>
                <w:szCs w:val="24"/>
              </w:rPr>
              <w:t>вая</w:t>
            </w:r>
            <w:proofErr w:type="spellEnd"/>
            <w:r w:rsidRPr="00D879C5">
              <w:rPr>
                <w:rStyle w:val="8TimesNewRoman5"/>
                <w:color w:val="000000"/>
                <w:sz w:val="24"/>
                <w:szCs w:val="24"/>
              </w:rPr>
              <w:t xml:space="preserve"> характер героев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интона-ционной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TimesNewRoman5"/>
                <w:color w:val="000000"/>
                <w:sz w:val="24"/>
                <w:szCs w:val="24"/>
              </w:rPr>
              <w:t>вырази-тельности</w:t>
            </w:r>
            <w:proofErr w:type="spellEnd"/>
            <w:r>
              <w:rPr>
                <w:rStyle w:val="8TimesNewRoman5"/>
                <w:color w:val="000000"/>
                <w:sz w:val="24"/>
                <w:szCs w:val="24"/>
              </w:rPr>
              <w:t>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FF2CC0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«Друг всегда придёт на помощь»</w:t>
            </w:r>
          </w:p>
        </w:tc>
        <w:tc>
          <w:tcPr>
            <w:tcW w:w="2937" w:type="dxa"/>
          </w:tcPr>
          <w:p w:rsidR="00695CF4" w:rsidRPr="00FF2CC0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FF2CC0">
              <w:rPr>
                <w:rStyle w:val="8TimesNewRoman1"/>
                <w:color w:val="000000"/>
                <w:sz w:val="24"/>
                <w:szCs w:val="24"/>
              </w:rPr>
              <w:t>Отработка артикуляции звуков, закреплять умение регулировать силой голоса, учить читать стихи, не торопясь</w:t>
            </w:r>
            <w:r w:rsidR="00FF2CC0">
              <w:rPr>
                <w:rStyle w:val="8TimesNewRoman1"/>
                <w:color w:val="000000"/>
                <w:sz w:val="24"/>
                <w:szCs w:val="24"/>
              </w:rPr>
              <w:t>,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 в спокойном темпе.</w:t>
            </w:r>
          </w:p>
          <w:p w:rsidR="00695CF4" w:rsidRPr="00FF2CC0" w:rsidRDefault="00FF2CC0" w:rsidP="00FF2CC0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1"/>
                <w:color w:val="000000"/>
                <w:sz w:val="24"/>
                <w:szCs w:val="24"/>
              </w:rPr>
              <w:t>Развивать умение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детей выразительно передавать характер героя с </w:t>
            </w:r>
            <w:proofErr w:type="spellStart"/>
            <w:proofErr w:type="gramStart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помо</w:t>
            </w:r>
            <w:r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щью</w:t>
            </w:r>
            <w:proofErr w:type="spellEnd"/>
            <w:proofErr w:type="gramEnd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воспитателя, </w:t>
            </w:r>
            <w:proofErr w:type="spellStart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слу</w:t>
            </w:r>
            <w:r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шать</w:t>
            </w:r>
            <w:proofErr w:type="spellEnd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партнера.</w:t>
            </w:r>
            <w:r w:rsidR="00695CF4" w:rsidRPr="00FF2CC0">
              <w:rPr>
                <w:color w:val="000000"/>
                <w:sz w:val="24"/>
                <w:szCs w:val="24"/>
              </w:rPr>
              <w:t xml:space="preserve"> 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Развивать</w:t>
            </w:r>
          </w:p>
          <w:p w:rsidR="0056439C" w:rsidRPr="00FF2CC0" w:rsidRDefault="00695CF4" w:rsidP="00FF2CC0">
            <w:pPr>
              <w:pStyle w:val="80"/>
              <w:shd w:val="clear" w:color="auto" w:fill="auto"/>
              <w:spacing w:after="0" w:line="250" w:lineRule="exact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FF2CC0">
              <w:rPr>
                <w:rStyle w:val="8TimesNewRoman1"/>
                <w:color w:val="000000"/>
                <w:sz w:val="24"/>
                <w:szCs w:val="24"/>
              </w:rPr>
              <w:t>воображение,</w:t>
            </w:r>
            <w:r w:rsidR="00FF2CC0">
              <w:rPr>
                <w:sz w:val="24"/>
                <w:szCs w:val="24"/>
              </w:rPr>
              <w:t xml:space="preserve"> 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>артистизм.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FF2CC0" w:rsidP="00F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костюмов,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ил-люстрации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кораблей.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4" w:rsidRPr="00FF2CC0" w:rsidRDefault="00695CF4" w:rsidP="00695CF4">
            <w:pPr>
              <w:pStyle w:val="80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F2CC0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FF2CC0" w:rsidRPr="00FF2CC0" w:rsidRDefault="00695CF4" w:rsidP="008A760F">
            <w:pPr>
              <w:pStyle w:val="80"/>
              <w:numPr>
                <w:ilvl w:val="0"/>
                <w:numId w:val="45"/>
              </w:numPr>
              <w:shd w:val="clear" w:color="auto" w:fill="auto"/>
              <w:spacing w:after="0" w:line="250" w:lineRule="exact"/>
              <w:rPr>
                <w:rStyle w:val="8TimesNewRoman1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FF2CC0">
              <w:rPr>
                <w:rStyle w:val="8TimesNewRoman1"/>
                <w:color w:val="000000"/>
                <w:sz w:val="24"/>
                <w:szCs w:val="24"/>
              </w:rPr>
              <w:t>упр</w:t>
            </w:r>
            <w:r w:rsidR="00FF2CC0">
              <w:rPr>
                <w:rStyle w:val="8TimesNewRoman1"/>
                <w:color w:val="000000"/>
                <w:sz w:val="24"/>
                <w:szCs w:val="24"/>
              </w:rPr>
              <w:t>. «Кораблик» артикуляция С</w:t>
            </w:r>
            <w:proofErr w:type="gramStart"/>
            <w:r w:rsidR="00FF2CC0">
              <w:rPr>
                <w:rStyle w:val="8TimesNewRoman1"/>
                <w:color w:val="000000"/>
                <w:sz w:val="24"/>
                <w:szCs w:val="24"/>
              </w:rPr>
              <w:t>,Ч</w:t>
            </w:r>
            <w:proofErr w:type="gramEnd"/>
            <w:r w:rsidR="00FF2CC0">
              <w:rPr>
                <w:rStyle w:val="8TimesNewRoman1"/>
                <w:color w:val="000000"/>
                <w:sz w:val="24"/>
                <w:szCs w:val="24"/>
              </w:rPr>
              <w:t>,Ш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>;</w:t>
            </w:r>
          </w:p>
          <w:p w:rsidR="00FF2CC0" w:rsidRPr="00FF2CC0" w:rsidRDefault="00695CF4" w:rsidP="008A760F">
            <w:pPr>
              <w:pStyle w:val="80"/>
              <w:numPr>
                <w:ilvl w:val="0"/>
                <w:numId w:val="45"/>
              </w:numPr>
              <w:shd w:val="clear" w:color="auto" w:fill="auto"/>
              <w:spacing w:after="0" w:line="250" w:lineRule="exact"/>
              <w:rPr>
                <w:rStyle w:val="8TimesNewRoman1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сила голоса - тихо, усиление голоса; </w:t>
            </w:r>
          </w:p>
          <w:p w:rsidR="00695CF4" w:rsidRPr="00FF2CC0" w:rsidRDefault="00695CF4" w:rsidP="008A760F">
            <w:pPr>
              <w:pStyle w:val="80"/>
              <w:numPr>
                <w:ilvl w:val="0"/>
                <w:numId w:val="45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F2CC0">
              <w:rPr>
                <w:rStyle w:val="8TimesNewRoman1"/>
                <w:color w:val="000000"/>
                <w:sz w:val="24"/>
                <w:szCs w:val="24"/>
              </w:rPr>
              <w:t>дикция - чтение стихов.</w:t>
            </w:r>
          </w:p>
          <w:p w:rsidR="00695CF4" w:rsidRPr="00FF2CC0" w:rsidRDefault="00FF2CC0" w:rsidP="00FF2CC0">
            <w:pPr>
              <w:pStyle w:val="80"/>
              <w:shd w:val="clear" w:color="auto" w:fill="auto"/>
              <w:tabs>
                <w:tab w:val="left" w:pos="75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F2CC0">
              <w:rPr>
                <w:rStyle w:val="8TimesNewRoman1"/>
                <w:b/>
                <w:color w:val="000000"/>
                <w:sz w:val="24"/>
                <w:szCs w:val="24"/>
              </w:rPr>
              <w:t xml:space="preserve">2 </w:t>
            </w:r>
            <w:r w:rsidR="00695CF4" w:rsidRPr="00FF2CC0">
              <w:rPr>
                <w:rStyle w:val="8TimesNewRoman1"/>
                <w:b/>
                <w:color w:val="000000"/>
                <w:sz w:val="24"/>
                <w:szCs w:val="24"/>
              </w:rPr>
              <w:t>часть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Интонационная</w:t>
            </w:r>
            <w:proofErr w:type="gramEnd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вы</w:t>
            </w:r>
            <w:r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="000A6737">
              <w:rPr>
                <w:rStyle w:val="8TimesNewRoman1"/>
                <w:color w:val="000000"/>
                <w:sz w:val="24"/>
                <w:szCs w:val="24"/>
              </w:rPr>
              <w:t>разительность</w:t>
            </w:r>
            <w:proofErr w:type="spellEnd"/>
            <w:r w:rsidR="000A6737">
              <w:rPr>
                <w:rStyle w:val="8TimesNewRoman1"/>
                <w:color w:val="000000"/>
                <w:sz w:val="24"/>
                <w:szCs w:val="24"/>
              </w:rPr>
              <w:t xml:space="preserve"> - «Братец Лис и братец Кролик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>».</w:t>
            </w:r>
          </w:p>
          <w:p w:rsidR="0056439C" w:rsidRPr="0056439C" w:rsidRDefault="00FF2CC0" w:rsidP="00FF2CC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FF2CC0">
              <w:rPr>
                <w:rStyle w:val="8TimesNewRoman1"/>
                <w:b/>
                <w:color w:val="000000"/>
                <w:sz w:val="24"/>
                <w:szCs w:val="24"/>
              </w:rPr>
              <w:t xml:space="preserve">3 </w:t>
            </w:r>
            <w:r w:rsidR="00695CF4" w:rsidRPr="00FF2CC0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Игровое творчество «Изобрази</w:t>
            </w:r>
            <w:r>
              <w:rPr>
                <w:rStyle w:val="8TimesNewRoman1"/>
                <w:color w:val="000000"/>
                <w:sz w:val="24"/>
                <w:szCs w:val="24"/>
              </w:rPr>
              <w:t xml:space="preserve">, </w:t>
            </w:r>
            <w:r w:rsidR="00695CF4" w:rsidRPr="00FF2CC0">
              <w:rPr>
                <w:rStyle w:val="8TimesNewRoman1"/>
                <w:color w:val="000000"/>
                <w:sz w:val="24"/>
                <w:szCs w:val="24"/>
              </w:rPr>
              <w:t xml:space="preserve"> на чем ты едешь»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0A6737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«Братец Лис и братец Кролик» Д.Ч.Харрис.</w:t>
            </w:r>
          </w:p>
        </w:tc>
        <w:tc>
          <w:tcPr>
            <w:tcW w:w="2405" w:type="dxa"/>
          </w:tcPr>
          <w:p w:rsidR="0056439C" w:rsidRPr="0056439C" w:rsidRDefault="0055758D" w:rsidP="005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1"/>
                <w:color w:val="000000"/>
                <w:sz w:val="24"/>
                <w:szCs w:val="24"/>
              </w:rPr>
              <w:t>У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мение </w:t>
            </w:r>
            <w:proofErr w:type="spellStart"/>
            <w:proofErr w:type="gramStart"/>
            <w:r w:rsidRPr="00FF2CC0">
              <w:rPr>
                <w:rStyle w:val="8TimesNewRoman1"/>
                <w:color w:val="000000"/>
                <w:sz w:val="24"/>
                <w:szCs w:val="24"/>
              </w:rPr>
              <w:t>регулиро</w:t>
            </w:r>
            <w:r>
              <w:rPr>
                <w:rStyle w:val="8TimesNewRoman1"/>
                <w:color w:val="000000"/>
                <w:sz w:val="24"/>
                <w:szCs w:val="24"/>
              </w:rPr>
              <w:t>-вать</w:t>
            </w:r>
            <w:proofErr w:type="spellEnd"/>
            <w:proofErr w:type="gramEnd"/>
            <w:r>
              <w:rPr>
                <w:rStyle w:val="8TimesNewRoman1"/>
                <w:color w:val="000000"/>
                <w:sz w:val="24"/>
                <w:szCs w:val="24"/>
              </w:rPr>
              <w:t xml:space="preserve"> силой голоса, 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>читать стихи, не торопясь</w:t>
            </w:r>
            <w:r>
              <w:rPr>
                <w:rStyle w:val="8TimesNewRoman1"/>
                <w:color w:val="000000"/>
                <w:sz w:val="24"/>
                <w:szCs w:val="24"/>
              </w:rPr>
              <w:t>,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F2CC0">
              <w:rPr>
                <w:rStyle w:val="8TimesNewRoman1"/>
                <w:color w:val="000000"/>
                <w:sz w:val="24"/>
                <w:szCs w:val="24"/>
              </w:rPr>
              <w:t>спокой</w:t>
            </w:r>
            <w:r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FF2CC0">
              <w:rPr>
                <w:rStyle w:val="8TimesNewRoman1"/>
                <w:color w:val="000000"/>
                <w:sz w:val="24"/>
                <w:szCs w:val="24"/>
              </w:rPr>
              <w:t>ном</w:t>
            </w:r>
            <w:proofErr w:type="spellEnd"/>
            <w:r w:rsidRPr="00FF2CC0">
              <w:rPr>
                <w:rStyle w:val="8TimesNewRoman1"/>
                <w:color w:val="000000"/>
                <w:sz w:val="24"/>
                <w:szCs w:val="24"/>
              </w:rPr>
              <w:t xml:space="preserve"> темпе</w:t>
            </w:r>
            <w:r>
              <w:rPr>
                <w:rStyle w:val="8TimesNewRoman1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8TimesNewRoman1"/>
                <w:color w:val="000000"/>
                <w:sz w:val="24"/>
                <w:szCs w:val="24"/>
              </w:rPr>
              <w:t>исполь-зуя</w:t>
            </w:r>
            <w:proofErr w:type="spellEnd"/>
            <w:r>
              <w:rPr>
                <w:rStyle w:val="8TimesNewRoman1"/>
                <w:color w:val="000000"/>
                <w:sz w:val="24"/>
                <w:szCs w:val="24"/>
              </w:rPr>
              <w:t xml:space="preserve"> интонационную выразительность.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F0783E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«Одну простую сказку хотим мы показать»</w:t>
            </w:r>
          </w:p>
        </w:tc>
        <w:tc>
          <w:tcPr>
            <w:tcW w:w="2937" w:type="dxa"/>
          </w:tcPr>
          <w:p w:rsidR="0056439C" w:rsidRPr="00F0783E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Создать детям </w:t>
            </w:r>
            <w:proofErr w:type="spellStart"/>
            <w:proofErr w:type="gramStart"/>
            <w:r w:rsidRPr="0055758D">
              <w:rPr>
                <w:rStyle w:val="8TimesNewRoman1"/>
                <w:color w:val="000000"/>
                <w:sz w:val="24"/>
                <w:szCs w:val="24"/>
              </w:rPr>
              <w:t>празд</w:t>
            </w:r>
            <w:r w:rsidR="008D2845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>ничное</w:t>
            </w:r>
            <w:proofErr w:type="spellEnd"/>
            <w:proofErr w:type="gramEnd"/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настроение, </w:t>
            </w:r>
            <w:proofErr w:type="spellStart"/>
            <w:r w:rsidRPr="0055758D">
              <w:rPr>
                <w:rStyle w:val="8TimesNewRoman1"/>
                <w:color w:val="000000"/>
                <w:sz w:val="24"/>
                <w:szCs w:val="24"/>
              </w:rPr>
              <w:t>под</w:t>
            </w:r>
            <w:r w:rsidR="008D2845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>готовить</w:t>
            </w:r>
            <w:proofErr w:type="spellEnd"/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речевой аппарат.</w:t>
            </w:r>
            <w:r w:rsidR="00F0783E">
              <w:rPr>
                <w:sz w:val="24"/>
                <w:szCs w:val="24"/>
              </w:rPr>
              <w:t xml:space="preserve"> 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Побуждать детей к участию в </w:t>
            </w:r>
            <w:proofErr w:type="spellStart"/>
            <w:proofErr w:type="gramStart"/>
            <w:r w:rsidRPr="0055758D">
              <w:rPr>
                <w:rStyle w:val="8TimesNewRoman1"/>
                <w:color w:val="000000"/>
                <w:sz w:val="24"/>
                <w:szCs w:val="24"/>
              </w:rPr>
              <w:t>театрали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="008D2845">
              <w:rPr>
                <w:rStyle w:val="8TimesNewRoman1"/>
                <w:color w:val="000000"/>
                <w:sz w:val="24"/>
                <w:szCs w:val="24"/>
              </w:rPr>
              <w:t>зованных</w:t>
            </w:r>
            <w:proofErr w:type="spellEnd"/>
            <w:proofErr w:type="gramEnd"/>
            <w:r w:rsidR="008D2845">
              <w:rPr>
                <w:rStyle w:val="8TimesNewRoman1"/>
                <w:color w:val="000000"/>
                <w:sz w:val="24"/>
                <w:szCs w:val="24"/>
              </w:rPr>
              <w:t xml:space="preserve"> играх, </w:t>
            </w:r>
            <w:proofErr w:type="spellStart"/>
            <w:r w:rsidR="008D2845">
              <w:rPr>
                <w:rStyle w:val="8TimesNewRoman1"/>
                <w:color w:val="000000"/>
                <w:sz w:val="24"/>
                <w:szCs w:val="24"/>
              </w:rPr>
              <w:t>поощ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>рять</w:t>
            </w:r>
            <w:proofErr w:type="spellEnd"/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творческую </w:t>
            </w:r>
            <w:proofErr w:type="spellStart"/>
            <w:r w:rsidRPr="0055758D">
              <w:rPr>
                <w:rStyle w:val="8TimesNewRoman1"/>
                <w:color w:val="000000"/>
                <w:sz w:val="24"/>
                <w:szCs w:val="24"/>
              </w:rPr>
              <w:t>ини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>циативу</w:t>
            </w:r>
            <w:proofErr w:type="spellEnd"/>
            <w:r w:rsidRPr="0055758D">
              <w:rPr>
                <w:rStyle w:val="8TimesNewRoman1"/>
                <w:color w:val="000000"/>
                <w:sz w:val="24"/>
                <w:szCs w:val="24"/>
              </w:rPr>
              <w:t>, способность имитировать.</w:t>
            </w:r>
            <w:r w:rsidR="00F0783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758D">
              <w:rPr>
                <w:rStyle w:val="8TimesNewRoman1"/>
                <w:color w:val="000000"/>
                <w:sz w:val="24"/>
                <w:szCs w:val="24"/>
              </w:rPr>
              <w:t>Воспиты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доброжелательные партнерские отношения.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F0783E" w:rsidP="00F0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зеркала, фонограмма, Загадки.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4" w:rsidRPr="00F0783E" w:rsidRDefault="00695CF4" w:rsidP="00695CF4">
            <w:pPr>
              <w:pStyle w:val="80"/>
              <w:numPr>
                <w:ilvl w:val="0"/>
                <w:numId w:val="36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0783E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Pr="00F0783E">
              <w:rPr>
                <w:rStyle w:val="8TimesNewRoman1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F0783E" w:rsidRPr="00F0783E" w:rsidRDefault="00695CF4" w:rsidP="008A760F">
            <w:pPr>
              <w:pStyle w:val="80"/>
              <w:numPr>
                <w:ilvl w:val="0"/>
                <w:numId w:val="46"/>
              </w:numPr>
              <w:shd w:val="clear" w:color="auto" w:fill="auto"/>
              <w:spacing w:after="0" w:line="250" w:lineRule="exact"/>
              <w:rPr>
                <w:rStyle w:val="8TimesNewRoman1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F0783E">
              <w:rPr>
                <w:rStyle w:val="8TimesNewRoman1"/>
                <w:color w:val="000000"/>
                <w:sz w:val="24"/>
                <w:szCs w:val="24"/>
              </w:rPr>
              <w:t>упр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.</w:t>
            </w:r>
            <w:r w:rsidRPr="00F0783E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r w:rsidR="00316F26">
              <w:rPr>
                <w:rStyle w:val="8TimesNewRoman1"/>
                <w:color w:val="000000"/>
                <w:sz w:val="24"/>
                <w:szCs w:val="24"/>
              </w:rPr>
              <w:t xml:space="preserve">с язычком 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«Лошадка»,</w:t>
            </w:r>
            <w:r w:rsidR="00316F26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r w:rsidR="00F0783E">
              <w:rPr>
                <w:rStyle w:val="8TimesNewRoman1"/>
                <w:color w:val="000000"/>
                <w:sz w:val="24"/>
                <w:szCs w:val="24"/>
              </w:rPr>
              <w:t>«Орешки»</w:t>
            </w:r>
            <w:r w:rsidRPr="00F0783E">
              <w:rPr>
                <w:rStyle w:val="8TimesNewRoman1"/>
                <w:color w:val="000000"/>
                <w:sz w:val="24"/>
                <w:szCs w:val="24"/>
              </w:rPr>
              <w:t xml:space="preserve"> «Часики»; </w:t>
            </w:r>
          </w:p>
          <w:p w:rsidR="00695CF4" w:rsidRPr="00F0783E" w:rsidRDefault="00695CF4" w:rsidP="008A760F">
            <w:pPr>
              <w:pStyle w:val="80"/>
              <w:numPr>
                <w:ilvl w:val="0"/>
                <w:numId w:val="46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0783E">
              <w:rPr>
                <w:rStyle w:val="8TimesNewRoman1"/>
                <w:color w:val="000000"/>
                <w:sz w:val="24"/>
                <w:szCs w:val="24"/>
              </w:rPr>
              <w:t>загадывание и отгадывание загадок.</w:t>
            </w:r>
          </w:p>
          <w:p w:rsidR="00695CF4" w:rsidRPr="00F0783E" w:rsidRDefault="00695CF4" w:rsidP="00695CF4">
            <w:pPr>
              <w:pStyle w:val="80"/>
              <w:numPr>
                <w:ilvl w:val="0"/>
                <w:numId w:val="36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F0783E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Pr="00F0783E">
              <w:rPr>
                <w:rStyle w:val="8TimesNewRoman1"/>
                <w:color w:val="000000"/>
                <w:sz w:val="24"/>
                <w:szCs w:val="24"/>
              </w:rPr>
              <w:t xml:space="preserve"> Инсценировка сказки «Красная шапочка».</w:t>
            </w:r>
          </w:p>
          <w:p w:rsidR="0056439C" w:rsidRPr="0056439C" w:rsidRDefault="00F0783E" w:rsidP="00695CF4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F0783E">
              <w:rPr>
                <w:rStyle w:val="8TimesNewRoman1"/>
                <w:b/>
                <w:color w:val="000000"/>
                <w:sz w:val="24"/>
                <w:szCs w:val="24"/>
              </w:rPr>
              <w:t xml:space="preserve">3 </w:t>
            </w:r>
            <w:r w:rsidR="00695CF4" w:rsidRPr="00F0783E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="00695CF4" w:rsidRPr="00F0783E">
              <w:rPr>
                <w:rStyle w:val="8TimesNewRoman1"/>
                <w:color w:val="000000"/>
                <w:sz w:val="24"/>
                <w:szCs w:val="24"/>
              </w:rPr>
              <w:t xml:space="preserve"> «Посидим у бабушки» - танцевальная импровизация.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316F26" w:rsidP="00F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на 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ар-тикуляции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упр. на расслабление язычка.</w:t>
            </w:r>
          </w:p>
        </w:tc>
        <w:tc>
          <w:tcPr>
            <w:tcW w:w="2405" w:type="dxa"/>
          </w:tcPr>
          <w:p w:rsidR="0056439C" w:rsidRPr="0056439C" w:rsidRDefault="00316F26" w:rsidP="003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8TimesNewRoman1"/>
                <w:color w:val="000000"/>
                <w:sz w:val="24"/>
                <w:szCs w:val="24"/>
              </w:rPr>
              <w:t>Активное  участие</w:t>
            </w:r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в театрали</w:t>
            </w:r>
            <w:r>
              <w:rPr>
                <w:rStyle w:val="8TimesNewRoman1"/>
                <w:color w:val="000000"/>
                <w:sz w:val="24"/>
                <w:szCs w:val="24"/>
              </w:rPr>
              <w:t xml:space="preserve">зованных играх, проявление  </w:t>
            </w:r>
            <w:proofErr w:type="gramStart"/>
            <w:r>
              <w:rPr>
                <w:rStyle w:val="8TimesNewRoman1"/>
                <w:color w:val="000000"/>
                <w:sz w:val="24"/>
                <w:szCs w:val="24"/>
              </w:rPr>
              <w:t>творческой</w:t>
            </w:r>
            <w:proofErr w:type="gramEnd"/>
            <w:r w:rsidRPr="0055758D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58D">
              <w:rPr>
                <w:rStyle w:val="8TimesNewRoman1"/>
                <w:color w:val="000000"/>
                <w:sz w:val="24"/>
                <w:szCs w:val="24"/>
              </w:rPr>
              <w:t>иници</w:t>
            </w:r>
            <w:r>
              <w:rPr>
                <w:rStyle w:val="8TimesNewRoman1"/>
                <w:color w:val="000000"/>
                <w:sz w:val="24"/>
                <w:szCs w:val="24"/>
              </w:rPr>
              <w:t>-ативы</w:t>
            </w:r>
            <w:proofErr w:type="spellEnd"/>
            <w:r w:rsidRPr="0055758D">
              <w:rPr>
                <w:rStyle w:val="8TimesNewRoman1"/>
                <w:color w:val="000000"/>
                <w:sz w:val="24"/>
                <w:szCs w:val="24"/>
              </w:rPr>
              <w:t>, способность имитировать.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8D2845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страшен серый волк…»</w:t>
            </w:r>
          </w:p>
        </w:tc>
        <w:tc>
          <w:tcPr>
            <w:tcW w:w="2937" w:type="dxa"/>
          </w:tcPr>
          <w:p w:rsidR="00695CF4" w:rsidRPr="00316F26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316F26">
              <w:rPr>
                <w:rStyle w:val="8TimesNewRoman1"/>
                <w:color w:val="000000"/>
                <w:sz w:val="24"/>
                <w:szCs w:val="24"/>
              </w:rPr>
              <w:t>произно</w:t>
            </w:r>
            <w:r w:rsidR="00316F26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>сить</w:t>
            </w:r>
            <w:proofErr w:type="spellEnd"/>
            <w:proofErr w:type="gramEnd"/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их четко, развивать умеренный тон, </w:t>
            </w:r>
            <w:proofErr w:type="spellStart"/>
            <w:r w:rsidRPr="00316F26">
              <w:rPr>
                <w:rStyle w:val="8TimesNewRoman1"/>
                <w:color w:val="000000"/>
                <w:sz w:val="24"/>
                <w:szCs w:val="24"/>
              </w:rPr>
              <w:t>регули</w:t>
            </w:r>
            <w:r w:rsidR="00316F26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>ровать</w:t>
            </w:r>
            <w:proofErr w:type="spellEnd"/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силу голоса, дыхание.</w:t>
            </w:r>
            <w:r w:rsidR="00316F26">
              <w:rPr>
                <w:sz w:val="24"/>
                <w:szCs w:val="24"/>
              </w:rPr>
              <w:t xml:space="preserve"> 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Учить детей 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lastRenderedPageBreak/>
              <w:t xml:space="preserve">понимать содержание произведения. Слушать, запоминать текст, </w:t>
            </w:r>
            <w:proofErr w:type="spellStart"/>
            <w:proofErr w:type="gramStart"/>
            <w:r w:rsidRPr="00316F26">
              <w:rPr>
                <w:rStyle w:val="8TimesNewRoman1"/>
                <w:color w:val="000000"/>
                <w:sz w:val="24"/>
                <w:szCs w:val="24"/>
              </w:rPr>
              <w:t>обсуж</w:t>
            </w:r>
            <w:r w:rsidR="00316F26"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>дать</w:t>
            </w:r>
            <w:proofErr w:type="spellEnd"/>
            <w:proofErr w:type="gramEnd"/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характеры героев.</w:t>
            </w:r>
          </w:p>
          <w:p w:rsidR="00695CF4" w:rsidRPr="00316F26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316F26">
              <w:rPr>
                <w:rStyle w:val="8TimesNewRoman1"/>
                <w:color w:val="000000"/>
                <w:sz w:val="24"/>
                <w:szCs w:val="24"/>
              </w:rPr>
              <w:t>Развивать у детей творчество, актерское мастерство, умение передавать выражения различных эмоций, учить детей не повторяться.</w:t>
            </w:r>
          </w:p>
          <w:p w:rsidR="0056439C" w:rsidRPr="0056439C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316F26">
              <w:rPr>
                <w:rStyle w:val="8TimesNewRoman1"/>
                <w:color w:val="000000"/>
                <w:sz w:val="24"/>
                <w:szCs w:val="24"/>
              </w:rPr>
              <w:t>Воспитывать внимание, память</w:t>
            </w:r>
            <w:proofErr w:type="gramStart"/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8D2845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Настольный театр, фонограммы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4" w:rsidRPr="00316F26" w:rsidRDefault="00695CF4" w:rsidP="00695CF4">
            <w:pPr>
              <w:pStyle w:val="80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316F26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316F26" w:rsidRPr="00316F26" w:rsidRDefault="00316F26" w:rsidP="008A760F">
            <w:pPr>
              <w:pStyle w:val="80"/>
              <w:numPr>
                <w:ilvl w:val="0"/>
                <w:numId w:val="47"/>
              </w:numPr>
              <w:shd w:val="clear" w:color="auto" w:fill="auto"/>
              <w:spacing w:after="0" w:line="250" w:lineRule="exact"/>
              <w:rPr>
                <w:rStyle w:val="8TimesNewRoman1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1"/>
                <w:color w:val="000000"/>
                <w:sz w:val="24"/>
                <w:szCs w:val="24"/>
              </w:rPr>
              <w:t>«Самолеты» - артикуляция Т</w:t>
            </w:r>
            <w:proofErr w:type="gramStart"/>
            <w:r>
              <w:rPr>
                <w:rStyle w:val="8TimesNewRoman1"/>
                <w:color w:val="000000"/>
                <w:sz w:val="24"/>
                <w:szCs w:val="24"/>
              </w:rPr>
              <w:t>,Р</w:t>
            </w:r>
            <w:proofErr w:type="gramEnd"/>
            <w:r w:rsidR="00695CF4" w:rsidRPr="00316F26">
              <w:rPr>
                <w:rStyle w:val="8TimesNewRoman1"/>
                <w:color w:val="000000"/>
                <w:sz w:val="24"/>
                <w:szCs w:val="24"/>
              </w:rPr>
              <w:t>,</w:t>
            </w:r>
          </w:p>
          <w:p w:rsidR="00316F26" w:rsidRPr="00316F26" w:rsidRDefault="00695CF4" w:rsidP="008A760F">
            <w:pPr>
              <w:pStyle w:val="80"/>
              <w:numPr>
                <w:ilvl w:val="0"/>
                <w:numId w:val="47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сила голоса; </w:t>
            </w:r>
            <w:r w:rsidR="00316F26" w:rsidRPr="00316F26">
              <w:rPr>
                <w:rStyle w:val="8TimesNewRoman1"/>
                <w:color w:val="000000"/>
                <w:sz w:val="24"/>
                <w:szCs w:val="24"/>
              </w:rPr>
              <w:t>дыхание.</w:t>
            </w:r>
          </w:p>
          <w:p w:rsidR="00316F26" w:rsidRPr="00316F26" w:rsidRDefault="00695CF4" w:rsidP="008A760F">
            <w:pPr>
              <w:pStyle w:val="80"/>
              <w:numPr>
                <w:ilvl w:val="0"/>
                <w:numId w:val="47"/>
              </w:numPr>
              <w:shd w:val="clear" w:color="auto" w:fill="auto"/>
              <w:spacing w:after="0" w:line="250" w:lineRule="exact"/>
              <w:jc w:val="both"/>
              <w:rPr>
                <w:rStyle w:val="8TimesNewRoman1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«Парикмахерская» артикуляция </w:t>
            </w:r>
            <w:r w:rsidR="008D2845">
              <w:rPr>
                <w:rStyle w:val="8TimesNewRoman1"/>
                <w:color w:val="000000"/>
                <w:sz w:val="24"/>
                <w:szCs w:val="24"/>
              </w:rPr>
              <w:t>С</w:t>
            </w:r>
            <w:proofErr w:type="gramStart"/>
            <w:r w:rsidR="008D2845">
              <w:rPr>
                <w:rStyle w:val="8TimesNewRoman1"/>
                <w:color w:val="000000"/>
                <w:sz w:val="24"/>
                <w:szCs w:val="24"/>
              </w:rPr>
              <w:t>,Ф</w:t>
            </w:r>
            <w:proofErr w:type="gramEnd"/>
            <w:r w:rsidR="008D2845">
              <w:rPr>
                <w:rStyle w:val="8TimesNewRoman1"/>
                <w:color w:val="000000"/>
                <w:sz w:val="24"/>
                <w:szCs w:val="24"/>
              </w:rPr>
              <w:t>,Т,Ч.</w:t>
            </w:r>
          </w:p>
          <w:p w:rsidR="00695CF4" w:rsidRPr="00316F26" w:rsidRDefault="00316F26" w:rsidP="00316F26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8TimesNewRoman1"/>
                <w:b/>
                <w:color w:val="000000"/>
                <w:sz w:val="24"/>
                <w:szCs w:val="24"/>
              </w:rPr>
              <w:lastRenderedPageBreak/>
              <w:t>2 Часть.</w:t>
            </w:r>
            <w:r>
              <w:rPr>
                <w:rStyle w:val="8TimesNewRoman1"/>
                <w:color w:val="000000"/>
                <w:sz w:val="24"/>
                <w:szCs w:val="24"/>
              </w:rPr>
              <w:t xml:space="preserve"> Беседа по </w:t>
            </w:r>
            <w:proofErr w:type="spellStart"/>
            <w:proofErr w:type="gramStart"/>
            <w:r>
              <w:rPr>
                <w:rStyle w:val="8TimesNewRoman1"/>
                <w:color w:val="000000"/>
                <w:sz w:val="24"/>
                <w:szCs w:val="24"/>
              </w:rPr>
              <w:t>содер</w:t>
            </w:r>
            <w:r w:rsidR="00695CF4" w:rsidRPr="00316F26">
              <w:rPr>
                <w:rStyle w:val="8TimesNewRoman1"/>
                <w:color w:val="000000"/>
                <w:sz w:val="24"/>
                <w:szCs w:val="24"/>
              </w:rPr>
              <w:t>жа</w:t>
            </w:r>
            <w:r>
              <w:rPr>
                <w:rStyle w:val="8TimesNewRoman1"/>
                <w:color w:val="000000"/>
                <w:sz w:val="24"/>
                <w:szCs w:val="24"/>
              </w:rPr>
              <w:t>-</w:t>
            </w:r>
            <w:r w:rsidR="00695CF4" w:rsidRPr="00316F26">
              <w:rPr>
                <w:rStyle w:val="8TimesNewRoman1"/>
                <w:color w:val="000000"/>
                <w:sz w:val="24"/>
                <w:szCs w:val="24"/>
              </w:rPr>
              <w:t>нию</w:t>
            </w:r>
            <w:proofErr w:type="spellEnd"/>
            <w:proofErr w:type="gramEnd"/>
            <w:r w:rsidR="00695CF4" w:rsidRPr="00316F26">
              <w:rPr>
                <w:rStyle w:val="8TimesNewRoman1"/>
                <w:color w:val="000000"/>
                <w:sz w:val="24"/>
                <w:szCs w:val="24"/>
              </w:rPr>
              <w:t xml:space="preserve"> - «Три поросенка».</w:t>
            </w:r>
          </w:p>
          <w:p w:rsidR="0056439C" w:rsidRPr="00316F26" w:rsidRDefault="00316F26" w:rsidP="00695CF4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8D2845">
              <w:rPr>
                <w:rStyle w:val="8TimesNewRoman1"/>
                <w:b/>
                <w:color w:val="000000"/>
                <w:sz w:val="24"/>
                <w:szCs w:val="24"/>
              </w:rPr>
              <w:t xml:space="preserve">3 </w:t>
            </w:r>
            <w:r w:rsidR="00695CF4" w:rsidRPr="008D2845">
              <w:rPr>
                <w:rStyle w:val="8TimesNewRoman1"/>
                <w:b/>
                <w:color w:val="000000"/>
                <w:sz w:val="24"/>
                <w:szCs w:val="24"/>
              </w:rPr>
              <w:t>часть.</w:t>
            </w:r>
            <w:r w:rsidR="00695CF4" w:rsidRPr="00316F26">
              <w:rPr>
                <w:rStyle w:val="8TimesNewRoman1"/>
                <w:color w:val="000000"/>
                <w:sz w:val="24"/>
                <w:szCs w:val="24"/>
              </w:rPr>
              <w:t xml:space="preserve"> Основы актерского мастерства. Этюды Чистяковой на выражение различных эмоций «Хочу конфетку», «Жалко...».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8D2845" w:rsidP="0040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«Три Поросёнка»</w:t>
            </w:r>
            <w:r w:rsidR="00401D50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скороговорка: «Наш </w:t>
            </w:r>
            <w:proofErr w:type="spellStart"/>
            <w:r w:rsidR="00401D50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="0040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попал в </w:t>
            </w:r>
            <w:proofErr w:type="spellStart"/>
            <w:proofErr w:type="gramStart"/>
            <w:r w:rsidR="00401D50">
              <w:rPr>
                <w:rFonts w:ascii="Times New Roman" w:hAnsi="Times New Roman" w:cs="Times New Roman"/>
                <w:sz w:val="24"/>
                <w:szCs w:val="24"/>
              </w:rPr>
              <w:t>кап-кан</w:t>
            </w:r>
            <w:proofErr w:type="spellEnd"/>
            <w:proofErr w:type="gramEnd"/>
            <w:r w:rsidR="00401D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5" w:type="dxa"/>
          </w:tcPr>
          <w:p w:rsidR="0056439C" w:rsidRPr="0056439C" w:rsidRDefault="008D2845" w:rsidP="008D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1"/>
                <w:color w:val="000000"/>
                <w:sz w:val="24"/>
                <w:szCs w:val="24"/>
              </w:rPr>
              <w:lastRenderedPageBreak/>
              <w:t xml:space="preserve">Умение передавать выражение </w:t>
            </w:r>
            <w:proofErr w:type="spellStart"/>
            <w:proofErr w:type="gramStart"/>
            <w:r>
              <w:rPr>
                <w:rStyle w:val="8TimesNewRoman1"/>
                <w:color w:val="000000"/>
                <w:sz w:val="24"/>
                <w:szCs w:val="24"/>
              </w:rPr>
              <w:t>различ-ных</w:t>
            </w:r>
            <w:proofErr w:type="spellEnd"/>
            <w:proofErr w:type="gramEnd"/>
            <w:r>
              <w:rPr>
                <w:rStyle w:val="8TimesNewRoman1"/>
                <w:color w:val="000000"/>
                <w:sz w:val="24"/>
                <w:szCs w:val="24"/>
              </w:rPr>
              <w:t xml:space="preserve"> эмоций, </w:t>
            </w:r>
            <w:r w:rsidRPr="00316F26">
              <w:rPr>
                <w:rStyle w:val="8TimesNewRoman1"/>
                <w:color w:val="000000"/>
                <w:sz w:val="24"/>
                <w:szCs w:val="24"/>
              </w:rPr>
              <w:t xml:space="preserve"> не повторяться.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401D50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«Жила коза в избушке»</w:t>
            </w:r>
          </w:p>
        </w:tc>
        <w:tc>
          <w:tcPr>
            <w:tcW w:w="2937" w:type="dxa"/>
          </w:tcPr>
          <w:p w:rsidR="00695CF4" w:rsidRPr="008D2845" w:rsidRDefault="00695CF4" w:rsidP="00695CF4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8D2845">
              <w:rPr>
                <w:rStyle w:val="9TimesNewRoman"/>
                <w:color w:val="000000"/>
                <w:sz w:val="24"/>
                <w:szCs w:val="24"/>
              </w:rPr>
              <w:t>произ</w:t>
            </w:r>
            <w:r w:rsidR="00401D50"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носить</w:t>
            </w:r>
            <w:proofErr w:type="spellEnd"/>
            <w:proofErr w:type="gramEnd"/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четко, не </w:t>
            </w:r>
            <w:proofErr w:type="spellStart"/>
            <w:r w:rsidRPr="008D2845">
              <w:rPr>
                <w:rStyle w:val="9TimesNewRoman"/>
                <w:color w:val="000000"/>
                <w:sz w:val="24"/>
                <w:szCs w:val="24"/>
              </w:rPr>
              <w:t>прогла</w:t>
            </w:r>
            <w:r w:rsidR="00401D50"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тывая</w:t>
            </w:r>
            <w:proofErr w:type="spellEnd"/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звуки.</w:t>
            </w:r>
          </w:p>
          <w:p w:rsidR="00695CF4" w:rsidRPr="008D2845" w:rsidRDefault="008D2845" w:rsidP="00695CF4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"/>
                <w:color w:val="000000"/>
                <w:sz w:val="24"/>
                <w:szCs w:val="24"/>
              </w:rPr>
              <w:t>Учить управлять</w:t>
            </w:r>
            <w:r w:rsidR="00695CF4" w:rsidRPr="008D2845">
              <w:rPr>
                <w:rStyle w:val="9TimesNewRoman"/>
                <w:color w:val="000000"/>
                <w:sz w:val="24"/>
                <w:szCs w:val="24"/>
              </w:rPr>
              <w:t xml:space="preserve"> силой голоса, умение читать стихи в движении, регулируя дыхание.</w:t>
            </w:r>
          </w:p>
          <w:p w:rsidR="00695CF4" w:rsidRPr="008D2845" w:rsidRDefault="00695CF4" w:rsidP="00695CF4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>Учить детей вести роль с помощью воспитателя, передавая образ героя - волк сердитый, злой, голос грубый, хриплый; коза - нежная, добрая, козлятки - шаловливые, веселые, испуганные.</w:t>
            </w:r>
          </w:p>
          <w:p w:rsidR="00695CF4" w:rsidRPr="008D2845" w:rsidRDefault="00695CF4" w:rsidP="00695CF4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>Развивать творчество, обогащение словаря, выдержку.</w:t>
            </w:r>
          </w:p>
          <w:p w:rsidR="0056439C" w:rsidRPr="0056439C" w:rsidRDefault="00401D50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>
              <w:rPr>
                <w:rStyle w:val="9TimesNew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="00695CF4" w:rsidRPr="008D2845">
              <w:rPr>
                <w:rStyle w:val="9TimesNewRoman"/>
                <w:color w:val="000000"/>
                <w:sz w:val="24"/>
                <w:szCs w:val="24"/>
              </w:rPr>
              <w:t>импровиз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="00695CF4" w:rsidRPr="008D2845">
              <w:rPr>
                <w:rStyle w:val="9TimesNewRoman"/>
                <w:color w:val="000000"/>
                <w:sz w:val="24"/>
                <w:szCs w:val="24"/>
              </w:rPr>
              <w:t>ационные</w:t>
            </w:r>
            <w:proofErr w:type="spellEnd"/>
            <w:proofErr w:type="gramEnd"/>
            <w:r w:rsidR="00695CF4" w:rsidRPr="008D2845">
              <w:rPr>
                <w:rStyle w:val="9TimesNewRoman"/>
                <w:color w:val="000000"/>
                <w:sz w:val="24"/>
                <w:szCs w:val="24"/>
              </w:rPr>
              <w:t xml:space="preserve"> способности детей.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8D2845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F4" w:rsidRPr="008D2845" w:rsidRDefault="00695CF4" w:rsidP="00695CF4">
            <w:pPr>
              <w:pStyle w:val="90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9TimesNewRoman"/>
                <w:b/>
                <w:color w:val="000000"/>
                <w:sz w:val="24"/>
                <w:szCs w:val="24"/>
              </w:rPr>
              <w:t>часть.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8D2845" w:rsidRPr="008D2845" w:rsidRDefault="00695CF4" w:rsidP="008A760F">
            <w:pPr>
              <w:pStyle w:val="90"/>
              <w:numPr>
                <w:ilvl w:val="0"/>
                <w:numId w:val="48"/>
              </w:numPr>
              <w:shd w:val="clear" w:color="auto" w:fill="auto"/>
              <w:spacing w:after="0" w:line="250" w:lineRule="exact"/>
              <w:rPr>
                <w:rStyle w:val="9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>упр</w:t>
            </w:r>
            <w:r w:rsidR="008D2845">
              <w:rPr>
                <w:rStyle w:val="9TimesNewRoman"/>
                <w:color w:val="000000"/>
                <w:sz w:val="24"/>
                <w:szCs w:val="24"/>
              </w:rPr>
              <w:t>. «Кораблик» артикуляция С</w:t>
            </w:r>
            <w:proofErr w:type="gramStart"/>
            <w:r w:rsidR="008D2845">
              <w:rPr>
                <w:rStyle w:val="9TimesNewRoman"/>
                <w:color w:val="000000"/>
                <w:sz w:val="24"/>
                <w:szCs w:val="24"/>
              </w:rPr>
              <w:t>,Ч</w:t>
            </w:r>
            <w:proofErr w:type="gramEnd"/>
            <w:r w:rsidR="008D2845">
              <w:rPr>
                <w:rStyle w:val="9TimesNewRoman"/>
                <w:color w:val="000000"/>
                <w:sz w:val="24"/>
                <w:szCs w:val="24"/>
              </w:rPr>
              <w:t>,Ш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</w:t>
            </w:r>
          </w:p>
          <w:p w:rsidR="008D2845" w:rsidRPr="008D2845" w:rsidRDefault="00695CF4" w:rsidP="008A760F">
            <w:pPr>
              <w:pStyle w:val="90"/>
              <w:numPr>
                <w:ilvl w:val="0"/>
                <w:numId w:val="48"/>
              </w:numPr>
              <w:shd w:val="clear" w:color="auto" w:fill="auto"/>
              <w:spacing w:after="0" w:line="250" w:lineRule="exact"/>
              <w:rPr>
                <w:rStyle w:val="9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>сила голоса</w:t>
            </w:r>
            <w:r w:rsidR="00401D50">
              <w:rPr>
                <w:rStyle w:val="9TimesNewRoman"/>
                <w:color w:val="000000"/>
                <w:sz w:val="24"/>
                <w:szCs w:val="24"/>
              </w:rPr>
              <w:t xml:space="preserve"> 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D2845">
              <w:rPr>
                <w:rStyle w:val="9TimesNewRoman"/>
                <w:color w:val="000000"/>
                <w:sz w:val="24"/>
                <w:szCs w:val="24"/>
              </w:rPr>
              <w:t>тихо-громко</w:t>
            </w:r>
            <w:proofErr w:type="gramEnd"/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; </w:t>
            </w:r>
          </w:p>
          <w:p w:rsidR="00695CF4" w:rsidRPr="008D2845" w:rsidRDefault="00695CF4" w:rsidP="008A760F">
            <w:pPr>
              <w:pStyle w:val="90"/>
              <w:numPr>
                <w:ilvl w:val="0"/>
                <w:numId w:val="48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8D2845">
              <w:rPr>
                <w:rStyle w:val="9TimesNewRoman"/>
                <w:color w:val="000000"/>
                <w:sz w:val="24"/>
                <w:szCs w:val="24"/>
              </w:rPr>
              <w:t>дикция - чтение стихотворения в движении — дыхание.</w:t>
            </w:r>
          </w:p>
          <w:p w:rsidR="00695CF4" w:rsidRPr="008D2845" w:rsidRDefault="00695CF4" w:rsidP="00695CF4">
            <w:pPr>
              <w:pStyle w:val="90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8D2845">
              <w:rPr>
                <w:rStyle w:val="9TimesNewRoman"/>
                <w:b/>
                <w:color w:val="000000"/>
                <w:sz w:val="24"/>
                <w:szCs w:val="24"/>
              </w:rPr>
              <w:t>часть.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Драматизация - «Волк и козлята».</w:t>
            </w:r>
          </w:p>
          <w:p w:rsidR="0056439C" w:rsidRDefault="00695CF4" w:rsidP="00401D50">
            <w:pPr>
              <w:pStyle w:val="80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9TimesNewRoman"/>
                <w:color w:val="000000"/>
                <w:sz w:val="24"/>
                <w:szCs w:val="24"/>
              </w:rPr>
            </w:pPr>
            <w:r w:rsidRPr="008D2845">
              <w:rPr>
                <w:rStyle w:val="9TimesNewRoman"/>
                <w:b/>
                <w:color w:val="000000"/>
                <w:sz w:val="24"/>
                <w:szCs w:val="24"/>
              </w:rPr>
              <w:t>часть</w:t>
            </w:r>
            <w:r w:rsidR="008D2845">
              <w:rPr>
                <w:rStyle w:val="9TimesNewRoman"/>
                <w:color w:val="000000"/>
                <w:sz w:val="24"/>
                <w:szCs w:val="24"/>
              </w:rPr>
              <w:t xml:space="preserve">. 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Игровое творчество - Сочинение конца сказки (настольный театр).</w:t>
            </w:r>
          </w:p>
          <w:p w:rsidR="00401D50" w:rsidRDefault="00401D50" w:rsidP="00401D5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401D50" w:rsidRDefault="00401D50" w:rsidP="00401D5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401D50" w:rsidRDefault="00401D50" w:rsidP="00401D5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401D50" w:rsidRDefault="00401D50" w:rsidP="00401D5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  <w:p w:rsidR="00401D50" w:rsidRPr="00401D50" w:rsidRDefault="00401D50" w:rsidP="00401D50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b/>
                <w:color w:val="000000"/>
                <w:sz w:val="20"/>
                <w:szCs w:val="20"/>
              </w:rPr>
            </w:pPr>
            <w:proofErr w:type="spellStart"/>
            <w:r w:rsidRPr="00401D50">
              <w:rPr>
                <w:rStyle w:val="8TimesNewRoman5"/>
                <w:b/>
                <w:color w:val="000000"/>
                <w:sz w:val="20"/>
                <w:szCs w:val="20"/>
              </w:rPr>
              <w:t>Психогимнастика</w:t>
            </w:r>
            <w:proofErr w:type="spellEnd"/>
            <w:r w:rsidRPr="00401D50">
              <w:rPr>
                <w:rStyle w:val="8TimesNewRoman5"/>
                <w:b/>
                <w:color w:val="000000"/>
                <w:sz w:val="20"/>
                <w:szCs w:val="20"/>
              </w:rPr>
              <w:t xml:space="preserve"> Чистяковой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401D50" w:rsidP="0040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драма-тизации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режис-сёрские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темы знакомых сказок («Волк и козлята»,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Тере-мок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по-росёнка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5" w:type="dxa"/>
          </w:tcPr>
          <w:p w:rsidR="00401D50" w:rsidRPr="008D2845" w:rsidRDefault="00401D50" w:rsidP="00401D50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9TimesNewRoman"/>
                <w:color w:val="000000"/>
                <w:sz w:val="24"/>
                <w:szCs w:val="24"/>
              </w:rPr>
              <w:t xml:space="preserve">Умение 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детей вести роль с помощью воспитателя, </w:t>
            </w:r>
            <w:proofErr w:type="spellStart"/>
            <w:r w:rsidRPr="008D2845">
              <w:rPr>
                <w:rStyle w:val="9TimesNewRoman"/>
                <w:color w:val="000000"/>
                <w:sz w:val="24"/>
                <w:szCs w:val="24"/>
              </w:rPr>
              <w:t>переда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вая</w:t>
            </w:r>
            <w:proofErr w:type="spellEnd"/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образ героя - волк сердитый, злой, голос грубый, </w:t>
            </w:r>
            <w:proofErr w:type="spellStart"/>
            <w:r w:rsidRPr="008D2845">
              <w:rPr>
                <w:rStyle w:val="9TimesNewRoman"/>
                <w:color w:val="000000"/>
                <w:sz w:val="24"/>
                <w:szCs w:val="24"/>
              </w:rPr>
              <w:t>хрип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лый</w:t>
            </w:r>
            <w:proofErr w:type="spellEnd"/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; коза - нежная, добрая, козлятки </w:t>
            </w:r>
            <w:r>
              <w:rPr>
                <w:rStyle w:val="9TimesNewRoman"/>
                <w:color w:val="000000"/>
                <w:sz w:val="24"/>
                <w:szCs w:val="24"/>
              </w:rPr>
              <w:t>–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 xml:space="preserve"> шаловливые, </w:t>
            </w:r>
            <w:proofErr w:type="spellStart"/>
            <w:r w:rsidRPr="008D2845">
              <w:rPr>
                <w:rStyle w:val="9TimesNewRoman"/>
                <w:color w:val="000000"/>
                <w:sz w:val="24"/>
                <w:szCs w:val="24"/>
              </w:rPr>
              <w:t>весе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8D2845">
              <w:rPr>
                <w:rStyle w:val="9TimesNewRoman"/>
                <w:color w:val="000000"/>
                <w:sz w:val="24"/>
                <w:szCs w:val="24"/>
              </w:rPr>
              <w:t>лые</w:t>
            </w:r>
            <w:proofErr w:type="spellEnd"/>
            <w:r w:rsidRPr="008D2845">
              <w:rPr>
                <w:rStyle w:val="9TimesNewRoman"/>
                <w:color w:val="000000"/>
                <w:sz w:val="24"/>
                <w:szCs w:val="24"/>
              </w:rPr>
              <w:t>, испуганные.</w:t>
            </w:r>
            <w:proofErr w:type="gramEnd"/>
          </w:p>
          <w:p w:rsidR="0056439C" w:rsidRPr="0056439C" w:rsidRDefault="0056439C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404771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весёлых братца».</w:t>
            </w:r>
          </w:p>
        </w:tc>
        <w:tc>
          <w:tcPr>
            <w:tcW w:w="2937" w:type="dxa"/>
          </w:tcPr>
          <w:p w:rsidR="00695CF4" w:rsidRPr="00401D50" w:rsidRDefault="00695CF4" w:rsidP="00695CF4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Учить детей четко на дыхании произносить звуки, закреплять 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lastRenderedPageBreak/>
              <w:t>артикуляцию звуков, учить передавать радость.</w:t>
            </w:r>
          </w:p>
          <w:p w:rsidR="0056439C" w:rsidRPr="0056439C" w:rsidRDefault="00695CF4" w:rsidP="00695CF4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401D50">
              <w:rPr>
                <w:rStyle w:val="9TimesNewRoman"/>
                <w:color w:val="000000"/>
                <w:sz w:val="24"/>
                <w:szCs w:val="24"/>
              </w:rPr>
              <w:t>вырази</w:t>
            </w:r>
            <w:r w:rsidR="008A760F"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t>тельным</w:t>
            </w:r>
            <w:proofErr w:type="spellEnd"/>
            <w:proofErr w:type="gramEnd"/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жестом, мимикой передавать образ героев сказки.</w:t>
            </w:r>
            <w:r w:rsidR="00D879C5" w:rsidRPr="00401D50">
              <w:rPr>
                <w:color w:val="000000"/>
                <w:sz w:val="24"/>
                <w:szCs w:val="24"/>
              </w:rPr>
              <w:t xml:space="preserve"> </w:t>
            </w:r>
            <w:r w:rsidR="00D879C5" w:rsidRPr="00401D50">
              <w:rPr>
                <w:rStyle w:val="9TimesNewRoman"/>
                <w:color w:val="000000"/>
                <w:sz w:val="24"/>
                <w:szCs w:val="24"/>
              </w:rPr>
              <w:t>Развивать воображение, подражательные навыки, побуждать к импровизации.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404771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Шапочки,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E" w:rsidRPr="00401D50" w:rsidRDefault="00E2495E" w:rsidP="00E2495E">
            <w:pPr>
              <w:pStyle w:val="90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8A760F">
              <w:rPr>
                <w:rStyle w:val="9TimesNewRoman"/>
                <w:b/>
                <w:color w:val="000000"/>
                <w:sz w:val="24"/>
                <w:szCs w:val="24"/>
              </w:rPr>
              <w:lastRenderedPageBreak/>
              <w:t>часть.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8A760F" w:rsidRPr="008A760F" w:rsidRDefault="008A760F" w:rsidP="008A760F">
            <w:pPr>
              <w:pStyle w:val="90"/>
              <w:numPr>
                <w:ilvl w:val="0"/>
                <w:numId w:val="49"/>
              </w:numPr>
              <w:shd w:val="clear" w:color="auto" w:fill="auto"/>
              <w:spacing w:after="0" w:line="250" w:lineRule="exact"/>
              <w:rPr>
                <w:rStyle w:val="9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>
              <w:rPr>
                <w:rStyle w:val="9TimesNewRoman"/>
                <w:color w:val="000000"/>
                <w:sz w:val="24"/>
                <w:szCs w:val="24"/>
              </w:rPr>
              <w:t xml:space="preserve">упр. </w:t>
            </w:r>
            <w:r w:rsidR="00E2495E" w:rsidRPr="00401D50">
              <w:rPr>
                <w:rStyle w:val="9TimesNewRoman"/>
                <w:color w:val="000000"/>
                <w:sz w:val="24"/>
                <w:szCs w:val="24"/>
              </w:rPr>
              <w:t>«</w:t>
            </w:r>
            <w:proofErr w:type="spellStart"/>
            <w:r w:rsidR="00E2495E" w:rsidRPr="00401D50">
              <w:rPr>
                <w:rStyle w:val="9TimesNewRoman"/>
                <w:color w:val="000000"/>
                <w:sz w:val="24"/>
                <w:szCs w:val="24"/>
              </w:rPr>
              <w:t>Парикмахер</w:t>
            </w:r>
            <w:r>
              <w:rPr>
                <w:rStyle w:val="9TimesNewRoman"/>
                <w:color w:val="000000"/>
                <w:sz w:val="24"/>
                <w:szCs w:val="24"/>
              </w:rPr>
              <w:t>с</w:t>
            </w:r>
            <w:r w:rsidR="00404771">
              <w:rPr>
                <w:rStyle w:val="9TimesNewRoman"/>
                <w:color w:val="000000"/>
                <w:sz w:val="24"/>
                <w:szCs w:val="24"/>
              </w:rPr>
              <w:t>-кая</w:t>
            </w:r>
            <w:proofErr w:type="spellEnd"/>
            <w:r w:rsidR="00404771">
              <w:rPr>
                <w:rStyle w:val="9TimesNewRoman"/>
                <w:color w:val="000000"/>
                <w:sz w:val="24"/>
                <w:szCs w:val="24"/>
              </w:rPr>
              <w:t xml:space="preserve">» - артикуляция </w:t>
            </w:r>
            <w:r>
              <w:rPr>
                <w:rStyle w:val="9TimesNewRoman"/>
                <w:color w:val="000000"/>
                <w:sz w:val="24"/>
                <w:szCs w:val="24"/>
              </w:rPr>
              <w:lastRenderedPageBreak/>
              <w:t>Ф</w:t>
            </w:r>
            <w:proofErr w:type="gramStart"/>
            <w:r>
              <w:rPr>
                <w:rStyle w:val="9TimesNewRoman"/>
                <w:color w:val="000000"/>
                <w:sz w:val="24"/>
                <w:szCs w:val="24"/>
              </w:rPr>
              <w:t>,С</w:t>
            </w:r>
            <w:proofErr w:type="gramEnd"/>
          </w:p>
          <w:p w:rsidR="00E2495E" w:rsidRPr="00401D50" w:rsidRDefault="00E2495E" w:rsidP="008A760F">
            <w:pPr>
              <w:pStyle w:val="90"/>
              <w:numPr>
                <w:ilvl w:val="0"/>
                <w:numId w:val="49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01D50">
              <w:rPr>
                <w:rStyle w:val="9TimesNewRoman"/>
                <w:color w:val="000000"/>
                <w:sz w:val="24"/>
                <w:szCs w:val="24"/>
              </w:rPr>
              <w:t>работа над голосом, интонационной выразительностью стр</w:t>
            </w:r>
            <w:r w:rsidR="008A760F">
              <w:rPr>
                <w:rStyle w:val="9TimesNewRoman"/>
                <w:color w:val="000000"/>
                <w:sz w:val="24"/>
                <w:szCs w:val="24"/>
              </w:rPr>
              <w:t xml:space="preserve">. 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46.</w:t>
            </w:r>
          </w:p>
          <w:p w:rsidR="00E2495E" w:rsidRPr="00401D50" w:rsidRDefault="00E2495E" w:rsidP="00E2495E">
            <w:pPr>
              <w:pStyle w:val="90"/>
              <w:numPr>
                <w:ilvl w:val="0"/>
                <w:numId w:val="39"/>
              </w:numPr>
              <w:shd w:val="clear" w:color="auto" w:fill="auto"/>
              <w:tabs>
                <w:tab w:val="left" w:pos="26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8A760F">
              <w:rPr>
                <w:rStyle w:val="9TimesNewRoman"/>
                <w:b/>
                <w:color w:val="000000"/>
                <w:sz w:val="24"/>
                <w:szCs w:val="24"/>
              </w:rPr>
              <w:t>часть.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Мимика, жесты - «Три поросенка».</w:t>
            </w:r>
          </w:p>
          <w:p w:rsidR="0056439C" w:rsidRPr="0056439C" w:rsidRDefault="008A760F" w:rsidP="00E2495E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8A760F">
              <w:rPr>
                <w:rStyle w:val="9TimesNewRoman"/>
                <w:b/>
                <w:color w:val="000000"/>
                <w:sz w:val="24"/>
                <w:szCs w:val="24"/>
              </w:rPr>
              <w:t xml:space="preserve">3 </w:t>
            </w:r>
            <w:r w:rsidR="00E2495E" w:rsidRPr="008A760F">
              <w:rPr>
                <w:rStyle w:val="9TimesNewRoman"/>
                <w:b/>
                <w:color w:val="000000"/>
                <w:sz w:val="24"/>
                <w:szCs w:val="24"/>
              </w:rPr>
              <w:t>часть</w:t>
            </w:r>
            <w:r>
              <w:rPr>
                <w:rStyle w:val="9TimesNewRoman"/>
                <w:b/>
                <w:color w:val="000000"/>
                <w:sz w:val="24"/>
                <w:szCs w:val="24"/>
              </w:rPr>
              <w:t>.</w:t>
            </w:r>
            <w:r w:rsidR="00E2495E" w:rsidRPr="00401D50">
              <w:rPr>
                <w:rStyle w:val="9TimesNewRoman"/>
                <w:color w:val="000000"/>
                <w:sz w:val="24"/>
                <w:szCs w:val="24"/>
              </w:rPr>
              <w:t xml:space="preserve"> Игра «магазин игрушек» - импровизация на песни «Матрешки», «Лошадка».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404771" w:rsidP="0040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обыгры-вание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любых сюжетных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сти-хотворений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56439C" w:rsidRPr="0056439C" w:rsidRDefault="00404771" w:rsidP="0040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TimesNew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proofErr w:type="gramStart"/>
            <w:r w:rsidRPr="00401D50">
              <w:rPr>
                <w:rStyle w:val="9TimesNewRoman"/>
                <w:color w:val="000000"/>
                <w:sz w:val="24"/>
                <w:szCs w:val="24"/>
              </w:rPr>
              <w:t>выразитель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жестом, </w:t>
            </w:r>
            <w:proofErr w:type="spellStart"/>
            <w:r w:rsidRPr="00401D50">
              <w:rPr>
                <w:rStyle w:val="9TimesNewRoman"/>
                <w:color w:val="000000"/>
                <w:sz w:val="24"/>
                <w:szCs w:val="24"/>
              </w:rPr>
              <w:t>мими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401D50">
              <w:rPr>
                <w:rStyle w:val="9TimesNewRoman"/>
                <w:color w:val="000000"/>
                <w:sz w:val="24"/>
                <w:szCs w:val="24"/>
              </w:rPr>
              <w:lastRenderedPageBreak/>
              <w:t>кой</w:t>
            </w:r>
            <w:proofErr w:type="spellEnd"/>
            <w:r w:rsidRPr="00401D50">
              <w:rPr>
                <w:rStyle w:val="9TimesNewRoman"/>
                <w:color w:val="000000"/>
                <w:sz w:val="24"/>
                <w:szCs w:val="24"/>
              </w:rPr>
              <w:t xml:space="preserve"> передавать образ героев сказки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210FE2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«Строим, строим новый дом»</w:t>
            </w:r>
          </w:p>
        </w:tc>
        <w:tc>
          <w:tcPr>
            <w:tcW w:w="2937" w:type="dxa"/>
          </w:tcPr>
          <w:p w:rsidR="0056439C" w:rsidRPr="00210FE2" w:rsidRDefault="00D879C5" w:rsidP="00210FE2">
            <w:pPr>
              <w:pStyle w:val="9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210FE2">
              <w:rPr>
                <w:rStyle w:val="9TimesNewRoman"/>
                <w:color w:val="000000"/>
                <w:sz w:val="24"/>
                <w:szCs w:val="24"/>
              </w:rPr>
              <w:t>Закрепить артикуляцию звуков, умение четко произносить каждое слово, передавать голосом радость.</w:t>
            </w:r>
            <w:r w:rsidR="00210FE2">
              <w:rPr>
                <w:sz w:val="24"/>
                <w:szCs w:val="24"/>
              </w:rPr>
              <w:t xml:space="preserve"> 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Учить </w:t>
            </w:r>
            <w:proofErr w:type="spellStart"/>
            <w:proofErr w:type="gramStart"/>
            <w:r w:rsidRPr="00210FE2">
              <w:rPr>
                <w:rStyle w:val="9TimesNewRoman"/>
                <w:color w:val="000000"/>
                <w:sz w:val="24"/>
                <w:szCs w:val="24"/>
              </w:rPr>
              <w:t>интона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>ционно</w:t>
            </w:r>
            <w:proofErr w:type="spellEnd"/>
            <w:proofErr w:type="gramEnd"/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 и</w:t>
            </w:r>
            <w:r w:rsidRPr="00210FE2">
              <w:rPr>
                <w:color w:val="000000"/>
                <w:sz w:val="24"/>
                <w:szCs w:val="24"/>
              </w:rPr>
              <w:t xml:space="preserve"> 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 xml:space="preserve">выразительно произносить </w:t>
            </w:r>
            <w:proofErr w:type="spellStart"/>
            <w:r w:rsidRPr="00210FE2">
              <w:rPr>
                <w:rStyle w:val="9TimesNewRoman1"/>
                <w:color w:val="000000"/>
                <w:sz w:val="24"/>
                <w:szCs w:val="24"/>
              </w:rPr>
              <w:t>предложе</w:t>
            </w:r>
            <w:r w:rsidR="00210FE2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ния</w:t>
            </w:r>
            <w:proofErr w:type="spellEnd"/>
            <w:r w:rsidRPr="00210FE2">
              <w:rPr>
                <w:rStyle w:val="9TimesNewRoman1"/>
                <w:color w:val="000000"/>
                <w:sz w:val="24"/>
                <w:szCs w:val="24"/>
              </w:rPr>
              <w:t>, фразы. Учить модулировать голосом (тихо, громко, грубо, ласково).</w:t>
            </w:r>
            <w:r w:rsidRPr="00210FE2">
              <w:rPr>
                <w:color w:val="000000"/>
                <w:sz w:val="24"/>
                <w:szCs w:val="24"/>
              </w:rPr>
              <w:t xml:space="preserve"> 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Развивать инициативу, </w:t>
            </w:r>
            <w:proofErr w:type="spellStart"/>
            <w:proofErr w:type="gramStart"/>
            <w:r w:rsidRPr="00210FE2">
              <w:rPr>
                <w:rStyle w:val="9TimesNewRoman"/>
                <w:color w:val="000000"/>
                <w:sz w:val="24"/>
                <w:szCs w:val="24"/>
              </w:rPr>
              <w:t>импровиза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>ционные</w:t>
            </w:r>
            <w:proofErr w:type="spellEnd"/>
            <w:proofErr w:type="gramEnd"/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 способности детей.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210FE2" w:rsidP="0021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ко-стюмов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66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шумами.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5" w:rsidRPr="00210FE2" w:rsidRDefault="00D879C5" w:rsidP="00D879C5">
            <w:pPr>
              <w:pStyle w:val="90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210FE2">
              <w:rPr>
                <w:rStyle w:val="9TimesNewRoman"/>
                <w:b/>
                <w:color w:val="000000"/>
                <w:sz w:val="24"/>
                <w:szCs w:val="24"/>
              </w:rPr>
              <w:t>часть.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D879C5" w:rsidRPr="00210FE2" w:rsidRDefault="00D879C5" w:rsidP="00210FE2">
            <w:pPr>
              <w:pStyle w:val="90"/>
              <w:numPr>
                <w:ilvl w:val="0"/>
                <w:numId w:val="50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10FE2">
              <w:rPr>
                <w:rStyle w:val="9TimesNewRoman"/>
                <w:color w:val="000000"/>
                <w:sz w:val="24"/>
                <w:szCs w:val="24"/>
              </w:rPr>
              <w:t>Работа над гол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осом, артикуляция звуков Ш</w:t>
            </w:r>
            <w:proofErr w:type="gramStart"/>
            <w:r w:rsidR="00210FE2">
              <w:rPr>
                <w:rStyle w:val="9TimesNewRoman"/>
                <w:color w:val="000000"/>
                <w:sz w:val="24"/>
                <w:szCs w:val="24"/>
              </w:rPr>
              <w:t>,С</w:t>
            </w:r>
            <w:proofErr w:type="gramEnd"/>
            <w:r w:rsidR="00210FE2">
              <w:rPr>
                <w:rStyle w:val="9TimesNewRoman"/>
                <w:color w:val="000000"/>
                <w:sz w:val="24"/>
                <w:szCs w:val="24"/>
              </w:rPr>
              <w:t>,М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, дикция 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(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>стр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.</w:t>
            </w:r>
            <w:r w:rsidRPr="00210FE2">
              <w:rPr>
                <w:rStyle w:val="9TimesNewRoman"/>
                <w:color w:val="000000"/>
                <w:sz w:val="24"/>
                <w:szCs w:val="24"/>
              </w:rPr>
              <w:t xml:space="preserve"> 42.</w:t>
            </w:r>
            <w:r w:rsidR="00210FE2">
              <w:rPr>
                <w:rStyle w:val="9TimesNewRoman"/>
                <w:color w:val="000000"/>
                <w:sz w:val="24"/>
                <w:szCs w:val="24"/>
              </w:rPr>
              <w:t>)</w:t>
            </w:r>
          </w:p>
          <w:p w:rsidR="00D879C5" w:rsidRPr="00210FE2" w:rsidRDefault="00210FE2" w:rsidP="00D879C5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10FE2">
              <w:rPr>
                <w:rStyle w:val="9TimesNewRoman"/>
                <w:b/>
                <w:color w:val="000000"/>
                <w:sz w:val="24"/>
                <w:szCs w:val="24"/>
              </w:rPr>
              <w:t xml:space="preserve">2 </w:t>
            </w:r>
            <w:r w:rsidR="00D879C5" w:rsidRPr="00210FE2">
              <w:rPr>
                <w:rStyle w:val="9TimesNewRoman"/>
                <w:b/>
                <w:color w:val="000000"/>
                <w:sz w:val="24"/>
                <w:szCs w:val="24"/>
              </w:rPr>
              <w:t>часть</w:t>
            </w:r>
            <w:r w:rsidR="00D879C5" w:rsidRPr="00210FE2">
              <w:rPr>
                <w:rStyle w:val="9TimesNewRoman"/>
                <w:color w:val="000000"/>
                <w:sz w:val="24"/>
                <w:szCs w:val="24"/>
              </w:rPr>
              <w:t xml:space="preserve">. Сказка «Три </w:t>
            </w:r>
            <w:proofErr w:type="spellStart"/>
            <w:proofErr w:type="gramStart"/>
            <w:r w:rsidR="00D879C5" w:rsidRPr="00210FE2">
              <w:rPr>
                <w:rStyle w:val="9TimesNewRoman"/>
                <w:color w:val="000000"/>
                <w:sz w:val="24"/>
                <w:szCs w:val="24"/>
              </w:rPr>
              <w:t>поро</w:t>
            </w:r>
            <w:r>
              <w:rPr>
                <w:rStyle w:val="9TimesNewRoman"/>
                <w:color w:val="000000"/>
                <w:sz w:val="24"/>
                <w:szCs w:val="24"/>
              </w:rPr>
              <w:t>-</w:t>
            </w:r>
            <w:r w:rsidR="00D879C5" w:rsidRPr="00210FE2">
              <w:rPr>
                <w:rStyle w:val="9TimesNewRoman"/>
                <w:color w:val="000000"/>
                <w:sz w:val="24"/>
                <w:szCs w:val="24"/>
              </w:rPr>
              <w:t>сенка</w:t>
            </w:r>
            <w:proofErr w:type="spellEnd"/>
            <w:proofErr w:type="gramEnd"/>
            <w:r w:rsidR="00D879C5" w:rsidRPr="00210FE2">
              <w:rPr>
                <w:rStyle w:val="9TimesNewRoman"/>
                <w:color w:val="000000"/>
                <w:sz w:val="24"/>
                <w:szCs w:val="24"/>
              </w:rPr>
              <w:t>» -</w:t>
            </w:r>
            <w:r w:rsidR="00D879C5" w:rsidRPr="00210FE2">
              <w:rPr>
                <w:color w:val="000000"/>
                <w:sz w:val="24"/>
                <w:szCs w:val="24"/>
              </w:rPr>
              <w:t xml:space="preserve">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интонационная выразительность.</w:t>
            </w:r>
          </w:p>
          <w:p w:rsidR="0056439C" w:rsidRPr="0056439C" w:rsidRDefault="00D879C5" w:rsidP="00D879C5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210FE2">
              <w:rPr>
                <w:rStyle w:val="9TimesNewRoman1"/>
                <w:b/>
                <w:color w:val="000000"/>
                <w:sz w:val="24"/>
                <w:szCs w:val="24"/>
              </w:rPr>
              <w:t>3 часть.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 xml:space="preserve"> «Представь себе» - игра на воображение «Весенняя полянка» - бабочки, жучки, кузнечики.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210FE2" w:rsidP="0021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воображение,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поросёнка»</w:t>
            </w:r>
          </w:p>
        </w:tc>
        <w:tc>
          <w:tcPr>
            <w:tcW w:w="2405" w:type="dxa"/>
          </w:tcPr>
          <w:p w:rsidR="0056439C" w:rsidRPr="0056439C" w:rsidRDefault="00210FE2" w:rsidP="0021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TimesNewRoman"/>
                <w:color w:val="000000"/>
                <w:sz w:val="24"/>
                <w:szCs w:val="24"/>
              </w:rPr>
              <w:t xml:space="preserve">Умение  </w:t>
            </w:r>
            <w:proofErr w:type="spellStart"/>
            <w:proofErr w:type="gramStart"/>
            <w:r>
              <w:rPr>
                <w:rStyle w:val="9TimesNewRoman"/>
                <w:color w:val="000000"/>
                <w:sz w:val="24"/>
                <w:szCs w:val="24"/>
              </w:rPr>
              <w:t>импровизи-ровать</w:t>
            </w:r>
            <w:proofErr w:type="spellEnd"/>
            <w:proofErr w:type="gramEnd"/>
            <w:r>
              <w:rPr>
                <w:rStyle w:val="9TimesNewRoman"/>
                <w:color w:val="000000"/>
                <w:sz w:val="24"/>
                <w:szCs w:val="24"/>
              </w:rPr>
              <w:t>, работать в паре, в группе</w:t>
            </w:r>
            <w:r w:rsidR="00D66003">
              <w:rPr>
                <w:rStyle w:val="9TimesNewRoman"/>
                <w:color w:val="000000"/>
                <w:sz w:val="24"/>
                <w:szCs w:val="24"/>
              </w:rPr>
              <w:t>.</w:t>
            </w: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D66003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дедушки Чуковского»</w:t>
            </w:r>
          </w:p>
        </w:tc>
        <w:tc>
          <w:tcPr>
            <w:tcW w:w="2937" w:type="dxa"/>
          </w:tcPr>
          <w:p w:rsidR="00D879C5" w:rsidRPr="00210FE2" w:rsidRDefault="00D66003" w:rsidP="00D879C5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Развивать умение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детей четко на дыхании произносить звуки, закрепить артикуляцию звуков, учить радоваться, выразительно передавать словами радость.</w:t>
            </w:r>
          </w:p>
          <w:p w:rsidR="00D879C5" w:rsidRPr="00210FE2" w:rsidRDefault="00D66003" w:rsidP="00D879C5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Продолжать знакомить детей  с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 xml:space="preserve"> произведения</w:t>
            </w:r>
            <w:r>
              <w:rPr>
                <w:rStyle w:val="9TimesNewRoman1"/>
                <w:color w:val="000000"/>
                <w:sz w:val="24"/>
                <w:szCs w:val="24"/>
              </w:rPr>
              <w:t>ми К.И. Чуковского</w:t>
            </w:r>
            <w:proofErr w:type="gramStart"/>
            <w:r>
              <w:rPr>
                <w:rStyle w:val="9TimesNewRoman1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9TimesNewRoman1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TimesNewRoman1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9TimesNewRoman1"/>
                <w:color w:val="000000"/>
                <w:sz w:val="24"/>
                <w:szCs w:val="24"/>
              </w:rPr>
              <w:t>азвивать умение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 xml:space="preserve"> детей запоминать отдельные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lastRenderedPageBreak/>
              <w:t>отрывки, читать с юмором, выразительно.</w:t>
            </w:r>
          </w:p>
          <w:p w:rsidR="00D879C5" w:rsidRPr="00210FE2" w:rsidRDefault="00D66003" w:rsidP="00D879C5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Развивать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 xml:space="preserve"> актерское мастерство, формировать характерные жесты.</w:t>
            </w:r>
          </w:p>
          <w:p w:rsidR="0056439C" w:rsidRPr="0056439C" w:rsidRDefault="00D879C5" w:rsidP="00D879C5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210FE2">
              <w:rPr>
                <w:rStyle w:val="9TimesNewRoman1"/>
                <w:color w:val="000000"/>
                <w:sz w:val="24"/>
                <w:szCs w:val="24"/>
              </w:rPr>
              <w:t>Развивать воображение, внимание, память.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C" w:rsidRPr="0056439C" w:rsidRDefault="002B709A" w:rsidP="002B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ко-стюмов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про-изведениям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К.Чуковского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5" w:rsidRPr="00210FE2" w:rsidRDefault="00D879C5" w:rsidP="00D879C5">
            <w:pPr>
              <w:pStyle w:val="90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210FE2">
              <w:rPr>
                <w:rStyle w:val="9TimesNewRoman1"/>
                <w:b/>
                <w:color w:val="000000"/>
                <w:sz w:val="24"/>
                <w:szCs w:val="24"/>
              </w:rPr>
              <w:t>часть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. Речевая гимнастика:</w:t>
            </w:r>
          </w:p>
          <w:p w:rsidR="00D66003" w:rsidRDefault="00210FE2" w:rsidP="00D66003">
            <w:pPr>
              <w:pStyle w:val="90"/>
              <w:numPr>
                <w:ilvl w:val="0"/>
                <w:numId w:val="50"/>
              </w:numPr>
              <w:shd w:val="clear" w:color="auto" w:fill="auto"/>
              <w:spacing w:after="0" w:line="250" w:lineRule="exact"/>
              <w:rPr>
                <w:rStyle w:val="9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упр. 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«</w:t>
            </w:r>
            <w:proofErr w:type="spellStart"/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Парикмахерс</w:t>
            </w:r>
            <w:r w:rsidR="00D66003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кая</w:t>
            </w:r>
            <w:proofErr w:type="spellEnd"/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»</w:t>
            </w:r>
            <w:r w:rsidR="00D66003">
              <w:rPr>
                <w:rStyle w:val="9TimesNewRoman1"/>
                <w:color w:val="000000"/>
                <w:sz w:val="24"/>
                <w:szCs w:val="24"/>
              </w:rPr>
              <w:t xml:space="preserve">- артикуляция </w:t>
            </w:r>
            <w:r>
              <w:rPr>
                <w:rStyle w:val="9TimesNewRoman1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Style w:val="9TimesNewRoman1"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Style w:val="9TimesNewRoman1"/>
                <w:color w:val="000000"/>
                <w:sz w:val="24"/>
                <w:szCs w:val="24"/>
              </w:rPr>
              <w:t xml:space="preserve">  </w:t>
            </w:r>
          </w:p>
          <w:p w:rsidR="00D879C5" w:rsidRPr="00D66003" w:rsidRDefault="00D879C5" w:rsidP="00D66003">
            <w:pPr>
              <w:pStyle w:val="90"/>
              <w:numPr>
                <w:ilvl w:val="0"/>
                <w:numId w:val="50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D66003">
              <w:rPr>
                <w:rStyle w:val="9TimesNewRoman1"/>
                <w:color w:val="000000"/>
                <w:sz w:val="24"/>
                <w:szCs w:val="24"/>
              </w:rPr>
              <w:t xml:space="preserve"> работа над голосом, интонационная выразительность речи.</w:t>
            </w:r>
          </w:p>
          <w:p w:rsidR="00D879C5" w:rsidRPr="00210FE2" w:rsidRDefault="00D879C5" w:rsidP="00D879C5">
            <w:pPr>
              <w:pStyle w:val="90"/>
              <w:numPr>
                <w:ilvl w:val="0"/>
                <w:numId w:val="41"/>
              </w:numPr>
              <w:shd w:val="clear" w:color="auto" w:fill="auto"/>
              <w:tabs>
                <w:tab w:val="left" w:pos="206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210FE2">
              <w:rPr>
                <w:rStyle w:val="9TimesNewRoman1"/>
                <w:b/>
                <w:color w:val="000000"/>
                <w:sz w:val="24"/>
                <w:szCs w:val="24"/>
              </w:rPr>
              <w:t>часть.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 xml:space="preserve"> Работа над произведением К.И. </w:t>
            </w:r>
            <w:proofErr w:type="spellStart"/>
            <w:r w:rsidRPr="00210FE2">
              <w:rPr>
                <w:rStyle w:val="9TimesNewRoman1"/>
                <w:color w:val="000000"/>
                <w:sz w:val="24"/>
                <w:szCs w:val="24"/>
              </w:rPr>
              <w:t>Чуков</w:t>
            </w:r>
            <w:r w:rsidR="00210FE2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ского</w:t>
            </w:r>
            <w:proofErr w:type="spellEnd"/>
            <w:r w:rsidR="00210FE2">
              <w:rPr>
                <w:rStyle w:val="9TimesNewRoman1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210FE2">
              <w:rPr>
                <w:rStyle w:val="9TimesNewRoman1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210FE2">
              <w:rPr>
                <w:rStyle w:val="9TimesNewRoman1"/>
                <w:color w:val="000000"/>
                <w:sz w:val="24"/>
                <w:szCs w:val="24"/>
              </w:rPr>
              <w:t xml:space="preserve"> 47) - «Телефон», «</w:t>
            </w:r>
            <w:proofErr w:type="spellStart"/>
            <w:r w:rsidR="00210FE2">
              <w:rPr>
                <w:rStyle w:val="9TimesNewRoman1"/>
                <w:color w:val="000000"/>
                <w:sz w:val="24"/>
                <w:szCs w:val="24"/>
              </w:rPr>
              <w:t>Мойдодыр</w:t>
            </w:r>
            <w:proofErr w:type="spellEnd"/>
            <w:r w:rsidR="00210FE2">
              <w:rPr>
                <w:rStyle w:val="9TimesNewRoman1"/>
                <w:color w:val="000000"/>
                <w:sz w:val="24"/>
                <w:szCs w:val="24"/>
              </w:rPr>
              <w:t xml:space="preserve">», 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Айболит».</w:t>
            </w:r>
          </w:p>
          <w:p w:rsidR="0056439C" w:rsidRPr="0056439C" w:rsidRDefault="00210FE2" w:rsidP="00D879C5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210FE2">
              <w:rPr>
                <w:rStyle w:val="9TimesNewRoman1"/>
                <w:b/>
                <w:color w:val="000000"/>
                <w:sz w:val="24"/>
                <w:szCs w:val="24"/>
              </w:rPr>
              <w:lastRenderedPageBreak/>
              <w:t xml:space="preserve">3 </w:t>
            </w:r>
            <w:r w:rsidR="00D879C5" w:rsidRPr="00210FE2">
              <w:rPr>
                <w:rStyle w:val="9TimesNewRoman1"/>
                <w:b/>
                <w:color w:val="000000"/>
                <w:sz w:val="24"/>
                <w:szCs w:val="24"/>
              </w:rPr>
              <w:t>часть</w:t>
            </w:r>
            <w:r w:rsidR="00D879C5" w:rsidRPr="00210FE2">
              <w:rPr>
                <w:rStyle w:val="9TimesNewRoman1"/>
                <w:color w:val="000000"/>
                <w:sz w:val="24"/>
                <w:szCs w:val="24"/>
              </w:rPr>
              <w:t>. Основы актерского мастерства. Этюды на выражение различного характера - непослушный, удивленный, послушный, радостный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2B709A" w:rsidP="002B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К.И.Чу-ковского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прос-мотр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мультфи-льмов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обыгры-вание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любимых диалогов</w:t>
            </w:r>
          </w:p>
        </w:tc>
        <w:tc>
          <w:tcPr>
            <w:tcW w:w="2405" w:type="dxa"/>
          </w:tcPr>
          <w:p w:rsidR="00D66003" w:rsidRPr="00210FE2" w:rsidRDefault="00D66003" w:rsidP="00D66003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 Умение 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 xml:space="preserve">детей четко на дыхании </w:t>
            </w:r>
            <w:proofErr w:type="spellStart"/>
            <w:proofErr w:type="gramStart"/>
            <w:r w:rsidRPr="00210FE2">
              <w:rPr>
                <w:rStyle w:val="9TimesNewRoman1"/>
                <w:color w:val="000000"/>
                <w:sz w:val="24"/>
                <w:szCs w:val="24"/>
              </w:rPr>
              <w:t>произ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носить</w:t>
            </w:r>
            <w:proofErr w:type="spellEnd"/>
            <w:proofErr w:type="gramEnd"/>
            <w:r w:rsidRPr="00210FE2">
              <w:rPr>
                <w:rStyle w:val="9TimesNewRoman1"/>
                <w:color w:val="000000"/>
                <w:sz w:val="24"/>
                <w:szCs w:val="24"/>
              </w:rPr>
              <w:t xml:space="preserve"> звуки, </w:t>
            </w:r>
            <w:proofErr w:type="spellStart"/>
            <w:r w:rsidRPr="00210FE2">
              <w:rPr>
                <w:rStyle w:val="9TimesNewRoman1"/>
                <w:color w:val="000000"/>
                <w:sz w:val="24"/>
                <w:szCs w:val="24"/>
              </w:rPr>
              <w:t>закре</w:t>
            </w:r>
            <w:r>
              <w:rPr>
                <w:rStyle w:val="9TimesNewRoman1"/>
                <w:color w:val="000000"/>
                <w:sz w:val="24"/>
                <w:szCs w:val="24"/>
              </w:rPr>
              <w:t>-пить</w:t>
            </w:r>
            <w:proofErr w:type="spellEnd"/>
            <w:r>
              <w:rPr>
                <w:rStyle w:val="9TimesNewRoman1"/>
                <w:color w:val="000000"/>
                <w:sz w:val="24"/>
                <w:szCs w:val="24"/>
              </w:rPr>
              <w:t xml:space="preserve"> артикуляцию звуков, умение </w:t>
            </w:r>
            <w:proofErr w:type="spellStart"/>
            <w:r w:rsidRPr="00210FE2">
              <w:rPr>
                <w:rStyle w:val="9TimesNewRoman1"/>
                <w:color w:val="000000"/>
                <w:sz w:val="24"/>
                <w:szCs w:val="24"/>
              </w:rPr>
              <w:t>радо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10FE2">
              <w:rPr>
                <w:rStyle w:val="9TimesNewRoman1"/>
                <w:color w:val="000000"/>
                <w:sz w:val="24"/>
                <w:szCs w:val="24"/>
              </w:rPr>
              <w:t>ваться</w:t>
            </w:r>
            <w:proofErr w:type="spellEnd"/>
            <w:r w:rsidRPr="00210FE2">
              <w:rPr>
                <w:rStyle w:val="9TimesNewRoman1"/>
                <w:color w:val="000000"/>
                <w:sz w:val="24"/>
                <w:szCs w:val="24"/>
              </w:rPr>
              <w:t>, выразительно передавать словами радость.</w:t>
            </w:r>
          </w:p>
          <w:p w:rsidR="0056439C" w:rsidRPr="0056439C" w:rsidRDefault="0056439C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9C" w:rsidTr="003B6D80">
        <w:trPr>
          <w:trHeight w:val="285"/>
        </w:trPr>
        <w:tc>
          <w:tcPr>
            <w:tcW w:w="817" w:type="dxa"/>
          </w:tcPr>
          <w:p w:rsidR="0056439C" w:rsidRPr="00E059B9" w:rsidRDefault="0056439C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6439C" w:rsidRPr="00DB5B01" w:rsidRDefault="00E12154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ребята озорные»</w:t>
            </w:r>
          </w:p>
        </w:tc>
        <w:tc>
          <w:tcPr>
            <w:tcW w:w="2937" w:type="dxa"/>
          </w:tcPr>
          <w:p w:rsidR="00D879C5" w:rsidRPr="002B709A" w:rsidRDefault="00D879C5" w:rsidP="00D879C5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B709A">
              <w:rPr>
                <w:rStyle w:val="9TimesNewRoman1"/>
                <w:color w:val="000000"/>
                <w:sz w:val="24"/>
                <w:szCs w:val="24"/>
              </w:rPr>
              <w:t>З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акрепить артикуляцию звуков С,М,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умение интонационно,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вырази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тельно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произносить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фразы</w:t>
            </w:r>
            <w:proofErr w:type="gramStart"/>
            <w:r w:rsidRPr="002B709A">
              <w:rPr>
                <w:rStyle w:val="9TimesNewRoman1"/>
                <w:color w:val="000000"/>
                <w:sz w:val="24"/>
                <w:szCs w:val="24"/>
              </w:rPr>
              <w:t>.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Р</w:t>
            </w:r>
            <w:proofErr w:type="gramEnd"/>
            <w:r w:rsidR="00226837">
              <w:rPr>
                <w:rStyle w:val="9TimesNewRoman1"/>
                <w:color w:val="000000"/>
                <w:sz w:val="24"/>
                <w:szCs w:val="24"/>
              </w:rPr>
              <w:t>азвивать</w:t>
            </w:r>
            <w:proofErr w:type="spellEnd"/>
            <w:r w:rsidR="00226837">
              <w:rPr>
                <w:rStyle w:val="9TimesNewRoman1"/>
                <w:color w:val="000000"/>
                <w:sz w:val="24"/>
                <w:szCs w:val="24"/>
              </w:rPr>
              <w:t xml:space="preserve">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 xml:space="preserve">умение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детей выразительно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пере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давать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характер поросят, используя мимику, жесты, позы (озорства, веселья, хвастливость, усердие, старение, страх).</w:t>
            </w:r>
            <w:r w:rsidR="00226837">
              <w:rPr>
                <w:sz w:val="24"/>
                <w:szCs w:val="24"/>
              </w:rPr>
              <w:t xml:space="preserve">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Учить детей работать с </w:t>
            </w:r>
            <w:proofErr w:type="spellStart"/>
            <w:proofErr w:type="gramStart"/>
            <w:r w:rsidRPr="002B709A">
              <w:rPr>
                <w:rStyle w:val="9TimesNewRoman1"/>
                <w:color w:val="000000"/>
                <w:sz w:val="24"/>
                <w:szCs w:val="24"/>
              </w:rPr>
              <w:t>пиктог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раммами</w:t>
            </w:r>
            <w:proofErr w:type="spellEnd"/>
            <w:proofErr w:type="gram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, находя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соответ</w:t>
            </w:r>
            <w:r w:rsidR="00226837"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ствующее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выражение лица настроению в тексте.</w:t>
            </w:r>
          </w:p>
          <w:p w:rsidR="0056439C" w:rsidRPr="00226837" w:rsidRDefault="00226837" w:rsidP="00226837">
            <w:pPr>
              <w:pStyle w:val="90"/>
              <w:shd w:val="clear" w:color="auto" w:fill="auto"/>
              <w:spacing w:after="0" w:line="250" w:lineRule="exact"/>
              <w:rPr>
                <w:rStyle w:val="8TimesNewRoman5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Развивать 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 xml:space="preserve"> внимание, мышление</w:t>
            </w:r>
            <w:r>
              <w:rPr>
                <w:rStyle w:val="9TimesNewRoman1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9TimesNewRoman1"/>
                <w:color w:val="000000"/>
                <w:sz w:val="24"/>
                <w:szCs w:val="24"/>
              </w:rPr>
              <w:t>п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>одражатель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>навыки</w:t>
            </w:r>
            <w:r>
              <w:rPr>
                <w:rStyle w:val="9TimesNewRoman1"/>
                <w:color w:val="000000"/>
                <w:sz w:val="24"/>
                <w:szCs w:val="24"/>
              </w:rPr>
              <w:t xml:space="preserve">, 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>воображение и творческую инициативу детей в театральной игре.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7" w:rsidRDefault="00226837" w:rsidP="0022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Пиктограм</w:t>
            </w:r>
            <w:proofErr w:type="spellEnd"/>
            <w:r w:rsidR="00E1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439C" w:rsidRPr="0056439C" w:rsidRDefault="00226837" w:rsidP="0022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эмоциями.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5" w:rsidRPr="002B709A" w:rsidRDefault="00D879C5" w:rsidP="00D879C5">
            <w:pPr>
              <w:pStyle w:val="90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2B709A">
              <w:rPr>
                <w:rStyle w:val="9TimesNewRoman1"/>
                <w:b/>
                <w:color w:val="000000"/>
                <w:sz w:val="24"/>
                <w:szCs w:val="24"/>
              </w:rPr>
              <w:t>часть.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2B709A" w:rsidRPr="002B709A" w:rsidRDefault="00D879C5" w:rsidP="002B709A">
            <w:pPr>
              <w:pStyle w:val="90"/>
              <w:numPr>
                <w:ilvl w:val="0"/>
                <w:numId w:val="51"/>
              </w:numPr>
              <w:shd w:val="clear" w:color="auto" w:fill="auto"/>
              <w:spacing w:after="0" w:line="250" w:lineRule="exact"/>
              <w:rPr>
                <w:rStyle w:val="9TimesNewRoman1"/>
                <w:rFonts w:ascii="Impact" w:hAnsi="Impact" w:cs="Impact"/>
                <w:sz w:val="24"/>
                <w:szCs w:val="24"/>
                <w:shd w:val="clear" w:color="auto" w:fill="auto"/>
              </w:rPr>
            </w:pPr>
            <w:proofErr w:type="spellStart"/>
            <w:proofErr w:type="gramStart"/>
            <w:r w:rsidRPr="002B709A">
              <w:rPr>
                <w:rStyle w:val="9TimesNewRoman1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«На у</w:t>
            </w:r>
            <w:r w:rsidR="002B709A">
              <w:rPr>
                <w:rStyle w:val="9TimesNewRoman1"/>
                <w:color w:val="000000"/>
                <w:sz w:val="24"/>
                <w:szCs w:val="24"/>
              </w:rPr>
              <w:t>лице» - дикция, артикуляция С,Ф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,</w:t>
            </w:r>
          </w:p>
          <w:p w:rsidR="00D879C5" w:rsidRPr="002B709A" w:rsidRDefault="00D879C5" w:rsidP="002B709A">
            <w:pPr>
              <w:pStyle w:val="90"/>
              <w:numPr>
                <w:ilvl w:val="0"/>
                <w:numId w:val="51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интонационная выразительность </w:t>
            </w:r>
            <w:proofErr w:type="spellStart"/>
            <w:proofErr w:type="gramStart"/>
            <w:r w:rsidRPr="002B709A">
              <w:rPr>
                <w:rStyle w:val="9TimesNewRoman1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49 (№ 19).</w:t>
            </w:r>
          </w:p>
          <w:p w:rsidR="00D879C5" w:rsidRPr="002B709A" w:rsidRDefault="00D879C5" w:rsidP="00D879C5">
            <w:pPr>
              <w:pStyle w:val="90"/>
              <w:numPr>
                <w:ilvl w:val="0"/>
                <w:numId w:val="42"/>
              </w:numPr>
              <w:shd w:val="clear" w:color="auto" w:fill="auto"/>
              <w:tabs>
                <w:tab w:val="left" w:pos="29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2B709A">
              <w:rPr>
                <w:rStyle w:val="9TimesNewRoman1"/>
                <w:b/>
                <w:color w:val="000000"/>
                <w:sz w:val="24"/>
                <w:szCs w:val="24"/>
              </w:rPr>
              <w:t>часть.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Мимика, жест - «Три поросенка».</w:t>
            </w:r>
          </w:p>
          <w:p w:rsidR="0056439C" w:rsidRPr="0056439C" w:rsidRDefault="002B709A" w:rsidP="00D879C5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2B709A">
              <w:rPr>
                <w:rStyle w:val="9TimesNewRoman1"/>
                <w:b/>
                <w:color w:val="000000"/>
                <w:sz w:val="24"/>
                <w:szCs w:val="24"/>
              </w:rPr>
              <w:t xml:space="preserve">3 </w:t>
            </w:r>
            <w:r w:rsidR="00D879C5" w:rsidRPr="002B709A">
              <w:rPr>
                <w:rStyle w:val="9TimesNewRoman1"/>
                <w:b/>
                <w:color w:val="000000"/>
                <w:sz w:val="24"/>
                <w:szCs w:val="24"/>
              </w:rPr>
              <w:t>часть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 xml:space="preserve">. Основы актерского мастерства. Этюды на выражение различного настроения - работа с пиктограммами </w:t>
            </w:r>
            <w:r>
              <w:rPr>
                <w:rStyle w:val="9TimesNewRoman1"/>
                <w:color w:val="000000"/>
                <w:sz w:val="24"/>
                <w:szCs w:val="24"/>
              </w:rPr>
              <w:t>(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>9 стр</w:t>
            </w:r>
            <w:r>
              <w:rPr>
                <w:rStyle w:val="9TimesNewRoman1"/>
                <w:color w:val="000000"/>
                <w:sz w:val="24"/>
                <w:szCs w:val="24"/>
              </w:rPr>
              <w:t>.</w:t>
            </w:r>
            <w:r w:rsidR="00D879C5" w:rsidRPr="002B709A">
              <w:rPr>
                <w:rStyle w:val="9TimesNewRoman1"/>
                <w:color w:val="000000"/>
                <w:sz w:val="24"/>
                <w:szCs w:val="24"/>
              </w:rPr>
              <w:t xml:space="preserve"> 97</w:t>
            </w:r>
            <w:r>
              <w:rPr>
                <w:rStyle w:val="9TimesNewRoman1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39C" w:rsidRPr="0056439C" w:rsidRDefault="00E12154" w:rsidP="00E1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пиктограммами, этюды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выра-жение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настрое-ния, коммуни-кативные игры</w:t>
            </w:r>
          </w:p>
        </w:tc>
        <w:tc>
          <w:tcPr>
            <w:tcW w:w="2405" w:type="dxa"/>
          </w:tcPr>
          <w:p w:rsidR="00226837" w:rsidRPr="002B709A" w:rsidRDefault="00226837" w:rsidP="00226837">
            <w:pPr>
              <w:pStyle w:val="9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9TimesNewRoman1"/>
                <w:color w:val="000000"/>
                <w:sz w:val="24"/>
                <w:szCs w:val="24"/>
              </w:rPr>
              <w:t xml:space="preserve">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TimesNewRoman1"/>
                <w:color w:val="000000"/>
                <w:sz w:val="24"/>
                <w:szCs w:val="24"/>
              </w:rPr>
              <w:t xml:space="preserve">Умение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детей выразительно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пере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давать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характер поросят, используя мимику, жесты, позы (озорства, веселья, хвастливость, усердие, старение, страх)</w:t>
            </w:r>
            <w:r>
              <w:rPr>
                <w:rStyle w:val="9TimesNewRoman1"/>
                <w:color w:val="000000"/>
                <w:sz w:val="24"/>
                <w:szCs w:val="24"/>
              </w:rPr>
              <w:t xml:space="preserve">, умение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детей работать с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пиктог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раммами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, находя </w:t>
            </w:r>
            <w:r>
              <w:rPr>
                <w:rStyle w:val="9TimesNewRoman1"/>
                <w:color w:val="000000"/>
                <w:sz w:val="24"/>
                <w:szCs w:val="24"/>
              </w:rPr>
              <w:t xml:space="preserve">картинку, 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соответ</w:t>
            </w:r>
            <w:r>
              <w:rPr>
                <w:rStyle w:val="9TimesNewRoman1"/>
                <w:color w:val="000000"/>
                <w:sz w:val="24"/>
                <w:szCs w:val="24"/>
              </w:rPr>
              <w:t xml:space="preserve">-ствующую  </w:t>
            </w:r>
            <w:proofErr w:type="spellStart"/>
            <w:r w:rsidRPr="002B709A">
              <w:rPr>
                <w:rStyle w:val="9TimesNewRoman1"/>
                <w:color w:val="000000"/>
                <w:sz w:val="24"/>
                <w:szCs w:val="24"/>
              </w:rPr>
              <w:t>настро</w:t>
            </w:r>
            <w:r>
              <w:rPr>
                <w:rStyle w:val="9TimesNewRoman1"/>
                <w:color w:val="000000"/>
                <w:sz w:val="24"/>
                <w:szCs w:val="24"/>
              </w:rPr>
              <w:t>-</w:t>
            </w:r>
            <w:r w:rsidRPr="002B709A">
              <w:rPr>
                <w:rStyle w:val="9TimesNewRoman1"/>
                <w:color w:val="000000"/>
                <w:sz w:val="24"/>
                <w:szCs w:val="24"/>
              </w:rPr>
              <w:t>ению</w:t>
            </w:r>
            <w:proofErr w:type="spellEnd"/>
            <w:r w:rsidRPr="002B709A">
              <w:rPr>
                <w:rStyle w:val="9TimesNewRoman1"/>
                <w:color w:val="000000"/>
                <w:sz w:val="24"/>
                <w:szCs w:val="24"/>
              </w:rPr>
              <w:t xml:space="preserve"> в тексте.</w:t>
            </w:r>
            <w:proofErr w:type="gramEnd"/>
          </w:p>
          <w:p w:rsidR="0056439C" w:rsidRPr="0056439C" w:rsidRDefault="0056439C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54" w:rsidTr="003B6D80">
        <w:trPr>
          <w:trHeight w:val="285"/>
        </w:trPr>
        <w:tc>
          <w:tcPr>
            <w:tcW w:w="817" w:type="dxa"/>
          </w:tcPr>
          <w:p w:rsidR="00E12154" w:rsidRPr="00E059B9" w:rsidRDefault="00E12154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12154" w:rsidRPr="00DB5B01" w:rsidRDefault="00E12154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 на новый лад»</w:t>
            </w:r>
          </w:p>
        </w:tc>
        <w:tc>
          <w:tcPr>
            <w:tcW w:w="2937" w:type="dxa"/>
          </w:tcPr>
          <w:p w:rsidR="00E12154" w:rsidRPr="001A1596" w:rsidRDefault="00E12154" w:rsidP="00E1215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Закрепить артикуляцию звуков, формировать навык  правильно располагать зубы, губы при произношении.</w:t>
            </w:r>
          </w:p>
          <w:p w:rsidR="00E12154" w:rsidRPr="001A1596" w:rsidRDefault="00E12154" w:rsidP="00E1215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Развивать умение</w:t>
            </w:r>
            <w:r w:rsidRPr="001A15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96">
              <w:rPr>
                <w:rStyle w:val="8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страиваться</w:t>
            </w:r>
            <w:proofErr w:type="spellEnd"/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1A1596">
              <w:rPr>
                <w:rStyle w:val="8TimesNewRoman"/>
                <w:color w:val="000000"/>
                <w:sz w:val="24"/>
                <w:szCs w:val="24"/>
              </w:rPr>
              <w:t>короткого</w:t>
            </w:r>
            <w:proofErr w:type="gramEnd"/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 на длительное дыхание.</w:t>
            </w:r>
          </w:p>
          <w:p w:rsidR="00E12154" w:rsidRPr="001A1596" w:rsidRDefault="00E12154" w:rsidP="00E1215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Учить играть роль, согласовывать  свою роль 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lastRenderedPageBreak/>
              <w:t>с действиями партнёра.</w:t>
            </w:r>
          </w:p>
          <w:p w:rsidR="00E12154" w:rsidRPr="001A1596" w:rsidRDefault="00E12154" w:rsidP="00E12154">
            <w:pPr>
              <w:pStyle w:val="8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Развивать  умение </w:t>
            </w:r>
            <w:proofErr w:type="spellStart"/>
            <w:proofErr w:type="gramStart"/>
            <w:r w:rsidRPr="001A1596">
              <w:rPr>
                <w:rStyle w:val="8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8TimesNewRoman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 образ персонажа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 с пом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ощью выразительных средств.</w:t>
            </w:r>
          </w:p>
          <w:p w:rsidR="00E12154" w:rsidRDefault="00E12154" w:rsidP="00E12154">
            <w:pPr>
              <w:pStyle w:val="90"/>
              <w:shd w:val="clear" w:color="auto" w:fill="auto"/>
              <w:spacing w:after="0" w:line="250" w:lineRule="exact"/>
              <w:jc w:val="both"/>
              <w:rPr>
                <w:rStyle w:val="9TimesNewRoman1"/>
                <w:color w:val="000000"/>
              </w:rPr>
            </w:pPr>
            <w:r w:rsidRPr="001A1596">
              <w:rPr>
                <w:rStyle w:val="8TimesNewRoman"/>
                <w:color w:val="000000"/>
                <w:sz w:val="24"/>
                <w:szCs w:val="24"/>
              </w:rPr>
              <w:t>Развивать  творчество, воображение.</w:t>
            </w:r>
            <w:r w:rsidRPr="001A1596">
              <w:rPr>
                <w:color w:val="000000"/>
                <w:sz w:val="24"/>
                <w:szCs w:val="24"/>
              </w:rPr>
              <w:t xml:space="preserve"> 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Развивать умение  детей </w:t>
            </w: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коллек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>тивно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сочинять истории, активизируя речевое общение детей.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4" w:rsidRPr="0056439C" w:rsidRDefault="00E1215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</w:t>
            </w:r>
            <w:r w:rsidR="00D763DF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4" w:rsidRPr="001A1596" w:rsidRDefault="00E12154" w:rsidP="0094125D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1A1596">
              <w:rPr>
                <w:rStyle w:val="8TimesNewRoman5"/>
                <w:b/>
                <w:color w:val="000000"/>
                <w:sz w:val="24"/>
                <w:szCs w:val="24"/>
              </w:rPr>
              <w:t>1 часть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. Речевая гимнастика </w:t>
            </w:r>
          </w:p>
          <w:p w:rsidR="00E12154" w:rsidRPr="001A1596" w:rsidRDefault="00E12154" w:rsidP="0094125D">
            <w:pPr>
              <w:pStyle w:val="80"/>
              <w:numPr>
                <w:ilvl w:val="0"/>
                <w:numId w:val="28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>
              <w:rPr>
                <w:rStyle w:val="8TimesNewRoman5"/>
                <w:color w:val="000000"/>
                <w:sz w:val="24"/>
                <w:szCs w:val="24"/>
              </w:rPr>
              <w:t>артикуляция Ш</w:t>
            </w:r>
            <w:proofErr w:type="gramStart"/>
            <w:r>
              <w:rPr>
                <w:rStyle w:val="8TimesNewRoman5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Style w:val="8TimesNewRoman5"/>
                <w:color w:val="000000"/>
                <w:sz w:val="24"/>
                <w:szCs w:val="24"/>
              </w:rPr>
              <w:t xml:space="preserve">,Р - </w:t>
            </w:r>
          </w:p>
          <w:p w:rsidR="00E12154" w:rsidRDefault="00E12154" w:rsidP="0094125D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«Машины» </w:t>
            </w:r>
          </w:p>
          <w:p w:rsidR="00E12154" w:rsidRPr="001A1596" w:rsidRDefault="00E12154" w:rsidP="0094125D">
            <w:pPr>
              <w:pStyle w:val="80"/>
              <w:numPr>
                <w:ilvl w:val="0"/>
                <w:numId w:val="28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rStyle w:val="8TimesNewRoman5"/>
                <w:rFonts w:ascii="Century Gothic" w:hAnsi="Century Gothic" w:cs="Century Gothic"/>
                <w:sz w:val="24"/>
                <w:szCs w:val="24"/>
                <w:shd w:val="clear" w:color="auto" w:fill="auto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>дыхание.</w:t>
            </w:r>
            <w:r>
              <w:rPr>
                <w:rStyle w:val="8TimesNewRoman5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«Лыжники» - </w:t>
            </w:r>
            <w:proofErr w:type="spellStart"/>
            <w:r w:rsidRPr="001A1596">
              <w:rPr>
                <w:rStyle w:val="8TimesNewRoman5"/>
                <w:color w:val="000000"/>
                <w:sz w:val="24"/>
                <w:szCs w:val="24"/>
              </w:rPr>
              <w:t>ссс-ссс</w:t>
            </w:r>
            <w:proofErr w:type="spell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1596">
              <w:rPr>
                <w:rStyle w:val="8TimesNewRoman5"/>
                <w:color w:val="000000"/>
                <w:sz w:val="24"/>
                <w:szCs w:val="24"/>
              </w:rPr>
              <w:t>ссс</w:t>
            </w:r>
            <w:proofErr w:type="spell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- </w:t>
            </w:r>
          </w:p>
          <w:p w:rsidR="00E12154" w:rsidRDefault="00E12154" w:rsidP="0094125D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>
              <w:rPr>
                <w:rStyle w:val="8TimesNewRoman"/>
                <w:b/>
                <w:color w:val="000000"/>
                <w:sz w:val="24"/>
                <w:szCs w:val="24"/>
              </w:rPr>
              <w:t>2</w:t>
            </w:r>
            <w:r w:rsidRPr="001A1596">
              <w:rPr>
                <w:rStyle w:val="8TimesNewRoman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8TimesNew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"/>
                <w:color w:val="000000"/>
                <w:sz w:val="24"/>
                <w:szCs w:val="24"/>
              </w:rPr>
              <w:t xml:space="preserve">Интонационная 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>выразительность - «Красная шапочка».</w:t>
            </w:r>
          </w:p>
          <w:p w:rsidR="00E12154" w:rsidRPr="001A1596" w:rsidRDefault="00E12154" w:rsidP="0094125D">
            <w:pPr>
              <w:pStyle w:val="80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A1596">
              <w:rPr>
                <w:rStyle w:val="8TimesNewRoman"/>
                <w:b/>
                <w:color w:val="000000"/>
                <w:sz w:val="24"/>
                <w:szCs w:val="24"/>
              </w:rPr>
              <w:t>3 часть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t xml:space="preserve">. Игровое творчество, </w:t>
            </w:r>
            <w:r w:rsidRPr="001A1596">
              <w:rPr>
                <w:rStyle w:val="8TimesNewRoman"/>
                <w:color w:val="000000"/>
                <w:sz w:val="24"/>
                <w:szCs w:val="24"/>
              </w:rPr>
              <w:lastRenderedPageBreak/>
              <w:t>сочинение историй (настольный театр)</w:t>
            </w:r>
          </w:p>
          <w:p w:rsidR="00E12154" w:rsidRPr="0056439C" w:rsidRDefault="00E12154" w:rsidP="0094125D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4" w:rsidRPr="0056439C" w:rsidRDefault="00E12154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содер-жанию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шапо-чка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E12154" w:rsidRPr="0056439C" w:rsidRDefault="00E12154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TimesNewRoman5"/>
                <w:color w:val="000000"/>
                <w:sz w:val="24"/>
                <w:szCs w:val="24"/>
              </w:rPr>
              <w:t>У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мение  детей коллективно </w:t>
            </w:r>
            <w:proofErr w:type="spellStart"/>
            <w:proofErr w:type="gramStart"/>
            <w:r w:rsidRPr="001A1596">
              <w:rPr>
                <w:rStyle w:val="8TimesNewRoman5"/>
                <w:color w:val="000000"/>
                <w:sz w:val="24"/>
                <w:szCs w:val="24"/>
              </w:rPr>
              <w:t>сочи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истории, </w:t>
            </w:r>
            <w:proofErr w:type="spellStart"/>
            <w:r w:rsidRPr="001A1596">
              <w:rPr>
                <w:rStyle w:val="8TimesNewRoman5"/>
                <w:color w:val="000000"/>
                <w:sz w:val="24"/>
                <w:szCs w:val="24"/>
              </w:rPr>
              <w:t>акти</w:t>
            </w:r>
            <w:r>
              <w:rPr>
                <w:rStyle w:val="8TimesNewRoman5"/>
                <w:color w:val="000000"/>
                <w:sz w:val="24"/>
                <w:szCs w:val="24"/>
              </w:rPr>
              <w:t>-</w:t>
            </w:r>
            <w:r w:rsidRPr="001A1596">
              <w:rPr>
                <w:rStyle w:val="8TimesNewRoman5"/>
                <w:color w:val="000000"/>
                <w:sz w:val="24"/>
                <w:szCs w:val="24"/>
              </w:rPr>
              <w:t>визируя</w:t>
            </w:r>
            <w:proofErr w:type="spellEnd"/>
            <w:r w:rsidRPr="001A1596">
              <w:rPr>
                <w:rStyle w:val="8TimesNewRoman5"/>
                <w:color w:val="000000"/>
                <w:sz w:val="24"/>
                <w:szCs w:val="24"/>
              </w:rPr>
              <w:t xml:space="preserve"> речевое общение детей.</w:t>
            </w:r>
          </w:p>
        </w:tc>
      </w:tr>
      <w:tr w:rsidR="00D763DF" w:rsidTr="003B6D80">
        <w:trPr>
          <w:trHeight w:val="285"/>
        </w:trPr>
        <w:tc>
          <w:tcPr>
            <w:tcW w:w="817" w:type="dxa"/>
          </w:tcPr>
          <w:p w:rsidR="00D763DF" w:rsidRPr="00E059B9" w:rsidRDefault="00D763DF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763DF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мотивы</w:t>
            </w:r>
          </w:p>
          <w:p w:rsidR="00D763DF" w:rsidRPr="000A60CA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763DF" w:rsidRPr="00C975F7" w:rsidRDefault="00D763DF" w:rsidP="0094125D">
            <w:pPr>
              <w:pStyle w:val="50"/>
              <w:shd w:val="clear" w:color="auto" w:fill="auto"/>
              <w:spacing w:after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Закрепить артикуляцию звуков, умение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регули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дыхание.</w:t>
            </w:r>
          </w:p>
          <w:p w:rsidR="00D763DF" w:rsidRPr="00C975F7" w:rsidRDefault="00D763DF" w:rsidP="0094125D">
            <w:pPr>
              <w:pStyle w:val="5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Развивать интонационную выразительность речи, умение голосом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 героев.</w:t>
            </w:r>
          </w:p>
          <w:p w:rsidR="00D763DF" w:rsidRPr="000A60CA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Учить выразительно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пере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давать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 мыши и кота.</w:t>
            </w:r>
            <w:r w:rsidRPr="00C975F7">
              <w:rPr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Совершенствовать отчетливость </w:t>
            </w: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произ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ношения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слов и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сло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восочетаний</w:t>
            </w:r>
            <w:proofErr w:type="spell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. Умение сочинять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танцевальные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персо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нажей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DF" w:rsidRPr="000A60CA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лесных зверей,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разно-характерные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композиции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DF" w:rsidRPr="00C975F7" w:rsidRDefault="00D763DF" w:rsidP="0094125D">
            <w:pPr>
              <w:pStyle w:val="50"/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5TimesNewRoman"/>
                <w:b/>
                <w:color w:val="000000"/>
                <w:sz w:val="24"/>
                <w:szCs w:val="24"/>
              </w:rPr>
              <w:t>1</w:t>
            </w: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D763DF" w:rsidRPr="00C975F7" w:rsidRDefault="00D763DF" w:rsidP="0094125D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rStyle w:val="5TimesNewRoman"/>
                <w:rFonts w:ascii="Impact" w:hAnsi="Impact" w:cs="Impact"/>
                <w:sz w:val="24"/>
                <w:szCs w:val="24"/>
                <w:shd w:val="clear" w:color="auto" w:fill="auto"/>
              </w:rPr>
            </w:pPr>
            <w:proofErr w:type="spellStart"/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«Самолет»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арти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куля</w:t>
            </w:r>
            <w:r>
              <w:rPr>
                <w:rStyle w:val="5TimesNew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 xml:space="preserve"> Р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;</w:t>
            </w:r>
            <w:r>
              <w:rPr>
                <w:rStyle w:val="5TimesNewRoman"/>
                <w:color w:val="000000"/>
                <w:sz w:val="24"/>
                <w:szCs w:val="24"/>
              </w:rPr>
              <w:t>Т,З.</w:t>
            </w:r>
          </w:p>
          <w:p w:rsidR="00D763DF" w:rsidRPr="00C975F7" w:rsidRDefault="00D763DF" w:rsidP="0094125D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дыхание - деревья шумят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листовой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(кратковременно, длительно);</w:t>
            </w:r>
          </w:p>
          <w:p w:rsidR="00D763DF" w:rsidRPr="00C975F7" w:rsidRDefault="00D763DF" w:rsidP="0094125D">
            <w:pPr>
              <w:pStyle w:val="50"/>
              <w:numPr>
                <w:ilvl w:val="0"/>
                <w:numId w:val="8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C975F7">
              <w:rPr>
                <w:rStyle w:val="5TimesNewRoman"/>
                <w:color w:val="000000"/>
                <w:sz w:val="24"/>
                <w:szCs w:val="24"/>
              </w:rPr>
              <w:t>голос (дикция) - диалог зайца с ежом.</w:t>
            </w:r>
          </w:p>
          <w:p w:rsidR="00D763DF" w:rsidRPr="00C975F7" w:rsidRDefault="00D763DF" w:rsidP="0094125D">
            <w:pPr>
              <w:pStyle w:val="50"/>
              <w:shd w:val="clear" w:color="auto" w:fill="auto"/>
              <w:tabs>
                <w:tab w:val="left" w:pos="758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2</w:t>
            </w:r>
            <w:r>
              <w:rPr>
                <w:rStyle w:val="5TimesNewRoman"/>
                <w:b/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Интонационная в</w:t>
            </w:r>
            <w:r>
              <w:rPr>
                <w:rStyle w:val="5TimesNewRoman"/>
                <w:color w:val="000000"/>
                <w:sz w:val="24"/>
                <w:szCs w:val="24"/>
              </w:rPr>
              <w:t>ыразительность - Стихи о весне</w:t>
            </w:r>
          </w:p>
          <w:p w:rsidR="00D763DF" w:rsidRPr="00C975F7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7">
              <w:rPr>
                <w:rStyle w:val="5TimesNewRoman"/>
                <w:b/>
                <w:color w:val="000000"/>
                <w:sz w:val="24"/>
                <w:szCs w:val="24"/>
              </w:rPr>
              <w:t>3 часть.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Упр</w:t>
            </w:r>
            <w:r>
              <w:rPr>
                <w:rStyle w:val="5TimesNewRoman"/>
                <w:color w:val="000000"/>
                <w:sz w:val="24"/>
                <w:szCs w:val="24"/>
              </w:rPr>
              <w:t xml:space="preserve">. на мимику, 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жест «Кот</w:t>
            </w:r>
            <w:r w:rsidRPr="00C975F7">
              <w:rPr>
                <w:color w:val="000000"/>
                <w:sz w:val="24"/>
                <w:szCs w:val="24"/>
              </w:rPr>
              <w:t xml:space="preserve"> </w:t>
            </w:r>
            <w:r w:rsidRPr="00C975F7">
              <w:rPr>
                <w:rStyle w:val="6TimesNewRoman"/>
                <w:color w:val="000000"/>
                <w:sz w:val="24"/>
                <w:szCs w:val="24"/>
              </w:rPr>
              <w:t xml:space="preserve">и мыши» (рабочий материал </w:t>
            </w:r>
            <w:proofErr w:type="spellStart"/>
            <w:proofErr w:type="gramStart"/>
            <w:r w:rsidRPr="00C975F7">
              <w:rPr>
                <w:rStyle w:val="6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75F7">
              <w:rPr>
                <w:rStyle w:val="6TimesNewRoman"/>
                <w:color w:val="000000"/>
                <w:sz w:val="24"/>
                <w:szCs w:val="24"/>
              </w:rPr>
              <w:t xml:space="preserve"> 55)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3DF" w:rsidRPr="000A60CA" w:rsidRDefault="00D763DF" w:rsidP="0094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как встречает весну»</w:t>
            </w:r>
          </w:p>
        </w:tc>
        <w:tc>
          <w:tcPr>
            <w:tcW w:w="2405" w:type="dxa"/>
          </w:tcPr>
          <w:p w:rsidR="00D763DF" w:rsidRPr="000A60CA" w:rsidRDefault="00D763DF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"/>
                <w:color w:val="000000"/>
                <w:sz w:val="24"/>
                <w:szCs w:val="24"/>
              </w:rPr>
              <w:t>Умение отчетливо произносить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Style w:val="5TimesNewRoman"/>
                <w:color w:val="000000"/>
                <w:sz w:val="24"/>
                <w:szCs w:val="24"/>
              </w:rPr>
              <w:t>а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и сл</w:t>
            </w:r>
            <w:r>
              <w:rPr>
                <w:rStyle w:val="5TimesNewRoman"/>
                <w:color w:val="000000"/>
                <w:sz w:val="24"/>
                <w:szCs w:val="24"/>
              </w:rPr>
              <w:t>овосочетания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. Умение сочинять </w:t>
            </w:r>
            <w:proofErr w:type="gramStart"/>
            <w:r w:rsidRPr="00C975F7">
              <w:rPr>
                <w:rStyle w:val="5TimesNewRoman"/>
                <w:color w:val="000000"/>
                <w:sz w:val="24"/>
                <w:szCs w:val="24"/>
              </w:rPr>
              <w:t>танцевальные</w:t>
            </w:r>
            <w:proofErr w:type="gram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харак</w:t>
            </w:r>
            <w:r>
              <w:rPr>
                <w:rStyle w:val="5TimesNewRoman"/>
                <w:color w:val="000000"/>
                <w:sz w:val="24"/>
                <w:szCs w:val="24"/>
              </w:rPr>
              <w:t>-теристики</w:t>
            </w:r>
            <w:proofErr w:type="spellEnd"/>
            <w:r w:rsidRPr="00C975F7">
              <w:rPr>
                <w:rStyle w:val="5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5TimesNew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975F7">
              <w:rPr>
                <w:rStyle w:val="5TimesNewRoman"/>
                <w:color w:val="000000"/>
                <w:sz w:val="24"/>
                <w:szCs w:val="24"/>
              </w:rPr>
              <w:t>персо</w:t>
            </w:r>
            <w:r>
              <w:rPr>
                <w:rStyle w:val="5TimesNewRoman"/>
                <w:color w:val="000000"/>
                <w:sz w:val="24"/>
                <w:szCs w:val="24"/>
              </w:rPr>
              <w:t>-</w:t>
            </w:r>
            <w:r w:rsidRPr="00C975F7">
              <w:rPr>
                <w:rStyle w:val="5TimesNewRoman"/>
                <w:color w:val="000000"/>
                <w:sz w:val="24"/>
                <w:szCs w:val="24"/>
              </w:rPr>
              <w:t>нажей</w:t>
            </w:r>
            <w:proofErr w:type="spellEnd"/>
            <w:r>
              <w:rPr>
                <w:rStyle w:val="5TimesNewRoman"/>
                <w:color w:val="000000"/>
                <w:sz w:val="24"/>
                <w:szCs w:val="24"/>
              </w:rPr>
              <w:t>.</w:t>
            </w:r>
          </w:p>
        </w:tc>
      </w:tr>
      <w:tr w:rsidR="00EA7FB0" w:rsidTr="003B6D80">
        <w:trPr>
          <w:trHeight w:val="285"/>
        </w:trPr>
        <w:tc>
          <w:tcPr>
            <w:tcW w:w="817" w:type="dxa"/>
          </w:tcPr>
          <w:p w:rsidR="00EA7FB0" w:rsidRPr="00E059B9" w:rsidRDefault="00EA7FB0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A7FB0" w:rsidRPr="000A60CA" w:rsidRDefault="00EA7FB0" w:rsidP="0094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и смелость»</w:t>
            </w:r>
          </w:p>
        </w:tc>
        <w:tc>
          <w:tcPr>
            <w:tcW w:w="2937" w:type="dxa"/>
          </w:tcPr>
          <w:p w:rsidR="00EA7FB0" w:rsidRPr="00BA236E" w:rsidRDefault="00EA7FB0" w:rsidP="0094125D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Закрепить артикуляцию звуков,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развивать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умение регулировать дыхание (длительное, </w:t>
            </w:r>
            <w:proofErr w:type="spellStart"/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>кратков</w:t>
            </w:r>
            <w:r>
              <w:rPr>
                <w:rStyle w:val="6TimesNewRoman"/>
                <w:color w:val="000000"/>
                <w:sz w:val="24"/>
                <w:szCs w:val="24"/>
              </w:rPr>
              <w:t>-ременное</w:t>
            </w:r>
            <w:proofErr w:type="spellEnd"/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 xml:space="preserve">), управлять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голосом.</w:t>
            </w:r>
          </w:p>
          <w:p w:rsidR="00EA7FB0" w:rsidRPr="00BA236E" w:rsidRDefault="00EA7FB0" w:rsidP="0094125D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Развивать воображение, 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умение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находить средства выразительности образа в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lastRenderedPageBreak/>
              <w:t>мимике, жестах.</w:t>
            </w:r>
            <w:r>
              <w:rPr>
                <w:sz w:val="24"/>
                <w:szCs w:val="24"/>
              </w:rPr>
              <w:t xml:space="preserve"> 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Учить отгадывать зага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дки </w:t>
            </w:r>
            <w:proofErr w:type="spellStart"/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слове-сные</w:t>
            </w:r>
            <w:proofErr w:type="spellEnd"/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6TimesNewRoman"/>
                <w:color w:val="000000"/>
                <w:sz w:val="24"/>
                <w:szCs w:val="24"/>
              </w:rPr>
              <w:t>пантомими-ческие</w:t>
            </w:r>
            <w:proofErr w:type="spellEnd"/>
            <w:r w:rsidRPr="00BA236E"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color w:val="000000"/>
                <w:sz w:val="24"/>
                <w:szCs w:val="24"/>
              </w:rPr>
              <w:t xml:space="preserve"> </w:t>
            </w:r>
          </w:p>
          <w:p w:rsidR="00EA7FB0" w:rsidRPr="000A60CA" w:rsidRDefault="00EA7FB0" w:rsidP="009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Поощрять творческую инициативу, умение импровизировать</w:t>
            </w:r>
            <w:r>
              <w:rPr>
                <w:rStyle w:val="6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B0" w:rsidRPr="000A60CA" w:rsidRDefault="00EA7FB0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ша-почки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иллюс-трации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изо-бражен</w:t>
            </w:r>
            <w:r w:rsidR="005A3AB1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="005A3AB1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птиц, фонограмма «Птичий </w:t>
            </w:r>
            <w:r w:rsidR="005A3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B0" w:rsidRPr="00BA236E" w:rsidRDefault="00EA7FB0" w:rsidP="00EA7FB0">
            <w:pPr>
              <w:pStyle w:val="60"/>
              <w:shd w:val="clear" w:color="auto" w:fill="auto"/>
              <w:tabs>
                <w:tab w:val="left" w:pos="14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Речевая гимнастика:</w:t>
            </w:r>
          </w:p>
          <w:p w:rsidR="00EA7FB0" w:rsidRPr="00464AA2" w:rsidRDefault="00EA7FB0" w:rsidP="0094125D">
            <w:pPr>
              <w:pStyle w:val="60"/>
              <w:numPr>
                <w:ilvl w:val="0"/>
                <w:numId w:val="14"/>
              </w:numPr>
              <w:shd w:val="clear" w:color="auto" w:fill="auto"/>
              <w:spacing w:after="0" w:line="250" w:lineRule="exact"/>
              <w:jc w:val="both"/>
              <w:rPr>
                <w:rStyle w:val="6TimesNewRoman"/>
                <w:rFonts w:ascii="Impact" w:hAnsi="Impact" w:cs="Impact"/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артикуляция звуков Т</w:t>
            </w:r>
            <w:proofErr w:type="gramStart"/>
            <w:r>
              <w:rPr>
                <w:rStyle w:val="6TimesNew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Style w:val="6TimesNewRoman"/>
                <w:color w:val="000000"/>
                <w:sz w:val="24"/>
                <w:szCs w:val="24"/>
              </w:rPr>
              <w:t>,Ш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; </w:t>
            </w:r>
          </w:p>
          <w:p w:rsidR="00EA7FB0" w:rsidRPr="00BA236E" w:rsidRDefault="00EA7FB0" w:rsidP="0094125D">
            <w:pPr>
              <w:pStyle w:val="60"/>
              <w:numPr>
                <w:ilvl w:val="0"/>
                <w:numId w:val="14"/>
              </w:numPr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A236E">
              <w:rPr>
                <w:rStyle w:val="6TimesNewRoman"/>
                <w:color w:val="000000"/>
                <w:sz w:val="24"/>
                <w:szCs w:val="24"/>
              </w:rPr>
              <w:t>дыхание, голо</w:t>
            </w:r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>с</w:t>
            </w:r>
            <w:r>
              <w:rPr>
                <w:rStyle w:val="6TimesNewRoman"/>
                <w:color w:val="000000"/>
                <w:sz w:val="24"/>
                <w:szCs w:val="24"/>
              </w:rPr>
              <w:t>(</w:t>
            </w:r>
            <w:proofErr w:type="gramEnd"/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стр</w:t>
            </w:r>
            <w:r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13.</w:t>
            </w:r>
            <w:r>
              <w:rPr>
                <w:rStyle w:val="6TimesNewRoman"/>
                <w:color w:val="000000"/>
                <w:sz w:val="24"/>
                <w:szCs w:val="24"/>
              </w:rPr>
              <w:t>)</w:t>
            </w:r>
          </w:p>
          <w:p w:rsidR="00EA7FB0" w:rsidRPr="00BA236E" w:rsidRDefault="00EA7FB0" w:rsidP="00EA7FB0">
            <w:pPr>
              <w:pStyle w:val="60"/>
              <w:shd w:val="clear" w:color="auto" w:fill="auto"/>
              <w:tabs>
                <w:tab w:val="left" w:pos="197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b/>
                <w:color w:val="000000"/>
                <w:sz w:val="24"/>
                <w:szCs w:val="24"/>
              </w:rPr>
              <w:t>2</w:t>
            </w: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>часть.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Сказ</w:t>
            </w:r>
            <w:r w:rsidR="004C7591">
              <w:rPr>
                <w:rStyle w:val="6TimesNewRoman"/>
                <w:color w:val="000000"/>
                <w:sz w:val="24"/>
                <w:szCs w:val="24"/>
              </w:rPr>
              <w:t>ка «У солнышка в гостях</w:t>
            </w:r>
            <w:r>
              <w:rPr>
                <w:rStyle w:val="6TimesNewRoman"/>
                <w:color w:val="000000"/>
                <w:sz w:val="24"/>
                <w:szCs w:val="24"/>
              </w:rPr>
              <w:t>»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236E">
              <w:rPr>
                <w:rStyle w:val="6TimesNewRoman"/>
                <w:color w:val="000000"/>
                <w:sz w:val="24"/>
                <w:szCs w:val="24"/>
              </w:rPr>
              <w:t>мимика, жест).</w:t>
            </w:r>
          </w:p>
          <w:p w:rsidR="00EA7FB0" w:rsidRPr="00464AA2" w:rsidRDefault="00EA7FB0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Style w:val="6TimesNewRoman"/>
                <w:b/>
                <w:color w:val="000000"/>
                <w:sz w:val="24"/>
                <w:szCs w:val="24"/>
              </w:rPr>
              <w:t>3 часть.</w:t>
            </w:r>
            <w:r>
              <w:rPr>
                <w:rStyle w:val="6TimesNewRoman"/>
                <w:color w:val="000000"/>
                <w:sz w:val="24"/>
                <w:szCs w:val="24"/>
              </w:rPr>
              <w:t xml:space="preserve"> Основы актёрского</w:t>
            </w:r>
            <w:r w:rsidRPr="00464AA2">
              <w:rPr>
                <w:rStyle w:val="6TimesNewRoman"/>
                <w:color w:val="000000"/>
                <w:sz w:val="24"/>
                <w:szCs w:val="24"/>
              </w:rPr>
              <w:t xml:space="preserve"> мастерства -</w:t>
            </w:r>
            <w:r w:rsidR="005A3AB1">
              <w:rPr>
                <w:rStyle w:val="6TimesNewRoman"/>
                <w:color w:val="000000"/>
                <w:sz w:val="24"/>
                <w:szCs w:val="24"/>
              </w:rPr>
              <w:t xml:space="preserve"> изобрази – </w:t>
            </w:r>
            <w:r w:rsidR="005A3AB1">
              <w:rPr>
                <w:rStyle w:val="6TimesNewRoman"/>
                <w:color w:val="000000"/>
                <w:sz w:val="24"/>
                <w:szCs w:val="24"/>
              </w:rPr>
              <w:lastRenderedPageBreak/>
              <w:t>Птичи Двор</w:t>
            </w:r>
            <w:r w:rsidRPr="00464AA2">
              <w:rPr>
                <w:rStyle w:val="6TimesNewRoman"/>
                <w:color w:val="000000"/>
                <w:sz w:val="24"/>
                <w:szCs w:val="24"/>
              </w:rPr>
              <w:t>» (мимика, жест).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B0" w:rsidRDefault="00EA7FB0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«</w:t>
            </w:r>
            <w:r w:rsidR="005A3AB1">
              <w:rPr>
                <w:rFonts w:ascii="Times New Roman" w:hAnsi="Times New Roman" w:cs="Times New Roman"/>
                <w:sz w:val="24"/>
                <w:szCs w:val="24"/>
              </w:rPr>
              <w:t>У солнышка в гостях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FB0" w:rsidRPr="000A60CA" w:rsidRDefault="00EA7FB0" w:rsidP="0094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прои-грывание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ситуа-ций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5" w:type="dxa"/>
          </w:tcPr>
          <w:p w:rsidR="00EA7FB0" w:rsidRPr="00BA236E" w:rsidRDefault="00EA7FB0" w:rsidP="0094125D">
            <w:pPr>
              <w:pStyle w:val="6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6TimesNewRoman"/>
                <w:color w:val="000000"/>
                <w:sz w:val="24"/>
                <w:szCs w:val="24"/>
              </w:rPr>
              <w:t>Умение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 xml:space="preserve"> отгадывать зага</w:t>
            </w:r>
            <w:r>
              <w:rPr>
                <w:rStyle w:val="6TimesNewRoman"/>
                <w:color w:val="000000"/>
                <w:sz w:val="24"/>
                <w:szCs w:val="24"/>
              </w:rPr>
              <w:t>дки словесные и пантомимические</w:t>
            </w:r>
            <w:r w:rsidRPr="00BA236E">
              <w:rPr>
                <w:rStyle w:val="6TimesNewRoman"/>
                <w:color w:val="000000"/>
                <w:sz w:val="24"/>
                <w:szCs w:val="24"/>
              </w:rPr>
              <w:t>.</w:t>
            </w:r>
            <w:r w:rsidRPr="00BA236E">
              <w:rPr>
                <w:color w:val="000000"/>
                <w:sz w:val="24"/>
                <w:szCs w:val="24"/>
              </w:rPr>
              <w:t xml:space="preserve"> </w:t>
            </w:r>
          </w:p>
          <w:p w:rsidR="00EA7FB0" w:rsidRPr="000A60CA" w:rsidRDefault="00EA7FB0" w:rsidP="0094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B0" w:rsidTr="003B6D80">
        <w:trPr>
          <w:trHeight w:val="285"/>
        </w:trPr>
        <w:tc>
          <w:tcPr>
            <w:tcW w:w="817" w:type="dxa"/>
          </w:tcPr>
          <w:p w:rsidR="00EA7FB0" w:rsidRPr="00E059B9" w:rsidRDefault="00EA7FB0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A7FB0" w:rsidRPr="00DB5B01" w:rsidRDefault="00687EC4" w:rsidP="0068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2937" w:type="dxa"/>
          </w:tcPr>
          <w:p w:rsidR="00EA7FB0" w:rsidRPr="005A3AB1" w:rsidRDefault="005A3AB1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0TimesNewRoman"/>
                <w:color w:val="000000"/>
                <w:sz w:val="24"/>
                <w:szCs w:val="24"/>
              </w:rPr>
              <w:t xml:space="preserve">Развивать 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регу</w:t>
            </w:r>
            <w:r>
              <w:rPr>
                <w:rStyle w:val="10TimesNewRoman"/>
                <w:color w:val="000000"/>
                <w:sz w:val="24"/>
                <w:szCs w:val="24"/>
              </w:rPr>
              <w:t>-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лировать</w:t>
            </w:r>
            <w:proofErr w:type="spellEnd"/>
            <w:proofErr w:type="gramEnd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 дыхание, </w:t>
            </w:r>
            <w:proofErr w:type="spell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произ</w:t>
            </w:r>
            <w:r>
              <w:rPr>
                <w:rStyle w:val="10TimesNewRoman"/>
                <w:color w:val="000000"/>
                <w:sz w:val="24"/>
                <w:szCs w:val="24"/>
              </w:rPr>
              <w:t>-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носить</w:t>
            </w:r>
            <w:proofErr w:type="spellEnd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 текст в движении.</w:t>
            </w:r>
          </w:p>
          <w:p w:rsidR="00EA7FB0" w:rsidRPr="005A3AB1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>Учить детей подбира</w:t>
            </w:r>
            <w:r w:rsidR="005A3AB1">
              <w:rPr>
                <w:rStyle w:val="10TimesNewRoman"/>
                <w:color w:val="000000"/>
                <w:sz w:val="24"/>
                <w:szCs w:val="24"/>
              </w:rPr>
              <w:t>ть разную окраску голосам животных</w:t>
            </w:r>
            <w:proofErr w:type="gramStart"/>
            <w:r w:rsidR="005A3AB1">
              <w:rPr>
                <w:rStyle w:val="10TimesNewRoman"/>
                <w:color w:val="000000"/>
                <w:sz w:val="24"/>
                <w:szCs w:val="24"/>
              </w:rPr>
              <w:t xml:space="preserve"> </w:t>
            </w:r>
            <w:r w:rsidRPr="005A3AB1">
              <w:rPr>
                <w:rStyle w:val="10TimesNewRoman"/>
                <w:color w:val="000000"/>
                <w:sz w:val="24"/>
                <w:szCs w:val="24"/>
              </w:rPr>
              <w:t>.</w:t>
            </w:r>
            <w:proofErr w:type="gramEnd"/>
          </w:p>
          <w:p w:rsidR="00EA7FB0" w:rsidRPr="005A3AB1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>Учить детей работать с партнером, следить за действиями, вести диалог в соответствии с текстом.</w:t>
            </w:r>
          </w:p>
          <w:p w:rsidR="00EA7FB0" w:rsidRPr="005A3AB1" w:rsidRDefault="005A3AB1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0TimesNewRoman"/>
                <w:color w:val="000000"/>
                <w:sz w:val="24"/>
                <w:szCs w:val="24"/>
              </w:rPr>
              <w:t xml:space="preserve">Развивать 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внимание</w:t>
            </w:r>
            <w:r>
              <w:rPr>
                <w:rStyle w:val="10TimesNewRoman"/>
                <w:color w:val="000000"/>
                <w:sz w:val="24"/>
                <w:szCs w:val="24"/>
              </w:rPr>
              <w:t>,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 воображение, фантазию</w:t>
            </w:r>
            <w:proofErr w:type="gram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.</w:t>
            </w:r>
            <w:proofErr w:type="gramEnd"/>
            <w:r w:rsidR="00EA7FB0" w:rsidRPr="005A3AB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с</w:t>
            </w:r>
            <w:proofErr w:type="gramEnd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пособность детей</w:t>
            </w:r>
          </w:p>
          <w:p w:rsidR="00EA7FB0" w:rsidRPr="005A3AB1" w:rsidRDefault="005A3AB1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TimesNewRoman"/>
                <w:color w:val="000000"/>
                <w:sz w:val="24"/>
                <w:szCs w:val="24"/>
              </w:rPr>
              <w:t>вооб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ражать,</w:t>
            </w:r>
            <w:r>
              <w:rPr>
                <w:rStyle w:val="10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импровизи</w:t>
            </w:r>
            <w:r>
              <w:rPr>
                <w:rStyle w:val="10TimesNewRoman"/>
                <w:color w:val="000000"/>
                <w:sz w:val="24"/>
                <w:szCs w:val="24"/>
              </w:rPr>
              <w:t>-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10TimesNewRoman"/>
                <w:color w:val="000000"/>
                <w:sz w:val="24"/>
                <w:szCs w:val="24"/>
              </w:rPr>
              <w:t>у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мение передавать</w:t>
            </w:r>
          </w:p>
          <w:p w:rsidR="00EA7FB0" w:rsidRPr="005A3AB1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>различное</w:t>
            </w:r>
            <w:r w:rsidR="005A3AB1">
              <w:rPr>
                <w:sz w:val="24"/>
                <w:szCs w:val="24"/>
              </w:rPr>
              <w:t xml:space="preserve"> </w:t>
            </w:r>
            <w:r w:rsidR="005A3AB1">
              <w:rPr>
                <w:rStyle w:val="10TimesNewRoman"/>
                <w:color w:val="000000"/>
                <w:sz w:val="24"/>
                <w:szCs w:val="24"/>
              </w:rPr>
              <w:t>эмоци</w:t>
            </w:r>
            <w:r w:rsidRPr="005A3AB1">
              <w:rPr>
                <w:rStyle w:val="10TimesNewRoman"/>
                <w:color w:val="000000"/>
                <w:sz w:val="24"/>
                <w:szCs w:val="24"/>
              </w:rPr>
              <w:t>ональное</w:t>
            </w:r>
          </w:p>
          <w:p w:rsidR="00EA7FB0" w:rsidRPr="005A3AB1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>настроение.</w:t>
            </w:r>
          </w:p>
          <w:p w:rsidR="00EA7FB0" w:rsidRPr="0056439C" w:rsidRDefault="00EA7FB0" w:rsidP="00D879C5">
            <w:pPr>
              <w:pStyle w:val="80"/>
              <w:shd w:val="clear" w:color="auto" w:fill="auto"/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>Учить отожествлять себя с заданным персонажем.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B0" w:rsidRPr="0056439C" w:rsidRDefault="00687EC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костюмов, фонограммы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1" w:rsidRDefault="005A3AB1" w:rsidP="005A3AB1">
            <w:pPr>
              <w:pStyle w:val="100"/>
              <w:shd w:val="clear" w:color="auto" w:fill="auto"/>
              <w:spacing w:after="0" w:line="250" w:lineRule="exact"/>
              <w:rPr>
                <w:rStyle w:val="10TimesNewRoman"/>
                <w:color w:val="000000"/>
                <w:sz w:val="24"/>
                <w:szCs w:val="24"/>
              </w:rPr>
            </w:pPr>
            <w:r w:rsidRPr="005A3AB1">
              <w:rPr>
                <w:rStyle w:val="10TimesNewRoman"/>
                <w:b/>
                <w:color w:val="000000"/>
                <w:sz w:val="24"/>
                <w:szCs w:val="24"/>
              </w:rPr>
              <w:t>1 часть</w:t>
            </w:r>
            <w:r>
              <w:rPr>
                <w:rStyle w:val="10TimesNewRoman"/>
                <w:color w:val="000000"/>
                <w:sz w:val="24"/>
                <w:szCs w:val="24"/>
              </w:rPr>
              <w:t>. Речевая гимнастика</w:t>
            </w:r>
          </w:p>
          <w:p w:rsidR="00EA7FB0" w:rsidRPr="005A3AB1" w:rsidRDefault="00EA7FB0" w:rsidP="005A3AB1">
            <w:pPr>
              <w:pStyle w:val="100"/>
              <w:numPr>
                <w:ilvl w:val="0"/>
                <w:numId w:val="54"/>
              </w:numPr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5A3AB1">
              <w:rPr>
                <w:rStyle w:val="10TimesNewRoman"/>
                <w:color w:val="000000"/>
                <w:sz w:val="24"/>
                <w:szCs w:val="24"/>
              </w:rPr>
              <w:t xml:space="preserve">артикуляция с, </w:t>
            </w:r>
            <w:proofErr w:type="spellStart"/>
            <w:r w:rsidRPr="005A3AB1">
              <w:rPr>
                <w:rStyle w:val="10TimesNewRoman"/>
                <w:color w:val="000000"/>
                <w:sz w:val="24"/>
                <w:szCs w:val="24"/>
              </w:rPr>
              <w:t>ш</w:t>
            </w:r>
            <w:proofErr w:type="spellEnd"/>
            <w:r w:rsidRPr="005A3AB1">
              <w:rPr>
                <w:rStyle w:val="10TimesNewRoman"/>
                <w:color w:val="000000"/>
                <w:sz w:val="24"/>
                <w:szCs w:val="24"/>
              </w:rPr>
              <w:t>, м — «Ветер-дождь», «Солнышко», «Цветы», «Пчелы».</w:t>
            </w:r>
          </w:p>
          <w:p w:rsidR="00EA7FB0" w:rsidRPr="005A3AB1" w:rsidRDefault="005A3AB1" w:rsidP="005A3AB1">
            <w:pPr>
              <w:pStyle w:val="100"/>
              <w:shd w:val="clear" w:color="auto" w:fill="auto"/>
              <w:tabs>
                <w:tab w:val="left" w:pos="787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5A3AB1">
              <w:rPr>
                <w:rStyle w:val="10TimesNewRoman"/>
                <w:b/>
                <w:color w:val="000000"/>
                <w:sz w:val="24"/>
                <w:szCs w:val="24"/>
              </w:rPr>
              <w:t xml:space="preserve">2 </w:t>
            </w:r>
            <w:r w:rsidR="00EA7FB0" w:rsidRPr="005A3AB1">
              <w:rPr>
                <w:rStyle w:val="10TimesNewRoman"/>
                <w:b/>
                <w:color w:val="000000"/>
                <w:sz w:val="24"/>
                <w:szCs w:val="24"/>
              </w:rPr>
              <w:t>часть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 Интонационная выразит</w:t>
            </w:r>
            <w:r>
              <w:rPr>
                <w:rStyle w:val="10TimesNewRoman"/>
                <w:color w:val="000000"/>
                <w:sz w:val="24"/>
                <w:szCs w:val="24"/>
              </w:rPr>
              <w:t>ельность - диалог «У солнышка в гостях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».</w:t>
            </w:r>
          </w:p>
          <w:p w:rsidR="00EA7FB0" w:rsidRPr="0056439C" w:rsidRDefault="005A3AB1" w:rsidP="00D879C5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5A3AB1">
              <w:rPr>
                <w:rStyle w:val="10TimesNewRoman"/>
                <w:b/>
                <w:color w:val="000000"/>
                <w:sz w:val="24"/>
                <w:szCs w:val="24"/>
              </w:rPr>
              <w:t xml:space="preserve">3 </w:t>
            </w:r>
            <w:r w:rsidR="00EA7FB0" w:rsidRPr="005A3AB1">
              <w:rPr>
                <w:rStyle w:val="10TimesNewRoman"/>
                <w:b/>
                <w:color w:val="000000"/>
                <w:sz w:val="24"/>
                <w:szCs w:val="24"/>
              </w:rPr>
              <w:t>часть</w:t>
            </w:r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. Основы актерского мастерства. Театрализованная игра - «Веселые превращения» </w:t>
            </w:r>
            <w:proofErr w:type="spellStart"/>
            <w:proofErr w:type="gramStart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A7FB0" w:rsidRPr="005A3AB1">
              <w:rPr>
                <w:rStyle w:val="10TimesNewRoman"/>
                <w:color w:val="000000"/>
                <w:sz w:val="24"/>
                <w:szCs w:val="24"/>
              </w:rPr>
              <w:t xml:space="preserve"> 61 Т.П.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B0" w:rsidRPr="0056439C" w:rsidRDefault="00687EC4" w:rsidP="0068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заучи-вание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диалогов в сказке «У солнышка в гостях»,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последо-вательности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сказке.</w:t>
            </w:r>
          </w:p>
        </w:tc>
        <w:tc>
          <w:tcPr>
            <w:tcW w:w="2405" w:type="dxa"/>
          </w:tcPr>
          <w:p w:rsidR="005A3AB1" w:rsidRPr="005A3AB1" w:rsidRDefault="005A3AB1" w:rsidP="005A3AB1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0TimesNewRoman"/>
                <w:color w:val="000000"/>
                <w:sz w:val="24"/>
                <w:szCs w:val="24"/>
              </w:rPr>
              <w:t xml:space="preserve">Умение </w:t>
            </w:r>
            <w:r w:rsidRPr="005A3AB1">
              <w:rPr>
                <w:rStyle w:val="10TimesNewRoman"/>
                <w:color w:val="000000"/>
                <w:sz w:val="24"/>
                <w:szCs w:val="24"/>
              </w:rPr>
              <w:t xml:space="preserve"> детей работать с </w:t>
            </w:r>
            <w:proofErr w:type="spellStart"/>
            <w:proofErr w:type="gramStart"/>
            <w:r w:rsidRPr="005A3AB1">
              <w:rPr>
                <w:rStyle w:val="10TimesNewRoman"/>
                <w:color w:val="000000"/>
                <w:sz w:val="24"/>
                <w:szCs w:val="24"/>
              </w:rPr>
              <w:t>парт</w:t>
            </w:r>
            <w:r w:rsidR="00687EC4">
              <w:rPr>
                <w:rStyle w:val="10TimesNewRoman"/>
                <w:color w:val="000000"/>
                <w:sz w:val="24"/>
                <w:szCs w:val="24"/>
              </w:rPr>
              <w:t>-</w:t>
            </w:r>
            <w:r w:rsidRPr="005A3AB1">
              <w:rPr>
                <w:rStyle w:val="10TimesNewRoman"/>
                <w:color w:val="000000"/>
                <w:sz w:val="24"/>
                <w:szCs w:val="24"/>
              </w:rPr>
              <w:t>нером</w:t>
            </w:r>
            <w:proofErr w:type="spellEnd"/>
            <w:proofErr w:type="gramEnd"/>
            <w:r w:rsidRPr="005A3AB1">
              <w:rPr>
                <w:rStyle w:val="10TimesNewRoman"/>
                <w:color w:val="000000"/>
                <w:sz w:val="24"/>
                <w:szCs w:val="24"/>
              </w:rPr>
              <w:t xml:space="preserve">, следить за действиями, вести диалог в </w:t>
            </w:r>
            <w:proofErr w:type="spellStart"/>
            <w:r w:rsidRPr="005A3AB1">
              <w:rPr>
                <w:rStyle w:val="10TimesNewRoman"/>
                <w:color w:val="000000"/>
                <w:sz w:val="24"/>
                <w:szCs w:val="24"/>
              </w:rPr>
              <w:t>соот</w:t>
            </w:r>
            <w:r w:rsidR="00687EC4">
              <w:rPr>
                <w:rStyle w:val="10TimesNewRoman"/>
                <w:color w:val="000000"/>
                <w:sz w:val="24"/>
                <w:szCs w:val="24"/>
              </w:rPr>
              <w:t>-</w:t>
            </w:r>
            <w:r w:rsidRPr="005A3AB1">
              <w:rPr>
                <w:rStyle w:val="10TimesNewRoman"/>
                <w:color w:val="000000"/>
                <w:sz w:val="24"/>
                <w:szCs w:val="24"/>
              </w:rPr>
              <w:t>ветствии</w:t>
            </w:r>
            <w:proofErr w:type="spellEnd"/>
            <w:r w:rsidRPr="005A3AB1">
              <w:rPr>
                <w:rStyle w:val="10TimesNewRoman"/>
                <w:color w:val="000000"/>
                <w:sz w:val="24"/>
                <w:szCs w:val="24"/>
              </w:rPr>
              <w:t xml:space="preserve"> с текстом.</w:t>
            </w:r>
          </w:p>
          <w:p w:rsidR="00EA7FB0" w:rsidRPr="0056439C" w:rsidRDefault="00EA7FB0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B0" w:rsidTr="003B6D80">
        <w:trPr>
          <w:trHeight w:val="285"/>
        </w:trPr>
        <w:tc>
          <w:tcPr>
            <w:tcW w:w="817" w:type="dxa"/>
          </w:tcPr>
          <w:p w:rsidR="00EA7FB0" w:rsidRPr="00E059B9" w:rsidRDefault="00EA7FB0" w:rsidP="000657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A7FB0" w:rsidRPr="00DB5B01" w:rsidRDefault="00687EC4" w:rsidP="00DB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здорово, что все мы здесь сегодня собрались»</w:t>
            </w:r>
          </w:p>
        </w:tc>
        <w:tc>
          <w:tcPr>
            <w:tcW w:w="2937" w:type="dxa"/>
          </w:tcPr>
          <w:p w:rsidR="00EA7FB0" w:rsidRPr="00687EC4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87EC4">
              <w:rPr>
                <w:rStyle w:val="10TimesNewRoman"/>
                <w:color w:val="000000"/>
                <w:sz w:val="24"/>
                <w:szCs w:val="24"/>
              </w:rPr>
              <w:t>Создать детям хорошее настроение. Закрепить с детьми понятия: театр, спектакль, артисты, зрители, сцена.</w:t>
            </w:r>
          </w:p>
          <w:p w:rsidR="00EA7FB0" w:rsidRPr="00687EC4" w:rsidRDefault="00EA7FB0" w:rsidP="00D879C5">
            <w:pPr>
              <w:pStyle w:val="10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687EC4">
              <w:rPr>
                <w:rStyle w:val="10TimesNewRoman"/>
                <w:color w:val="000000"/>
                <w:sz w:val="24"/>
                <w:szCs w:val="24"/>
              </w:rPr>
              <w:t>Поощрять творческую инициативу.</w:t>
            </w:r>
          </w:p>
          <w:p w:rsidR="00EA7FB0" w:rsidRPr="00687EC4" w:rsidRDefault="00EA7FB0" w:rsidP="00687EC4">
            <w:pPr>
              <w:pStyle w:val="100"/>
              <w:shd w:val="clear" w:color="auto" w:fill="auto"/>
              <w:spacing w:after="0" w:line="250" w:lineRule="exact"/>
              <w:jc w:val="both"/>
              <w:rPr>
                <w:rStyle w:val="8TimesNewRoman5"/>
                <w:rFonts w:ascii="Impact" w:hAnsi="Impact" w:cs="Impact"/>
                <w:sz w:val="24"/>
                <w:szCs w:val="24"/>
                <w:shd w:val="clear" w:color="auto" w:fill="auto"/>
              </w:rPr>
            </w:pPr>
            <w:r w:rsidRPr="00687EC4">
              <w:rPr>
                <w:rStyle w:val="10TimesNewRoman"/>
                <w:color w:val="000000"/>
                <w:sz w:val="24"/>
                <w:szCs w:val="24"/>
              </w:rPr>
              <w:t>Вызвать желание участвовать в празднике</w:t>
            </w:r>
            <w:proofErr w:type="gramStart"/>
            <w:r w:rsidRPr="00687EC4">
              <w:rPr>
                <w:rStyle w:val="10TimesNewRoman"/>
                <w:color w:val="000000"/>
                <w:sz w:val="24"/>
                <w:szCs w:val="24"/>
              </w:rPr>
              <w:t>.</w:t>
            </w:r>
            <w:proofErr w:type="gramEnd"/>
            <w:r w:rsidR="00687EC4">
              <w:rPr>
                <w:rStyle w:val="10TimesNewRoman"/>
                <w:color w:val="000000"/>
                <w:sz w:val="24"/>
                <w:szCs w:val="24"/>
              </w:rPr>
              <w:t xml:space="preserve"> Развивать </w:t>
            </w:r>
            <w:r w:rsidRPr="00687EC4">
              <w:rPr>
                <w:rStyle w:val="10TimesNewRoman"/>
                <w:color w:val="000000"/>
                <w:sz w:val="24"/>
                <w:szCs w:val="24"/>
              </w:rPr>
              <w:t xml:space="preserve">воображение, </w:t>
            </w:r>
            <w:r w:rsidRPr="00687EC4">
              <w:rPr>
                <w:rStyle w:val="10TimesNewRoman"/>
                <w:color w:val="000000"/>
                <w:sz w:val="24"/>
                <w:szCs w:val="24"/>
              </w:rPr>
              <w:lastRenderedPageBreak/>
              <w:t>культуру общения.</w:t>
            </w:r>
            <w:r w:rsidRPr="00687EC4">
              <w:rPr>
                <w:color w:val="000000"/>
                <w:sz w:val="24"/>
                <w:szCs w:val="24"/>
              </w:rPr>
              <w:t xml:space="preserve"> </w:t>
            </w:r>
            <w:r w:rsidRPr="00687EC4">
              <w:rPr>
                <w:rStyle w:val="10TimesNewRoman"/>
                <w:color w:val="000000"/>
                <w:sz w:val="24"/>
                <w:szCs w:val="24"/>
              </w:rPr>
              <w:t xml:space="preserve">Поощрять интерес к происходящему на сцене, обучать </w:t>
            </w:r>
            <w:proofErr w:type="gramStart"/>
            <w:r w:rsidRPr="00687EC4">
              <w:rPr>
                <w:rStyle w:val="10TimesNew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687EC4">
              <w:rPr>
                <w:rStyle w:val="10TimesNewRoman"/>
                <w:color w:val="000000"/>
                <w:sz w:val="24"/>
                <w:szCs w:val="24"/>
              </w:rPr>
              <w:t xml:space="preserve"> выражать свои чувства и переживания</w:t>
            </w:r>
            <w:r>
              <w:rPr>
                <w:rStyle w:val="10TimesNewRoman"/>
                <w:color w:val="00000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B0" w:rsidRPr="0056439C" w:rsidRDefault="00687EC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различных костюмов для выбора.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B0" w:rsidRPr="00687EC4" w:rsidRDefault="00EA7FB0" w:rsidP="00D879C5">
            <w:pPr>
              <w:pStyle w:val="100"/>
              <w:numPr>
                <w:ilvl w:val="0"/>
                <w:numId w:val="44"/>
              </w:numPr>
              <w:shd w:val="clear" w:color="auto" w:fill="auto"/>
              <w:tabs>
                <w:tab w:val="left" w:pos="235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687EC4">
              <w:rPr>
                <w:rStyle w:val="10TimesNewRoman"/>
                <w:b/>
                <w:color w:val="000000"/>
                <w:sz w:val="24"/>
                <w:szCs w:val="24"/>
              </w:rPr>
              <w:t>часть.</w:t>
            </w:r>
            <w:r w:rsidRPr="00687EC4">
              <w:rPr>
                <w:rStyle w:val="10TimesNewRoman"/>
                <w:color w:val="000000"/>
                <w:sz w:val="24"/>
                <w:szCs w:val="24"/>
              </w:rPr>
              <w:t xml:space="preserve"> Игра «Угадай, из какой сказки».</w:t>
            </w:r>
          </w:p>
          <w:p w:rsidR="00EA7FB0" w:rsidRPr="00687EC4" w:rsidRDefault="00EA7FB0" w:rsidP="00D879C5">
            <w:pPr>
              <w:pStyle w:val="100"/>
              <w:numPr>
                <w:ilvl w:val="0"/>
                <w:numId w:val="44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687EC4">
              <w:rPr>
                <w:rStyle w:val="10TimesNewRoman"/>
                <w:b/>
                <w:color w:val="000000"/>
                <w:sz w:val="24"/>
                <w:szCs w:val="24"/>
              </w:rPr>
              <w:t>ч</w:t>
            </w:r>
            <w:r w:rsidR="005A3AB1" w:rsidRPr="00687EC4">
              <w:rPr>
                <w:rStyle w:val="10TimesNewRoman"/>
                <w:b/>
                <w:color w:val="000000"/>
                <w:sz w:val="24"/>
                <w:szCs w:val="24"/>
              </w:rPr>
              <w:t>асть</w:t>
            </w:r>
            <w:r w:rsidR="005A3AB1" w:rsidRPr="00687EC4">
              <w:rPr>
                <w:rStyle w:val="10TimesNewRoman"/>
                <w:color w:val="000000"/>
                <w:sz w:val="24"/>
                <w:szCs w:val="24"/>
              </w:rPr>
              <w:t xml:space="preserve"> Показ сказки «Красная Шапочка</w:t>
            </w:r>
            <w:r w:rsidRPr="00687EC4">
              <w:rPr>
                <w:rStyle w:val="10TimesNewRoman"/>
                <w:color w:val="000000"/>
                <w:sz w:val="24"/>
                <w:szCs w:val="24"/>
              </w:rPr>
              <w:t>».</w:t>
            </w:r>
          </w:p>
          <w:p w:rsidR="00EA7FB0" w:rsidRPr="0056439C" w:rsidRDefault="005A3AB1" w:rsidP="00D879C5">
            <w:pPr>
              <w:pStyle w:val="80"/>
              <w:shd w:val="clear" w:color="auto" w:fill="auto"/>
              <w:tabs>
                <w:tab w:val="left" w:pos="139"/>
              </w:tabs>
              <w:spacing w:after="0" w:line="250" w:lineRule="exact"/>
              <w:jc w:val="both"/>
              <w:rPr>
                <w:rStyle w:val="8TimesNewRoman5"/>
                <w:color w:val="000000"/>
                <w:sz w:val="24"/>
                <w:szCs w:val="24"/>
              </w:rPr>
            </w:pPr>
            <w:r w:rsidRPr="00687EC4">
              <w:rPr>
                <w:rStyle w:val="10TimesNewRoman"/>
                <w:b/>
                <w:color w:val="000000"/>
                <w:sz w:val="24"/>
                <w:szCs w:val="24"/>
              </w:rPr>
              <w:t xml:space="preserve">3 </w:t>
            </w:r>
            <w:r w:rsidR="00EA7FB0" w:rsidRPr="00687EC4">
              <w:rPr>
                <w:rStyle w:val="10TimesNewRoman"/>
                <w:b/>
                <w:color w:val="000000"/>
                <w:sz w:val="24"/>
                <w:szCs w:val="24"/>
              </w:rPr>
              <w:t>часть.</w:t>
            </w:r>
            <w:r w:rsidR="00EA7FB0" w:rsidRPr="00687EC4">
              <w:rPr>
                <w:rStyle w:val="10TimesNewRoman"/>
                <w:color w:val="000000"/>
                <w:sz w:val="24"/>
                <w:szCs w:val="24"/>
              </w:rPr>
              <w:t xml:space="preserve"> Праздничное чаепитие.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B0" w:rsidRPr="0056439C" w:rsidRDefault="00687EC4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программным сказкам</w:t>
            </w:r>
          </w:p>
        </w:tc>
        <w:tc>
          <w:tcPr>
            <w:tcW w:w="2405" w:type="dxa"/>
          </w:tcPr>
          <w:p w:rsidR="00EA7FB0" w:rsidRPr="0056439C" w:rsidRDefault="00EA7FB0" w:rsidP="005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6ED" w:rsidRPr="00B246ED" w:rsidRDefault="00B246ED" w:rsidP="0056439C">
      <w:pPr>
        <w:rPr>
          <w:rFonts w:ascii="Times New Roman" w:hAnsi="Times New Roman" w:cs="Times New Roman"/>
          <w:sz w:val="28"/>
          <w:szCs w:val="28"/>
        </w:rPr>
      </w:pPr>
    </w:p>
    <w:sectPr w:rsidR="00B246ED" w:rsidRPr="00B246ED" w:rsidSect="00B246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12BAAB6A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D"/>
    <w:multiLevelType w:val="multilevel"/>
    <w:tmpl w:val="82FEAAB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F"/>
    <w:multiLevelType w:val="multilevel"/>
    <w:tmpl w:val="B90A573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21"/>
    <w:multiLevelType w:val="multilevel"/>
    <w:tmpl w:val="95FA3F86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5"/>
    <w:multiLevelType w:val="multilevel"/>
    <w:tmpl w:val="81E4A25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27"/>
    <w:multiLevelType w:val="multilevel"/>
    <w:tmpl w:val="CD68CCC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29"/>
    <w:multiLevelType w:val="multilevel"/>
    <w:tmpl w:val="E69688F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2B"/>
    <w:multiLevelType w:val="multilevel"/>
    <w:tmpl w:val="BFD27E1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2D"/>
    <w:multiLevelType w:val="multilevel"/>
    <w:tmpl w:val="3F12160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2F"/>
    <w:multiLevelType w:val="multilevel"/>
    <w:tmpl w:val="3FD05BB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31"/>
    <w:multiLevelType w:val="multilevel"/>
    <w:tmpl w:val="2516240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35"/>
    <w:multiLevelType w:val="multilevel"/>
    <w:tmpl w:val="AFC6B636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37"/>
    <w:multiLevelType w:val="multilevel"/>
    <w:tmpl w:val="B03A511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39"/>
    <w:multiLevelType w:val="multilevel"/>
    <w:tmpl w:val="109EDBB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3B"/>
    <w:multiLevelType w:val="multilevel"/>
    <w:tmpl w:val="F7A893F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3D"/>
    <w:multiLevelType w:val="multilevel"/>
    <w:tmpl w:val="69BCB5B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3F"/>
    <w:multiLevelType w:val="multilevel"/>
    <w:tmpl w:val="CE60CFF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41"/>
    <w:multiLevelType w:val="multilevel"/>
    <w:tmpl w:val="ABE054A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43"/>
    <w:multiLevelType w:val="multilevel"/>
    <w:tmpl w:val="14069F3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0000045"/>
    <w:multiLevelType w:val="multilevel"/>
    <w:tmpl w:val="7C8EF98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>
    <w:nsid w:val="00000047"/>
    <w:multiLevelType w:val="multilevel"/>
    <w:tmpl w:val="BBDC7AF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00000049"/>
    <w:multiLevelType w:val="multilevel"/>
    <w:tmpl w:val="B0B2509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>
    <w:nsid w:val="0000004B"/>
    <w:multiLevelType w:val="multilevel"/>
    <w:tmpl w:val="0000004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>
    <w:nsid w:val="0000004D"/>
    <w:multiLevelType w:val="multilevel"/>
    <w:tmpl w:val="DCF8B01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>
    <w:nsid w:val="0000004F"/>
    <w:multiLevelType w:val="multilevel"/>
    <w:tmpl w:val="48EE44C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5">
    <w:nsid w:val="02BE5450"/>
    <w:multiLevelType w:val="hybridMultilevel"/>
    <w:tmpl w:val="962C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737812"/>
    <w:multiLevelType w:val="hybridMultilevel"/>
    <w:tmpl w:val="40A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451288"/>
    <w:multiLevelType w:val="hybridMultilevel"/>
    <w:tmpl w:val="625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6005BA"/>
    <w:multiLevelType w:val="hybridMultilevel"/>
    <w:tmpl w:val="92D43C7C"/>
    <w:lvl w:ilvl="0" w:tplc="C9CAC0D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506FFC"/>
    <w:multiLevelType w:val="hybridMultilevel"/>
    <w:tmpl w:val="FD82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6C6A52"/>
    <w:multiLevelType w:val="hybridMultilevel"/>
    <w:tmpl w:val="75CE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3A0C02"/>
    <w:multiLevelType w:val="hybridMultilevel"/>
    <w:tmpl w:val="A7A6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9878A7"/>
    <w:multiLevelType w:val="hybridMultilevel"/>
    <w:tmpl w:val="C770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6A7F0C"/>
    <w:multiLevelType w:val="hybridMultilevel"/>
    <w:tmpl w:val="6978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71366A"/>
    <w:multiLevelType w:val="hybridMultilevel"/>
    <w:tmpl w:val="3A7C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04582E"/>
    <w:multiLevelType w:val="hybridMultilevel"/>
    <w:tmpl w:val="A68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0422D1"/>
    <w:multiLevelType w:val="hybridMultilevel"/>
    <w:tmpl w:val="D4EC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0C7069"/>
    <w:multiLevelType w:val="multilevel"/>
    <w:tmpl w:val="893C47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2D7354DC"/>
    <w:multiLevelType w:val="hybridMultilevel"/>
    <w:tmpl w:val="7D7E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3D4F0F"/>
    <w:multiLevelType w:val="hybridMultilevel"/>
    <w:tmpl w:val="683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243074"/>
    <w:multiLevelType w:val="multilevel"/>
    <w:tmpl w:val="893C47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>
    <w:nsid w:val="3EF86BE8"/>
    <w:multiLevelType w:val="hybridMultilevel"/>
    <w:tmpl w:val="E9A6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CE737E"/>
    <w:multiLevelType w:val="hybridMultilevel"/>
    <w:tmpl w:val="F958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7F7146"/>
    <w:multiLevelType w:val="hybridMultilevel"/>
    <w:tmpl w:val="D832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2F6453"/>
    <w:multiLevelType w:val="hybridMultilevel"/>
    <w:tmpl w:val="DF3E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32186D"/>
    <w:multiLevelType w:val="multilevel"/>
    <w:tmpl w:val="893C47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54853557"/>
    <w:multiLevelType w:val="hybridMultilevel"/>
    <w:tmpl w:val="161815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5C2E0FD7"/>
    <w:multiLevelType w:val="hybridMultilevel"/>
    <w:tmpl w:val="B5F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4E272F"/>
    <w:multiLevelType w:val="hybridMultilevel"/>
    <w:tmpl w:val="B16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8F0064"/>
    <w:multiLevelType w:val="hybridMultilevel"/>
    <w:tmpl w:val="2D7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AA592F"/>
    <w:multiLevelType w:val="hybridMultilevel"/>
    <w:tmpl w:val="392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8160DF"/>
    <w:multiLevelType w:val="hybridMultilevel"/>
    <w:tmpl w:val="C174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261EE8"/>
    <w:multiLevelType w:val="hybridMultilevel"/>
    <w:tmpl w:val="E72C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241D90"/>
    <w:multiLevelType w:val="hybridMultilevel"/>
    <w:tmpl w:val="837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45"/>
  </w:num>
  <w:num w:numId="4">
    <w:abstractNumId w:val="0"/>
  </w:num>
  <w:num w:numId="5">
    <w:abstractNumId w:val="37"/>
  </w:num>
  <w:num w:numId="6">
    <w:abstractNumId w:val="40"/>
  </w:num>
  <w:num w:numId="7">
    <w:abstractNumId w:val="41"/>
  </w:num>
  <w:num w:numId="8">
    <w:abstractNumId w:val="35"/>
  </w:num>
  <w:num w:numId="9">
    <w:abstractNumId w:val="1"/>
  </w:num>
  <w:num w:numId="10">
    <w:abstractNumId w:val="52"/>
  </w:num>
  <w:num w:numId="11">
    <w:abstractNumId w:val="2"/>
  </w:num>
  <w:num w:numId="12">
    <w:abstractNumId w:val="32"/>
  </w:num>
  <w:num w:numId="13">
    <w:abstractNumId w:val="3"/>
  </w:num>
  <w:num w:numId="14">
    <w:abstractNumId w:val="53"/>
  </w:num>
  <w:num w:numId="15">
    <w:abstractNumId w:val="43"/>
  </w:num>
  <w:num w:numId="16">
    <w:abstractNumId w:val="4"/>
  </w:num>
  <w:num w:numId="17">
    <w:abstractNumId w:val="27"/>
  </w:num>
  <w:num w:numId="18">
    <w:abstractNumId w:val="5"/>
  </w:num>
  <w:num w:numId="19">
    <w:abstractNumId w:val="48"/>
  </w:num>
  <w:num w:numId="20">
    <w:abstractNumId w:val="6"/>
  </w:num>
  <w:num w:numId="21">
    <w:abstractNumId w:val="7"/>
  </w:num>
  <w:num w:numId="22">
    <w:abstractNumId w:val="42"/>
  </w:num>
  <w:num w:numId="23">
    <w:abstractNumId w:val="8"/>
  </w:num>
  <w:num w:numId="24">
    <w:abstractNumId w:val="9"/>
  </w:num>
  <w:num w:numId="25">
    <w:abstractNumId w:val="10"/>
  </w:num>
  <w:num w:numId="26">
    <w:abstractNumId w:val="50"/>
  </w:num>
  <w:num w:numId="27">
    <w:abstractNumId w:val="26"/>
  </w:num>
  <w:num w:numId="28">
    <w:abstractNumId w:val="25"/>
  </w:num>
  <w:num w:numId="29">
    <w:abstractNumId w:val="11"/>
  </w:num>
  <w:num w:numId="30">
    <w:abstractNumId w:val="12"/>
  </w:num>
  <w:num w:numId="31">
    <w:abstractNumId w:val="13"/>
  </w:num>
  <w:num w:numId="32">
    <w:abstractNumId w:val="34"/>
  </w:num>
  <w:num w:numId="33">
    <w:abstractNumId w:val="44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0"/>
  </w:num>
  <w:num w:numId="41">
    <w:abstractNumId w:val="21"/>
  </w:num>
  <w:num w:numId="42">
    <w:abstractNumId w:val="22"/>
  </w:num>
  <w:num w:numId="43">
    <w:abstractNumId w:val="23"/>
  </w:num>
  <w:num w:numId="44">
    <w:abstractNumId w:val="24"/>
  </w:num>
  <w:num w:numId="45">
    <w:abstractNumId w:val="29"/>
  </w:num>
  <w:num w:numId="46">
    <w:abstractNumId w:val="31"/>
  </w:num>
  <w:num w:numId="47">
    <w:abstractNumId w:val="30"/>
  </w:num>
  <w:num w:numId="48">
    <w:abstractNumId w:val="47"/>
  </w:num>
  <w:num w:numId="49">
    <w:abstractNumId w:val="51"/>
  </w:num>
  <w:num w:numId="50">
    <w:abstractNumId w:val="49"/>
  </w:num>
  <w:num w:numId="51">
    <w:abstractNumId w:val="38"/>
  </w:num>
  <w:num w:numId="52">
    <w:abstractNumId w:val="28"/>
  </w:num>
  <w:num w:numId="53">
    <w:abstractNumId w:val="36"/>
  </w:num>
  <w:num w:numId="54">
    <w:abstractNumId w:val="4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6ED"/>
    <w:rsid w:val="00025295"/>
    <w:rsid w:val="000657AA"/>
    <w:rsid w:val="000717A1"/>
    <w:rsid w:val="00091631"/>
    <w:rsid w:val="000A60CA"/>
    <w:rsid w:val="000A6737"/>
    <w:rsid w:val="000F2690"/>
    <w:rsid w:val="001250A8"/>
    <w:rsid w:val="00171F37"/>
    <w:rsid w:val="001A1596"/>
    <w:rsid w:val="001B13AA"/>
    <w:rsid w:val="001B4653"/>
    <w:rsid w:val="001F4464"/>
    <w:rsid w:val="00210FE2"/>
    <w:rsid w:val="00226837"/>
    <w:rsid w:val="00231172"/>
    <w:rsid w:val="00244887"/>
    <w:rsid w:val="002B709A"/>
    <w:rsid w:val="00306C17"/>
    <w:rsid w:val="00316F26"/>
    <w:rsid w:val="00322195"/>
    <w:rsid w:val="003B6D80"/>
    <w:rsid w:val="00401B93"/>
    <w:rsid w:val="00401D50"/>
    <w:rsid w:val="00403097"/>
    <w:rsid w:val="00404771"/>
    <w:rsid w:val="00464AA2"/>
    <w:rsid w:val="00464BB9"/>
    <w:rsid w:val="004751E5"/>
    <w:rsid w:val="004B402D"/>
    <w:rsid w:val="004C7591"/>
    <w:rsid w:val="0053149F"/>
    <w:rsid w:val="0055758D"/>
    <w:rsid w:val="0056439C"/>
    <w:rsid w:val="005A3AB1"/>
    <w:rsid w:val="005B6EF3"/>
    <w:rsid w:val="00642836"/>
    <w:rsid w:val="00683DDE"/>
    <w:rsid w:val="00687EC4"/>
    <w:rsid w:val="00695CF4"/>
    <w:rsid w:val="006A4C4F"/>
    <w:rsid w:val="006E4677"/>
    <w:rsid w:val="006F1B04"/>
    <w:rsid w:val="0077780D"/>
    <w:rsid w:val="00794B8B"/>
    <w:rsid w:val="007C20AA"/>
    <w:rsid w:val="007E70CE"/>
    <w:rsid w:val="0085176D"/>
    <w:rsid w:val="00896EC5"/>
    <w:rsid w:val="008A760F"/>
    <w:rsid w:val="008C1D75"/>
    <w:rsid w:val="008C63CD"/>
    <w:rsid w:val="008D1C53"/>
    <w:rsid w:val="008D2845"/>
    <w:rsid w:val="008F3DCC"/>
    <w:rsid w:val="00900490"/>
    <w:rsid w:val="009507EC"/>
    <w:rsid w:val="00A9625B"/>
    <w:rsid w:val="00B246ED"/>
    <w:rsid w:val="00B51AD5"/>
    <w:rsid w:val="00BA236E"/>
    <w:rsid w:val="00BC3322"/>
    <w:rsid w:val="00BD7966"/>
    <w:rsid w:val="00BF20D5"/>
    <w:rsid w:val="00C975F7"/>
    <w:rsid w:val="00D1123D"/>
    <w:rsid w:val="00D12448"/>
    <w:rsid w:val="00D246F8"/>
    <w:rsid w:val="00D31A47"/>
    <w:rsid w:val="00D66003"/>
    <w:rsid w:val="00D763DF"/>
    <w:rsid w:val="00D87298"/>
    <w:rsid w:val="00D879C5"/>
    <w:rsid w:val="00DB5B01"/>
    <w:rsid w:val="00E059B9"/>
    <w:rsid w:val="00E12154"/>
    <w:rsid w:val="00E2495E"/>
    <w:rsid w:val="00E638C1"/>
    <w:rsid w:val="00E63BAA"/>
    <w:rsid w:val="00EA7FB0"/>
    <w:rsid w:val="00ED407E"/>
    <w:rsid w:val="00ED7BE3"/>
    <w:rsid w:val="00F0783E"/>
    <w:rsid w:val="00F571FB"/>
    <w:rsid w:val="00F6754B"/>
    <w:rsid w:val="00F8310F"/>
    <w:rsid w:val="00F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C53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E059B9"/>
    <w:rPr>
      <w:rFonts w:ascii="Impact" w:hAnsi="Impact" w:cs="Impact"/>
      <w:sz w:val="41"/>
      <w:szCs w:val="41"/>
      <w:shd w:val="clear" w:color="auto" w:fill="FFFFFF"/>
    </w:rPr>
  </w:style>
  <w:style w:type="character" w:customStyle="1" w:styleId="4TimesNewRoman1">
    <w:name w:val="Основной текст (4) + Times New Roman1"/>
    <w:aliases w:val="1022,5 pt32"/>
    <w:basedOn w:val="4"/>
    <w:uiPriority w:val="99"/>
    <w:rsid w:val="00E059B9"/>
    <w:rPr>
      <w:rFonts w:ascii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059B9"/>
    <w:pPr>
      <w:widowControl w:val="0"/>
      <w:shd w:val="clear" w:color="auto" w:fill="FFFFFF"/>
      <w:spacing w:after="840" w:line="240" w:lineRule="atLeast"/>
    </w:pPr>
    <w:rPr>
      <w:rFonts w:ascii="Impact" w:hAnsi="Impact" w:cs="Impact"/>
      <w:sz w:val="41"/>
      <w:szCs w:val="41"/>
    </w:rPr>
  </w:style>
  <w:style w:type="paragraph" w:customStyle="1" w:styleId="1">
    <w:name w:val="Колонтитул1"/>
    <w:basedOn w:val="a"/>
    <w:link w:val="a5"/>
    <w:uiPriority w:val="99"/>
    <w:rsid w:val="008F3DC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20"/>
      <w:sz w:val="11"/>
      <w:szCs w:val="11"/>
    </w:rPr>
  </w:style>
  <w:style w:type="character" w:customStyle="1" w:styleId="a5">
    <w:name w:val="Колонтитул_"/>
    <w:basedOn w:val="a0"/>
    <w:link w:val="1"/>
    <w:uiPriority w:val="99"/>
    <w:locked/>
    <w:rsid w:val="008F3DCC"/>
    <w:rPr>
      <w:rFonts w:ascii="Times New Roman" w:eastAsia="Times New Roman" w:hAnsi="Times New Roman" w:cs="Times New Roman"/>
      <w:spacing w:val="-20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6754B"/>
    <w:rPr>
      <w:rFonts w:ascii="Impact" w:hAnsi="Impact" w:cs="Impact"/>
      <w:sz w:val="29"/>
      <w:szCs w:val="29"/>
      <w:shd w:val="clear" w:color="auto" w:fill="FFFFFF"/>
    </w:rPr>
  </w:style>
  <w:style w:type="character" w:customStyle="1" w:styleId="5TimesNewRoman">
    <w:name w:val="Основной текст (5) + Times New Roman"/>
    <w:aliases w:val="1021,5 pt31"/>
    <w:basedOn w:val="5"/>
    <w:uiPriority w:val="99"/>
    <w:rsid w:val="00F6754B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F6754B"/>
    <w:pPr>
      <w:widowControl w:val="0"/>
      <w:shd w:val="clear" w:color="auto" w:fill="FFFFFF"/>
      <w:spacing w:after="780" w:line="240" w:lineRule="atLeast"/>
    </w:pPr>
    <w:rPr>
      <w:rFonts w:ascii="Impact" w:hAnsi="Impact" w:cs="Impact"/>
      <w:sz w:val="29"/>
      <w:szCs w:val="29"/>
    </w:rPr>
  </w:style>
  <w:style w:type="character" w:customStyle="1" w:styleId="6TimesNewRoman">
    <w:name w:val="Основной текст (6) + Times New Roman"/>
    <w:aliases w:val="1020,5 pt30"/>
    <w:basedOn w:val="a0"/>
    <w:uiPriority w:val="99"/>
    <w:rsid w:val="00C975F7"/>
    <w:rPr>
      <w:rFonts w:ascii="Times New Roman" w:hAnsi="Times New Roman" w:cs="Times New Roman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42836"/>
    <w:rPr>
      <w:rFonts w:ascii="Impact" w:hAnsi="Impact" w:cs="Impact"/>
      <w:sz w:val="48"/>
      <w:szCs w:val="4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42836"/>
    <w:pPr>
      <w:widowControl w:val="0"/>
      <w:shd w:val="clear" w:color="auto" w:fill="FFFFFF"/>
      <w:spacing w:after="780" w:line="240" w:lineRule="atLeast"/>
    </w:pPr>
    <w:rPr>
      <w:rFonts w:ascii="Impact" w:hAnsi="Impact" w:cs="Impact"/>
      <w:sz w:val="48"/>
      <w:szCs w:val="48"/>
    </w:rPr>
  </w:style>
  <w:style w:type="character" w:customStyle="1" w:styleId="7">
    <w:name w:val="Основной текст (7)_"/>
    <w:basedOn w:val="a0"/>
    <w:link w:val="70"/>
    <w:uiPriority w:val="99"/>
    <w:locked/>
    <w:rsid w:val="00D246F8"/>
    <w:rPr>
      <w:rFonts w:ascii="MS Mincho" w:eastAsia="MS Mincho" w:hAnsi="MS Mincho" w:cs="MS Mincho"/>
      <w:i/>
      <w:iCs/>
      <w:sz w:val="39"/>
      <w:szCs w:val="3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246F8"/>
    <w:pPr>
      <w:widowControl w:val="0"/>
      <w:shd w:val="clear" w:color="auto" w:fill="FFFFFF"/>
      <w:spacing w:after="720" w:line="240" w:lineRule="atLeast"/>
    </w:pPr>
    <w:rPr>
      <w:rFonts w:ascii="MS Mincho" w:eastAsia="MS Mincho" w:hAnsi="MS Mincho" w:cs="MS Mincho"/>
      <w:i/>
      <w:iCs/>
      <w:sz w:val="39"/>
      <w:szCs w:val="39"/>
    </w:rPr>
  </w:style>
  <w:style w:type="character" w:customStyle="1" w:styleId="7TimesNewRoman">
    <w:name w:val="Основной текст (7) + Times New Roman"/>
    <w:aliases w:val="1019,5 pt29,Не курсив"/>
    <w:basedOn w:val="7"/>
    <w:uiPriority w:val="99"/>
    <w:rsid w:val="00D246F8"/>
    <w:rPr>
      <w:rFonts w:ascii="Times New Roman" w:hAnsi="Times New Roman" w:cs="Times New Roman" w:hint="default"/>
      <w:sz w:val="21"/>
      <w:szCs w:val="21"/>
    </w:rPr>
  </w:style>
  <w:style w:type="character" w:customStyle="1" w:styleId="8">
    <w:name w:val="Основной текст (8)_"/>
    <w:basedOn w:val="a0"/>
    <w:link w:val="80"/>
    <w:uiPriority w:val="99"/>
    <w:locked/>
    <w:rsid w:val="006A4C4F"/>
    <w:rPr>
      <w:rFonts w:ascii="Century Gothic" w:hAnsi="Century Gothic" w:cs="Century Gothic"/>
      <w:sz w:val="44"/>
      <w:szCs w:val="44"/>
      <w:shd w:val="clear" w:color="auto" w:fill="FFFFFF"/>
    </w:rPr>
  </w:style>
  <w:style w:type="character" w:customStyle="1" w:styleId="8TimesNewRoman">
    <w:name w:val="Основной текст (8) + Times New Roman"/>
    <w:aliases w:val="1018,5 pt28"/>
    <w:basedOn w:val="8"/>
    <w:uiPriority w:val="99"/>
    <w:rsid w:val="006A4C4F"/>
    <w:rPr>
      <w:rFonts w:ascii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6A4C4F"/>
    <w:pPr>
      <w:widowControl w:val="0"/>
      <w:shd w:val="clear" w:color="auto" w:fill="FFFFFF"/>
      <w:spacing w:after="780" w:line="240" w:lineRule="atLeast"/>
    </w:pPr>
    <w:rPr>
      <w:rFonts w:ascii="Century Gothic" w:hAnsi="Century Gothic" w:cs="Century Gothic"/>
      <w:sz w:val="44"/>
      <w:szCs w:val="44"/>
    </w:rPr>
  </w:style>
  <w:style w:type="character" w:customStyle="1" w:styleId="8TimesNewRoman5">
    <w:name w:val="Основной текст (8) + Times New Roman5"/>
    <w:aliases w:val="1017,5 pt27"/>
    <w:basedOn w:val="8"/>
    <w:uiPriority w:val="99"/>
    <w:rsid w:val="0056439C"/>
    <w:rPr>
      <w:rFonts w:ascii="Times New Roman" w:hAnsi="Times New Roman" w:cs="Times New Roman"/>
      <w:sz w:val="21"/>
      <w:szCs w:val="21"/>
      <w:u w:val="none"/>
    </w:rPr>
  </w:style>
  <w:style w:type="character" w:customStyle="1" w:styleId="4TimesNewRoman">
    <w:name w:val="Основной текст (4) + Times New Roman"/>
    <w:aliases w:val="1023,5 pt33"/>
    <w:basedOn w:val="4"/>
    <w:uiPriority w:val="99"/>
    <w:rsid w:val="0056439C"/>
    <w:rPr>
      <w:rFonts w:ascii="Times New Roman" w:hAnsi="Times New Roman" w:cs="Times New Roman"/>
      <w:sz w:val="21"/>
      <w:szCs w:val="21"/>
      <w:u w:val="none"/>
    </w:rPr>
  </w:style>
  <w:style w:type="character" w:customStyle="1" w:styleId="8TimesNewRoman4">
    <w:name w:val="Основной текст (8) + Times New Roman4"/>
    <w:aliases w:val="10 pt3"/>
    <w:basedOn w:val="8"/>
    <w:uiPriority w:val="99"/>
    <w:rsid w:val="00091631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8TimesNewRoman3">
    <w:name w:val="Основной текст (8) + Times New Roman3"/>
    <w:aliases w:val="8 pt2"/>
    <w:basedOn w:val="8"/>
    <w:uiPriority w:val="99"/>
    <w:rsid w:val="00091631"/>
    <w:rPr>
      <w:rFonts w:ascii="Times New Roman" w:hAnsi="Times New Roman" w:cs="Times New Roman"/>
      <w:sz w:val="16"/>
      <w:szCs w:val="16"/>
      <w:u w:val="none"/>
    </w:rPr>
  </w:style>
  <w:style w:type="character" w:customStyle="1" w:styleId="8TimesNewRoman2">
    <w:name w:val="Основной текст (8) + Times New Roman2"/>
    <w:aliases w:val="1016,5 pt26"/>
    <w:basedOn w:val="8"/>
    <w:uiPriority w:val="99"/>
    <w:rsid w:val="00695CF4"/>
    <w:rPr>
      <w:rFonts w:ascii="Times New Roman" w:hAnsi="Times New Roman" w:cs="Times New Roman"/>
      <w:sz w:val="21"/>
      <w:szCs w:val="21"/>
      <w:u w:val="none"/>
    </w:rPr>
  </w:style>
  <w:style w:type="character" w:customStyle="1" w:styleId="8TimesNewRoman1">
    <w:name w:val="Основной текст (8) + Times New Roman1"/>
    <w:aliases w:val="1015,5 pt24"/>
    <w:basedOn w:val="8"/>
    <w:uiPriority w:val="99"/>
    <w:rsid w:val="00695CF4"/>
    <w:rPr>
      <w:rFonts w:ascii="Times New Roman" w:hAnsi="Times New Roman" w:cs="Times New Roman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695CF4"/>
    <w:rPr>
      <w:rFonts w:ascii="Impact" w:hAnsi="Impact" w:cs="Impact"/>
      <w:sz w:val="43"/>
      <w:szCs w:val="43"/>
      <w:shd w:val="clear" w:color="auto" w:fill="FFFFFF"/>
    </w:rPr>
  </w:style>
  <w:style w:type="character" w:customStyle="1" w:styleId="9TimesNewRoman">
    <w:name w:val="Основной текст (9) + Times New Roman"/>
    <w:aliases w:val="1014,5 pt23"/>
    <w:basedOn w:val="9"/>
    <w:uiPriority w:val="99"/>
    <w:rsid w:val="00695CF4"/>
    <w:rPr>
      <w:rFonts w:ascii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695CF4"/>
    <w:pPr>
      <w:widowControl w:val="0"/>
      <w:shd w:val="clear" w:color="auto" w:fill="FFFFFF"/>
      <w:spacing w:after="660" w:line="240" w:lineRule="atLeast"/>
    </w:pPr>
    <w:rPr>
      <w:rFonts w:ascii="Impact" w:hAnsi="Impact" w:cs="Impact"/>
      <w:sz w:val="43"/>
      <w:szCs w:val="43"/>
    </w:rPr>
  </w:style>
  <w:style w:type="character" w:customStyle="1" w:styleId="9TimesNewRoman1">
    <w:name w:val="Основной текст (9) + Times New Roman1"/>
    <w:aliases w:val="1012,5 pt21"/>
    <w:basedOn w:val="9"/>
    <w:uiPriority w:val="99"/>
    <w:rsid w:val="00D879C5"/>
    <w:rPr>
      <w:rFonts w:ascii="Times New Roman" w:hAnsi="Times New Roman" w:cs="Times New Roman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sid w:val="00D879C5"/>
    <w:rPr>
      <w:rFonts w:ascii="Impact" w:hAnsi="Impact" w:cs="Impact"/>
      <w:sz w:val="36"/>
      <w:szCs w:val="36"/>
      <w:shd w:val="clear" w:color="auto" w:fill="FFFFFF"/>
    </w:rPr>
  </w:style>
  <w:style w:type="character" w:customStyle="1" w:styleId="10TimesNewRoman">
    <w:name w:val="Основной текст (10) + Times New Roman"/>
    <w:aliases w:val="1011,5 pt20"/>
    <w:basedOn w:val="10"/>
    <w:uiPriority w:val="99"/>
    <w:rsid w:val="00D879C5"/>
    <w:rPr>
      <w:rFonts w:ascii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uiPriority w:val="99"/>
    <w:rsid w:val="00D879C5"/>
    <w:pPr>
      <w:widowControl w:val="0"/>
      <w:shd w:val="clear" w:color="auto" w:fill="FFFFFF"/>
      <w:spacing w:after="780" w:line="240" w:lineRule="atLeast"/>
    </w:pPr>
    <w:rPr>
      <w:rFonts w:ascii="Impact" w:hAnsi="Impact" w:cs="Impact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7B96-060E-4C61-A154-9109A768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18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2013-09-18T03:59:00Z</dcterms:created>
  <dcterms:modified xsi:type="dcterms:W3CDTF">2013-11-21T08:19:00Z</dcterms:modified>
</cp:coreProperties>
</file>