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DA" w:rsidRPr="0024335D" w:rsidRDefault="00A83917" w:rsidP="00F8048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24335D">
        <w:rPr>
          <w:rFonts w:ascii="Times New Roman" w:hAnsi="Times New Roman" w:cs="Times New Roman"/>
          <w:sz w:val="40"/>
          <w:szCs w:val="40"/>
        </w:rPr>
        <w:t>Совместная деятельность взрослых и детей первой младшей группы в период адаптации.</w:t>
      </w:r>
    </w:p>
    <w:p w:rsidR="006A3BBC" w:rsidRPr="006A3BBC" w:rsidRDefault="006A3BB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BBC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Познание, художественное творчество, музыка,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83917" w:rsidRPr="00F80480" w:rsidRDefault="00A8391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основам взаимодействия с природой, правилам поведения в лесу;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экологической культуры родителей.</w:t>
      </w:r>
    </w:p>
    <w:p w:rsidR="00A83917" w:rsidRPr="00F80480" w:rsidRDefault="00A8391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интерес, двигательную активность, речевое дыхание.</w:t>
      </w:r>
    </w:p>
    <w:p w:rsidR="00A83917" w:rsidRPr="00F80480" w:rsidRDefault="00A8391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отзывчивость.</w:t>
      </w:r>
    </w:p>
    <w:p w:rsidR="006A3BBC" w:rsidRDefault="006A3BB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1337A8" w:rsidRDefault="001337A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A3BBC">
        <w:rPr>
          <w:rFonts w:ascii="Times New Roman" w:hAnsi="Times New Roman" w:cs="Times New Roman"/>
          <w:sz w:val="28"/>
          <w:szCs w:val="28"/>
        </w:rPr>
        <w:t>рактический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BC">
        <w:rPr>
          <w:rFonts w:ascii="Times New Roman" w:hAnsi="Times New Roman" w:cs="Times New Roman"/>
          <w:sz w:val="28"/>
          <w:szCs w:val="28"/>
        </w:rPr>
        <w:t>«Собери цветок», «Собери мусор»</w:t>
      </w:r>
      <w:r>
        <w:rPr>
          <w:rFonts w:ascii="Times New Roman" w:hAnsi="Times New Roman" w:cs="Times New Roman"/>
          <w:sz w:val="28"/>
          <w:szCs w:val="28"/>
        </w:rPr>
        <w:t>, танец-игра</w:t>
      </w:r>
      <w:r w:rsidR="006A3BBC">
        <w:rPr>
          <w:rFonts w:ascii="Times New Roman" w:hAnsi="Times New Roman" w:cs="Times New Roman"/>
          <w:sz w:val="28"/>
          <w:szCs w:val="28"/>
        </w:rPr>
        <w:t>; художественное творчество –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BC">
        <w:rPr>
          <w:rFonts w:ascii="Times New Roman" w:hAnsi="Times New Roman" w:cs="Times New Roman"/>
          <w:sz w:val="28"/>
          <w:szCs w:val="28"/>
        </w:rPr>
        <w:t>- «Гнездо для птиц»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BC" w:rsidRDefault="001337A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Start"/>
      <w:r w:rsidR="006A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 – игра «Мы ногами топ-топ», «Села птичка на ладошку», дыхательная гимнастика.</w:t>
      </w:r>
    </w:p>
    <w:p w:rsidR="001337A8" w:rsidRDefault="001337A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герой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 Мухомор, птички, бабочка, лепестки из бумаги, фломастеры, круги из бумаги, ширма, музыка-запись «Шум леса», «Пение птиц».</w:t>
      </w:r>
    </w:p>
    <w:p w:rsidR="00A83917" w:rsidRPr="00F80480" w:rsidRDefault="00A8391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7692C" w:rsidRPr="00F80480" w:rsidRDefault="00A8391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3917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Давайте встанем в один большой круг.</w:t>
      </w:r>
    </w:p>
    <w:p w:rsidR="00A7692C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в дружный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83917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83917">
        <w:rPr>
          <w:rFonts w:ascii="Times New Roman" w:hAnsi="Times New Roman" w:cs="Times New Roman"/>
          <w:sz w:val="28"/>
          <w:szCs w:val="28"/>
        </w:rPr>
        <w:t xml:space="preserve"> твой друг и ты мой друг.</w:t>
      </w:r>
    </w:p>
    <w:p w:rsidR="00A7692C" w:rsidRDefault="00A8391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</w:t>
      </w:r>
      <w:r w:rsidR="00A7692C">
        <w:rPr>
          <w:rFonts w:ascii="Times New Roman" w:hAnsi="Times New Roman" w:cs="Times New Roman"/>
          <w:sz w:val="28"/>
          <w:szCs w:val="28"/>
        </w:rPr>
        <w:t>,</w:t>
      </w:r>
    </w:p>
    <w:p w:rsidR="00A83917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A83917">
        <w:rPr>
          <w:rFonts w:ascii="Times New Roman" w:hAnsi="Times New Roman" w:cs="Times New Roman"/>
          <w:sz w:val="28"/>
          <w:szCs w:val="28"/>
        </w:rPr>
        <w:t>друг другу улыбнёмся.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нас приглашает в гости лес. Он полон загадок и чудес. Хотите?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 хлопаем руками хлоп-хлоп,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ногами топ-топ.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повернулись и в лесу мы очутись.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92C">
        <w:rPr>
          <w:rFonts w:ascii="Times New Roman" w:hAnsi="Times New Roman" w:cs="Times New Roman"/>
          <w:i/>
          <w:sz w:val="28"/>
          <w:szCs w:val="28"/>
        </w:rPr>
        <w:t>дети и родители выполняют движения согласно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92C">
        <w:rPr>
          <w:rFonts w:ascii="Times New Roman" w:hAnsi="Times New Roman" w:cs="Times New Roman"/>
          <w:i/>
          <w:sz w:val="28"/>
          <w:szCs w:val="28"/>
        </w:rPr>
        <w:t>тексту)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не слышно, как птицы поют и зверей нет. Странно, наверное, что –</w:t>
      </w:r>
      <w:r w:rsidR="003E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случилось.</w:t>
      </w:r>
    </w:p>
    <w:p w:rsidR="00A7692C" w:rsidRPr="00F80480" w:rsidRDefault="00A7692C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Появляется Мухомор.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откуда пожаловали и зачем?</w:t>
      </w:r>
    </w:p>
    <w:p w:rsidR="00A7692C" w:rsidRDefault="00A7692C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Мы, из детского сада, хотели свежим воздухом подышать, послушать пение птиц, посмотреть</w:t>
      </w:r>
      <w:r w:rsidR="003E7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кто в лесу живёт, что в лесу растёт. Что –</w:t>
      </w:r>
      <w:r w:rsidR="003E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тихо у вас </w:t>
      </w:r>
      <w:r w:rsidR="00D338E3">
        <w:rPr>
          <w:rFonts w:ascii="Times New Roman" w:hAnsi="Times New Roman" w:cs="Times New Roman"/>
          <w:sz w:val="28"/>
          <w:szCs w:val="28"/>
        </w:rPr>
        <w:t>в лесу, дедушка Мухомор, куда все подевались?</w:t>
      </w:r>
    </w:p>
    <w:p w:rsidR="00F80480" w:rsidRDefault="00D338E3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Мухомор:</w:t>
      </w:r>
    </w:p>
    <w:p w:rsidR="00D338E3" w:rsidRDefault="00D338E3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Приезжали тут ребята из детского сада, мусор по</w:t>
      </w:r>
      <w:r w:rsidR="00CD5E32">
        <w:rPr>
          <w:rFonts w:ascii="Times New Roman" w:hAnsi="Times New Roman" w:cs="Times New Roman"/>
          <w:sz w:val="28"/>
          <w:szCs w:val="28"/>
        </w:rPr>
        <w:t xml:space="preserve"> лесу раскидали, цветы оборвали, </w:t>
      </w:r>
      <w:r>
        <w:rPr>
          <w:rFonts w:ascii="Times New Roman" w:hAnsi="Times New Roman" w:cs="Times New Roman"/>
          <w:sz w:val="28"/>
          <w:szCs w:val="28"/>
        </w:rPr>
        <w:t>птичьи гнёзда  разрушили</w:t>
      </w:r>
      <w:r w:rsidR="00CD5E32">
        <w:rPr>
          <w:rFonts w:ascii="Times New Roman" w:hAnsi="Times New Roman" w:cs="Times New Roman"/>
          <w:sz w:val="28"/>
          <w:szCs w:val="28"/>
        </w:rPr>
        <w:t>, кричали, очень громко… испугались звери и птицы и покинули лес, один я остался.</w:t>
      </w:r>
    </w:p>
    <w:p w:rsidR="00CD5E32" w:rsidRPr="00F80480" w:rsidRDefault="00CD5E32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5E32" w:rsidRDefault="00CD5E32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Дедушка Мухомор, можем ли мы помочь лесу, чтобы все вернулись обратно?</w:t>
      </w:r>
    </w:p>
    <w:p w:rsidR="00CD5E32" w:rsidRDefault="00CD5E32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Помочь – то можно. Но ваши дети</w:t>
      </w:r>
      <w:r w:rsidR="0080652F">
        <w:rPr>
          <w:rFonts w:ascii="Times New Roman" w:hAnsi="Times New Roman" w:cs="Times New Roman"/>
          <w:sz w:val="28"/>
          <w:szCs w:val="28"/>
        </w:rPr>
        <w:t xml:space="preserve"> ещё маленькие и не справятся одни.</w:t>
      </w:r>
    </w:p>
    <w:p w:rsidR="0080652F" w:rsidRDefault="0080652F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нам родители помогут.</w:t>
      </w:r>
    </w:p>
    <w:p w:rsidR="0080652F" w:rsidRDefault="0080652F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</w:t>
      </w:r>
      <w:r w:rsidR="008058B1" w:rsidRPr="00F80480">
        <w:rPr>
          <w:rFonts w:ascii="Times New Roman" w:hAnsi="Times New Roman" w:cs="Times New Roman"/>
          <w:b/>
          <w:sz w:val="28"/>
          <w:szCs w:val="28"/>
        </w:rPr>
        <w:t>:</w:t>
      </w:r>
      <w:r w:rsidR="008058B1">
        <w:rPr>
          <w:rFonts w:ascii="Times New Roman" w:hAnsi="Times New Roman" w:cs="Times New Roman"/>
          <w:sz w:val="28"/>
          <w:szCs w:val="28"/>
        </w:rPr>
        <w:t xml:space="preserve"> Ну, хорошо, смотрите, здесь на полянке росли цветы, а над ними летали бабочки и пчёлы. Дети оборвали цветы, и бабочки улетели. Чтобы вернуть их обратно, нужно собрать цветы.</w:t>
      </w:r>
    </w:p>
    <w:p w:rsidR="008058B1" w:rsidRPr="00F80480" w:rsidRDefault="008058B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Игра «Собери цветы».</w:t>
      </w:r>
    </w:p>
    <w:p w:rsidR="008058B1" w:rsidRPr="00406EE8" w:rsidRDefault="008058B1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EE8">
        <w:rPr>
          <w:rFonts w:ascii="Times New Roman" w:hAnsi="Times New Roman" w:cs="Times New Roman"/>
          <w:i/>
          <w:sz w:val="28"/>
          <w:szCs w:val="28"/>
        </w:rPr>
        <w:t>Дети  должны выбрать лепестки такого же цвета, как серединка и сложить цветок. Родители помогают детям.</w:t>
      </w:r>
    </w:p>
    <w:p w:rsidR="00A7692C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Появляется над ширмой бабочка</w:t>
      </w:r>
      <w:r>
        <w:rPr>
          <w:rFonts w:ascii="Times New Roman" w:hAnsi="Times New Roman" w:cs="Times New Roman"/>
          <w:sz w:val="28"/>
          <w:szCs w:val="28"/>
        </w:rPr>
        <w:t>: Спасибо, ребята</w:t>
      </w:r>
      <w:r w:rsidR="00F80480">
        <w:rPr>
          <w:rFonts w:ascii="Times New Roman" w:hAnsi="Times New Roman" w:cs="Times New Roman"/>
          <w:sz w:val="28"/>
          <w:szCs w:val="28"/>
        </w:rPr>
        <w:t xml:space="preserve">! Теперь я буду </w:t>
      </w:r>
      <w:r>
        <w:rPr>
          <w:rFonts w:ascii="Times New Roman" w:hAnsi="Times New Roman" w:cs="Times New Roman"/>
          <w:sz w:val="28"/>
          <w:szCs w:val="28"/>
        </w:rPr>
        <w:t>летать, и сладкий нектар с цветов собирать. А давайте танцевать.</w:t>
      </w:r>
    </w:p>
    <w:p w:rsidR="00406EE8" w:rsidRPr="00F80480" w:rsidRDefault="00406EE8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Танец: «Мы ногами топ-топ-топ».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06EE8">
        <w:rPr>
          <w:rFonts w:ascii="Times New Roman" w:hAnsi="Times New Roman" w:cs="Times New Roman"/>
          <w:i/>
          <w:sz w:val="28"/>
          <w:szCs w:val="28"/>
        </w:rPr>
        <w:t>дети и взрослые выполняют движения согласно тексту)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Ой, уморили старика. Хорошо же вы танцевали, весело!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 дальше?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Плохие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кидали камнями в птичьи гнёзда и разрушили их. Теперь птичкам негде жить.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804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птички делают гнёзда для своих маленьких птенцов. Они собирают много веточек. Я предлагаю вам нарисовать гнездо. И мамы нам в этом помогут.</w:t>
      </w:r>
    </w:p>
    <w:p w:rsidR="00406EE8" w:rsidRDefault="00406EE8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80480">
        <w:rPr>
          <w:rFonts w:ascii="Times New Roman" w:hAnsi="Times New Roman" w:cs="Times New Roman"/>
          <w:i/>
          <w:sz w:val="28"/>
          <w:szCs w:val="28"/>
        </w:rPr>
        <w:t>дети с мамами проходят за столы</w:t>
      </w:r>
      <w:r w:rsidR="00201DD7" w:rsidRPr="00F80480">
        <w:rPr>
          <w:rFonts w:ascii="Times New Roman" w:hAnsi="Times New Roman" w:cs="Times New Roman"/>
          <w:i/>
          <w:sz w:val="28"/>
          <w:szCs w:val="28"/>
        </w:rPr>
        <w:t xml:space="preserve"> и рисуют фломастерами внутри круга «веточки» в разном направлении</w:t>
      </w:r>
      <w:r w:rsidR="00201DD7">
        <w:rPr>
          <w:rFonts w:ascii="Times New Roman" w:hAnsi="Times New Roman" w:cs="Times New Roman"/>
          <w:sz w:val="28"/>
          <w:szCs w:val="28"/>
        </w:rPr>
        <w:t>). В процессе рисования начинает звучать запись «Пение птиц».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Послушайте, ребята, кажется птички, возвращаются. Теперь у них есть свои гнёзда.</w:t>
      </w:r>
    </w:p>
    <w:p w:rsidR="00201DD7" w:rsidRPr="00201DD7" w:rsidRDefault="00201DD7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DD7">
        <w:rPr>
          <w:rFonts w:ascii="Times New Roman" w:hAnsi="Times New Roman" w:cs="Times New Roman"/>
          <w:i/>
          <w:sz w:val="28"/>
          <w:szCs w:val="28"/>
        </w:rPr>
        <w:t>На подставке показываю птичек, сшитых руками мам, давайте</w:t>
      </w:r>
      <w:proofErr w:type="gramStart"/>
      <w:r w:rsidRPr="00201DD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01DD7">
        <w:rPr>
          <w:rFonts w:ascii="Times New Roman" w:hAnsi="Times New Roman" w:cs="Times New Roman"/>
          <w:i/>
          <w:sz w:val="28"/>
          <w:szCs w:val="28"/>
        </w:rPr>
        <w:t xml:space="preserve"> подарим им гнёзда. Каждый малыш берёт птичку и ставит в своё гнездо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: Громко и весело поют птички, радуются. А вы петь умеете?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дедушка, умеем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птичку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 её споём.</w:t>
      </w:r>
    </w:p>
    <w:p w:rsidR="00201DD7" w:rsidRPr="00F80480" w:rsidRDefault="00201DD7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Песня «Птичка»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птичка на ладошку,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у нас немножко,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улетай.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птичка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>й!</w:t>
      </w:r>
    </w:p>
    <w:p w:rsidR="00201DD7" w:rsidRDefault="00201DD7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: Молодцы, ребята! Но вам ещё нужно мусор собрать. Справитесь?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Конечно, справимся.</w:t>
      </w:r>
    </w:p>
    <w:p w:rsidR="00F970A1" w:rsidRPr="00F80480" w:rsidRDefault="00F970A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0A1">
        <w:rPr>
          <w:rFonts w:ascii="Times New Roman" w:hAnsi="Times New Roman" w:cs="Times New Roman"/>
          <w:i/>
          <w:sz w:val="28"/>
          <w:szCs w:val="28"/>
        </w:rPr>
        <w:t>Родители держат мешки для мусора, а дети под музыку собирают мусор.</w:t>
      </w:r>
    </w:p>
    <w:p w:rsidR="00F80480" w:rsidRPr="00F80480" w:rsidRDefault="00F970A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порядок стал в лесу! Воздух стал свежим и чистым. Давайте подышим этим воздухом.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под музыку «Шум леса».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0A1">
        <w:rPr>
          <w:rFonts w:ascii="Times New Roman" w:hAnsi="Times New Roman" w:cs="Times New Roman"/>
          <w:i/>
          <w:sz w:val="28"/>
          <w:szCs w:val="28"/>
        </w:rPr>
        <w:t>Глубокий вдох носом и медленный выдох через рот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0A1">
        <w:rPr>
          <w:rFonts w:ascii="Times New Roman" w:hAnsi="Times New Roman" w:cs="Times New Roman"/>
          <w:i/>
          <w:sz w:val="28"/>
          <w:szCs w:val="28"/>
        </w:rPr>
        <w:t>(трубочку)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родители в масках зайца, лисы и медведя</w:t>
      </w:r>
    </w:p>
    <w:p w:rsidR="00F970A1" w:rsidRPr="00F80480" w:rsidRDefault="00F970A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должны наши детишки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рассказов и из книжки: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леса своей страны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всегда должны!</w:t>
      </w:r>
    </w:p>
    <w:p w:rsidR="00F970A1" w:rsidRPr="00F80480" w:rsidRDefault="00F970A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ели зеленели,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цветах шмели звенели,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 ландыши цвели,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борах грибы росли!</w:t>
      </w:r>
    </w:p>
    <w:p w:rsidR="00F970A1" w:rsidRPr="00F80480" w:rsidRDefault="00F970A1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</w:t>
      </w:r>
      <w:r w:rsidR="00F8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для забавы,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богатство всей страны.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нём и травы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на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480" w:rsidRPr="00F80480" w:rsidRDefault="00F80480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Мухомор: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Берегите, ребята, природу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деревья, и луг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животных и птичек и воду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 – надёжный наш друг!</w:t>
      </w:r>
    </w:p>
    <w:p w:rsidR="00F80480" w:rsidRPr="00F80480" w:rsidRDefault="00F80480" w:rsidP="00F80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8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80480" w:rsidRDefault="00F80480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всё понятно, мы не будем кричать, сорить и разорять гнёзд. До свидания, друзья. Нам пора домой по тропинке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лесной!</w:t>
      </w:r>
    </w:p>
    <w:p w:rsidR="00F970A1" w:rsidRPr="00F970A1" w:rsidRDefault="00F970A1" w:rsidP="00F80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0A1" w:rsidRPr="00F970A1" w:rsidRDefault="00F970A1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6EE8" w:rsidRPr="00F970A1" w:rsidRDefault="00406EE8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92C" w:rsidRPr="00F970A1" w:rsidRDefault="00A7692C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92C" w:rsidRPr="00F970A1" w:rsidRDefault="00A7692C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917" w:rsidRPr="00F970A1" w:rsidRDefault="00A83917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917" w:rsidRPr="00F970A1" w:rsidRDefault="00A83917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917" w:rsidRPr="00F970A1" w:rsidRDefault="00A83917" w:rsidP="00F804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83917" w:rsidRPr="00F970A1" w:rsidSect="00F804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BF2"/>
    <w:rsid w:val="001337A8"/>
    <w:rsid w:val="00185DD1"/>
    <w:rsid w:val="00191544"/>
    <w:rsid w:val="001B1CDA"/>
    <w:rsid w:val="00201DD7"/>
    <w:rsid w:val="00205BF2"/>
    <w:rsid w:val="0024335D"/>
    <w:rsid w:val="002B12CD"/>
    <w:rsid w:val="003E7EE7"/>
    <w:rsid w:val="00406EE8"/>
    <w:rsid w:val="00496BD4"/>
    <w:rsid w:val="006A3BBC"/>
    <w:rsid w:val="008058B1"/>
    <w:rsid w:val="00806331"/>
    <w:rsid w:val="0080652F"/>
    <w:rsid w:val="009A3BB7"/>
    <w:rsid w:val="00A7692C"/>
    <w:rsid w:val="00A83917"/>
    <w:rsid w:val="00B708E8"/>
    <w:rsid w:val="00CD5E32"/>
    <w:rsid w:val="00D338E3"/>
    <w:rsid w:val="00E006F0"/>
    <w:rsid w:val="00F80480"/>
    <w:rsid w:val="00F9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Максим</cp:lastModifiedBy>
  <cp:revision>10</cp:revision>
  <dcterms:created xsi:type="dcterms:W3CDTF">2014-03-04T05:16:00Z</dcterms:created>
  <dcterms:modified xsi:type="dcterms:W3CDTF">2014-05-22T09:34:00Z</dcterms:modified>
</cp:coreProperties>
</file>