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5" w:rsidRPr="005A6AE1" w:rsidRDefault="00E77215" w:rsidP="005A6A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6AE1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E77215" w:rsidRPr="005A6AE1" w:rsidRDefault="00E77215" w:rsidP="005A6AE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AE1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5A6AE1">
        <w:rPr>
          <w:rFonts w:ascii="Times New Roman" w:hAnsi="Times New Roman"/>
          <w:sz w:val="28"/>
          <w:szCs w:val="28"/>
        </w:rPr>
        <w:t xml:space="preserve"> городского округа Белгородской области</w:t>
      </w:r>
    </w:p>
    <w:p w:rsidR="00E77215" w:rsidRPr="005A6AE1" w:rsidRDefault="00E77215" w:rsidP="005A6A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6AE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7215" w:rsidRPr="005A6AE1" w:rsidRDefault="00E77215" w:rsidP="005A6A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6AE1">
        <w:rPr>
          <w:rFonts w:ascii="Times New Roman" w:hAnsi="Times New Roman"/>
          <w:sz w:val="28"/>
          <w:szCs w:val="28"/>
        </w:rPr>
        <w:t xml:space="preserve">детский сад </w:t>
      </w:r>
      <w:proofErr w:type="spellStart"/>
      <w:r w:rsidRPr="005A6AE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5A6AE1">
        <w:rPr>
          <w:rFonts w:ascii="Times New Roman" w:hAnsi="Times New Roman"/>
          <w:sz w:val="28"/>
          <w:szCs w:val="28"/>
        </w:rPr>
        <w:t xml:space="preserve"> вида № 42 «Малинка»</w:t>
      </w:r>
    </w:p>
    <w:p w:rsidR="00E77215" w:rsidRDefault="00E77215" w:rsidP="00E772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Pr="000720AE" w:rsidRDefault="00E77215" w:rsidP="00E77215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77215" w:rsidRPr="007645DC" w:rsidRDefault="00E77215" w:rsidP="00E77215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720AE">
        <w:rPr>
          <w:rFonts w:ascii="Times New Roman" w:hAnsi="Times New Roman"/>
          <w:b/>
          <w:sz w:val="72"/>
          <w:szCs w:val="72"/>
        </w:rPr>
        <w:t xml:space="preserve">Перспективный план работы </w:t>
      </w:r>
    </w:p>
    <w:p w:rsidR="00E77215" w:rsidRPr="000720AE" w:rsidRDefault="00E77215" w:rsidP="00E77215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720AE">
        <w:rPr>
          <w:rFonts w:ascii="Times New Roman" w:hAnsi="Times New Roman"/>
          <w:b/>
          <w:sz w:val="72"/>
          <w:szCs w:val="72"/>
        </w:rPr>
        <w:t xml:space="preserve">с родителями детей в </w:t>
      </w:r>
      <w:r>
        <w:rPr>
          <w:rFonts w:ascii="Times New Roman" w:hAnsi="Times New Roman"/>
          <w:b/>
          <w:sz w:val="72"/>
          <w:szCs w:val="72"/>
        </w:rPr>
        <w:t xml:space="preserve">средней </w:t>
      </w:r>
      <w:r w:rsidRPr="000720AE">
        <w:rPr>
          <w:rFonts w:ascii="Times New Roman" w:hAnsi="Times New Roman"/>
          <w:b/>
          <w:sz w:val="72"/>
          <w:szCs w:val="72"/>
        </w:rPr>
        <w:t>группе</w:t>
      </w:r>
    </w:p>
    <w:p w:rsidR="00E77215" w:rsidRDefault="00E77215" w:rsidP="00E772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Воспитатели:</w:t>
      </w: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51BE2">
        <w:rPr>
          <w:rFonts w:ascii="Times New Roman" w:hAnsi="Times New Roman"/>
          <w:sz w:val="28"/>
          <w:szCs w:val="28"/>
        </w:rPr>
        <w:t xml:space="preserve">                  Ведерникова М. Л.</w:t>
      </w:r>
    </w:p>
    <w:p w:rsidR="00351BE2" w:rsidRDefault="00351BE2" w:rsidP="00351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Романова Э.Н.</w:t>
      </w: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51BE2">
        <w:rPr>
          <w:rFonts w:ascii="Times New Roman" w:hAnsi="Times New Roman"/>
          <w:sz w:val="28"/>
          <w:szCs w:val="28"/>
        </w:rPr>
        <w:t xml:space="preserve">        </w:t>
      </w: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215" w:rsidRDefault="00E77215" w:rsidP="00E7721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4850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5120"/>
        <w:gridCol w:w="3953"/>
        <w:gridCol w:w="4523"/>
      </w:tblGrid>
      <w:tr w:rsidR="00202A43" w:rsidRPr="00386EEC" w:rsidTr="00202A43">
        <w:trPr>
          <w:cantSplit/>
          <w:trHeight w:val="1124"/>
          <w:jc w:val="center"/>
        </w:trPr>
        <w:tc>
          <w:tcPr>
            <w:tcW w:w="422" w:type="pct"/>
            <w:shd w:val="clear" w:color="auto" w:fill="auto"/>
            <w:textDirection w:val="btLr"/>
          </w:tcPr>
          <w:p w:rsidR="00202A43" w:rsidRPr="0046306D" w:rsidRDefault="00202A43" w:rsidP="009336F0">
            <w:pPr>
              <w:spacing w:before="100" w:beforeAutospacing="1" w:after="100" w:afterAutospacing="1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06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 Месяц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202A43" w:rsidRPr="0046306D" w:rsidRDefault="00202A43" w:rsidP="009336F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06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Информационно-просветительная работа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46306D" w:rsidRDefault="00202A43" w:rsidP="009336F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6306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202A43" w:rsidRPr="0046306D" w:rsidRDefault="00202A43" w:rsidP="009336F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06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Совместные мероприятия с семьями</w:t>
            </w:r>
          </w:p>
        </w:tc>
      </w:tr>
      <w:tr w:rsidR="00202A43" w:rsidRPr="008C1091" w:rsidTr="00202A43">
        <w:trPr>
          <w:cantSplit/>
          <w:trHeight w:val="768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4" w:type="pct"/>
            <w:shd w:val="clear" w:color="auto" w:fill="auto"/>
          </w:tcPr>
          <w:p w:rsidR="00202A43" w:rsidRDefault="00202A43" w:rsidP="009336F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80"/>
                <w:tab w:val="left" w:pos="222"/>
              </w:tabs>
              <w:spacing w:after="0" w:line="240" w:lineRule="auto"/>
              <w:ind w:left="80" w:right="30" w:firstLine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к новому учебному году</w:t>
            </w:r>
          </w:p>
          <w:p w:rsidR="00C50DB8" w:rsidRPr="008C1091" w:rsidRDefault="00C50DB8" w:rsidP="00C50DB8">
            <w:pPr>
              <w:pStyle w:val="a3"/>
              <w:tabs>
                <w:tab w:val="left" w:pos="80"/>
                <w:tab w:val="left" w:pos="222"/>
              </w:tabs>
              <w:spacing w:after="0" w:line="240" w:lineRule="auto"/>
              <w:ind w:left="149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8C1091" w:rsidRDefault="00202A43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М.Л.</w:t>
            </w:r>
          </w:p>
          <w:p w:rsidR="00202A43" w:rsidRDefault="00202A43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</w:t>
            </w:r>
          </w:p>
          <w:p w:rsidR="00446197" w:rsidRPr="008C1091" w:rsidRDefault="00446197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:rsidR="00202A43" w:rsidRPr="008C1091" w:rsidRDefault="00202A43" w:rsidP="009336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одительское собрание «Возрастные особенности детей 4-5 года жизни</w:t>
            </w: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2A43" w:rsidRPr="008C1091" w:rsidRDefault="00202A43" w:rsidP="009336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поделок из природного матер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иала «Осенняя фантазия</w:t>
            </w: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2A43" w:rsidRPr="008C1091" w:rsidRDefault="00202A43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2A43" w:rsidRPr="008C1091" w:rsidRDefault="00202A43" w:rsidP="009336F0">
            <w:pPr>
              <w:pStyle w:val="a3"/>
              <w:spacing w:before="100" w:beforeAutospacing="1" w:after="100" w:afterAutospacing="1" w:line="285" w:lineRule="atLeast"/>
              <w:ind w:left="36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2A43" w:rsidRPr="008C1091" w:rsidRDefault="00202A43" w:rsidP="009336F0">
            <w:pPr>
              <w:pStyle w:val="a3"/>
              <w:spacing w:before="100" w:beforeAutospacing="1" w:after="100" w:afterAutospacing="1" w:line="285" w:lineRule="atLeast"/>
              <w:ind w:left="36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A43" w:rsidRPr="008C1091" w:rsidTr="00202A43">
        <w:trPr>
          <w:cantSplit/>
          <w:trHeight w:val="1084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202A43" w:rsidRPr="008C1091" w:rsidRDefault="00202A43" w:rsidP="005F5B6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80"/>
                <w:tab w:val="left" w:pos="222"/>
              </w:tabs>
              <w:spacing w:after="0" w:line="240" w:lineRule="auto"/>
              <w:ind w:left="80" w:right="30" w:firstLine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«Психологические особенности детей пятого года жизни»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8C1091" w:rsidRDefault="00202A43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202A43" w:rsidRPr="008C1091" w:rsidRDefault="00202A43" w:rsidP="009336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A43" w:rsidRPr="008C1091" w:rsidTr="00202A43">
        <w:trPr>
          <w:cantSplit/>
          <w:trHeight w:val="655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202A43" w:rsidRDefault="00202A43" w:rsidP="009336F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80"/>
                <w:tab w:val="left" w:pos="222"/>
              </w:tabs>
              <w:spacing w:after="0" w:line="240" w:lineRule="auto"/>
              <w:ind w:left="80" w:right="30" w:firstLine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 «Внимание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 »</w:t>
            </w:r>
          </w:p>
          <w:p w:rsidR="00202A43" w:rsidRDefault="00202A43" w:rsidP="00306F8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80"/>
                <w:tab w:val="left" w:pos="222"/>
              </w:tabs>
              <w:spacing w:after="0" w:line="240" w:lineRule="auto"/>
              <w:ind w:left="80" w:right="30" w:firstLine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6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«Внимание: ребенок и дорога!»</w:t>
            </w:r>
          </w:p>
          <w:p w:rsidR="00C50DB8" w:rsidRPr="00FD13EC" w:rsidRDefault="00C50DB8" w:rsidP="00C50DB8">
            <w:pPr>
              <w:pStyle w:val="a3"/>
              <w:tabs>
                <w:tab w:val="left" w:pos="80"/>
                <w:tab w:val="left" w:pos="222"/>
              </w:tabs>
              <w:spacing w:after="0" w:line="240" w:lineRule="auto"/>
              <w:ind w:left="149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202A43" w:rsidRDefault="00202A43" w:rsidP="005F5B6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B65">
              <w:rPr>
                <w:rFonts w:ascii="Times New Roman" w:hAnsi="Times New Roman"/>
                <w:sz w:val="28"/>
                <w:szCs w:val="28"/>
                <w:lang w:eastAsia="ru-RU"/>
              </w:rPr>
              <w:t>Ведерникова М.Л.</w:t>
            </w:r>
          </w:p>
          <w:p w:rsidR="00202A43" w:rsidRPr="005F5B65" w:rsidRDefault="00202A43" w:rsidP="005F5B6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202A43" w:rsidRPr="008C1091" w:rsidRDefault="00202A43" w:rsidP="009336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A43" w:rsidRPr="008C1091" w:rsidTr="00202A43">
        <w:trPr>
          <w:cantSplit/>
          <w:trHeight w:val="1261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24" w:type="pct"/>
            <w:shd w:val="clear" w:color="auto" w:fill="auto"/>
          </w:tcPr>
          <w:p w:rsidR="00202A43" w:rsidRPr="00FD13EC" w:rsidRDefault="00202A43" w:rsidP="00306F8C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«Режим дня дошкольника 4-5 лет»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8C1091" w:rsidRDefault="00202A43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Романова Э.Н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202A43" w:rsidRPr="008C1091" w:rsidRDefault="00202A43" w:rsidP="00E77215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к изготовлению атрибутов к осеннему празднику</w:t>
            </w:r>
          </w:p>
          <w:p w:rsidR="00202A43" w:rsidRPr="008C1091" w:rsidRDefault="00202A43" w:rsidP="00E77215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сени</w:t>
            </w:r>
          </w:p>
        </w:tc>
      </w:tr>
      <w:tr w:rsidR="00202A43" w:rsidRPr="008C1091" w:rsidTr="00202A43">
        <w:trPr>
          <w:cantSplit/>
          <w:trHeight w:val="1349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202A43" w:rsidRPr="008C1091" w:rsidRDefault="00202A43" w:rsidP="00306F8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«Рекомендации к одежде для спортивных занятий на воздухе и в помещении»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8C1091" w:rsidRDefault="00202A43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Бурчак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 (инструктор по физической культуре)</w:t>
            </w:r>
          </w:p>
        </w:tc>
        <w:tc>
          <w:tcPr>
            <w:tcW w:w="1523" w:type="pct"/>
            <w:vMerge/>
            <w:shd w:val="clear" w:color="auto" w:fill="auto"/>
          </w:tcPr>
          <w:p w:rsidR="00202A43" w:rsidRPr="008C1091" w:rsidRDefault="00202A43" w:rsidP="00E77215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A43" w:rsidRPr="008C1091" w:rsidTr="005A6AE1">
        <w:trPr>
          <w:cantSplit/>
          <w:trHeight w:val="1044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202A43" w:rsidRPr="005A6AE1" w:rsidRDefault="00202A43" w:rsidP="005A6AE1">
            <w:pPr>
              <w:pStyle w:val="a4"/>
              <w:numPr>
                <w:ilvl w:val="0"/>
                <w:numId w:val="24"/>
              </w:numPr>
              <w:tabs>
                <w:tab w:val="left" w:pos="709"/>
                <w:tab w:val="left" w:pos="763"/>
              </w:tabs>
              <w:ind w:left="90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A43">
              <w:rPr>
                <w:rFonts w:ascii="Times New Roman" w:hAnsi="Times New Roman"/>
                <w:sz w:val="28"/>
                <w:szCs w:val="28"/>
              </w:rPr>
              <w:t>Наглядная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02A43">
              <w:rPr>
                <w:rFonts w:ascii="Times New Roman" w:hAnsi="Times New Roman"/>
                <w:sz w:val="28"/>
                <w:szCs w:val="28"/>
              </w:rPr>
              <w:t>информация «Играем всей семьей!»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Default="00202A43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202A43" w:rsidRPr="008C1091" w:rsidRDefault="00202A43" w:rsidP="00E77215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B8" w:rsidRPr="008C1091" w:rsidTr="005A6AE1">
        <w:trPr>
          <w:cantSplit/>
          <w:trHeight w:val="1413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C50DB8" w:rsidRPr="008C1091" w:rsidRDefault="00C50DB8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Ноябрь.</w:t>
            </w:r>
          </w:p>
        </w:tc>
        <w:tc>
          <w:tcPr>
            <w:tcW w:w="1724" w:type="pct"/>
            <w:shd w:val="clear" w:color="auto" w:fill="auto"/>
          </w:tcPr>
          <w:p w:rsidR="00C50DB8" w:rsidRPr="008C1091" w:rsidRDefault="0095365F" w:rsidP="0095365F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  <w:r w:rsidR="00C50DB8" w:rsidRPr="00CA1E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0D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Матери в России»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C50DB8" w:rsidRPr="008C1091" w:rsidRDefault="00C50DB8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М.Л.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C50DB8" w:rsidRPr="008C1091" w:rsidRDefault="00C50DB8" w:rsidP="00E7721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Очень мамочку люблю»</w:t>
            </w:r>
          </w:p>
          <w:p w:rsidR="00C50DB8" w:rsidRPr="008C1091" w:rsidRDefault="00C50DB8" w:rsidP="00E7721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праздника посвященного Дню матери</w:t>
            </w:r>
          </w:p>
          <w:p w:rsidR="00C50DB8" w:rsidRPr="008C1091" w:rsidRDefault="00C50DB8" w:rsidP="00202A43">
            <w:pPr>
              <w:pStyle w:val="a3"/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B8" w:rsidRPr="008C1091" w:rsidTr="00202A43">
        <w:trPr>
          <w:cantSplit/>
          <w:trHeight w:val="1122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C50DB8" w:rsidRPr="008C1091" w:rsidRDefault="00C50DB8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C50DB8" w:rsidRPr="00C50DB8" w:rsidRDefault="00C50DB8" w:rsidP="00C50DB8">
            <w:pPr>
              <w:pStyle w:val="a4"/>
              <w:numPr>
                <w:ilvl w:val="0"/>
                <w:numId w:val="24"/>
              </w:numPr>
              <w:tabs>
                <w:tab w:val="left" w:pos="905"/>
              </w:tabs>
              <w:ind w:left="905" w:hanging="8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</w:t>
            </w:r>
            <w:r w:rsidRPr="00C50DB8">
              <w:rPr>
                <w:rFonts w:ascii="Times New Roman" w:hAnsi="Times New Roman"/>
                <w:sz w:val="28"/>
                <w:szCs w:val="28"/>
              </w:rPr>
              <w:t>родителями на тему «ЗОЖ в  детском саду».</w:t>
            </w:r>
          </w:p>
          <w:p w:rsidR="00C50DB8" w:rsidRPr="008C1091" w:rsidRDefault="00C50DB8" w:rsidP="00C50DB8">
            <w:pPr>
              <w:spacing w:before="100" w:beforeAutospacing="1" w:after="100" w:afterAutospacing="1" w:line="285" w:lineRule="atLeast"/>
              <w:ind w:left="72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C50DB8" w:rsidRDefault="00C50DB8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 Л</w:t>
            </w: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0DB8" w:rsidRPr="008C1091" w:rsidRDefault="00C50DB8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C50DB8" w:rsidRPr="008C1091" w:rsidRDefault="00C50DB8" w:rsidP="00E7721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B8" w:rsidRPr="008C1091" w:rsidTr="00202A43">
        <w:trPr>
          <w:cantSplit/>
          <w:trHeight w:val="1122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C50DB8" w:rsidRPr="008C1091" w:rsidRDefault="00C50DB8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E11660" w:rsidRPr="00E11660" w:rsidRDefault="00C50DB8" w:rsidP="00E11660">
            <w:pPr>
              <w:pStyle w:val="msotitle3"/>
              <w:widowControl w:val="0"/>
              <w:numPr>
                <w:ilvl w:val="0"/>
                <w:numId w:val="24"/>
              </w:numPr>
              <w:ind w:left="4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16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Буклет</w:t>
            </w:r>
            <w:r w:rsidR="00E116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E11660" w:rsidRPr="00E116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Витамин D (кальциферол) </w:t>
            </w:r>
          </w:p>
          <w:p w:rsidR="00E11660" w:rsidRPr="00E11660" w:rsidRDefault="00105D14" w:rsidP="00E1166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11660" w:rsidRPr="00E11660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E11660" w:rsidRPr="00E11660">
              <w:rPr>
                <w:rFonts w:ascii="Times New Roman" w:hAnsi="Times New Roman"/>
                <w:sz w:val="28"/>
                <w:szCs w:val="28"/>
              </w:rPr>
              <w:t>солнечный эликсир</w:t>
            </w:r>
            <w:r w:rsidR="00B42A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0DB8" w:rsidRPr="009972C9" w:rsidRDefault="00C50DB8" w:rsidP="00E11660">
            <w:pPr>
              <w:pStyle w:val="a4"/>
              <w:tabs>
                <w:tab w:val="left" w:pos="905"/>
              </w:tabs>
              <w:ind w:left="90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C50DB8" w:rsidRDefault="005A6AE1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C50DB8" w:rsidRPr="008C1091" w:rsidRDefault="00C50DB8" w:rsidP="00E7721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6F0" w:rsidRPr="008C1091" w:rsidTr="00202A43">
        <w:trPr>
          <w:cantSplit/>
          <w:trHeight w:val="890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9336F0" w:rsidRPr="008C1091" w:rsidRDefault="009336F0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1724" w:type="pct"/>
            <w:shd w:val="clear" w:color="auto" w:fill="auto"/>
          </w:tcPr>
          <w:p w:rsidR="009336F0" w:rsidRPr="008C1091" w:rsidRDefault="009336F0" w:rsidP="00C50DB8">
            <w:pPr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Рекомендации по профилактике гриппа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9336F0" w:rsidRDefault="009336F0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 Л.</w:t>
            </w:r>
          </w:p>
          <w:p w:rsidR="009336F0" w:rsidRPr="008C1091" w:rsidRDefault="009336F0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9336F0" w:rsidRDefault="009336F0" w:rsidP="00E7721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Привлечь родителей к оформлению и совместному проведению праздника «Новый год»</w:t>
            </w:r>
          </w:p>
          <w:p w:rsidR="0095365F" w:rsidRPr="008C1091" w:rsidRDefault="0095365F" w:rsidP="00E7721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</w:t>
            </w:r>
            <w:r w:rsidRPr="005A6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</w:t>
            </w:r>
            <w:r w:rsidR="005A6A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6AE1" w:rsidRPr="005A6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6AE1"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новогоднему празднику».</w:t>
            </w:r>
          </w:p>
        </w:tc>
      </w:tr>
      <w:tr w:rsidR="009336F0" w:rsidRPr="008C1091" w:rsidTr="00202A43">
        <w:trPr>
          <w:cantSplit/>
          <w:trHeight w:val="841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9336F0" w:rsidRPr="008C1091" w:rsidRDefault="009336F0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9336F0" w:rsidRPr="008C1091" w:rsidRDefault="009336F0" w:rsidP="00E77215">
            <w:pPr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Страничка психолога «Как заниматься с ребенком дома»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9336F0" w:rsidRDefault="009336F0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Еремина О.Н. (педагог-психолог)</w:t>
            </w:r>
          </w:p>
          <w:p w:rsidR="009336F0" w:rsidRPr="008C1091" w:rsidRDefault="009336F0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9336F0" w:rsidRPr="008C1091" w:rsidRDefault="009336F0" w:rsidP="00E7721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6F0" w:rsidRPr="008C1091" w:rsidTr="00202A43">
        <w:trPr>
          <w:cantSplit/>
          <w:trHeight w:val="841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9336F0" w:rsidRPr="008C1091" w:rsidRDefault="009336F0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9336F0" w:rsidRDefault="009336F0" w:rsidP="00E77215">
            <w:pPr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«Зимние забавы»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9336F0" w:rsidRDefault="009336F0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9336F0" w:rsidRPr="008C1091" w:rsidRDefault="009336F0" w:rsidP="00E7721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6AE1" w:rsidRPr="008C1091" w:rsidTr="005A6AE1">
        <w:trPr>
          <w:cantSplit/>
          <w:trHeight w:val="617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5A6AE1" w:rsidRPr="008C1091" w:rsidRDefault="005A6AE1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1724" w:type="pct"/>
            <w:shd w:val="clear" w:color="auto" w:fill="auto"/>
          </w:tcPr>
          <w:p w:rsidR="005A6AE1" w:rsidRPr="008C1091" w:rsidRDefault="005A6AE1" w:rsidP="005A6AE1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78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«Культура еды и поведение за столом»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5A6AE1" w:rsidRPr="008C1091" w:rsidRDefault="005A6AE1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5A6AE1" w:rsidRPr="00B42A5C" w:rsidRDefault="005A6AE1" w:rsidP="005A6AE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62" w:hanging="283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Привлечь родителей к постройке снежного лабиринта на участке.</w:t>
            </w:r>
          </w:p>
          <w:p w:rsidR="005A6AE1" w:rsidRPr="00B42A5C" w:rsidRDefault="005A6AE1" w:rsidP="005A6AE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62" w:hanging="283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новогодних поделок: «Новогодние фантазии».</w:t>
            </w:r>
          </w:p>
          <w:p w:rsidR="005A6AE1" w:rsidRPr="008C1091" w:rsidRDefault="005A6AE1" w:rsidP="005A6AE1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6AE1" w:rsidRPr="008C1091" w:rsidTr="005A6AE1">
        <w:trPr>
          <w:cantSplit/>
          <w:trHeight w:val="275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5A6AE1" w:rsidRPr="008C1091" w:rsidRDefault="005A6AE1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5A6AE1" w:rsidRPr="00B42A5C" w:rsidRDefault="005A6AE1" w:rsidP="005A6AE1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Буклет</w:t>
            </w:r>
            <w:r w:rsidR="00B42A5C" w:rsidRPr="00B42A5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«Родительские заблуждения о морозной погоде»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5A6AE1" w:rsidRDefault="005A6AE1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 Л.</w:t>
            </w:r>
          </w:p>
          <w:p w:rsidR="00446197" w:rsidRDefault="00446197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5A6AE1" w:rsidRPr="0060474E" w:rsidRDefault="005A6AE1" w:rsidP="005A6AE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62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AE1" w:rsidRPr="008C1091" w:rsidTr="00202A43">
        <w:trPr>
          <w:cantSplit/>
          <w:trHeight w:val="891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5A6AE1" w:rsidRPr="008C1091" w:rsidRDefault="005A6AE1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5A6AE1" w:rsidRPr="00B42A5C" w:rsidRDefault="005A6AE1" w:rsidP="005A6AE1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консультации «Вопрос-ответ»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5A6AE1" w:rsidRPr="00B42A5C" w:rsidRDefault="005A6AE1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  <w:p w:rsidR="005A6AE1" w:rsidRDefault="005A6AE1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М.Л.</w:t>
            </w:r>
          </w:p>
        </w:tc>
        <w:tc>
          <w:tcPr>
            <w:tcW w:w="1523" w:type="pct"/>
            <w:vMerge/>
            <w:shd w:val="clear" w:color="auto" w:fill="auto"/>
          </w:tcPr>
          <w:p w:rsidR="005A6AE1" w:rsidRPr="0060474E" w:rsidRDefault="005A6AE1" w:rsidP="005A6AE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62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AE1" w:rsidRPr="008C1091" w:rsidTr="005A6AE1">
        <w:trPr>
          <w:cantSplit/>
          <w:trHeight w:val="566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5A6AE1" w:rsidRPr="008C1091" w:rsidRDefault="005A6AE1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24" w:type="pct"/>
            <w:shd w:val="clear" w:color="auto" w:fill="auto"/>
          </w:tcPr>
          <w:p w:rsidR="005A6AE1" w:rsidRPr="008C1091" w:rsidRDefault="005A6AE1" w:rsidP="005A6AE1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 w:firstLine="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 «Почему папы равнодушны к собственным детям</w:t>
            </w: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5A6AE1" w:rsidRPr="008C1091" w:rsidRDefault="005A6AE1" w:rsidP="005A6AE1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 Л.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5A6AE1" w:rsidRPr="008C1091" w:rsidRDefault="005A6AE1" w:rsidP="00E7721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Привлечь родителей к оформлению и совместному проведению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праздника «День Защитника Отечества»</w:t>
            </w:r>
          </w:p>
        </w:tc>
      </w:tr>
      <w:tr w:rsidR="005A6AE1" w:rsidRPr="008C1091" w:rsidTr="00202A43">
        <w:trPr>
          <w:cantSplit/>
          <w:trHeight w:val="926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5A6AE1" w:rsidRPr="008C1091" w:rsidRDefault="005A6AE1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5A6AE1" w:rsidRPr="00B42A5C" w:rsidRDefault="005A6AE1" w:rsidP="005A6AE1">
            <w:pPr>
              <w:numPr>
                <w:ilvl w:val="0"/>
                <w:numId w:val="11"/>
              </w:numPr>
              <w:spacing w:before="100" w:beforeAutospacing="1" w:after="100" w:afterAutospacing="1" w:line="285" w:lineRule="atLeast"/>
              <w:ind w:left="30" w:right="30" w:firstLine="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Папка-передвижка «День защитников отечества».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5A6AE1" w:rsidRDefault="005A6AE1" w:rsidP="0093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1523" w:type="pct"/>
            <w:vMerge/>
            <w:shd w:val="clear" w:color="auto" w:fill="auto"/>
          </w:tcPr>
          <w:p w:rsidR="005A6AE1" w:rsidRPr="008C1091" w:rsidRDefault="005A6AE1" w:rsidP="00E7721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142E" w:rsidRPr="008C1091" w:rsidTr="005A6AE1">
        <w:trPr>
          <w:cantSplit/>
          <w:trHeight w:val="372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BF142E" w:rsidRPr="008C1091" w:rsidRDefault="00BF142E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1724" w:type="pct"/>
            <w:shd w:val="clear" w:color="auto" w:fill="auto"/>
          </w:tcPr>
          <w:p w:rsidR="00B42A5C" w:rsidRPr="00B42A5C" w:rsidRDefault="00B42A5C" w:rsidP="00B42A5C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BF142E" w:rsidRPr="00B42A5C">
              <w:rPr>
                <w:color w:val="000000" w:themeColor="text1"/>
                <w:sz w:val="28"/>
                <w:szCs w:val="28"/>
              </w:rPr>
              <w:t xml:space="preserve">Консультация </w:t>
            </w:r>
            <w:r w:rsidRPr="00B42A5C">
              <w:rPr>
                <w:rStyle w:val="c8"/>
                <w:bCs/>
                <w:color w:val="000000" w:themeColor="text1"/>
                <w:sz w:val="28"/>
                <w:szCs w:val="28"/>
              </w:rPr>
              <w:t>«Роль родителей в приобщении дошкольников к здоровому образу жизни»</w:t>
            </w:r>
          </w:p>
          <w:p w:rsidR="00B42A5C" w:rsidRPr="00B42A5C" w:rsidRDefault="00B42A5C" w:rsidP="00B42A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142E" w:rsidRPr="008C1091" w:rsidRDefault="00BF142E" w:rsidP="00B42A5C">
            <w:pPr>
              <w:spacing w:before="100" w:beforeAutospacing="1" w:after="100" w:afterAutospacing="1" w:line="285" w:lineRule="atLeast"/>
              <w:ind w:left="72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F142E" w:rsidRPr="008C1091" w:rsidRDefault="00BF142E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BF142E" w:rsidRPr="008C1091" w:rsidRDefault="00BF142E" w:rsidP="00E7721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Привлечь родителей к оформлению и совмест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ному проведению праздника </w:t>
            </w: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 марта</w:t>
            </w:r>
          </w:p>
          <w:p w:rsidR="00BF142E" w:rsidRPr="008C1091" w:rsidRDefault="00BF142E" w:rsidP="00E7721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плакатов на тему «Права ребенка»</w:t>
            </w:r>
          </w:p>
        </w:tc>
      </w:tr>
      <w:tr w:rsidR="00BF142E" w:rsidRPr="008C1091" w:rsidTr="00BF142E">
        <w:trPr>
          <w:cantSplit/>
          <w:trHeight w:val="617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BF142E" w:rsidRPr="008C1091" w:rsidRDefault="00BF142E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BF142E" w:rsidRPr="005A6AE1" w:rsidRDefault="00BF142E" w:rsidP="00E77215">
            <w:pPr>
              <w:numPr>
                <w:ilvl w:val="0"/>
                <w:numId w:val="13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Фото-стенд «Очень мамочку люблю…»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F142E" w:rsidRDefault="00BF142E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1523" w:type="pct"/>
            <w:vMerge/>
            <w:shd w:val="clear" w:color="auto" w:fill="auto"/>
          </w:tcPr>
          <w:p w:rsidR="00BF142E" w:rsidRPr="008C1091" w:rsidRDefault="00BF142E" w:rsidP="00E7721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142E" w:rsidRPr="008C1091" w:rsidTr="00202A43">
        <w:trPr>
          <w:cantSplit/>
          <w:trHeight w:val="909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BF142E" w:rsidRPr="008C1091" w:rsidRDefault="00BF142E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BF142E" w:rsidRDefault="00BF142E" w:rsidP="00E77215">
            <w:pPr>
              <w:numPr>
                <w:ilvl w:val="0"/>
                <w:numId w:val="13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Анкета для родител</w:t>
            </w:r>
            <w:r w:rsidRPr="00B42A5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ей</w:t>
            </w:r>
            <w:r w:rsidR="00B42A5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«Физическое воспитание детей в семье»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F142E" w:rsidRDefault="00BF142E" w:rsidP="009336F0">
            <w:pPr>
              <w:pStyle w:val="a3"/>
              <w:spacing w:before="100" w:beforeAutospacing="1" w:after="100" w:afterAutospacing="1" w:line="285" w:lineRule="atLeast"/>
              <w:ind w:left="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М.Л.</w:t>
            </w:r>
          </w:p>
        </w:tc>
        <w:tc>
          <w:tcPr>
            <w:tcW w:w="1523" w:type="pct"/>
            <w:vMerge/>
            <w:shd w:val="clear" w:color="auto" w:fill="auto"/>
          </w:tcPr>
          <w:p w:rsidR="00BF142E" w:rsidRPr="008C1091" w:rsidRDefault="00BF142E" w:rsidP="00E7721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A43" w:rsidRPr="008C1091" w:rsidTr="00202A43">
        <w:trPr>
          <w:cantSplit/>
          <w:trHeight w:val="629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24" w:type="pct"/>
            <w:shd w:val="clear" w:color="auto" w:fill="auto"/>
          </w:tcPr>
          <w:p w:rsidR="00202A43" w:rsidRPr="008C1091" w:rsidRDefault="00202A43" w:rsidP="00BF142E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left="30" w:right="30" w:firstLine="19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Папка-</w:t>
            </w:r>
            <w:r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передвижка «</w:t>
            </w:r>
            <w:r w:rsidR="00BF142E" w:rsidRPr="00B4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Светлый праздник – Пасха»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8C1091" w:rsidRDefault="00BF142E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М.Л.</w:t>
            </w:r>
            <w:r w:rsidR="00202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202A43" w:rsidRDefault="00202A43" w:rsidP="00E77215">
            <w:pPr>
              <w:numPr>
                <w:ilvl w:val="0"/>
                <w:numId w:val="17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поделок «Пасхальный </w:t>
            </w:r>
            <w:r w:rsidR="00BF1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сувенир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202A43" w:rsidRPr="00446197" w:rsidRDefault="00BF142E" w:rsidP="00446197">
            <w:pPr>
              <w:numPr>
                <w:ilvl w:val="0"/>
                <w:numId w:val="17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Привлечь родителей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оформления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фото-выставки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«Мой друг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  <w:tr w:rsidR="00202A43" w:rsidRPr="008C1091" w:rsidTr="00202A43">
        <w:trPr>
          <w:cantSplit/>
          <w:trHeight w:val="1103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202A43" w:rsidRPr="008C1091" w:rsidRDefault="00202A43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BF142E" w:rsidRPr="00446197" w:rsidRDefault="00202A43" w:rsidP="00446197">
            <w:pPr>
              <w:numPr>
                <w:ilvl w:val="0"/>
                <w:numId w:val="16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r w:rsidR="00BF1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правилах дорожного движения детям 4-5 лет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202A43" w:rsidRPr="008C1091" w:rsidRDefault="00BF142E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Э.Н.</w:t>
            </w:r>
          </w:p>
        </w:tc>
        <w:tc>
          <w:tcPr>
            <w:tcW w:w="1523" w:type="pct"/>
            <w:vMerge/>
            <w:shd w:val="clear" w:color="auto" w:fill="auto"/>
          </w:tcPr>
          <w:p w:rsidR="00202A43" w:rsidRPr="008C1091" w:rsidRDefault="00202A43" w:rsidP="00E77215">
            <w:pPr>
              <w:numPr>
                <w:ilvl w:val="0"/>
                <w:numId w:val="17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142E" w:rsidRPr="008C1091" w:rsidTr="00446197">
        <w:trPr>
          <w:cantSplit/>
          <w:trHeight w:val="978"/>
          <w:jc w:val="center"/>
        </w:trPr>
        <w:tc>
          <w:tcPr>
            <w:tcW w:w="422" w:type="pct"/>
            <w:vMerge w:val="restart"/>
            <w:shd w:val="clear" w:color="auto" w:fill="auto"/>
            <w:textDirection w:val="btLr"/>
          </w:tcPr>
          <w:p w:rsidR="00BF142E" w:rsidRPr="008C1091" w:rsidRDefault="00BF142E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1724" w:type="pct"/>
            <w:shd w:val="clear" w:color="auto" w:fill="auto"/>
          </w:tcPr>
          <w:p w:rsidR="00BF142E" w:rsidRDefault="00BF142E" w:rsidP="00446197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42E" w:rsidRPr="00BF142E" w:rsidRDefault="00BF142E" w:rsidP="00E77215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летнем отдыхе детей»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F142E" w:rsidRDefault="00BF142E" w:rsidP="00BF142E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BF142E" w:rsidRPr="008C1091" w:rsidRDefault="00BF142E" w:rsidP="00BF142E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Ведерникова М.Л.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BF142E" w:rsidRPr="008C1091" w:rsidRDefault="00BF142E" w:rsidP="00446197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142E" w:rsidRPr="00B42A5C" w:rsidRDefault="00BF142E" w:rsidP="00E7721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</w:t>
            </w:r>
            <w:r w:rsidRPr="005A6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BF1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«Формирование у детей </w:t>
            </w:r>
            <w:r w:rsidRPr="00B42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здорового образа жизни».</w:t>
            </w:r>
          </w:p>
          <w:p w:rsidR="00BF142E" w:rsidRDefault="00BF142E" w:rsidP="00E7721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овыставка «Мама, папа, я – спортивная семья!</w:t>
            </w:r>
            <w:r w:rsidRPr="008C1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F142E" w:rsidRPr="008C1091" w:rsidRDefault="00BF142E" w:rsidP="00E7721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Привлечь родителей к оформлению клумбы.</w:t>
            </w:r>
          </w:p>
        </w:tc>
      </w:tr>
      <w:tr w:rsidR="00BF142E" w:rsidRPr="008C1091" w:rsidTr="00446197">
        <w:trPr>
          <w:cantSplit/>
          <w:trHeight w:val="1180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BF142E" w:rsidRPr="008C1091" w:rsidRDefault="00BF142E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BF142E" w:rsidRDefault="00BF142E" w:rsidP="00BF142E">
            <w:pPr>
              <w:numPr>
                <w:ilvl w:val="0"/>
                <w:numId w:val="18"/>
              </w:num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с родителями: «Вы спрашиваете, мы отвечаем»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F142E" w:rsidRDefault="00BF142E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1523" w:type="pct"/>
            <w:vMerge/>
            <w:shd w:val="clear" w:color="auto" w:fill="auto"/>
          </w:tcPr>
          <w:p w:rsidR="00BF142E" w:rsidRPr="008C1091" w:rsidRDefault="00BF142E" w:rsidP="009336F0">
            <w:pPr>
              <w:spacing w:before="100" w:beforeAutospacing="1" w:after="100" w:afterAutospacing="1" w:line="285" w:lineRule="atLeast"/>
              <w:ind w:left="-3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142E" w:rsidRPr="008C1091" w:rsidTr="00202A43">
        <w:trPr>
          <w:cantSplit/>
          <w:trHeight w:val="1406"/>
          <w:jc w:val="center"/>
        </w:trPr>
        <w:tc>
          <w:tcPr>
            <w:tcW w:w="422" w:type="pct"/>
            <w:vMerge/>
            <w:shd w:val="clear" w:color="auto" w:fill="auto"/>
            <w:textDirection w:val="btLr"/>
          </w:tcPr>
          <w:p w:rsidR="00BF142E" w:rsidRPr="008C1091" w:rsidRDefault="00BF142E" w:rsidP="009336F0">
            <w:pPr>
              <w:tabs>
                <w:tab w:val="left" w:pos="709"/>
              </w:tabs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auto"/>
          </w:tcPr>
          <w:p w:rsidR="00BF142E" w:rsidRPr="00BF142E" w:rsidRDefault="00BF142E" w:rsidP="00BF142E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85" w:lineRule="atLeast"/>
              <w:ind w:left="763" w:right="30" w:hanging="2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4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Буклет «Музыкальное воспитание в семье»</w:t>
            </w:r>
          </w:p>
          <w:p w:rsidR="00BF142E" w:rsidRPr="00BF142E" w:rsidRDefault="00BF142E" w:rsidP="00BF142E">
            <w:pPr>
              <w:spacing w:before="100" w:beforeAutospacing="1" w:after="100" w:afterAutospacing="1" w:line="285" w:lineRule="atLeast"/>
              <w:ind w:left="72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BF142E" w:rsidRDefault="00BF142E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BF142E" w:rsidRDefault="00BF142E" w:rsidP="009336F0">
            <w:pPr>
              <w:spacing w:before="100" w:beforeAutospacing="1" w:after="100" w:afterAutospacing="1" w:line="285" w:lineRule="atLeast"/>
              <w:ind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Волошина Э.В.</w:t>
            </w:r>
          </w:p>
        </w:tc>
        <w:tc>
          <w:tcPr>
            <w:tcW w:w="1523" w:type="pct"/>
            <w:vMerge/>
            <w:shd w:val="clear" w:color="auto" w:fill="auto"/>
          </w:tcPr>
          <w:p w:rsidR="00BF142E" w:rsidRPr="008C1091" w:rsidRDefault="00BF142E" w:rsidP="009336F0">
            <w:pPr>
              <w:spacing w:before="100" w:beforeAutospacing="1" w:after="100" w:afterAutospacing="1" w:line="285" w:lineRule="atLeast"/>
              <w:ind w:left="-3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215" w:rsidRPr="008C1091" w:rsidRDefault="00E77215" w:rsidP="00E772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24AF" w:rsidRDefault="006824AF"/>
    <w:sectPr w:rsidR="006824AF" w:rsidSect="00C50DB8">
      <w:pgSz w:w="16838" w:h="11906" w:orient="landscape"/>
      <w:pgMar w:top="1134" w:right="567" w:bottom="426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F0" w:rsidRDefault="009336F0" w:rsidP="00C50DB8">
      <w:pPr>
        <w:spacing w:after="0" w:line="240" w:lineRule="auto"/>
      </w:pPr>
      <w:r>
        <w:separator/>
      </w:r>
    </w:p>
  </w:endnote>
  <w:endnote w:type="continuationSeparator" w:id="1">
    <w:p w:rsidR="009336F0" w:rsidRDefault="009336F0" w:rsidP="00C5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F0" w:rsidRDefault="009336F0" w:rsidP="00C50DB8">
      <w:pPr>
        <w:spacing w:after="0" w:line="240" w:lineRule="auto"/>
      </w:pPr>
      <w:r>
        <w:separator/>
      </w:r>
    </w:p>
  </w:footnote>
  <w:footnote w:type="continuationSeparator" w:id="1">
    <w:p w:rsidR="009336F0" w:rsidRDefault="009336F0" w:rsidP="00C5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21"/>
    <w:multiLevelType w:val="multilevel"/>
    <w:tmpl w:val="023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F73"/>
    <w:multiLevelType w:val="multilevel"/>
    <w:tmpl w:val="520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07CF"/>
    <w:multiLevelType w:val="multilevel"/>
    <w:tmpl w:val="023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C3176"/>
    <w:multiLevelType w:val="multilevel"/>
    <w:tmpl w:val="5FAA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455F4"/>
    <w:multiLevelType w:val="multilevel"/>
    <w:tmpl w:val="5CB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F056B"/>
    <w:multiLevelType w:val="multilevel"/>
    <w:tmpl w:val="0FD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04AD2"/>
    <w:multiLevelType w:val="multilevel"/>
    <w:tmpl w:val="3836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643DE"/>
    <w:multiLevelType w:val="multilevel"/>
    <w:tmpl w:val="DDE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50A06"/>
    <w:multiLevelType w:val="multilevel"/>
    <w:tmpl w:val="814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106BC"/>
    <w:multiLevelType w:val="multilevel"/>
    <w:tmpl w:val="033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B661B"/>
    <w:multiLevelType w:val="multilevel"/>
    <w:tmpl w:val="A96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234D6"/>
    <w:multiLevelType w:val="multilevel"/>
    <w:tmpl w:val="432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8130D"/>
    <w:multiLevelType w:val="multilevel"/>
    <w:tmpl w:val="340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F7E05"/>
    <w:multiLevelType w:val="multilevel"/>
    <w:tmpl w:val="B22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A33A4"/>
    <w:multiLevelType w:val="multilevel"/>
    <w:tmpl w:val="B45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204AC"/>
    <w:multiLevelType w:val="multilevel"/>
    <w:tmpl w:val="D22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A6415"/>
    <w:multiLevelType w:val="multilevel"/>
    <w:tmpl w:val="A17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913D8"/>
    <w:multiLevelType w:val="multilevel"/>
    <w:tmpl w:val="D22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F0E1E"/>
    <w:multiLevelType w:val="hybridMultilevel"/>
    <w:tmpl w:val="DC7CFAF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22DBC"/>
    <w:multiLevelType w:val="multilevel"/>
    <w:tmpl w:val="704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E3C8B"/>
    <w:multiLevelType w:val="multilevel"/>
    <w:tmpl w:val="A6A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16606"/>
    <w:multiLevelType w:val="multilevel"/>
    <w:tmpl w:val="D22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069FA"/>
    <w:multiLevelType w:val="multilevel"/>
    <w:tmpl w:val="19901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D7B5825"/>
    <w:multiLevelType w:val="multilevel"/>
    <w:tmpl w:val="AC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20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23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17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15"/>
    <w:rsid w:val="00086B22"/>
    <w:rsid w:val="00105D14"/>
    <w:rsid w:val="00202A43"/>
    <w:rsid w:val="00306F8C"/>
    <w:rsid w:val="00351BE2"/>
    <w:rsid w:val="00446197"/>
    <w:rsid w:val="005A6AE1"/>
    <w:rsid w:val="005F5B65"/>
    <w:rsid w:val="006824AF"/>
    <w:rsid w:val="009336F0"/>
    <w:rsid w:val="0095365F"/>
    <w:rsid w:val="009972C9"/>
    <w:rsid w:val="00A576F2"/>
    <w:rsid w:val="00A93097"/>
    <w:rsid w:val="00B42A5C"/>
    <w:rsid w:val="00BE3DCD"/>
    <w:rsid w:val="00BF142E"/>
    <w:rsid w:val="00C003F1"/>
    <w:rsid w:val="00C50DB8"/>
    <w:rsid w:val="00D04F49"/>
    <w:rsid w:val="00DB3D3F"/>
    <w:rsid w:val="00E11660"/>
    <w:rsid w:val="00E7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15"/>
    <w:pPr>
      <w:ind w:left="720"/>
      <w:contextualSpacing/>
    </w:pPr>
  </w:style>
  <w:style w:type="paragraph" w:styleId="a4">
    <w:name w:val="No Spacing"/>
    <w:uiPriority w:val="1"/>
    <w:qFormat/>
    <w:rsid w:val="005F5B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0DB8"/>
    <w:rPr>
      <w:rFonts w:ascii="Calibri" w:eastAsia="Calibri" w:hAnsi="Calibri" w:cs="Times New Roman"/>
    </w:rPr>
  </w:style>
  <w:style w:type="paragraph" w:customStyle="1" w:styleId="msotitle3">
    <w:name w:val="msotitle3"/>
    <w:rsid w:val="00E11660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customStyle="1" w:styleId="c7">
    <w:name w:val="c7"/>
    <w:basedOn w:val="a"/>
    <w:rsid w:val="00B42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4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dcterms:created xsi:type="dcterms:W3CDTF">2014-09-23T17:02:00Z</dcterms:created>
  <dcterms:modified xsi:type="dcterms:W3CDTF">2014-11-09T13:15:00Z</dcterms:modified>
</cp:coreProperties>
</file>