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D5" w:rsidRPr="00F04AD5" w:rsidRDefault="00F04AD5" w:rsidP="00F04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D5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    учреждение детский сад №26 компенсирующего вида</w:t>
      </w:r>
    </w:p>
    <w:p w:rsidR="00F04AD5" w:rsidRPr="00F04AD5" w:rsidRDefault="00F04AD5" w:rsidP="00F04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D5">
        <w:rPr>
          <w:rFonts w:ascii="Times New Roman" w:hAnsi="Times New Roman" w:cs="Times New Roman"/>
          <w:b/>
          <w:sz w:val="28"/>
          <w:szCs w:val="28"/>
        </w:rPr>
        <w:t>Пушкинского района Санкт-Петербурга</w:t>
      </w: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D5">
        <w:rPr>
          <w:rFonts w:ascii="Times New Roman" w:hAnsi="Times New Roman" w:cs="Times New Roman"/>
          <w:b/>
          <w:sz w:val="32"/>
          <w:szCs w:val="32"/>
        </w:rPr>
        <w:t>Интерактивное занятие</w:t>
      </w:r>
    </w:p>
    <w:p w:rsidR="00F04AD5" w:rsidRPr="00F04AD5" w:rsidRDefault="00F04AD5" w:rsidP="00F04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D5">
        <w:rPr>
          <w:rFonts w:ascii="Times New Roman" w:hAnsi="Times New Roman" w:cs="Times New Roman"/>
          <w:b/>
          <w:sz w:val="32"/>
          <w:szCs w:val="32"/>
        </w:rPr>
        <w:t>в рамках недели здоровья</w:t>
      </w:r>
    </w:p>
    <w:p w:rsidR="00F04AD5" w:rsidRPr="00F04AD5" w:rsidRDefault="00F04AD5" w:rsidP="00F04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D5">
        <w:rPr>
          <w:rFonts w:ascii="Times New Roman" w:hAnsi="Times New Roman" w:cs="Times New Roman"/>
          <w:b/>
          <w:sz w:val="32"/>
          <w:szCs w:val="32"/>
        </w:rPr>
        <w:t>игра-развлечение</w:t>
      </w:r>
    </w:p>
    <w:p w:rsidR="00F04AD5" w:rsidRPr="00F04AD5" w:rsidRDefault="00F04AD5" w:rsidP="00F04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D5">
        <w:rPr>
          <w:rFonts w:ascii="Times New Roman" w:hAnsi="Times New Roman" w:cs="Times New Roman"/>
          <w:b/>
          <w:sz w:val="32"/>
          <w:szCs w:val="32"/>
        </w:rPr>
        <w:t>«Путешествие по стране Здоровья»</w:t>
      </w: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5C23CE" w:rsidP="00F04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F04AD5" w:rsidRPr="00F04AD5">
        <w:rPr>
          <w:rFonts w:ascii="Times New Roman" w:hAnsi="Times New Roman" w:cs="Times New Roman"/>
          <w:b/>
          <w:sz w:val="28"/>
          <w:szCs w:val="28"/>
        </w:rPr>
        <w:t>:</w:t>
      </w:r>
    </w:p>
    <w:p w:rsidR="00F04AD5" w:rsidRPr="00F04AD5" w:rsidRDefault="00F04AD5" w:rsidP="00F04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F04AD5">
        <w:rPr>
          <w:rFonts w:ascii="Times New Roman" w:hAnsi="Times New Roman" w:cs="Times New Roman"/>
          <w:sz w:val="28"/>
          <w:szCs w:val="28"/>
        </w:rPr>
        <w:t>Лузянина</w:t>
      </w:r>
      <w:proofErr w:type="spellEnd"/>
      <w:r w:rsidRPr="00F04AD5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D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04AD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04AD5">
        <w:rPr>
          <w:rFonts w:ascii="Times New Roman" w:hAnsi="Times New Roman" w:cs="Times New Roman"/>
          <w:b/>
          <w:sz w:val="28"/>
          <w:szCs w:val="28"/>
        </w:rPr>
        <w:t>авловск</w:t>
      </w:r>
    </w:p>
    <w:p w:rsidR="00F04AD5" w:rsidRPr="00F04AD5" w:rsidRDefault="00F04AD5" w:rsidP="00F04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D5">
        <w:rPr>
          <w:rFonts w:ascii="Times New Roman" w:hAnsi="Times New Roman" w:cs="Times New Roman"/>
          <w:b/>
          <w:sz w:val="28"/>
          <w:szCs w:val="28"/>
        </w:rPr>
        <w:t>2014</w:t>
      </w:r>
    </w:p>
    <w:p w:rsidR="00F04AD5" w:rsidRPr="00F04AD5" w:rsidRDefault="00F04AD5" w:rsidP="00F04AD5">
      <w:pPr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04AD5">
        <w:rPr>
          <w:rFonts w:ascii="Times New Roman" w:hAnsi="Times New Roman" w:cs="Times New Roman"/>
          <w:sz w:val="28"/>
          <w:szCs w:val="28"/>
        </w:rPr>
        <w:t xml:space="preserve"> Доставить детям радость и удовольствие от игр различной направленности, способствовать формированию навыков здорового образа жизни.</w:t>
      </w: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  <w:r w:rsidRPr="00F04AD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04AD5" w:rsidRPr="00F04AD5" w:rsidRDefault="00F04AD5" w:rsidP="00F04AD5">
      <w:pPr>
        <w:rPr>
          <w:rFonts w:ascii="Times New Roman" w:hAnsi="Times New Roman" w:cs="Times New Roman"/>
          <w:i/>
          <w:sz w:val="28"/>
          <w:szCs w:val="28"/>
        </w:rPr>
      </w:pPr>
      <w:r w:rsidRPr="00F04AD5"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F04AD5" w:rsidRPr="00F04AD5" w:rsidRDefault="00F04AD5" w:rsidP="00F04A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4AD5">
        <w:rPr>
          <w:rFonts w:ascii="Times New Roman" w:hAnsi="Times New Roman" w:cs="Times New Roman"/>
          <w:sz w:val="28"/>
          <w:szCs w:val="28"/>
        </w:rPr>
        <w:t>активизировать словарь по теме здоровья;</w:t>
      </w:r>
    </w:p>
    <w:p w:rsidR="00F04AD5" w:rsidRPr="00F04AD5" w:rsidRDefault="00F04AD5" w:rsidP="00F04A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4AD5">
        <w:rPr>
          <w:rFonts w:ascii="Times New Roman" w:hAnsi="Times New Roman" w:cs="Times New Roman"/>
          <w:sz w:val="28"/>
          <w:szCs w:val="28"/>
        </w:rPr>
        <w:t>совершенствовать навыки подбора антонимов;</w:t>
      </w:r>
    </w:p>
    <w:p w:rsidR="00F04AD5" w:rsidRPr="00F04AD5" w:rsidRDefault="00F04AD5" w:rsidP="00F04A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4AD5">
        <w:rPr>
          <w:rFonts w:ascii="Times New Roman" w:hAnsi="Times New Roman" w:cs="Times New Roman"/>
          <w:sz w:val="28"/>
          <w:szCs w:val="28"/>
        </w:rPr>
        <w:t>совершенствовать навыки согласования существительных с числительными;</w:t>
      </w:r>
    </w:p>
    <w:p w:rsidR="00F04AD5" w:rsidRPr="00F04AD5" w:rsidRDefault="00F04AD5" w:rsidP="00F04A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4AD5">
        <w:rPr>
          <w:rFonts w:ascii="Times New Roman" w:hAnsi="Times New Roman" w:cs="Times New Roman"/>
          <w:sz w:val="28"/>
          <w:szCs w:val="28"/>
        </w:rPr>
        <w:t>совершенствование образования степени сравнения качественных прилагательных;</w:t>
      </w:r>
    </w:p>
    <w:p w:rsidR="00F04AD5" w:rsidRPr="00F04AD5" w:rsidRDefault="00F04AD5" w:rsidP="00F04A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4AD5">
        <w:rPr>
          <w:rFonts w:ascii="Times New Roman" w:hAnsi="Times New Roman" w:cs="Times New Roman"/>
          <w:sz w:val="28"/>
          <w:szCs w:val="28"/>
        </w:rPr>
        <w:t>совершенствование составления предложений с союзом потому что.</w:t>
      </w:r>
    </w:p>
    <w:p w:rsidR="00F04AD5" w:rsidRPr="00F04AD5" w:rsidRDefault="00F04AD5" w:rsidP="00F04AD5">
      <w:pPr>
        <w:rPr>
          <w:rFonts w:ascii="Times New Roman" w:hAnsi="Times New Roman" w:cs="Times New Roman"/>
          <w:i/>
          <w:sz w:val="28"/>
          <w:szCs w:val="28"/>
        </w:rPr>
      </w:pPr>
      <w:r w:rsidRPr="00F04AD5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F04AD5" w:rsidRPr="00F04AD5" w:rsidRDefault="00F04AD5" w:rsidP="00F04A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 и память, логическое мышление, координацию речи с движением, мелкую моторику.</w:t>
      </w:r>
    </w:p>
    <w:p w:rsidR="00F04AD5" w:rsidRPr="00F04AD5" w:rsidRDefault="00F04AD5" w:rsidP="00F04AD5">
      <w:pPr>
        <w:rPr>
          <w:rFonts w:ascii="Times New Roman" w:hAnsi="Times New Roman" w:cs="Times New Roman"/>
          <w:i/>
          <w:sz w:val="28"/>
          <w:szCs w:val="28"/>
        </w:rPr>
      </w:pPr>
      <w:r w:rsidRPr="00F04AD5"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F04AD5" w:rsidRPr="00F04AD5" w:rsidRDefault="00F04AD5" w:rsidP="00F04A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4AD5">
        <w:rPr>
          <w:rFonts w:ascii="Times New Roman" w:hAnsi="Times New Roman" w:cs="Times New Roman"/>
          <w:i/>
          <w:sz w:val="28"/>
          <w:szCs w:val="28"/>
        </w:rPr>
        <w:t>воспитывать навыки сотрудничества, доброжелательности, инициативности, активности.</w:t>
      </w: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  <w:r w:rsidRPr="00F04AD5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F04AD5" w:rsidRPr="00F04AD5" w:rsidRDefault="00F04AD5" w:rsidP="00F04AD5">
      <w:pPr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>Информационно-коммуникативные.</w:t>
      </w:r>
    </w:p>
    <w:p w:rsidR="00F04AD5" w:rsidRPr="00F04AD5" w:rsidRDefault="00F04AD5" w:rsidP="00F04AD5">
      <w:pPr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>Игровые.</w:t>
      </w:r>
    </w:p>
    <w:p w:rsidR="00F04AD5" w:rsidRPr="00F04AD5" w:rsidRDefault="00F04AD5" w:rsidP="00F04A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AD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04AD5">
        <w:rPr>
          <w:rFonts w:ascii="Times New Roman" w:hAnsi="Times New Roman" w:cs="Times New Roman"/>
          <w:sz w:val="28"/>
          <w:szCs w:val="28"/>
        </w:rPr>
        <w:t>.</w:t>
      </w:r>
    </w:p>
    <w:p w:rsidR="00F04AD5" w:rsidRP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  <w:r w:rsidRPr="00F04A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04AD5" w:rsidRPr="00F04AD5" w:rsidRDefault="00F04AD5" w:rsidP="00F04A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>рассматривание картинок и иллюстраций по темам: «Здоровье», «Продукты питания», «Человек и его тело»;</w:t>
      </w:r>
    </w:p>
    <w:p w:rsidR="00F04AD5" w:rsidRPr="00F04AD5" w:rsidRDefault="00F04AD5" w:rsidP="00F04A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>проведение бесед по теме «Хорошие и плохие привычки»;</w:t>
      </w:r>
    </w:p>
    <w:p w:rsidR="00F04AD5" w:rsidRPr="00F04AD5" w:rsidRDefault="00F04AD5" w:rsidP="00F04A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>проведение игр на подбор антонимов, на дифференциацию полезных и вредных продуктов;</w:t>
      </w:r>
    </w:p>
    <w:p w:rsidR="00F04AD5" w:rsidRPr="00F04AD5" w:rsidRDefault="00F04AD5" w:rsidP="00F04A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>проговаривание и объяснение значения пословиц по данным темам.</w:t>
      </w:r>
    </w:p>
    <w:p w:rsidR="00F04AD5" w:rsidRDefault="00F04AD5" w:rsidP="00F04AD5">
      <w:pPr>
        <w:rPr>
          <w:rFonts w:ascii="Times New Roman" w:hAnsi="Times New Roman" w:cs="Times New Roman"/>
          <w:b/>
          <w:sz w:val="28"/>
          <w:szCs w:val="28"/>
        </w:rPr>
      </w:pPr>
    </w:p>
    <w:p w:rsidR="00F04AD5" w:rsidRPr="00F04AD5" w:rsidRDefault="00F04AD5" w:rsidP="00F04A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AD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04AD5">
        <w:rPr>
          <w:rFonts w:ascii="Times New Roman" w:hAnsi="Times New Roman" w:cs="Times New Roman"/>
          <w:sz w:val="28"/>
          <w:szCs w:val="28"/>
        </w:rPr>
        <w:t>интерактивная доска, ноутбук, презентация, наборное полотно, карта, графин с запиской, мяч, дерево, парные картинки с антонимами, картинки с изображение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(Мороженое, пирожное,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Резинка, кола, фанта, чипсы, конфеты, бутерброды, гамбургеры, колбаса; фрукты, овощи, молоко, творог, сыр, мясо, крупа, зелень, рыба, яйца.)</w:t>
      </w:r>
      <w:r w:rsidRPr="00F04AD5">
        <w:rPr>
          <w:rFonts w:ascii="Times New Roman" w:hAnsi="Times New Roman" w:cs="Times New Roman"/>
          <w:sz w:val="28"/>
          <w:szCs w:val="28"/>
        </w:rPr>
        <w:t>, паспорта здоровья, музыкальное сопровождение.</w:t>
      </w:r>
      <w:proofErr w:type="gramEnd"/>
    </w:p>
    <w:p w:rsidR="00F04AD5" w:rsidRDefault="00F04AD5" w:rsidP="00F65B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AD5" w:rsidRDefault="00F04AD5" w:rsidP="00F04A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5FD" w:rsidRPr="00796E03" w:rsidRDefault="009E436C" w:rsidP="00F65B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03">
        <w:rPr>
          <w:rFonts w:ascii="Times New Roman" w:hAnsi="Times New Roman" w:cs="Times New Roman"/>
          <w:b/>
          <w:sz w:val="28"/>
          <w:szCs w:val="28"/>
        </w:rPr>
        <w:lastRenderedPageBreak/>
        <w:t>Интерактивное занятие «Путешествие по стране здоровья»</w:t>
      </w:r>
    </w:p>
    <w:p w:rsidR="009E436C" w:rsidRPr="00F65B5A" w:rsidRDefault="009E436C" w:rsidP="00F65B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hAnsi="Times New Roman" w:cs="Times New Roman"/>
          <w:sz w:val="28"/>
          <w:szCs w:val="28"/>
        </w:rPr>
        <w:t>Для детей подготовительной группы.</w:t>
      </w:r>
    </w:p>
    <w:p w:rsidR="00DE273B" w:rsidRPr="00F65B5A" w:rsidRDefault="003C6412" w:rsidP="00F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29C">
        <w:rPr>
          <w:rFonts w:ascii="Times New Roman" w:hAnsi="Times New Roman" w:cs="Times New Roman"/>
          <w:sz w:val="28"/>
          <w:szCs w:val="28"/>
        </w:rPr>
        <w:t>Слайд 1.</w:t>
      </w:r>
      <w:r w:rsidRPr="00F65B5A">
        <w:rPr>
          <w:rFonts w:ascii="Times New Roman" w:hAnsi="Times New Roman" w:cs="Times New Roman"/>
          <w:sz w:val="28"/>
          <w:szCs w:val="28"/>
        </w:rPr>
        <w:t xml:space="preserve">  </w:t>
      </w:r>
      <w:r w:rsidR="00DE273B" w:rsidRPr="00F65B5A">
        <w:rPr>
          <w:rFonts w:ascii="Times New Roman" w:hAnsi="Times New Roman" w:cs="Times New Roman"/>
          <w:sz w:val="28"/>
          <w:szCs w:val="28"/>
        </w:rPr>
        <w:t>(Дети заходят в зал)</w:t>
      </w:r>
    </w:p>
    <w:p w:rsidR="00DE273B" w:rsidRPr="00F65B5A" w:rsidRDefault="00DE273B" w:rsidP="00F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29C">
        <w:rPr>
          <w:rFonts w:ascii="Times New Roman" w:hAnsi="Times New Roman" w:cs="Times New Roman"/>
          <w:sz w:val="28"/>
          <w:szCs w:val="28"/>
        </w:rPr>
        <w:t>Слайд 2</w:t>
      </w:r>
      <w:r w:rsidRPr="0004629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65B5A" w:rsidRPr="00F65B5A">
        <w:rPr>
          <w:rFonts w:ascii="Times New Roman" w:hAnsi="Times New Roman" w:cs="Times New Roman"/>
          <w:sz w:val="28"/>
          <w:szCs w:val="28"/>
        </w:rPr>
        <w:t xml:space="preserve"> «Карта»</w:t>
      </w:r>
    </w:p>
    <w:p w:rsidR="008F11B3" w:rsidRPr="00F65B5A" w:rsidRDefault="008F11B3" w:rsidP="00F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9E436C" w:rsidRPr="0004629C">
        <w:rPr>
          <w:rFonts w:ascii="Times New Roman" w:hAnsi="Times New Roman" w:cs="Times New Roman"/>
          <w:b/>
          <w:sz w:val="28"/>
          <w:szCs w:val="28"/>
        </w:rPr>
        <w:t>Лог.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 Здравствуйте ребята, я</w:t>
      </w:r>
      <w:r w:rsidR="002B35FD" w:rsidRPr="00F65B5A">
        <w:rPr>
          <w:rFonts w:ascii="Times New Roman" w:hAnsi="Times New Roman" w:cs="Times New Roman"/>
          <w:sz w:val="28"/>
          <w:szCs w:val="28"/>
        </w:rPr>
        <w:t xml:space="preserve"> сегодня пришл</w:t>
      </w:r>
      <w:r w:rsidR="009E436C" w:rsidRPr="00F65B5A">
        <w:rPr>
          <w:rFonts w:ascii="Times New Roman" w:hAnsi="Times New Roman" w:cs="Times New Roman"/>
          <w:sz w:val="28"/>
          <w:szCs w:val="28"/>
        </w:rPr>
        <w:t>а</w:t>
      </w:r>
      <w:r w:rsidR="002B35FD" w:rsidRPr="00F65B5A">
        <w:rPr>
          <w:rFonts w:ascii="Times New Roman" w:hAnsi="Times New Roman" w:cs="Times New Roman"/>
          <w:sz w:val="28"/>
          <w:szCs w:val="28"/>
        </w:rPr>
        <w:t xml:space="preserve"> к вам  с 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2B35FD" w:rsidRPr="00F65B5A">
        <w:rPr>
          <w:rFonts w:ascii="Times New Roman" w:hAnsi="Times New Roman" w:cs="Times New Roman"/>
          <w:sz w:val="28"/>
          <w:szCs w:val="28"/>
        </w:rPr>
        <w:t xml:space="preserve">волшебной картой. </w:t>
      </w:r>
      <w:r w:rsidR="003C6412" w:rsidRPr="00F65B5A">
        <w:rPr>
          <w:rFonts w:ascii="Times New Roman" w:hAnsi="Times New Roman" w:cs="Times New Roman"/>
          <w:sz w:val="28"/>
          <w:szCs w:val="28"/>
        </w:rPr>
        <w:t>Х</w:t>
      </w:r>
      <w:r w:rsidR="002B35FD" w:rsidRPr="00F65B5A">
        <w:rPr>
          <w:rFonts w:ascii="Times New Roman" w:hAnsi="Times New Roman" w:cs="Times New Roman"/>
          <w:sz w:val="28"/>
          <w:szCs w:val="28"/>
        </w:rPr>
        <w:t xml:space="preserve">отите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EA110B" w:rsidRPr="00F65B5A">
        <w:rPr>
          <w:rFonts w:ascii="Times New Roman" w:hAnsi="Times New Roman" w:cs="Times New Roman"/>
          <w:sz w:val="28"/>
          <w:szCs w:val="28"/>
        </w:rPr>
        <w:t>отправ</w:t>
      </w:r>
      <w:r w:rsidR="00EA110B">
        <w:rPr>
          <w:rFonts w:ascii="Times New Roman" w:hAnsi="Times New Roman" w:cs="Times New Roman"/>
          <w:sz w:val="28"/>
          <w:szCs w:val="28"/>
        </w:rPr>
        <w:t>и</w:t>
      </w:r>
      <w:r w:rsidR="00EA110B" w:rsidRPr="00F65B5A">
        <w:rPr>
          <w:rFonts w:ascii="Times New Roman" w:hAnsi="Times New Roman" w:cs="Times New Roman"/>
          <w:sz w:val="28"/>
          <w:szCs w:val="28"/>
        </w:rPr>
        <w:t>ться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2B35FD" w:rsidRPr="00F65B5A">
        <w:rPr>
          <w:rFonts w:ascii="Times New Roman" w:hAnsi="Times New Roman" w:cs="Times New Roman"/>
          <w:sz w:val="28"/>
          <w:szCs w:val="28"/>
        </w:rPr>
        <w:t xml:space="preserve"> в 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B33ACA" w:rsidRPr="00F65B5A">
        <w:rPr>
          <w:rFonts w:ascii="Times New Roman" w:hAnsi="Times New Roman" w:cs="Times New Roman"/>
          <w:sz w:val="28"/>
          <w:szCs w:val="28"/>
        </w:rPr>
        <w:t>увлекательное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2B35FD" w:rsidRPr="00F65B5A">
        <w:rPr>
          <w:rFonts w:ascii="Times New Roman" w:hAnsi="Times New Roman" w:cs="Times New Roman"/>
          <w:sz w:val="28"/>
          <w:szCs w:val="28"/>
        </w:rPr>
        <w:t xml:space="preserve">? 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E436C" w:rsidRPr="00F65B5A" w:rsidRDefault="009E436C" w:rsidP="00F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hAnsi="Times New Roman" w:cs="Times New Roman"/>
          <w:sz w:val="28"/>
          <w:szCs w:val="28"/>
        </w:rPr>
        <w:t xml:space="preserve">  </w:t>
      </w:r>
      <w:r w:rsidR="008F11B3" w:rsidRPr="00F65B5A">
        <w:rPr>
          <w:rFonts w:ascii="Times New Roman" w:hAnsi="Times New Roman" w:cs="Times New Roman"/>
          <w:sz w:val="28"/>
          <w:szCs w:val="28"/>
        </w:rPr>
        <w:t xml:space="preserve">      </w:t>
      </w:r>
      <w:r w:rsidRPr="00F65B5A">
        <w:rPr>
          <w:rFonts w:ascii="Times New Roman" w:hAnsi="Times New Roman" w:cs="Times New Roman"/>
          <w:sz w:val="28"/>
          <w:szCs w:val="28"/>
        </w:rPr>
        <w:t>Дети. Да!</w:t>
      </w:r>
    </w:p>
    <w:p w:rsidR="00DE273B" w:rsidRPr="00F65B5A" w:rsidRDefault="008F11B3" w:rsidP="00F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9E436C" w:rsidRPr="0004629C">
        <w:rPr>
          <w:rFonts w:ascii="Times New Roman" w:hAnsi="Times New Roman" w:cs="Times New Roman"/>
          <w:b/>
          <w:sz w:val="28"/>
          <w:szCs w:val="28"/>
        </w:rPr>
        <w:t>Лог.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2B35FD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DD682B" w:rsidRPr="00F65B5A">
        <w:rPr>
          <w:rFonts w:ascii="Times New Roman" w:hAnsi="Times New Roman" w:cs="Times New Roman"/>
          <w:sz w:val="28"/>
          <w:szCs w:val="28"/>
        </w:rPr>
        <w:t>Страна здоров</w:t>
      </w:r>
      <w:r w:rsidR="002B35FD" w:rsidRPr="00F65B5A">
        <w:rPr>
          <w:rFonts w:ascii="Times New Roman" w:hAnsi="Times New Roman" w:cs="Times New Roman"/>
          <w:sz w:val="28"/>
          <w:szCs w:val="28"/>
        </w:rPr>
        <w:t>ья -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EA110B" w:rsidRPr="00F65B5A">
        <w:rPr>
          <w:rFonts w:ascii="Times New Roman" w:hAnsi="Times New Roman" w:cs="Times New Roman"/>
          <w:sz w:val="28"/>
          <w:szCs w:val="28"/>
        </w:rPr>
        <w:t>это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2B35FD" w:rsidRPr="00F65B5A">
        <w:rPr>
          <w:rFonts w:ascii="Times New Roman" w:hAnsi="Times New Roman" w:cs="Times New Roman"/>
          <w:sz w:val="28"/>
          <w:szCs w:val="28"/>
        </w:rPr>
        <w:t>в</w:t>
      </w:r>
      <w:r w:rsidR="00DD682B" w:rsidRPr="00F65B5A">
        <w:rPr>
          <w:rFonts w:ascii="Times New Roman" w:hAnsi="Times New Roman" w:cs="Times New Roman"/>
          <w:sz w:val="28"/>
          <w:szCs w:val="28"/>
        </w:rPr>
        <w:t>олшебная страна, не всяки</w:t>
      </w:r>
      <w:r w:rsidR="00B33ACA" w:rsidRPr="00F65B5A">
        <w:rPr>
          <w:rFonts w:ascii="Times New Roman" w:hAnsi="Times New Roman" w:cs="Times New Roman"/>
          <w:sz w:val="28"/>
          <w:szCs w:val="28"/>
        </w:rPr>
        <w:t>й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человек може</w:t>
      </w:r>
      <w:r w:rsidR="00B33ACA" w:rsidRPr="00F65B5A">
        <w:rPr>
          <w:rFonts w:ascii="Times New Roman" w:hAnsi="Times New Roman" w:cs="Times New Roman"/>
          <w:sz w:val="28"/>
          <w:szCs w:val="28"/>
        </w:rPr>
        <w:t>т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на</w:t>
      </w:r>
      <w:r w:rsidR="00BF7114">
        <w:rPr>
          <w:rFonts w:ascii="Times New Roman" w:hAnsi="Times New Roman" w:cs="Times New Roman"/>
          <w:sz w:val="28"/>
          <w:szCs w:val="28"/>
        </w:rPr>
        <w:t>й</w:t>
      </w:r>
      <w:r w:rsidR="00B33ACA" w:rsidRPr="00F65B5A">
        <w:rPr>
          <w:rFonts w:ascii="Times New Roman" w:hAnsi="Times New Roman" w:cs="Times New Roman"/>
          <w:sz w:val="28"/>
          <w:szCs w:val="28"/>
        </w:rPr>
        <w:t>т</w:t>
      </w:r>
      <w:r w:rsidR="00BF7114">
        <w:rPr>
          <w:rFonts w:ascii="Times New Roman" w:hAnsi="Times New Roman" w:cs="Times New Roman"/>
          <w:sz w:val="28"/>
          <w:szCs w:val="28"/>
        </w:rPr>
        <w:t>и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BF7114">
        <w:rPr>
          <w:rFonts w:ascii="Times New Roman" w:hAnsi="Times New Roman" w:cs="Times New Roman"/>
          <w:sz w:val="28"/>
          <w:szCs w:val="28"/>
        </w:rPr>
        <w:t>ту</w:t>
      </w:r>
      <w:r w:rsidR="00DD682B" w:rsidRPr="00F65B5A">
        <w:rPr>
          <w:rFonts w:ascii="Times New Roman" w:hAnsi="Times New Roman" w:cs="Times New Roman"/>
          <w:sz w:val="28"/>
          <w:szCs w:val="28"/>
        </w:rPr>
        <w:t>да дорогу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.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9E436C" w:rsidRPr="00F65B5A">
        <w:rPr>
          <w:rFonts w:ascii="Times New Roman" w:hAnsi="Times New Roman" w:cs="Times New Roman"/>
          <w:sz w:val="28"/>
          <w:szCs w:val="28"/>
        </w:rPr>
        <w:t>В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с</w:t>
      </w:r>
      <w:r w:rsidR="00BF7114">
        <w:rPr>
          <w:rFonts w:ascii="Times New Roman" w:hAnsi="Times New Roman" w:cs="Times New Roman"/>
          <w:sz w:val="28"/>
          <w:szCs w:val="28"/>
        </w:rPr>
        <w:t>тр</w:t>
      </w:r>
      <w:r w:rsidR="00DD682B" w:rsidRPr="00F65B5A">
        <w:rPr>
          <w:rFonts w:ascii="Times New Roman" w:hAnsi="Times New Roman" w:cs="Times New Roman"/>
          <w:sz w:val="28"/>
          <w:szCs w:val="28"/>
        </w:rPr>
        <w:t>ане здоровья, есть свои законы, и если любой чело</w:t>
      </w:r>
      <w:r w:rsidR="009E436C" w:rsidRPr="00F65B5A">
        <w:rPr>
          <w:rFonts w:ascii="Times New Roman" w:hAnsi="Times New Roman" w:cs="Times New Roman"/>
          <w:sz w:val="28"/>
          <w:szCs w:val="28"/>
        </w:rPr>
        <w:t>в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ек будет их соблюдать, то даже самый-самый 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слабый, </w:t>
      </w:r>
      <w:r w:rsidR="00DD682B" w:rsidRPr="00F65B5A">
        <w:rPr>
          <w:rFonts w:ascii="Times New Roman" w:hAnsi="Times New Roman" w:cs="Times New Roman"/>
          <w:sz w:val="28"/>
          <w:szCs w:val="28"/>
        </w:rPr>
        <w:t>болезненный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очень ско</w:t>
      </w:r>
      <w:r w:rsidR="009E436C" w:rsidRPr="00F65B5A">
        <w:rPr>
          <w:rFonts w:ascii="Times New Roman" w:hAnsi="Times New Roman" w:cs="Times New Roman"/>
          <w:sz w:val="28"/>
          <w:szCs w:val="28"/>
        </w:rPr>
        <w:t>ро он с</w:t>
      </w:r>
      <w:r w:rsidR="00BF7114">
        <w:rPr>
          <w:rFonts w:ascii="Times New Roman" w:hAnsi="Times New Roman" w:cs="Times New Roman"/>
          <w:sz w:val="28"/>
          <w:szCs w:val="28"/>
        </w:rPr>
        <w:t>т</w:t>
      </w:r>
      <w:r w:rsidR="009E436C" w:rsidRPr="00F65B5A">
        <w:rPr>
          <w:rFonts w:ascii="Times New Roman" w:hAnsi="Times New Roman" w:cs="Times New Roman"/>
          <w:sz w:val="28"/>
          <w:szCs w:val="28"/>
        </w:rPr>
        <w:t>ане</w:t>
      </w:r>
      <w:r w:rsidR="00BF7114">
        <w:rPr>
          <w:rFonts w:ascii="Times New Roman" w:hAnsi="Times New Roman" w:cs="Times New Roman"/>
          <w:sz w:val="28"/>
          <w:szCs w:val="28"/>
        </w:rPr>
        <w:t>т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 сильным, здоровым и весёлым! </w:t>
      </w:r>
      <w:r w:rsidRPr="00F65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  А </w:t>
      </w:r>
      <w:r w:rsidR="00DD682B" w:rsidRPr="00F65B5A">
        <w:rPr>
          <w:rFonts w:ascii="Times New Roman" w:hAnsi="Times New Roman" w:cs="Times New Roman"/>
          <w:sz w:val="28"/>
          <w:szCs w:val="28"/>
        </w:rPr>
        <w:t>прав</w:t>
      </w:r>
      <w:r w:rsidR="00EA110B">
        <w:rPr>
          <w:rFonts w:ascii="Times New Roman" w:hAnsi="Times New Roman" w:cs="Times New Roman"/>
          <w:sz w:val="28"/>
          <w:szCs w:val="28"/>
        </w:rPr>
        <w:t>ит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этой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страной Здоровья самый добрый </w:t>
      </w:r>
      <w:r w:rsidR="009E436C" w:rsidRPr="00F65B5A">
        <w:rPr>
          <w:rFonts w:ascii="Times New Roman" w:hAnsi="Times New Roman" w:cs="Times New Roman"/>
          <w:sz w:val="28"/>
          <w:szCs w:val="28"/>
        </w:rPr>
        <w:t xml:space="preserve"> и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справедливый король на </w:t>
      </w:r>
      <w:r w:rsidR="00EA110B" w:rsidRPr="00F65B5A">
        <w:rPr>
          <w:rFonts w:ascii="Times New Roman" w:hAnsi="Times New Roman" w:cs="Times New Roman"/>
          <w:sz w:val="28"/>
          <w:szCs w:val="28"/>
        </w:rPr>
        <w:t>све</w:t>
      </w:r>
      <w:r w:rsidR="00EA110B">
        <w:rPr>
          <w:rFonts w:ascii="Times New Roman" w:hAnsi="Times New Roman" w:cs="Times New Roman"/>
          <w:sz w:val="28"/>
          <w:szCs w:val="28"/>
        </w:rPr>
        <w:t>т</w:t>
      </w:r>
      <w:r w:rsidR="00EA110B" w:rsidRPr="00F65B5A">
        <w:rPr>
          <w:rFonts w:ascii="Times New Roman" w:hAnsi="Times New Roman" w:cs="Times New Roman"/>
          <w:sz w:val="28"/>
          <w:szCs w:val="28"/>
        </w:rPr>
        <w:t>е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.  Если </w:t>
      </w:r>
      <w:r w:rsidR="00DD682B" w:rsidRPr="00F65B5A">
        <w:rPr>
          <w:rFonts w:ascii="Times New Roman" w:hAnsi="Times New Roman" w:cs="Times New Roman"/>
          <w:sz w:val="28"/>
          <w:szCs w:val="28"/>
        </w:rPr>
        <w:t>мы сможе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м преодолеть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все пре</w:t>
      </w:r>
      <w:r w:rsidR="003C6412" w:rsidRPr="00F65B5A">
        <w:rPr>
          <w:rFonts w:ascii="Times New Roman" w:hAnsi="Times New Roman" w:cs="Times New Roman"/>
          <w:sz w:val="28"/>
          <w:szCs w:val="28"/>
        </w:rPr>
        <w:t>п</w:t>
      </w:r>
      <w:r w:rsidR="00DD682B" w:rsidRPr="00F65B5A">
        <w:rPr>
          <w:rFonts w:ascii="Times New Roman" w:hAnsi="Times New Roman" w:cs="Times New Roman"/>
          <w:sz w:val="28"/>
          <w:szCs w:val="28"/>
        </w:rPr>
        <w:t>я</w:t>
      </w:r>
      <w:r w:rsidR="00EA110B">
        <w:rPr>
          <w:rFonts w:ascii="Times New Roman" w:hAnsi="Times New Roman" w:cs="Times New Roman"/>
          <w:sz w:val="28"/>
          <w:szCs w:val="28"/>
        </w:rPr>
        <w:t>тст</w:t>
      </w:r>
      <w:r w:rsidR="003C6412" w:rsidRPr="00F65B5A">
        <w:rPr>
          <w:rFonts w:ascii="Times New Roman" w:hAnsi="Times New Roman" w:cs="Times New Roman"/>
          <w:sz w:val="28"/>
          <w:szCs w:val="28"/>
        </w:rPr>
        <w:t>в</w:t>
      </w:r>
      <w:r w:rsidR="00EA110B">
        <w:rPr>
          <w:rFonts w:ascii="Times New Roman" w:hAnsi="Times New Roman" w:cs="Times New Roman"/>
          <w:sz w:val="28"/>
          <w:szCs w:val="28"/>
        </w:rPr>
        <w:t>и</w:t>
      </w:r>
      <w:r w:rsidR="00DD682B" w:rsidRPr="00F65B5A">
        <w:rPr>
          <w:rFonts w:ascii="Times New Roman" w:hAnsi="Times New Roman" w:cs="Times New Roman"/>
          <w:sz w:val="28"/>
          <w:szCs w:val="28"/>
        </w:rPr>
        <w:t>я и добраться до города Радости</w:t>
      </w:r>
      <w:r w:rsidR="003C6412" w:rsidRPr="00F65B5A">
        <w:rPr>
          <w:rFonts w:ascii="Times New Roman" w:hAnsi="Times New Roman" w:cs="Times New Roman"/>
          <w:sz w:val="28"/>
          <w:szCs w:val="28"/>
        </w:rPr>
        <w:t>,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Столицы страны здоровья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, то 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Король 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награди</w:t>
      </w:r>
      <w:r w:rsidR="00EA110B">
        <w:rPr>
          <w:rFonts w:ascii="Times New Roman" w:hAnsi="Times New Roman" w:cs="Times New Roman"/>
          <w:sz w:val="28"/>
          <w:szCs w:val="28"/>
        </w:rPr>
        <w:t>т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нас  званием  </w:t>
      </w:r>
      <w:r w:rsidR="00DD682B" w:rsidRPr="00F65B5A">
        <w:rPr>
          <w:rFonts w:ascii="Times New Roman" w:hAnsi="Times New Roman" w:cs="Times New Roman"/>
          <w:sz w:val="28"/>
          <w:szCs w:val="28"/>
        </w:rPr>
        <w:t>ж</w:t>
      </w:r>
      <w:r w:rsidR="00EA110B">
        <w:rPr>
          <w:rFonts w:ascii="Times New Roman" w:hAnsi="Times New Roman" w:cs="Times New Roman"/>
          <w:sz w:val="28"/>
          <w:szCs w:val="28"/>
        </w:rPr>
        <w:t>ит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ель 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EA110B" w:rsidRPr="00F65B5A">
        <w:rPr>
          <w:rFonts w:ascii="Times New Roman" w:hAnsi="Times New Roman" w:cs="Times New Roman"/>
          <w:sz w:val="28"/>
          <w:szCs w:val="28"/>
        </w:rPr>
        <w:t>с</w:t>
      </w:r>
      <w:r w:rsidR="00EA110B">
        <w:rPr>
          <w:rFonts w:ascii="Times New Roman" w:hAnsi="Times New Roman" w:cs="Times New Roman"/>
          <w:sz w:val="28"/>
          <w:szCs w:val="28"/>
        </w:rPr>
        <w:t>т</w:t>
      </w:r>
      <w:r w:rsidR="00EA110B" w:rsidRPr="00F65B5A">
        <w:rPr>
          <w:rFonts w:ascii="Times New Roman" w:hAnsi="Times New Roman" w:cs="Times New Roman"/>
          <w:sz w:val="28"/>
          <w:szCs w:val="28"/>
        </w:rPr>
        <w:t>раны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Здоровья»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5B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Pr="00F65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 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DE273B" w:rsidRPr="00F65B5A">
        <w:rPr>
          <w:rFonts w:ascii="Times New Roman" w:hAnsi="Times New Roman" w:cs="Times New Roman"/>
          <w:sz w:val="28"/>
          <w:szCs w:val="28"/>
        </w:rPr>
        <w:t xml:space="preserve">(Логопед разворачивает карту) </w:t>
      </w:r>
      <w:r w:rsidRPr="00F65B5A">
        <w:rPr>
          <w:rFonts w:ascii="Times New Roman" w:hAnsi="Times New Roman" w:cs="Times New Roman"/>
          <w:sz w:val="28"/>
          <w:szCs w:val="28"/>
        </w:rPr>
        <w:t xml:space="preserve">    </w:t>
      </w:r>
      <w:r w:rsidR="00DD682B" w:rsidRPr="00F65B5A">
        <w:rPr>
          <w:rFonts w:ascii="Times New Roman" w:hAnsi="Times New Roman" w:cs="Times New Roman"/>
          <w:sz w:val="28"/>
          <w:szCs w:val="28"/>
        </w:rPr>
        <w:t>С помощью этой карты мо</w:t>
      </w:r>
      <w:r w:rsidR="003C6412" w:rsidRPr="00F65B5A">
        <w:rPr>
          <w:rFonts w:ascii="Times New Roman" w:hAnsi="Times New Roman" w:cs="Times New Roman"/>
          <w:sz w:val="28"/>
          <w:szCs w:val="28"/>
        </w:rPr>
        <w:t>ж</w:t>
      </w:r>
      <w:r w:rsidR="00DD682B" w:rsidRPr="00F65B5A">
        <w:rPr>
          <w:rFonts w:ascii="Times New Roman" w:hAnsi="Times New Roman" w:cs="Times New Roman"/>
          <w:sz w:val="28"/>
          <w:szCs w:val="28"/>
        </w:rPr>
        <w:t>но попасть в страну здоровья</w:t>
      </w:r>
      <w:r w:rsidR="003C6412" w:rsidRPr="00F65B5A">
        <w:rPr>
          <w:rFonts w:ascii="Times New Roman" w:hAnsi="Times New Roman" w:cs="Times New Roman"/>
          <w:sz w:val="28"/>
          <w:szCs w:val="28"/>
        </w:rPr>
        <w:t>.</w:t>
      </w:r>
      <w:r w:rsidR="00DD682B" w:rsidRPr="00F65B5A">
        <w:rPr>
          <w:rFonts w:ascii="Times New Roman" w:hAnsi="Times New Roman" w:cs="Times New Roman"/>
          <w:sz w:val="28"/>
          <w:szCs w:val="28"/>
        </w:rPr>
        <w:t xml:space="preserve"> Для этого просто нужно взять ее в руки и громко произнести </w:t>
      </w:r>
      <w:r w:rsidR="003C6412" w:rsidRPr="00F65B5A">
        <w:rPr>
          <w:rFonts w:ascii="Times New Roman" w:hAnsi="Times New Roman" w:cs="Times New Roman"/>
          <w:sz w:val="28"/>
          <w:szCs w:val="28"/>
        </w:rPr>
        <w:t>волшебные слова:  «</w:t>
      </w:r>
      <w:r w:rsidR="00DD682B" w:rsidRPr="00F65B5A">
        <w:rPr>
          <w:rFonts w:ascii="Times New Roman" w:hAnsi="Times New Roman" w:cs="Times New Roman"/>
          <w:sz w:val="28"/>
          <w:szCs w:val="28"/>
        </w:rPr>
        <w:t>Хочу быть здоровым!»</w:t>
      </w:r>
      <w:r w:rsidR="003C6412" w:rsidRPr="00F65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273B" w:rsidRPr="00F65B5A" w:rsidRDefault="00DE273B" w:rsidP="00F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F65B5A" w:rsidRPr="00F65B5A">
        <w:rPr>
          <w:rFonts w:ascii="Times New Roman" w:hAnsi="Times New Roman" w:cs="Times New Roman"/>
          <w:sz w:val="28"/>
          <w:szCs w:val="28"/>
        </w:rPr>
        <w:t>«Главная волшебная дорога»</w:t>
      </w:r>
    </w:p>
    <w:p w:rsidR="008F11B3" w:rsidRPr="00F65B5A" w:rsidRDefault="008F11B3" w:rsidP="00F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629C">
        <w:rPr>
          <w:rFonts w:ascii="Times New Roman" w:hAnsi="Times New Roman" w:cs="Times New Roman"/>
          <w:b/>
          <w:sz w:val="28"/>
          <w:szCs w:val="28"/>
        </w:rPr>
        <w:t>Лог.</w:t>
      </w:r>
      <w:r w:rsidRPr="00F65B5A">
        <w:rPr>
          <w:rFonts w:ascii="Times New Roman" w:hAnsi="Times New Roman" w:cs="Times New Roman"/>
          <w:sz w:val="28"/>
          <w:szCs w:val="28"/>
        </w:rPr>
        <w:t xml:space="preserve">  Мы очутились у  Главной Волшебной дороги. Если посмотреть на карту, то нам нужно попасть на остров страны Здоровья. Как же нам туда попасть? </w:t>
      </w:r>
      <w:proofErr w:type="gramStart"/>
      <w:r w:rsidRPr="00F65B5A">
        <w:rPr>
          <w:rFonts w:ascii="Times New Roman" w:hAnsi="Times New Roman" w:cs="Times New Roman"/>
          <w:sz w:val="28"/>
          <w:szCs w:val="28"/>
        </w:rPr>
        <w:t>(Появляется старинная бутылка с письмом.</w:t>
      </w:r>
      <w:proofErr w:type="gramEnd"/>
    </w:p>
    <w:p w:rsidR="008F11B3" w:rsidRPr="00F65B5A" w:rsidRDefault="008F11B3" w:rsidP="00F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29C">
        <w:rPr>
          <w:rFonts w:ascii="Times New Roman" w:hAnsi="Times New Roman" w:cs="Times New Roman"/>
          <w:b/>
          <w:sz w:val="28"/>
          <w:szCs w:val="28"/>
        </w:rPr>
        <w:t>Лог.</w:t>
      </w:r>
      <w:r w:rsidRPr="00F65B5A">
        <w:rPr>
          <w:rFonts w:ascii="Times New Roman" w:hAnsi="Times New Roman" w:cs="Times New Roman"/>
          <w:sz w:val="28"/>
          <w:szCs w:val="28"/>
        </w:rPr>
        <w:t xml:space="preserve"> Вот и первое испытание: Знаете ли вы пословицы и поговорки  о здоровье?  -   Чтобы  попасть  на  остров  нужно  дополнить  пословицы  и   поговорки  правильными  фразами  и  словами.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Чистота — </w:t>
      </w:r>
      <w:r w:rsidRPr="00F65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залог здоровья</w:t>
      </w:r>
      <w:r w:rsidRPr="00F65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Двигайся больше, </w:t>
      </w:r>
      <w:r w:rsidRPr="00F65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проживёшь дольше.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Добрым быть —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долго жить.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 встречай зарядкой,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вечер провожай прогулкой.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Ешь чеснок и лук —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возьмет недуг.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Сладко </w:t>
      </w:r>
      <w:proofErr w:type="gramStart"/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пить —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врачам ходить.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здоровом теле — </w:t>
      </w:r>
      <w:r w:rsidRPr="00F65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здоровый дух.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здоровье,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там и красота.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хочешь быть </w:t>
      </w:r>
      <w:proofErr w:type="gramStart"/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закаляйся.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Гордись не ростом,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умом.</w:t>
      </w:r>
      <w:r w:rsidRPr="00F65B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</w:rPr>
        <w:t xml:space="preserve">И смекалка нужна, и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</w:rPr>
        <w:t>закалка важна.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</w:rPr>
        <w:t xml:space="preserve">Солнце, воздух и вода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</w:rPr>
        <w:t>помогают нам всегда.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F65B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65B5A">
        <w:rPr>
          <w:rStyle w:val="a4"/>
          <w:rFonts w:ascii="Times New Roman" w:hAnsi="Times New Roman" w:cs="Times New Roman"/>
          <w:color w:val="000000"/>
          <w:sz w:val="28"/>
          <w:szCs w:val="28"/>
        </w:rPr>
        <w:t>спортом</w:t>
      </w:r>
      <w:r w:rsidRPr="00F65B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65B5A">
        <w:rPr>
          <w:rFonts w:ascii="Times New Roman" w:hAnsi="Times New Roman" w:cs="Times New Roman"/>
          <w:color w:val="000000"/>
          <w:sz w:val="28"/>
          <w:szCs w:val="28"/>
        </w:rPr>
        <w:t xml:space="preserve">занимается, </w:t>
      </w:r>
      <w:r w:rsidRPr="00F65B5A">
        <w:rPr>
          <w:rFonts w:ascii="Times New Roman" w:hAnsi="Times New Roman" w:cs="Times New Roman"/>
          <w:b/>
          <w:color w:val="000000"/>
          <w:sz w:val="28"/>
          <w:szCs w:val="28"/>
        </w:rPr>
        <w:t>тот силы набирается.</w:t>
      </w:r>
    </w:p>
    <w:p w:rsidR="008F11B3" w:rsidRPr="00F65B5A" w:rsidRDefault="008F11B3" w:rsidP="00F6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291200"/>
          <w:sz w:val="28"/>
          <w:szCs w:val="28"/>
        </w:rPr>
        <w:t xml:space="preserve">Пешком ходить — </w:t>
      </w:r>
      <w:r w:rsidRPr="00F65B5A">
        <w:rPr>
          <w:rFonts w:ascii="Times New Roman" w:hAnsi="Times New Roman" w:cs="Times New Roman"/>
          <w:b/>
          <w:color w:val="291200"/>
          <w:sz w:val="28"/>
          <w:szCs w:val="28"/>
        </w:rPr>
        <w:t>долго жить</w:t>
      </w:r>
    </w:p>
    <w:p w:rsidR="008F11B3" w:rsidRPr="00F65B5A" w:rsidRDefault="008F11B3" w:rsidP="00F65B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2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Лог.</w:t>
      </w: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вы молодцы! Вы справились с первым заданием.</w:t>
      </w:r>
    </w:p>
    <w:p w:rsidR="00173C98" w:rsidRPr="00F65B5A" w:rsidRDefault="00173C98" w:rsidP="00F65B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Слайд 4. </w:t>
      </w:r>
      <w:r w:rsidR="00F65B5A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«Остров»</w:t>
      </w:r>
    </w:p>
    <w:p w:rsidR="00173C98" w:rsidRPr="00F65B5A" w:rsidRDefault="00173C98" w:rsidP="00F65B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Лог.</w:t>
      </w: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Смотрите, это же остров  страны здоровья! (Рассматривают карту) Как вы думаете, куда сейчас мы должны следовать?</w:t>
      </w:r>
    </w:p>
    <w:p w:rsidR="00173C98" w:rsidRPr="00F65B5A" w:rsidRDefault="00173C98" w:rsidP="00F65B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нужно перебраться на другой остров здоровья.  Нужен корабль.</w:t>
      </w:r>
    </w:p>
    <w:p w:rsidR="00173C98" w:rsidRPr="00F65B5A" w:rsidRDefault="00173C98" w:rsidP="00BF71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5C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Лог</w:t>
      </w: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Кто же нам поможет?                                                                                                                                                                               </w:t>
      </w:r>
    </w:p>
    <w:p w:rsidR="00173C98" w:rsidRPr="00F65B5A" w:rsidRDefault="00173C98" w:rsidP="00BF71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Слайд 5.</w:t>
      </w:r>
      <w:r w:rsidR="00F65B5A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«Пират»</w:t>
      </w:r>
    </w:p>
    <w:p w:rsidR="00173C98" w:rsidRPr="00F65B5A" w:rsidRDefault="00173C98" w:rsidP="00BF71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5C2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5C2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Дети.</w:t>
      </w: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Пират.</w:t>
      </w:r>
    </w:p>
    <w:p w:rsidR="00173C98" w:rsidRPr="00F65B5A" w:rsidRDefault="005C23CE" w:rsidP="00BF71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73C98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C98"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Пират.</w:t>
      </w:r>
      <w:r w:rsidR="00173C98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 Пират – Здоровое тело, здоровый дух! Вам нужен корабль</w:t>
      </w:r>
      <w:r w:rsidR="00773275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173C98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3275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73C98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 вам его, но прежде</w:t>
      </w:r>
      <w:r w:rsidR="00773275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ответьте на мои вопросы о здоровье:</w:t>
      </w:r>
      <w:r w:rsidR="00773275" w:rsidRPr="00F65B5A">
        <w:rPr>
          <w:rFonts w:ascii="Times New Roman" w:hAnsi="Times New Roman" w:cs="Times New Roman"/>
          <w:sz w:val="28"/>
          <w:szCs w:val="28"/>
        </w:rPr>
        <w:t xml:space="preserve"> Что нужно делать, чтобы наше тело, руки, ноги, зубы, сердце было здоровым и сильным?</w:t>
      </w:r>
    </w:p>
    <w:p w:rsidR="00773275" w:rsidRPr="00F65B5A" w:rsidRDefault="00773275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C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65B5A">
        <w:rPr>
          <w:rFonts w:ascii="Times New Roman" w:hAnsi="Times New Roman" w:cs="Times New Roman"/>
          <w:sz w:val="28"/>
          <w:szCs w:val="28"/>
        </w:rPr>
        <w:t>Чтобы быть здоровым, нужно каждый день умываться, принимать душ и чистить зубы.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B5A">
        <w:rPr>
          <w:rFonts w:ascii="Times New Roman" w:hAnsi="Times New Roman" w:cs="Times New Roman"/>
          <w:sz w:val="28"/>
          <w:szCs w:val="28"/>
        </w:rPr>
        <w:t>Надо делать зарядку тренировать тело.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6E6BEE" w:rsidRPr="00F65B5A" w:rsidRDefault="00773275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5C23CE"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Пират.</w:t>
      </w:r>
      <w:r w:rsidR="005C23CE"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</w:t>
      </w:r>
      <w:r w:rsidR="006E6BEE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ухаживаете за волосами?</w:t>
      </w:r>
    </w:p>
    <w:p w:rsidR="006E6BEE" w:rsidRPr="00F65B5A" w:rsidRDefault="00773275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F6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E6BEE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="006E6BEE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причёсываемся, заплетаем косички.</w:t>
      </w:r>
    </w:p>
    <w:p w:rsidR="006E6BEE" w:rsidRPr="00F65B5A" w:rsidRDefault="006E6BEE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Пират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А,  как тренируете руки? </w:t>
      </w:r>
    </w:p>
    <w:p w:rsidR="006D2E0B" w:rsidRPr="00F65B5A" w:rsidRDefault="006D2E0B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AD5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гимнастику, рисуем, лепим из пластилина…</w:t>
      </w:r>
    </w:p>
    <w:p w:rsidR="006E6BEE" w:rsidRPr="00F65B5A" w:rsidRDefault="006E6BEE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</w:t>
      </w:r>
      <w:r w:rsidR="00D3214E"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рат</w:t>
      </w:r>
      <w:r w:rsidR="00D3214E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глаза тренируете, чтобы 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хорошо видели и были здоровыми?</w:t>
      </w:r>
    </w:p>
    <w:p w:rsidR="00773275" w:rsidRPr="00F65B5A" w:rsidRDefault="006E6BEE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14E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214E"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Пират.</w:t>
      </w:r>
      <w:r w:rsidR="00D3214E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научу вас, как нужно тренировать глаза. </w:t>
      </w:r>
      <w:r w:rsidR="00773275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14E" w:rsidRPr="00F65B5A" w:rsidRDefault="00D3214E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</w:t>
      </w:r>
      <w:r w:rsidR="0055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я:  При появлении или  </w:t>
      </w:r>
      <w:proofErr w:type="spellStart"/>
      <w:r w:rsidR="0055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исчезании</w:t>
      </w:r>
      <w:proofErr w:type="spellEnd"/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моргаем глазками. При передвижении предмета влево, вправо, по диагонали и по кругу, не моргаем.  Следим  за предметами глазами, голову </w:t>
      </w:r>
      <w:r w:rsidRPr="00F65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поворачивать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зарядки закрыть глаза.</w:t>
      </w:r>
    </w:p>
    <w:p w:rsidR="00D3214E" w:rsidRPr="00F65B5A" w:rsidRDefault="00D3214E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6. (Зарядка для глаз)</w:t>
      </w:r>
    </w:p>
    <w:p w:rsidR="00BE39BD" w:rsidRPr="00F65B5A" w:rsidRDefault="00BE39BD" w:rsidP="00BF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7.</w:t>
      </w:r>
      <w:r w:rsidR="00F65B5A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«Море»</w:t>
      </w:r>
    </w:p>
    <w:p w:rsidR="00773275" w:rsidRPr="00F65B5A" w:rsidRDefault="00BE39BD" w:rsidP="00BF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3214E"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Пират.</w:t>
      </w:r>
      <w:r w:rsidR="00D3214E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14E" w:rsidRPr="00F65B5A">
        <w:rPr>
          <w:rFonts w:ascii="Times New Roman" w:hAnsi="Times New Roman" w:cs="Times New Roman"/>
          <w:sz w:val="28"/>
          <w:szCs w:val="28"/>
        </w:rPr>
        <w:t xml:space="preserve">«Поздравляю! Вы прошли  моё </w:t>
      </w:r>
      <w:r w:rsidR="00773275" w:rsidRPr="00F65B5A">
        <w:rPr>
          <w:rFonts w:ascii="Times New Roman" w:hAnsi="Times New Roman" w:cs="Times New Roman"/>
          <w:sz w:val="28"/>
          <w:szCs w:val="28"/>
        </w:rPr>
        <w:t xml:space="preserve"> испытание.</w:t>
      </w:r>
      <w:r w:rsidRPr="00F65B5A">
        <w:rPr>
          <w:rFonts w:ascii="Times New Roman" w:hAnsi="Times New Roman" w:cs="Times New Roman"/>
          <w:sz w:val="28"/>
          <w:szCs w:val="28"/>
        </w:rPr>
        <w:t xml:space="preserve"> Садитесь на корабль, он отплывает. И</w:t>
      </w:r>
      <w:r w:rsidR="00773275" w:rsidRPr="00F65B5A">
        <w:rPr>
          <w:rFonts w:ascii="Times New Roman" w:hAnsi="Times New Roman" w:cs="Times New Roman"/>
          <w:sz w:val="28"/>
          <w:szCs w:val="28"/>
        </w:rPr>
        <w:t xml:space="preserve"> </w:t>
      </w:r>
      <w:r w:rsidR="00D3214E" w:rsidRPr="00F65B5A">
        <w:rPr>
          <w:rFonts w:ascii="Times New Roman" w:hAnsi="Times New Roman" w:cs="Times New Roman"/>
          <w:sz w:val="28"/>
          <w:szCs w:val="28"/>
        </w:rPr>
        <w:t>Запомните п</w:t>
      </w:r>
      <w:r w:rsidR="00773275" w:rsidRPr="00F65B5A">
        <w:rPr>
          <w:rFonts w:ascii="Times New Roman" w:hAnsi="Times New Roman" w:cs="Times New Roman"/>
          <w:sz w:val="28"/>
          <w:szCs w:val="28"/>
        </w:rPr>
        <w:t>ервый Закон страны здоровья глас</w:t>
      </w:r>
      <w:r w:rsidR="005504F5">
        <w:rPr>
          <w:rFonts w:ascii="Times New Roman" w:hAnsi="Times New Roman" w:cs="Times New Roman"/>
          <w:sz w:val="28"/>
          <w:szCs w:val="28"/>
        </w:rPr>
        <w:t>ит</w:t>
      </w:r>
      <w:r w:rsidR="00773275" w:rsidRPr="00F65B5A">
        <w:rPr>
          <w:rFonts w:ascii="Times New Roman" w:hAnsi="Times New Roman" w:cs="Times New Roman"/>
          <w:sz w:val="28"/>
          <w:szCs w:val="28"/>
        </w:rPr>
        <w:t xml:space="preserve"> «Здоровье </w:t>
      </w:r>
      <w:r w:rsidRPr="00F65B5A">
        <w:rPr>
          <w:rFonts w:ascii="Times New Roman" w:hAnsi="Times New Roman" w:cs="Times New Roman"/>
          <w:sz w:val="28"/>
          <w:szCs w:val="28"/>
        </w:rPr>
        <w:t xml:space="preserve">- </w:t>
      </w:r>
      <w:r w:rsidR="00773275" w:rsidRPr="00F65B5A">
        <w:rPr>
          <w:rFonts w:ascii="Times New Roman" w:hAnsi="Times New Roman" w:cs="Times New Roman"/>
          <w:sz w:val="28"/>
          <w:szCs w:val="28"/>
        </w:rPr>
        <w:t xml:space="preserve">здоровое тело сильное и чистое!»  </w:t>
      </w:r>
    </w:p>
    <w:p w:rsidR="00BE39BD" w:rsidRPr="00F65B5A" w:rsidRDefault="00BE39BD" w:rsidP="00BF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5A">
        <w:rPr>
          <w:rFonts w:ascii="Times New Roman" w:hAnsi="Times New Roman" w:cs="Times New Roman"/>
          <w:sz w:val="28"/>
          <w:szCs w:val="28"/>
        </w:rPr>
        <w:t>Щелчок.</w:t>
      </w:r>
    </w:p>
    <w:p w:rsidR="00BE39BD" w:rsidRPr="00F65B5A" w:rsidRDefault="00BE39BD" w:rsidP="00BF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29C">
        <w:rPr>
          <w:rFonts w:ascii="Times New Roman" w:hAnsi="Times New Roman" w:cs="Times New Roman"/>
          <w:b/>
          <w:sz w:val="28"/>
          <w:szCs w:val="28"/>
        </w:rPr>
        <w:t>Слайд 8</w:t>
      </w:r>
      <w:r w:rsidRPr="00F65B5A">
        <w:rPr>
          <w:rFonts w:ascii="Times New Roman" w:hAnsi="Times New Roman" w:cs="Times New Roman"/>
          <w:sz w:val="28"/>
          <w:szCs w:val="28"/>
        </w:rPr>
        <w:t>.  1 закон</w:t>
      </w:r>
      <w:r w:rsidR="00F65B5A" w:rsidRPr="00F65B5A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F65B5A">
        <w:rPr>
          <w:rFonts w:ascii="Times New Roman" w:hAnsi="Times New Roman" w:cs="Times New Roman"/>
          <w:sz w:val="28"/>
          <w:szCs w:val="28"/>
        </w:rPr>
        <w:t>. (Повторить)</w:t>
      </w:r>
    </w:p>
    <w:p w:rsidR="00BE39BD" w:rsidRPr="00F65B5A" w:rsidRDefault="00BE39BD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B5A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«Лес»</w:t>
      </w:r>
    </w:p>
    <w:p w:rsidR="00BE39BD" w:rsidRPr="00F65B5A" w:rsidRDefault="00BE39BD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Куда же мы попали? Это волшебный лес, а называется Вкусный.                                               (Дети рассматривают, что растёт на деревьях в этом лесу)</w:t>
      </w:r>
    </w:p>
    <w:p w:rsidR="00BE39BD" w:rsidRPr="00F65B5A" w:rsidRDefault="00BE39BD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5B5A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«Фея»</w:t>
      </w:r>
    </w:p>
    <w:p w:rsidR="00BE39BD" w:rsidRPr="00F65B5A" w:rsidRDefault="004D171E" w:rsidP="00BF71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Щелчок. </w:t>
      </w:r>
      <w:r w:rsidR="00BE39BD"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Лог.</w:t>
      </w:r>
      <w:r w:rsidR="00BE39BD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 здесь живёт фея </w:t>
      </w:r>
      <w:proofErr w:type="spellStart"/>
      <w:r w:rsidR="00BE39BD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Вкусняшка</w:t>
      </w:r>
      <w:proofErr w:type="spellEnd"/>
      <w:r w:rsidR="00BE39BD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E0B" w:rsidRPr="00F65B5A" w:rsidRDefault="00817163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</w:t>
      </w:r>
      <w:r w:rsidR="006D2E0B"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усняшка</w:t>
      </w:r>
      <w:proofErr w:type="spellEnd"/>
      <w:r w:rsidR="006D2E0B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 ребята, я знаю куда вы идёте, но из моего вкусного леса сложно выйти,  так </w:t>
      </w:r>
      <w:proofErr w:type="gramStart"/>
      <w:r w:rsidR="006D2E0B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="006D2E0B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0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объевшись  вредных продуктов</w:t>
      </w:r>
      <w:r w:rsidR="006D2E0B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люди забывают к</w:t>
      </w:r>
      <w:r w:rsidR="0070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шли и остаются в этом вкусном</w:t>
      </w:r>
      <w:r w:rsidR="006D2E0B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лесу. </w:t>
      </w:r>
    </w:p>
    <w:p w:rsidR="00817163" w:rsidRPr="00F65B5A" w:rsidRDefault="006D2E0B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</w:t>
      </w:r>
      <w:r w:rsidR="00CB46AA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выполните моё задание, лес </w:t>
      </w:r>
      <w:proofErr w:type="gramStart"/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расступится</w:t>
      </w:r>
      <w:proofErr w:type="gramEnd"/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вас будут ждать следующие испытания.</w:t>
      </w:r>
    </w:p>
    <w:p w:rsidR="006D2E0B" w:rsidRDefault="006D2E0B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Вкусняшка</w:t>
      </w:r>
      <w:proofErr w:type="spellEnd"/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 все </w:t>
      </w:r>
      <w:proofErr w:type="gramStart"/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proofErr w:type="gramEnd"/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питается человек</w:t>
      </w:r>
      <w:r w:rsidR="00CB46AA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полезны для здоровья. Неправильное питание приводит к болезням. На моих деревьях растёт </w:t>
      </w:r>
      <w:proofErr w:type="gramStart"/>
      <w:r w:rsidR="00CB46AA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продуктов, сможете</w:t>
      </w:r>
      <w:proofErr w:type="gramEnd"/>
      <w:r w:rsidR="00CB46AA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 вы выбрать полезные для здоровья  продукты и вредные.</w:t>
      </w:r>
    </w:p>
    <w:p w:rsidR="00CB46AA" w:rsidRPr="00F65B5A" w:rsidRDefault="00CB46AA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«Полезные и вредные продукты» (Дети находят на дереве  продукты, дифференцируют и наклеивают на большой лист картона с надписью «Полезная еда», «Вредная еда».</w:t>
      </w:r>
      <w:proofErr w:type="gramEnd"/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игры составляют предложения со словом «Потому что».</w:t>
      </w:r>
    </w:p>
    <w:p w:rsidR="00CB46AA" w:rsidRPr="00F65B5A" w:rsidRDefault="00CB46AA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Яблоки – это полезная еда, потому что в них много витаминов.  Пирожное – это вредная еда, потому что  от сладкого может заболеть живот…и т.д.</w:t>
      </w:r>
    </w:p>
    <w:p w:rsidR="00F862AE" w:rsidRPr="00F65B5A" w:rsidRDefault="00F862AE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Вкусняшка</w:t>
      </w:r>
      <w:proofErr w:type="spellEnd"/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Поздравляю вас, вы прошли моё испытание. Запомните 2 закон здоровья.</w:t>
      </w:r>
    </w:p>
    <w:p w:rsidR="00F65B5A" w:rsidRPr="00F65B5A" w:rsidRDefault="00F862AE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11.</w:t>
      </w:r>
      <w:r w:rsidR="00F65B5A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 закон здоровья»</w:t>
      </w:r>
    </w:p>
    <w:p w:rsidR="00F862AE" w:rsidRPr="00F65B5A" w:rsidRDefault="00F65B5A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12  «Гора»</w:t>
      </w:r>
    </w:p>
    <w:p w:rsidR="00F862AE" w:rsidRPr="00F65B5A" w:rsidRDefault="00F862AE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37A9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правильно</w:t>
      </w:r>
      <w:r w:rsidR="00413A37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направлении? Это гора мудрости</w:t>
      </w:r>
      <w:r w:rsidR="009E37A9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E02" w:rsidRPr="00F65B5A" w:rsidRDefault="009E37A9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Мудрец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Здравствуйте, дети. Я волшебник и поэтому мне известно всё, что происходит в  нашей стране Здоровья. Я знаю, что  вы преодолели уже два препятствия – море и лес.  Ответьте теперь на мои </w:t>
      </w:r>
      <w:r w:rsidR="00413A37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 </w:t>
      </w:r>
      <w:r w:rsidR="00A44E02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кого говорится в загадке?</w:t>
      </w:r>
    </w:p>
    <w:p w:rsidR="00A44E02" w:rsidRPr="00F65B5A" w:rsidRDefault="00A44E02" w:rsidP="00F65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 Земле он всех сильней,</w:t>
      </w:r>
    </w:p>
    <w:p w:rsidR="00A44E02" w:rsidRPr="00F65B5A" w:rsidRDefault="00A44E02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Потому что всех умней. </w:t>
      </w:r>
    </w:p>
    <w:p w:rsidR="00A44E02" w:rsidRPr="00F65B5A" w:rsidRDefault="00A44E02" w:rsidP="00F65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D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413A37" w:rsidRPr="00F65B5A" w:rsidRDefault="00413A37" w:rsidP="00F65B5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Мудрец</w:t>
      </w:r>
      <w:r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проверю ваши способности. Ответьте:</w:t>
      </w:r>
    </w:p>
    <w:p w:rsidR="00A44E02" w:rsidRPr="00F65B5A" w:rsidRDefault="004D171E" w:rsidP="00F65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E02" w:rsidRPr="00F6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глаз у двух детей? /у двух детей четыре глаза/</w:t>
      </w:r>
    </w:p>
    <w:p w:rsidR="00A44E02" w:rsidRPr="006B41BE" w:rsidRDefault="00A44E02" w:rsidP="006B4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Сколько ушей у трех мальчиков? /у т</w:t>
      </w:r>
      <w:r w:rsidR="0090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мальчиков шесть ушей/</w:t>
      </w:r>
    </w:p>
    <w:p w:rsidR="00A44E02" w:rsidRPr="006B41BE" w:rsidRDefault="00A44E02" w:rsidP="006B4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Сколько пальцев на левой руке? / на левой руке пять пальцев/</w:t>
      </w:r>
    </w:p>
    <w:p w:rsidR="00A44E02" w:rsidRPr="006B41BE" w:rsidRDefault="00A44E02" w:rsidP="006B4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Сколько носов у трех девочек? /у трех девочек три носа/</w:t>
      </w:r>
    </w:p>
    <w:p w:rsidR="00CB46AA" w:rsidRPr="006B41BE" w:rsidRDefault="00A44E02" w:rsidP="006B41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Мудрец</w:t>
      </w:r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Молодцы! А вот вам 3 задание: Найдите  </w:t>
      </w:r>
      <w:r w:rsidR="0070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пару  и встаньте рядом</w:t>
      </w:r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</w:t>
      </w:r>
      <w:r w:rsidRPr="00550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«Назови слово наоборот»</w:t>
      </w:r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Здоров</w:t>
      </w:r>
      <w:r w:rsidR="0055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– больной,  чистый – грязный, весёлый </w:t>
      </w:r>
      <w:proofErr w:type="gramStart"/>
      <w:r w:rsidR="0055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="0055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рустный, слабый – сильный, старый – молодой, быстрый – медленный, добрый – злой</w:t>
      </w:r>
    </w:p>
    <w:p w:rsidR="004D171E" w:rsidRPr="006B41BE" w:rsidRDefault="000C3DB2" w:rsidP="006B41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аходят пару  </w:t>
      </w:r>
      <w:r w:rsidR="004D171E" w:rsidRPr="006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называют антонимы)</w:t>
      </w:r>
    </w:p>
    <w:p w:rsidR="009E436C" w:rsidRPr="00796E03" w:rsidRDefault="00A44E02" w:rsidP="00796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Мудрец</w:t>
      </w: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очень умные дети и поэтому смогли преодолеть это испытание. </w:t>
      </w:r>
      <w:r w:rsidR="00F65B5A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удачи! Запомните 3 закон здоровья.</w:t>
      </w:r>
    </w:p>
    <w:p w:rsidR="00A44E02" w:rsidRPr="00796E03" w:rsidRDefault="00F65B5A" w:rsidP="00796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Щелчок. </w:t>
      </w:r>
      <w:r w:rsidR="00A44E02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4E02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 закон здоровья».</w:t>
      </w:r>
    </w:p>
    <w:p w:rsidR="00F65B5A" w:rsidRPr="00796E03" w:rsidRDefault="00F65B5A" w:rsidP="00796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14  «Город Радости»</w:t>
      </w:r>
    </w:p>
    <w:p w:rsidR="004902F9" w:rsidRPr="00796E03" w:rsidRDefault="000C3DB2" w:rsidP="00796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</w:t>
      </w: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вот и город Радости. </w:t>
      </w:r>
      <w:r w:rsidR="00D5184D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Остался последний шаг. </w:t>
      </w:r>
    </w:p>
    <w:p w:rsidR="00720542" w:rsidRDefault="004902F9" w:rsidP="00796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15. </w:t>
      </w:r>
      <w:r w:rsidR="00720542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«Великий Король страны Здоровья»</w:t>
      </w:r>
    </w:p>
    <w:p w:rsidR="0004629C" w:rsidRDefault="00720542" w:rsidP="00796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0542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02F9" w:rsidRPr="00796E03">
        <w:rPr>
          <w:rFonts w:ascii="Times New Roman" w:hAnsi="Times New Roman" w:cs="Times New Roman"/>
          <w:sz w:val="28"/>
          <w:szCs w:val="28"/>
        </w:rPr>
        <w:t xml:space="preserve">Я приветствую вас в нашей стране Здоровья. Хочу лично убедиться, какие вы внимательные, быстрые и радостные.  </w:t>
      </w:r>
    </w:p>
    <w:p w:rsidR="004902F9" w:rsidRPr="00796E03" w:rsidRDefault="0004629C" w:rsidP="00796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здоровым быть сполна                                                                                              Физкультура всем нужна.                                                                                                             Для начала  по порядку –                                                                                                                С вами сделаем зарядку!</w:t>
      </w:r>
    </w:p>
    <w:p w:rsidR="004902F9" w:rsidRPr="00796E03" w:rsidRDefault="004902F9" w:rsidP="00796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E03">
        <w:rPr>
          <w:rFonts w:ascii="Times New Roman" w:hAnsi="Times New Roman" w:cs="Times New Roman"/>
          <w:sz w:val="28"/>
          <w:szCs w:val="28"/>
        </w:rPr>
        <w:t>Слайд 16 Зарядка «Солнышко»</w:t>
      </w:r>
    </w:p>
    <w:p w:rsidR="00720542" w:rsidRPr="00F04AD5" w:rsidRDefault="00720542" w:rsidP="00796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AD5">
        <w:rPr>
          <w:rFonts w:ascii="Times New Roman" w:hAnsi="Times New Roman" w:cs="Times New Roman"/>
          <w:sz w:val="28"/>
          <w:szCs w:val="28"/>
        </w:rPr>
        <w:t>Слайд 17.</w:t>
      </w:r>
    </w:p>
    <w:p w:rsidR="00D5184D" w:rsidRPr="00796E03" w:rsidRDefault="00720542" w:rsidP="00796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42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AD5">
        <w:rPr>
          <w:rFonts w:ascii="Times New Roman" w:hAnsi="Times New Roman" w:cs="Times New Roman"/>
          <w:sz w:val="28"/>
          <w:szCs w:val="28"/>
        </w:rPr>
        <w:t xml:space="preserve"> </w:t>
      </w:r>
      <w:r w:rsidR="00772261" w:rsidRPr="00796E03">
        <w:rPr>
          <w:rFonts w:ascii="Times New Roman" w:hAnsi="Times New Roman" w:cs="Times New Roman"/>
          <w:sz w:val="28"/>
          <w:szCs w:val="28"/>
        </w:rPr>
        <w:t xml:space="preserve">И  </w:t>
      </w:r>
      <w:r w:rsidR="00772261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испытание</w:t>
      </w:r>
      <w:r w:rsidR="00D5184D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«Ответьте, должен ли здоровый человек быть добрым, щедрым, помогать людям, уметь видеть и понимать </w:t>
      </w:r>
      <w:proofErr w:type="gramStart"/>
      <w:r w:rsidR="00D5184D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="00D5184D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5184D" w:rsidRPr="00796E03" w:rsidRDefault="00D5184D" w:rsidP="00796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Добрые дела </w:t>
      </w:r>
      <w:r w:rsidR="00BD04A1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D04A1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</w:t>
      </w:r>
      <w:r w:rsidR="00BD04A1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</w:t>
      </w:r>
      <w:r w:rsidR="00BD04A1"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прибавляет  человеку  здоровье.</w:t>
      </w:r>
    </w:p>
    <w:p w:rsidR="00772261" w:rsidRPr="00796E03" w:rsidRDefault="00772261" w:rsidP="00796E0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04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</w:t>
      </w:r>
      <w:r w:rsidRPr="005504F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96E03" w:rsidRPr="005504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«Выше радости»</w:t>
      </w:r>
      <w:r w:rsidR="00796E03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E03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бразование</w:t>
      </w:r>
      <w:r w:rsidR="00F64EFC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</w:t>
      </w:r>
      <w:r w:rsidR="00001044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сравнения качественных прилагательных.</w:t>
      </w:r>
      <w:r w:rsidR="00001044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920861" w:rsidRPr="00B92010" w:rsidRDefault="00BD04A1" w:rsidP="00796E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Когда </w:t>
      </w:r>
      <w:r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радостно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душе, </w:t>
      </w:r>
      <w:r w:rsidR="00B9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человеку становится </w:t>
      </w:r>
      <w:r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радостнее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</w:t>
      </w:r>
      <w:r w:rsidR="006B41BE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человек </w:t>
      </w:r>
      <w:r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весёлый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</w:t>
      </w:r>
      <w:r w:rsidR="00B9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становится - … </w:t>
      </w:r>
      <w:r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веселее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B41BE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 </w:t>
      </w:r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добрый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становится - … </w:t>
      </w:r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добрее</w:t>
      </w:r>
      <w:proofErr w:type="gramStart"/>
      <w:r w:rsidR="00B06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proofErr w:type="gramStart"/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</w:t>
      </w:r>
      <w:r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ласковый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становится - … </w:t>
      </w:r>
      <w:r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ласковее, </w:t>
      </w:r>
      <w:r w:rsidR="006B41BE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6B41BE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6B41BE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здоровый</w:t>
      </w:r>
      <w:r w:rsidR="006B41BE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становится - …</w:t>
      </w:r>
      <w:r w:rsidR="006B41BE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здоровее,                                                                                     </w:t>
      </w:r>
      <w:r w:rsidR="006B41BE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 </w:t>
      </w:r>
      <w:r w:rsidR="006B41BE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сильный</w:t>
      </w:r>
      <w:r w:rsidR="006B41BE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становится - … </w:t>
      </w:r>
      <w:r w:rsidR="006B41BE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сильнее,                                                                                                                                     </w:t>
      </w:r>
      <w:r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0662D" w:rsidRPr="00B9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B0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0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0662D" w:rsidRPr="00B9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юди</w:t>
      </w:r>
      <w:r w:rsidR="00B06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дружные, то 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</w:t>
      </w:r>
      <w:r w:rsidR="00B0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B0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</w:t>
      </w:r>
      <w:r w:rsidR="00B06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дружнее,                                                                   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 </w:t>
      </w:r>
      <w:r w:rsidR="00B0662D" w:rsidRPr="00B06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прекрасное</w:t>
      </w:r>
      <w:r w:rsidR="00B0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– </w:t>
      </w:r>
      <w:r w:rsidR="00B0662D" w:rsidRPr="00B06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прекраснее</w:t>
      </w:r>
      <w:r w:rsidR="00B0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                                                                                                        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красивый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становится - … </w:t>
      </w:r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красивее</w:t>
      </w:r>
      <w:r w:rsidR="00B06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                                                                                   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умный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становится - … </w:t>
      </w:r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умнее,                                                                                   </w:t>
      </w:r>
      <w:r w:rsidR="00B06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5504F5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55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аккуратный</w:t>
      </w:r>
      <w:r w:rsidR="005504F5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504F5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становится - … </w:t>
      </w:r>
      <w:r w:rsidR="0055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аккуратн</w:t>
      </w:r>
      <w:r w:rsidR="005504F5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ее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55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5504F5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55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внимательный</w:t>
      </w:r>
      <w:r w:rsidR="005504F5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становится - … </w:t>
      </w:r>
      <w:r w:rsidR="0055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внимательн</w:t>
      </w:r>
      <w:r w:rsidR="005504F5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ее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55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быстрый</w:t>
      </w:r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</w:t>
      </w:r>
      <w:proofErr w:type="gramStart"/>
      <w:r w:rsidR="00B0662D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становится - … </w:t>
      </w:r>
      <w:r w:rsidR="00B0662D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быстрее,                                                                            </w:t>
      </w:r>
      <w:r w:rsidR="005504F5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честный</w:t>
      </w:r>
      <w:r w:rsidR="005504F5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становится - …</w:t>
      </w:r>
      <w:r w:rsidR="00B92010" w:rsidRP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честн</w:t>
      </w:r>
      <w:r w:rsidR="005504F5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ее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55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5504F5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справедливее</w:t>
      </w:r>
      <w:r w:rsidR="005504F5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становится - … 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справедливее,</w:t>
      </w:r>
      <w:r w:rsidR="00B92010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B92010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щедрый</w:t>
      </w:r>
      <w:r w:rsidR="00B92010"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становится - …</w:t>
      </w:r>
      <w:r w:rsidR="00B92010" w:rsidRP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щедр</w:t>
      </w:r>
      <w:r w:rsidR="00B92010" w:rsidRPr="00796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ее</w:t>
      </w:r>
      <w:r w:rsidR="000C6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9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proofErr w:type="gramEnd"/>
    </w:p>
    <w:p w:rsidR="006B41BE" w:rsidRPr="00796E03" w:rsidRDefault="006B41BE" w:rsidP="00796E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</w:t>
      </w:r>
      <w:r w:rsidR="00720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«4 закон здоровья»</w:t>
      </w:r>
    </w:p>
    <w:p w:rsidR="006B41BE" w:rsidRPr="00796E03" w:rsidRDefault="006B41BE" w:rsidP="00796E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</w:t>
      </w:r>
      <w:r w:rsidR="00720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79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D04A1" w:rsidRPr="00796E03" w:rsidRDefault="00796E03" w:rsidP="00796E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Лог.</w:t>
      </w:r>
      <w:r w:rsidR="004902F9" w:rsidRPr="00796E03">
        <w:rPr>
          <w:rFonts w:ascii="Times New Roman" w:hAnsi="Times New Roman" w:cs="Times New Roman"/>
          <w:sz w:val="28"/>
          <w:szCs w:val="28"/>
        </w:rPr>
        <w:t xml:space="preserve">  Итак, вам известны все четыре Великих Закона страны Здоровья и </w:t>
      </w:r>
      <w:r>
        <w:rPr>
          <w:rFonts w:ascii="Times New Roman" w:hAnsi="Times New Roman" w:cs="Times New Roman"/>
          <w:sz w:val="28"/>
          <w:szCs w:val="28"/>
        </w:rPr>
        <w:t xml:space="preserve">Король </w:t>
      </w:r>
      <w:r w:rsidR="004902F9" w:rsidRPr="00796E03">
        <w:rPr>
          <w:rFonts w:ascii="Times New Roman" w:hAnsi="Times New Roman" w:cs="Times New Roman"/>
          <w:sz w:val="28"/>
          <w:szCs w:val="28"/>
        </w:rPr>
        <w:t>дар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4902F9" w:rsidRPr="00796E03">
        <w:rPr>
          <w:rFonts w:ascii="Times New Roman" w:hAnsi="Times New Roman" w:cs="Times New Roman"/>
          <w:sz w:val="28"/>
          <w:szCs w:val="28"/>
        </w:rPr>
        <w:t xml:space="preserve"> вам звание «Житель страны Здоровья».</w:t>
      </w:r>
      <w:r w:rsidRPr="00796E03">
        <w:rPr>
          <w:rFonts w:ascii="Times New Roman" w:hAnsi="Times New Roman" w:cs="Times New Roman"/>
          <w:sz w:val="28"/>
          <w:szCs w:val="28"/>
        </w:rPr>
        <w:t xml:space="preserve"> </w:t>
      </w:r>
      <w:r w:rsidR="005504F5" w:rsidRPr="00796E03">
        <w:rPr>
          <w:rFonts w:ascii="Times New Roman" w:hAnsi="Times New Roman" w:cs="Times New Roman"/>
          <w:sz w:val="28"/>
          <w:szCs w:val="28"/>
        </w:rPr>
        <w:t>Жив</w:t>
      </w:r>
      <w:r w:rsidR="005504F5">
        <w:rPr>
          <w:rFonts w:ascii="Times New Roman" w:hAnsi="Times New Roman" w:cs="Times New Roman"/>
          <w:sz w:val="28"/>
          <w:szCs w:val="28"/>
        </w:rPr>
        <w:t>ит</w:t>
      </w:r>
      <w:r w:rsidR="005504F5" w:rsidRPr="00796E03">
        <w:rPr>
          <w:rFonts w:ascii="Times New Roman" w:hAnsi="Times New Roman" w:cs="Times New Roman"/>
          <w:sz w:val="28"/>
          <w:szCs w:val="28"/>
        </w:rPr>
        <w:t>е</w:t>
      </w:r>
      <w:r w:rsidRPr="00796E03">
        <w:rPr>
          <w:rFonts w:ascii="Times New Roman" w:hAnsi="Times New Roman" w:cs="Times New Roman"/>
          <w:sz w:val="28"/>
          <w:szCs w:val="28"/>
        </w:rPr>
        <w:t xml:space="preserve"> по этим законам, и вы всегда будете здоровы и счастливы!</w:t>
      </w:r>
    </w:p>
    <w:p w:rsidR="00BD04A1" w:rsidRPr="00796E03" w:rsidRDefault="00796E03" w:rsidP="00796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 красивых паспортов</w:t>
      </w:r>
      <w:r w:rsidRPr="00796E03">
        <w:rPr>
          <w:rFonts w:ascii="Times New Roman" w:hAnsi="Times New Roman" w:cs="Times New Roman"/>
          <w:sz w:val="28"/>
          <w:szCs w:val="28"/>
        </w:rPr>
        <w:t xml:space="preserve"> Жителей страны здоровья.</w:t>
      </w:r>
    </w:p>
    <w:p w:rsidR="00A44E02" w:rsidRDefault="00A44E02" w:rsidP="00900BD3"/>
    <w:p w:rsidR="00DD682B" w:rsidRDefault="00DD682B" w:rsidP="00DD682B"/>
    <w:p w:rsidR="000D700A" w:rsidRPr="002E7B9F" w:rsidRDefault="000D700A" w:rsidP="00DD682B"/>
    <w:p w:rsidR="00DD682B" w:rsidRPr="00DD682B" w:rsidRDefault="00DD682B" w:rsidP="00DD682B"/>
    <w:sectPr w:rsidR="00DD682B" w:rsidRPr="00DD682B" w:rsidSect="008F1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218"/>
    <w:multiLevelType w:val="hybridMultilevel"/>
    <w:tmpl w:val="14BC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E4EC3"/>
    <w:multiLevelType w:val="hybridMultilevel"/>
    <w:tmpl w:val="DE1A12F2"/>
    <w:lvl w:ilvl="0" w:tplc="9F74CA4C"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39942621"/>
    <w:multiLevelType w:val="hybridMultilevel"/>
    <w:tmpl w:val="2BB6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82B"/>
    <w:rsid w:val="00001044"/>
    <w:rsid w:val="0004629C"/>
    <w:rsid w:val="000C3DB2"/>
    <w:rsid w:val="000C6F18"/>
    <w:rsid w:val="000D700A"/>
    <w:rsid w:val="00173C98"/>
    <w:rsid w:val="00294E36"/>
    <w:rsid w:val="002B35FD"/>
    <w:rsid w:val="002F5DEA"/>
    <w:rsid w:val="00305A24"/>
    <w:rsid w:val="003C1E10"/>
    <w:rsid w:val="003C6412"/>
    <w:rsid w:val="00413A37"/>
    <w:rsid w:val="004902F9"/>
    <w:rsid w:val="004D171E"/>
    <w:rsid w:val="005504F5"/>
    <w:rsid w:val="005C23CE"/>
    <w:rsid w:val="00654525"/>
    <w:rsid w:val="006B41BE"/>
    <w:rsid w:val="006D24FA"/>
    <w:rsid w:val="006D2E0B"/>
    <w:rsid w:val="006E6BEE"/>
    <w:rsid w:val="007057A7"/>
    <w:rsid w:val="00720542"/>
    <w:rsid w:val="00772261"/>
    <w:rsid w:val="00773275"/>
    <w:rsid w:val="00796E03"/>
    <w:rsid w:val="007B59BD"/>
    <w:rsid w:val="00817163"/>
    <w:rsid w:val="008F11B3"/>
    <w:rsid w:val="00900BD3"/>
    <w:rsid w:val="00905E89"/>
    <w:rsid w:val="00920861"/>
    <w:rsid w:val="009E37A9"/>
    <w:rsid w:val="009E436C"/>
    <w:rsid w:val="00A43756"/>
    <w:rsid w:val="00A44E02"/>
    <w:rsid w:val="00A7246C"/>
    <w:rsid w:val="00AD2809"/>
    <w:rsid w:val="00B0662D"/>
    <w:rsid w:val="00B33ACA"/>
    <w:rsid w:val="00B92010"/>
    <w:rsid w:val="00BD04A1"/>
    <w:rsid w:val="00BE39BD"/>
    <w:rsid w:val="00BF7114"/>
    <w:rsid w:val="00CB46AA"/>
    <w:rsid w:val="00D0029A"/>
    <w:rsid w:val="00D3214E"/>
    <w:rsid w:val="00D5184D"/>
    <w:rsid w:val="00D917A8"/>
    <w:rsid w:val="00DA4D8F"/>
    <w:rsid w:val="00DD682B"/>
    <w:rsid w:val="00DE273B"/>
    <w:rsid w:val="00E05A41"/>
    <w:rsid w:val="00E6470C"/>
    <w:rsid w:val="00EA110B"/>
    <w:rsid w:val="00F04AD5"/>
    <w:rsid w:val="00F64EFC"/>
    <w:rsid w:val="00F65B5A"/>
    <w:rsid w:val="00F8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682B"/>
  </w:style>
  <w:style w:type="paragraph" w:styleId="a3">
    <w:name w:val="List Paragraph"/>
    <w:basedOn w:val="a"/>
    <w:uiPriority w:val="34"/>
    <w:qFormat/>
    <w:rsid w:val="008F11B3"/>
    <w:pPr>
      <w:ind w:left="720"/>
      <w:contextualSpacing/>
    </w:pPr>
  </w:style>
  <w:style w:type="character" w:styleId="a4">
    <w:name w:val="Strong"/>
    <w:basedOn w:val="a0"/>
    <w:uiPriority w:val="22"/>
    <w:qFormat/>
    <w:rsid w:val="008F11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06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011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05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7909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2014-11-26T11:32:00Z</cp:lastPrinted>
  <dcterms:created xsi:type="dcterms:W3CDTF">2014-11-24T18:11:00Z</dcterms:created>
  <dcterms:modified xsi:type="dcterms:W3CDTF">2014-11-27T07:31:00Z</dcterms:modified>
</cp:coreProperties>
</file>