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DE" w:rsidRPr="002401DE" w:rsidRDefault="002401DE" w:rsidP="002401DE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</w:pPr>
    </w:p>
    <w:p w:rsidR="002401DE" w:rsidRPr="000E3F04" w:rsidRDefault="002401DE" w:rsidP="0024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2401DE" w:rsidRPr="000E3F04" w:rsidRDefault="002401DE" w:rsidP="0024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 осуществлять возможные решения в экспериментальной деятельности; проверять эти решения; стимулировать самостоятельное</w:t>
      </w:r>
      <w:r w:rsid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формулирование выводов детьми;</w:t>
      </w:r>
    </w:p>
    <w:p w:rsidR="000E3F04" w:rsidRPr="000E3F04" w:rsidRDefault="000E3F04" w:rsidP="0024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развивать познавательную активность ребенка, навыки исследовательской деятельности, внимания, логического мышления, воображения, любознательности; </w:t>
      </w:r>
    </w:p>
    <w:p w:rsidR="000E3F04" w:rsidRPr="000E3F04" w:rsidRDefault="000E3F04" w:rsidP="0024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1DE" w:rsidRPr="000E3F04" w:rsidRDefault="002401DE" w:rsidP="0024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 </w:t>
      </w: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целеустремленность настойчивость в поиске решения возникших проблем; воспитывать доброжелательное отношение во взаимодействии </w:t>
      </w:r>
      <w:proofErr w:type="gramStart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сверстниками в ходе решения игровых проблемных задач, воспитывать аккуратность при проведении экспериментов.</w:t>
      </w:r>
    </w:p>
    <w:p w:rsidR="002401DE" w:rsidRPr="000E3F04" w:rsidRDefault="002401DE" w:rsidP="0024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1DE" w:rsidRPr="000E3F04" w:rsidRDefault="002401DE" w:rsidP="0024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подносы для раздаточного материала, клеёнка, стаканчики по 1 на 2 ребенка, кусочки пленки, бумажные снежинки - по две на ребенка, фломастеры, пулевизатр.</w:t>
      </w:r>
    </w:p>
    <w:p w:rsidR="002401DE" w:rsidRPr="000E3F04" w:rsidRDefault="002401DE" w:rsidP="0024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оснащение:</w:t>
      </w: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проектор, ноутбук (презентация «Снежинки»)</w:t>
      </w:r>
    </w:p>
    <w:p w:rsidR="002401DE" w:rsidRPr="000E3F04" w:rsidRDefault="002401DE" w:rsidP="0024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1DE" w:rsidRPr="000E3F04" w:rsidRDefault="002401DE" w:rsidP="0024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1DE" w:rsidRPr="000E3F04" w:rsidRDefault="002401DE" w:rsidP="0024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1DE" w:rsidRPr="000E3F04" w:rsidRDefault="002401DE" w:rsidP="0024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1DE" w:rsidRPr="000E3F04" w:rsidRDefault="002401DE" w:rsidP="0024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1DE" w:rsidRPr="000E3F04" w:rsidRDefault="002401DE" w:rsidP="00240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Default="002401DE" w:rsidP="002401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1.Организационный момент: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к нам сегодня пришли гости. Поприветствуем их и улыбнёмся им.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Здравствуйте!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 встанем в круг, чтобы нам удобнее было друг друга видеть.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Собрались все дети в круг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мой друг и я твой друг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за руки возьмемся, и друг другу улыбнёмся</w:t>
      </w:r>
      <w:proofErr w:type="gramStart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сегодня поиграем? (поиграем)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сегодня почитаем? (почитаем)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_ Экспериментировать мы будем? (Будем)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_ Пошутить мы не забудем (не забудем)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дружить мы крепче будем (будем)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сколько интересных дел у нас сегодня.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F452D"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Ситуативный разговор:</w:t>
      </w:r>
    </w:p>
    <w:p w:rsidR="007F452D" w:rsidRPr="000E3F04" w:rsidRDefault="007F452D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время года?</w:t>
      </w:r>
    </w:p>
    <w:p w:rsidR="007F452D" w:rsidRPr="000E3F04" w:rsidRDefault="007F452D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приметы зимы?</w:t>
      </w:r>
    </w:p>
    <w:p w:rsidR="007F452D" w:rsidRPr="000E3F04" w:rsidRDefault="007F452D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«Идет зима, ведет холода,</w:t>
      </w:r>
    </w:p>
    <w:p w:rsidR="007F452D" w:rsidRPr="000E3F04" w:rsidRDefault="007F452D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Кидает на всех белый …» (Снег)</w:t>
      </w:r>
    </w:p>
    <w:p w:rsidR="007F452D" w:rsidRPr="000E3F04" w:rsidRDefault="007F452D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снег?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думаете, почему снег белый? (варианты д</w:t>
      </w:r>
      <w:r w:rsidR="0057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етей) </w:t>
      </w:r>
    </w:p>
    <w:p w:rsidR="007F452D" w:rsidRPr="000E3F04" w:rsidRDefault="007F452D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3.Экспериментальная деятельность детей:</w:t>
      </w:r>
    </w:p>
    <w:p w:rsidR="002401DE" w:rsidRPr="000E3F04" w:rsidRDefault="007F452D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01DE"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дело эксперимент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интересен нам каждый момент!</w:t>
      </w:r>
      <w:r w:rsidR="007F452D"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проходят, садятся за стол)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такое снежинка? (замороженная вода)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какие свойства воды вы знаете: (нет формы, без вкуса, без цвета - прозрачная, без запаха, растворитель, превращается в лед и пар… - дети называют свойства воды по схемам – карточкам)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я вам расскажу один секрет: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 высоко в небе, пар замерзает и превращается в прозрачные кристаллики льда. Когда эти прозрачные кристаллики соединяются друг с другом, получается белая снежинка.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у нас на столах есть кусочки плёнки, какого они цвета? (бесцветные, прозрачные) эти кусочки как маленькие прозрачные кристаллики в небе.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представим, что эти кристаллики в небе соединяются вместе? </w:t>
      </w:r>
      <w:proofErr w:type="gramStart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Опустите, в прозрачные стаканчики кусочки прозрачной плёнки (дети складывают в стаканчики кусочки плёнки - Какой цвет получился?</w:t>
      </w:r>
      <w:proofErr w:type="gramEnd"/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-Так почему снег белый? (Вывод: снег состоит из множества кристалликов, когда кристаллики соединяются, получается белый цвет) 2-3 ребенка спросить</w:t>
      </w:r>
    </w:p>
    <w:p w:rsidR="002401DE" w:rsidRPr="000E3F04" w:rsidRDefault="007F452D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01DE"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 вами как настоящие ученые, сделали маленькое научное открытие.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запись скрипа снега под ногами.</w:t>
      </w:r>
    </w:p>
    <w:p w:rsidR="002401DE" w:rsidRPr="000E3F04" w:rsidRDefault="007F452D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01DE"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послушайте, что это за звуки? (кто-то идет). Как вы догадались, что кто- то </w:t>
      </w:r>
      <w:proofErr w:type="gramStart"/>
      <w:r w:rsidR="002401DE"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вы же никого не видите</w:t>
      </w:r>
      <w:proofErr w:type="gramEnd"/>
      <w:r w:rsidR="002401DE"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? (Мы слышим, как скрипит снег под ногами)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снег скрипит? (предположения детей)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 провести эксперимент, чтобы выяснить, почему снег скрипит?</w:t>
      </w:r>
    </w:p>
    <w:p w:rsidR="002401DE" w:rsidRPr="000E3F04" w:rsidRDefault="007F452D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01DE"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дело эксперимент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интересен нам каждый момент!</w:t>
      </w:r>
      <w:r w:rsidR="007F452D"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состоит снег? (из снежинок). Послушайте, что будет, если сломать лучик у снежинки? (воспитатель рвёт лучик у бумажной снежинки) Вы слышали звук? А теперь попробуйте вы</w:t>
      </w:r>
      <w:proofErr w:type="gramStart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рвут лучики у снежинок на столах)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слышали? Почему снег скрипит, когда мы на него наступаем?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(Вывод: снег скрипит т. к. ломаются лучики у снежинок)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Мы с вами ломали сухую снежинку, но </w:t>
      </w:r>
      <w:proofErr w:type="gramStart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на улице начинается</w:t>
      </w:r>
      <w:proofErr w:type="gramEnd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оттепель и снег становится мокрым и влажным? Как вы думаете, будет ли </w:t>
      </w:r>
      <w:proofErr w:type="gramStart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оттепель скрипеть мокрый снег? (варианты детей)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сделаем нашу снежинку влажной</w:t>
      </w:r>
      <w:proofErr w:type="gramStart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брызгает на снежинки из </w:t>
      </w:r>
      <w:proofErr w:type="spellStart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пулевизатора</w:t>
      </w:r>
      <w:proofErr w:type="spellEnd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) А теперь оторвите у нее лучики. (приглашает к себе несколько детей) Что слышите? Какой мы можем сделать вывод? (Вывод: мокрый снег не скрипит, сухой снег скрипит)</w:t>
      </w:r>
    </w:p>
    <w:p w:rsidR="002401DE" w:rsidRPr="000E3F04" w:rsidRDefault="007F452D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01DE"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научные открытия дело не из легких, поэтому в лаборатории бывают перерывы для отдыха. Неплохо бы немножко отдохнуть и нам. А сейчас все дружно встанем в круг.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"Снежинки</w:t>
      </w:r>
      <w:proofErr w:type="gramStart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"(</w:t>
      </w:r>
      <w:proofErr w:type="gramEnd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музыкальное сопровождение)</w:t>
      </w:r>
    </w:p>
    <w:p w:rsidR="002401DE" w:rsidRPr="000E3F04" w:rsidRDefault="000E3F04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01DE"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Закружились, завертелись (покружиться на месте)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снежинки.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</w:t>
      </w:r>
      <w:proofErr w:type="gramStart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рх взл</w:t>
      </w:r>
      <w:proofErr w:type="gramEnd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етели белой стаей (поднять руки)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Легкие пушинки</w:t>
      </w:r>
      <w:proofErr w:type="gramStart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окружиться на носках)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затихла злая вьюга - (опустить руки, встать прямо)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Улеглись повсюду</w:t>
      </w:r>
      <w:proofErr w:type="gramStart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рисесть, руки к полу)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Заблистали, словно жемчуг, (встать, руки вперёд)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дивятся чуду</w:t>
      </w:r>
      <w:proofErr w:type="gramStart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азвести руки в стороны)</w:t>
      </w:r>
      <w:r w:rsid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(проходят за столы)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бывают ли одинаковые снежинки? (варианты детей) </w:t>
      </w:r>
    </w:p>
    <w:p w:rsidR="007F452D" w:rsidRPr="000E3F04" w:rsidRDefault="007F452D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Презентация «Снежинки»</w:t>
      </w:r>
    </w:p>
    <w:p w:rsidR="007F452D" w:rsidRPr="000E3F04" w:rsidRDefault="007F452D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Самостоятельная часть детей: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хотели бы придумать свои снежинки?</w:t>
      </w:r>
    </w:p>
    <w:p w:rsidR="002401DE" w:rsidRPr="000E3F04" w:rsidRDefault="002401DE" w:rsidP="000E3F0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у вас получились интересные (узорчатые, резные, нежные, строгие) снежинки, все разные! (дети смотрят снежинки друг</w:t>
      </w:r>
      <w:r w:rsidR="007F452D"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друга) </w:t>
      </w:r>
      <w:proofErr w:type="gramEnd"/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оставить эти снежинки в лаборатории для дальнейшего их изучения учёными</w:t>
      </w:r>
      <w:r w:rsidR="007F452D"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F0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исследователями.</w:t>
      </w:r>
    </w:p>
    <w:p w:rsidR="007F452D" w:rsidRDefault="007F452D"/>
    <w:p w:rsidR="007F452D" w:rsidRDefault="007F452D"/>
    <w:p w:rsidR="000E3F04" w:rsidRDefault="000E3F04" w:rsidP="000E3F04"/>
    <w:p w:rsidR="007F452D" w:rsidRPr="000E3F04" w:rsidRDefault="007F452D" w:rsidP="00134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F04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  <w:r w:rsidR="00134822">
        <w:rPr>
          <w:rFonts w:ascii="Times New Roman" w:hAnsi="Times New Roman" w:cs="Times New Roman"/>
          <w:sz w:val="28"/>
          <w:szCs w:val="28"/>
        </w:rPr>
        <w:t xml:space="preserve"> «</w:t>
      </w:r>
      <w:r w:rsidRPr="000E3F04">
        <w:rPr>
          <w:rFonts w:ascii="Times New Roman" w:hAnsi="Times New Roman" w:cs="Times New Roman"/>
          <w:sz w:val="28"/>
          <w:szCs w:val="28"/>
        </w:rPr>
        <w:t>Детский сад №189 «Солнышко»</w:t>
      </w:r>
      <w:r w:rsidR="00134822"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</w:p>
    <w:p w:rsidR="007F452D" w:rsidRPr="000E3F04" w:rsidRDefault="007F452D" w:rsidP="00134822">
      <w:pPr>
        <w:jc w:val="center"/>
        <w:rPr>
          <w:sz w:val="28"/>
          <w:szCs w:val="28"/>
        </w:rPr>
      </w:pPr>
    </w:p>
    <w:p w:rsidR="007F452D" w:rsidRDefault="007F452D"/>
    <w:p w:rsidR="007F452D" w:rsidRDefault="007F452D"/>
    <w:p w:rsidR="007F452D" w:rsidRDefault="007F452D"/>
    <w:p w:rsidR="007F452D" w:rsidRPr="00134822" w:rsidRDefault="00134822" w:rsidP="00134822">
      <w:pPr>
        <w:jc w:val="center"/>
        <w:rPr>
          <w:rFonts w:ascii="Times New Roman" w:hAnsi="Times New Roman" w:cs="Times New Roman"/>
          <w:sz w:val="36"/>
          <w:szCs w:val="36"/>
        </w:rPr>
      </w:pPr>
      <w:r w:rsidRPr="00134822">
        <w:rPr>
          <w:rFonts w:ascii="Times New Roman" w:hAnsi="Times New Roman" w:cs="Times New Roman"/>
          <w:sz w:val="36"/>
          <w:szCs w:val="36"/>
        </w:rPr>
        <w:t>Конспект</w:t>
      </w:r>
    </w:p>
    <w:p w:rsidR="007F452D" w:rsidRPr="000E3F04" w:rsidRDefault="007F452D" w:rsidP="000E3F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E3F04">
        <w:rPr>
          <w:rFonts w:ascii="Times New Roman" w:hAnsi="Times New Roman" w:cs="Times New Roman"/>
          <w:sz w:val="36"/>
          <w:szCs w:val="36"/>
        </w:rPr>
        <w:t xml:space="preserve">Организация </w:t>
      </w:r>
      <w:proofErr w:type="spellStart"/>
      <w:proofErr w:type="gramStart"/>
      <w:r w:rsidRPr="000E3F04">
        <w:rPr>
          <w:rFonts w:ascii="Times New Roman" w:hAnsi="Times New Roman" w:cs="Times New Roman"/>
          <w:sz w:val="36"/>
          <w:szCs w:val="36"/>
        </w:rPr>
        <w:t>поисково</w:t>
      </w:r>
      <w:proofErr w:type="spellEnd"/>
      <w:r w:rsidRPr="000E3F04">
        <w:rPr>
          <w:rFonts w:ascii="Times New Roman" w:hAnsi="Times New Roman" w:cs="Times New Roman"/>
          <w:sz w:val="36"/>
          <w:szCs w:val="36"/>
        </w:rPr>
        <w:t xml:space="preserve"> - познавательной</w:t>
      </w:r>
      <w:proofErr w:type="gramEnd"/>
      <w:r w:rsidRPr="000E3F04">
        <w:rPr>
          <w:rFonts w:ascii="Times New Roman" w:hAnsi="Times New Roman" w:cs="Times New Roman"/>
          <w:sz w:val="36"/>
          <w:szCs w:val="36"/>
        </w:rPr>
        <w:t xml:space="preserve"> деятельности</w:t>
      </w:r>
    </w:p>
    <w:p w:rsidR="000E3F04" w:rsidRPr="000E3F04" w:rsidRDefault="000E3F04" w:rsidP="00A021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E3F04">
        <w:rPr>
          <w:rFonts w:ascii="Times New Roman" w:hAnsi="Times New Roman" w:cs="Times New Roman"/>
          <w:sz w:val="36"/>
          <w:szCs w:val="36"/>
        </w:rPr>
        <w:t>(подготовительная группа)</w:t>
      </w:r>
    </w:p>
    <w:p w:rsidR="007F452D" w:rsidRDefault="000E3F04" w:rsidP="000E3F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E3F04">
        <w:rPr>
          <w:rFonts w:ascii="Times New Roman" w:hAnsi="Times New Roman" w:cs="Times New Roman"/>
          <w:sz w:val="36"/>
          <w:szCs w:val="36"/>
        </w:rPr>
        <w:t>«</w:t>
      </w:r>
      <w:r w:rsidR="00573CD2">
        <w:rPr>
          <w:rFonts w:ascii="Times New Roman" w:hAnsi="Times New Roman" w:cs="Times New Roman"/>
          <w:sz w:val="36"/>
          <w:szCs w:val="36"/>
        </w:rPr>
        <w:t xml:space="preserve"> Тайна с</w:t>
      </w:r>
      <w:r w:rsidRPr="000E3F04">
        <w:rPr>
          <w:rFonts w:ascii="Times New Roman" w:hAnsi="Times New Roman" w:cs="Times New Roman"/>
          <w:sz w:val="36"/>
          <w:szCs w:val="36"/>
        </w:rPr>
        <w:t>нежинки»</w:t>
      </w:r>
    </w:p>
    <w:p w:rsidR="00A021E3" w:rsidRPr="00A021E3" w:rsidRDefault="00A021E3" w:rsidP="00A02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рамках недели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педмастерства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творчество»)</w:t>
      </w:r>
    </w:p>
    <w:p w:rsidR="00A021E3" w:rsidRDefault="00A021E3" w:rsidP="00A021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021E3" w:rsidRDefault="00A021E3" w:rsidP="00A021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021E3" w:rsidRPr="000E3F04" w:rsidRDefault="00A021E3" w:rsidP="000E3F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E3F04" w:rsidRDefault="000E3F04" w:rsidP="000E3F04">
      <w:pPr>
        <w:spacing w:after="0"/>
      </w:pPr>
    </w:p>
    <w:p w:rsidR="000E3F04" w:rsidRDefault="000E3F04"/>
    <w:p w:rsidR="000E3F04" w:rsidRDefault="000E3F04"/>
    <w:p w:rsidR="000E3F04" w:rsidRDefault="000E3F04"/>
    <w:p w:rsidR="000E3F04" w:rsidRDefault="000E3F04"/>
    <w:p w:rsidR="000E3F04" w:rsidRDefault="00134822">
      <w:r>
        <w:t xml:space="preserve">                                             </w:t>
      </w:r>
    </w:p>
    <w:p w:rsidR="00134822" w:rsidRPr="00134822" w:rsidRDefault="00134822" w:rsidP="001348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822">
        <w:rPr>
          <w:rFonts w:ascii="Times New Roman" w:hAnsi="Times New Roman" w:cs="Times New Roman"/>
          <w:sz w:val="24"/>
          <w:szCs w:val="24"/>
        </w:rPr>
        <w:t xml:space="preserve">Автор: Щербакова Е.А. </w:t>
      </w:r>
    </w:p>
    <w:p w:rsidR="000E3F04" w:rsidRPr="00134822" w:rsidRDefault="000E3F04" w:rsidP="001348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4822">
        <w:rPr>
          <w:rFonts w:ascii="Times New Roman" w:hAnsi="Times New Roman" w:cs="Times New Roman"/>
          <w:sz w:val="24"/>
          <w:szCs w:val="24"/>
        </w:rPr>
        <w:t xml:space="preserve"> воспитатель первой квалификационной категории</w:t>
      </w:r>
    </w:p>
    <w:p w:rsidR="000E3F04" w:rsidRPr="00134822" w:rsidRDefault="000E3F04" w:rsidP="00134822">
      <w:pPr>
        <w:spacing w:after="0"/>
      </w:pPr>
    </w:p>
    <w:p w:rsidR="000E3F04" w:rsidRPr="00134822" w:rsidRDefault="000E3F04"/>
    <w:p w:rsidR="000E3F04" w:rsidRDefault="000E3F04"/>
    <w:p w:rsidR="00134822" w:rsidRDefault="00134822"/>
    <w:p w:rsidR="00134822" w:rsidRDefault="00134822"/>
    <w:p w:rsidR="00134822" w:rsidRDefault="00134822"/>
    <w:p w:rsidR="00134822" w:rsidRDefault="00134822"/>
    <w:p w:rsidR="00134822" w:rsidRPr="00134822" w:rsidRDefault="00134822" w:rsidP="00134822">
      <w:pPr>
        <w:jc w:val="center"/>
        <w:rPr>
          <w:rFonts w:ascii="Times New Roman" w:hAnsi="Times New Roman" w:cs="Times New Roman"/>
        </w:rPr>
      </w:pPr>
      <w:r w:rsidRPr="00134822">
        <w:rPr>
          <w:rFonts w:ascii="Times New Roman" w:hAnsi="Times New Roman" w:cs="Times New Roman"/>
        </w:rPr>
        <w:t>2014 год</w:t>
      </w:r>
    </w:p>
    <w:p w:rsidR="000E3F04" w:rsidRDefault="000E3F04"/>
    <w:sectPr w:rsidR="000E3F04" w:rsidSect="0006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1DE"/>
    <w:rsid w:val="00067B4A"/>
    <w:rsid w:val="000E3F04"/>
    <w:rsid w:val="00134822"/>
    <w:rsid w:val="002401DE"/>
    <w:rsid w:val="00324A52"/>
    <w:rsid w:val="003C5E4D"/>
    <w:rsid w:val="00573CD2"/>
    <w:rsid w:val="00684192"/>
    <w:rsid w:val="007F452D"/>
    <w:rsid w:val="00A021E3"/>
    <w:rsid w:val="00AB4B45"/>
    <w:rsid w:val="00BD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WORK</cp:lastModifiedBy>
  <cp:revision>5</cp:revision>
  <cp:lastPrinted>2014-12-04T07:28:00Z</cp:lastPrinted>
  <dcterms:created xsi:type="dcterms:W3CDTF">2014-12-03T08:44:00Z</dcterms:created>
  <dcterms:modified xsi:type="dcterms:W3CDTF">2014-12-04T07:29:00Z</dcterms:modified>
</cp:coreProperties>
</file>