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E36" w:rsidRDefault="008C7E36" w:rsidP="0038675F">
      <w:pPr>
        <w:pStyle w:val="a4"/>
        <w:spacing w:before="0" w:beforeAutospacing="0" w:after="0" w:afterAutospacing="0"/>
        <w:ind w:firstLine="708"/>
        <w:jc w:val="center"/>
        <w:rPr>
          <w:color w:val="auto"/>
        </w:rPr>
      </w:pPr>
      <w:r>
        <w:rPr>
          <w:rStyle w:val="a3"/>
          <w:color w:val="auto"/>
        </w:rPr>
        <w:t>Конспект   комплексного занятия   по познавательной деятельности   в подготовительной группе  для детей со сложной структурой дефекта</w:t>
      </w:r>
    </w:p>
    <w:p w:rsidR="008C7E36" w:rsidRDefault="008C7E36" w:rsidP="0038675F">
      <w:pPr>
        <w:pStyle w:val="a4"/>
        <w:spacing w:before="0" w:beforeAutospacing="0" w:after="0" w:afterAutospacing="0"/>
        <w:jc w:val="center"/>
        <w:rPr>
          <w:rStyle w:val="a3"/>
        </w:rPr>
      </w:pPr>
      <w:r>
        <w:rPr>
          <w:b/>
          <w:color w:val="auto"/>
          <w:sz w:val="28"/>
          <w:szCs w:val="28"/>
        </w:rPr>
        <w:t>Прогулка в зимний лес</w:t>
      </w:r>
      <w:r>
        <w:rPr>
          <w:b/>
          <w:bCs/>
        </w:rPr>
        <w:br/>
      </w:r>
    </w:p>
    <w:p w:rsidR="008C7E36" w:rsidRDefault="008C7E36" w:rsidP="008C7E36">
      <w:pPr>
        <w:pStyle w:val="a4"/>
        <w:spacing w:before="0" w:beforeAutospacing="0" w:after="0" w:afterAutospacing="0"/>
        <w:jc w:val="both"/>
        <w:rPr>
          <w:rStyle w:val="a3"/>
          <w:b w:val="0"/>
          <w:color w:val="auto"/>
        </w:rPr>
      </w:pPr>
      <w:r>
        <w:rPr>
          <w:rStyle w:val="a3"/>
          <w:color w:val="auto"/>
        </w:rPr>
        <w:t xml:space="preserve">Цель: </w:t>
      </w:r>
      <w:r>
        <w:rPr>
          <w:rStyle w:val="a3"/>
          <w:b w:val="0"/>
          <w:color w:val="auto"/>
        </w:rPr>
        <w:t xml:space="preserve">обобщение уровня </w:t>
      </w:r>
      <w:proofErr w:type="spellStart"/>
      <w:r>
        <w:rPr>
          <w:rStyle w:val="a3"/>
          <w:b w:val="0"/>
          <w:color w:val="auto"/>
        </w:rPr>
        <w:t>сформированности</w:t>
      </w:r>
      <w:proofErr w:type="spellEnd"/>
      <w:r>
        <w:rPr>
          <w:rStyle w:val="a3"/>
          <w:b w:val="0"/>
          <w:color w:val="auto"/>
        </w:rPr>
        <w:t xml:space="preserve"> знаний детей по теме «Зима. Зимующие птицы».</w:t>
      </w:r>
    </w:p>
    <w:p w:rsidR="008C7E36" w:rsidRDefault="008C7E36" w:rsidP="008C7E36">
      <w:pPr>
        <w:pStyle w:val="a4"/>
        <w:spacing w:before="0" w:beforeAutospacing="0" w:after="0" w:afterAutospacing="0"/>
        <w:jc w:val="both"/>
      </w:pPr>
      <w:r>
        <w:rPr>
          <w:rStyle w:val="a3"/>
        </w:rPr>
        <w:t>Задачи:</w:t>
      </w:r>
      <w:r>
        <w:br/>
      </w:r>
      <w:proofErr w:type="spellStart"/>
      <w:proofErr w:type="gramStart"/>
      <w:r>
        <w:t>Коррекционно</w:t>
      </w:r>
      <w:proofErr w:type="spellEnd"/>
      <w:r>
        <w:t xml:space="preserve"> - образовательные</w:t>
      </w:r>
      <w:proofErr w:type="gramEnd"/>
      <w:r>
        <w:t>:</w:t>
      </w:r>
    </w:p>
    <w:p w:rsidR="008C7E36" w:rsidRDefault="008C7E36" w:rsidP="008C7E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Систематизировать  представления детей о зиме и  зимующих птицах; актуализировать словарь по теме.</w:t>
      </w:r>
      <w:r>
        <w:rPr>
          <w:rFonts w:ascii="Times New Roman" w:hAnsi="Times New Roman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Коррекционно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развивающие:</w:t>
      </w:r>
      <w:r>
        <w:br/>
      </w:r>
      <w:r>
        <w:rPr>
          <w:rFonts w:ascii="Times New Roman" w:hAnsi="Times New Roman"/>
          <w:sz w:val="24"/>
          <w:szCs w:val="24"/>
        </w:rPr>
        <w:t xml:space="preserve"> Развивать ориентировку в пространстве; умение дифференцировать мышечные  и  тактильные ощущения;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аналитико</w:t>
      </w:r>
      <w:proofErr w:type="spellEnd"/>
      <w:r>
        <w:rPr>
          <w:rFonts w:ascii="Times New Roman" w:hAnsi="Times New Roman"/>
          <w:sz w:val="24"/>
          <w:szCs w:val="24"/>
        </w:rPr>
        <w:t xml:space="preserve"> – синтетическую</w:t>
      </w:r>
      <w:proofErr w:type="gramEnd"/>
      <w:r>
        <w:rPr>
          <w:rFonts w:ascii="Times New Roman" w:hAnsi="Times New Roman"/>
          <w:sz w:val="24"/>
          <w:szCs w:val="24"/>
        </w:rPr>
        <w:t xml:space="preserve"> деятельность; слуховое и зрительное восприятие,  внимание;  образное мышление; способность сравнивать и обобщать; физиологическое дыхание,  воздушную струю;  мелкую и крупную моторику;</w:t>
      </w:r>
    </w:p>
    <w:p w:rsidR="008C7E36" w:rsidRDefault="008C7E36" w:rsidP="008C7E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конструктивный </w:t>
      </w:r>
      <w:proofErr w:type="spellStart"/>
      <w:r>
        <w:rPr>
          <w:rFonts w:ascii="Times New Roman" w:hAnsi="Times New Roman"/>
          <w:sz w:val="24"/>
          <w:szCs w:val="24"/>
        </w:rPr>
        <w:t>праксис</w:t>
      </w:r>
      <w:proofErr w:type="spellEnd"/>
      <w:r>
        <w:rPr>
          <w:rFonts w:ascii="Times New Roman" w:hAnsi="Times New Roman"/>
          <w:sz w:val="24"/>
          <w:szCs w:val="24"/>
        </w:rPr>
        <w:t xml:space="preserve"> и зрительный </w:t>
      </w:r>
      <w:proofErr w:type="spellStart"/>
      <w:r>
        <w:rPr>
          <w:rFonts w:ascii="Times New Roman" w:hAnsi="Times New Roman"/>
          <w:sz w:val="24"/>
          <w:szCs w:val="24"/>
        </w:rPr>
        <w:t>гнозис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C7E36" w:rsidRDefault="008C7E36" w:rsidP="008C7E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Коррекционно</w:t>
      </w:r>
      <w:proofErr w:type="spellEnd"/>
      <w:r>
        <w:rPr>
          <w:rFonts w:ascii="Times New Roman" w:hAnsi="Times New Roman"/>
          <w:sz w:val="24"/>
          <w:szCs w:val="24"/>
        </w:rPr>
        <w:t xml:space="preserve"> - воспитательные</w:t>
      </w:r>
      <w:proofErr w:type="gramEnd"/>
      <w:r>
        <w:rPr>
          <w:rFonts w:ascii="Times New Roman" w:hAnsi="Times New Roman"/>
          <w:sz w:val="24"/>
          <w:szCs w:val="24"/>
        </w:rPr>
        <w:t xml:space="preserve">: </w:t>
      </w:r>
    </w:p>
    <w:p w:rsidR="008C7E36" w:rsidRDefault="008C7E36" w:rsidP="008C7E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Воспитывать  навык сотрудничества; доброжелательное отношение к окружающей природе;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желание заботиться о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птицах. </w:t>
      </w:r>
    </w:p>
    <w:p w:rsidR="008C7E36" w:rsidRDefault="008C7E36" w:rsidP="008C7E36">
      <w:pPr>
        <w:pStyle w:val="a4"/>
        <w:spacing w:before="0" w:beforeAutospacing="0" w:after="0" w:afterAutospacing="0"/>
        <w:jc w:val="both"/>
        <w:rPr>
          <w:color w:val="auto"/>
        </w:rPr>
      </w:pPr>
      <w:r>
        <w:rPr>
          <w:rStyle w:val="a3"/>
          <w:color w:val="auto"/>
        </w:rPr>
        <w:t>Оборудование:</w:t>
      </w:r>
      <w:r>
        <w:rPr>
          <w:color w:val="auto"/>
        </w:rPr>
        <w:t xml:space="preserve"> </w:t>
      </w:r>
    </w:p>
    <w:p w:rsidR="008C7E36" w:rsidRDefault="008C7E36" w:rsidP="008C7E36">
      <w:pPr>
        <w:pStyle w:val="a4"/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>Детские следы, мягкие модули, стол, стулья.</w:t>
      </w:r>
    </w:p>
    <w:p w:rsidR="008C7E36" w:rsidRDefault="008C7E36" w:rsidP="008C7E36">
      <w:pPr>
        <w:pStyle w:val="a4"/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>Раздаточный материал:</w:t>
      </w:r>
    </w:p>
    <w:p w:rsidR="008C7E36" w:rsidRDefault="008C7E36" w:rsidP="008C7E36">
      <w:pPr>
        <w:pStyle w:val="a4"/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>ЛЕГО – конструктор; мешочки с кормом для птиц (пшено, семечки, хлеб, камни);</w:t>
      </w:r>
    </w:p>
    <w:p w:rsidR="008C7E36" w:rsidRDefault="008C7E36" w:rsidP="008C7E36">
      <w:pPr>
        <w:pStyle w:val="a4"/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>квадраты; парные  снежинки.</w:t>
      </w:r>
    </w:p>
    <w:p w:rsidR="008C7E36" w:rsidRDefault="008C7E36" w:rsidP="008C7E36">
      <w:pPr>
        <w:pStyle w:val="a4"/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 xml:space="preserve">ТСО  </w:t>
      </w:r>
      <w:proofErr w:type="spellStart"/>
      <w:r>
        <w:rPr>
          <w:color w:val="auto"/>
        </w:rPr>
        <w:t>мультимедийная</w:t>
      </w:r>
      <w:proofErr w:type="spellEnd"/>
      <w:r>
        <w:rPr>
          <w:color w:val="auto"/>
        </w:rPr>
        <w:t xml:space="preserve"> установка, </w:t>
      </w:r>
      <w:proofErr w:type="spellStart"/>
      <w:r>
        <w:rPr>
          <w:color w:val="auto"/>
        </w:rPr>
        <w:t>компактдиск</w:t>
      </w:r>
      <w:proofErr w:type="spellEnd"/>
      <w:r>
        <w:rPr>
          <w:color w:val="auto"/>
        </w:rPr>
        <w:t xml:space="preserve"> со звуками.</w:t>
      </w:r>
    </w:p>
    <w:p w:rsidR="008C7E36" w:rsidRDefault="008C7E36" w:rsidP="008C7E36">
      <w:pPr>
        <w:pStyle w:val="a4"/>
        <w:spacing w:before="0" w:beforeAutospacing="0" w:after="0" w:afterAutospacing="0"/>
        <w:jc w:val="both"/>
        <w:rPr>
          <w:color w:val="auto"/>
        </w:rPr>
      </w:pPr>
    </w:p>
    <w:p w:rsidR="008C7E36" w:rsidRDefault="008C7E36" w:rsidP="008C7E36">
      <w:pPr>
        <w:pStyle w:val="a4"/>
        <w:spacing w:before="0" w:beforeAutospacing="0" w:after="0" w:afterAutospacing="0"/>
        <w:jc w:val="center"/>
        <w:rPr>
          <w:rStyle w:val="a3"/>
          <w:b w:val="0"/>
          <w:bCs w:val="0"/>
        </w:rPr>
      </w:pPr>
      <w:r>
        <w:rPr>
          <w:b/>
          <w:color w:val="auto"/>
        </w:rPr>
        <w:t>Ход занятия</w:t>
      </w:r>
    </w:p>
    <w:p w:rsidR="008C7E36" w:rsidRDefault="008C7E36" w:rsidP="008C7E36">
      <w:pPr>
        <w:pStyle w:val="a4"/>
        <w:spacing w:before="0" w:beforeAutospacing="0" w:after="0" w:afterAutospacing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8C7E36" w:rsidTr="008C7E36">
        <w:trPr>
          <w:trHeight w:val="847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E36" w:rsidRDefault="008C7E36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>
              <w:rPr>
                <w:color w:val="auto"/>
              </w:rPr>
              <w:t>Орг. момент</w:t>
            </w:r>
          </w:p>
          <w:p w:rsidR="008C7E36" w:rsidRDefault="008C7E36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>
              <w:rPr>
                <w:color w:val="auto"/>
              </w:rPr>
              <w:t xml:space="preserve">Создать эмоционально- положительный настрой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E36" w:rsidRDefault="008C7E36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>
              <w:rPr>
                <w:color w:val="auto"/>
              </w:rPr>
              <w:t>-Здравствуй, небо! (все поднимают руки, затем опускают).</w:t>
            </w:r>
          </w:p>
          <w:p w:rsidR="008C7E36" w:rsidRDefault="008C7E36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>
              <w:rPr>
                <w:color w:val="auto"/>
              </w:rPr>
              <w:t>-Здравствуй, земля! (дети приседают)</w:t>
            </w:r>
          </w:p>
          <w:p w:rsidR="008C7E36" w:rsidRDefault="008C7E36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>
              <w:rPr>
                <w:color w:val="auto"/>
              </w:rPr>
              <w:t>-Здравствуйте, мои друзья! (дети вытягивают руки вперед)</w:t>
            </w:r>
          </w:p>
          <w:p w:rsidR="008C7E36" w:rsidRDefault="008C7E36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>
              <w:rPr>
                <w:color w:val="auto"/>
              </w:rPr>
              <w:t>-</w:t>
            </w:r>
            <w:proofErr w:type="spellStart"/>
            <w:r>
              <w:rPr>
                <w:color w:val="auto"/>
              </w:rPr>
              <w:t>Раз-два-три-ч</w:t>
            </w:r>
            <w:r w:rsidR="00EF7320">
              <w:rPr>
                <w:color w:val="auto"/>
              </w:rPr>
              <w:t>етыре-пять</w:t>
            </w:r>
            <w:proofErr w:type="spellEnd"/>
            <w:r w:rsidR="00EF7320">
              <w:rPr>
                <w:color w:val="auto"/>
              </w:rPr>
              <w:t xml:space="preserve">, (дети </w:t>
            </w:r>
            <w:r>
              <w:rPr>
                <w:color w:val="auto"/>
              </w:rPr>
              <w:t xml:space="preserve"> загибают пальцы)</w:t>
            </w:r>
            <w:r w:rsidR="00FD2F36">
              <w:rPr>
                <w:color w:val="auto"/>
              </w:rPr>
              <w:t>.</w:t>
            </w:r>
          </w:p>
          <w:p w:rsidR="008C7E36" w:rsidRDefault="00EF7320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>
              <w:rPr>
                <w:color w:val="auto"/>
              </w:rPr>
              <w:t>-Вместе мы в кругу опять</w:t>
            </w:r>
            <w:r w:rsidR="008C7E36">
              <w:rPr>
                <w:color w:val="auto"/>
              </w:rPr>
              <w:t xml:space="preserve"> (дети стоят в кругу и берутся за руки.)</w:t>
            </w:r>
          </w:p>
          <w:p w:rsidR="008C7E36" w:rsidRDefault="008C7E36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>
              <w:rPr>
                <w:color w:val="auto"/>
              </w:rPr>
              <w:t xml:space="preserve">-Будем дружно мы играть, </w:t>
            </w:r>
          </w:p>
          <w:p w:rsidR="008C7E36" w:rsidRDefault="008C7E36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>
              <w:rPr>
                <w:color w:val="auto"/>
              </w:rPr>
              <w:t>-В зимний лес всех приглашать.</w:t>
            </w:r>
          </w:p>
        </w:tc>
      </w:tr>
      <w:tr w:rsidR="008C7E36" w:rsidTr="008C7E36">
        <w:trPr>
          <w:trHeight w:val="847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E36" w:rsidRDefault="008C7E36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>
              <w:t>Развивать  мышление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E36" w:rsidRDefault="00FD2F36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>
              <w:rPr>
                <w:color w:val="auto"/>
              </w:rPr>
              <w:t xml:space="preserve">  - Вы согласны </w:t>
            </w:r>
            <w:r w:rsidR="008C7E36">
              <w:rPr>
                <w:color w:val="auto"/>
              </w:rPr>
              <w:t xml:space="preserve"> отправить</w:t>
            </w:r>
            <w:r>
              <w:rPr>
                <w:color w:val="auto"/>
              </w:rPr>
              <w:t>ся вместе в зимний лес</w:t>
            </w:r>
            <w:r w:rsidR="008C7E36">
              <w:rPr>
                <w:color w:val="auto"/>
              </w:rPr>
              <w:t xml:space="preserve">? </w:t>
            </w:r>
          </w:p>
          <w:p w:rsidR="008C7E36" w:rsidRDefault="008C7E36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="00FD2F36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А вот на чем мы туда отправимся, вы </w:t>
            </w:r>
            <w:r w:rsidR="001B2052">
              <w:rPr>
                <w:color w:val="auto"/>
              </w:rPr>
              <w:t>узнаете, если отгадаете загадку:</w:t>
            </w:r>
            <w:r>
              <w:rPr>
                <w:color w:val="auto"/>
              </w:rPr>
              <w:t xml:space="preserve"> </w:t>
            </w:r>
          </w:p>
          <w:p w:rsidR="001B2052" w:rsidRDefault="001B2052" w:rsidP="001B2052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>
              <w:rPr>
                <w:color w:val="auto"/>
              </w:rPr>
              <w:t>«</w:t>
            </w:r>
            <w:r w:rsidR="008C7E36">
              <w:rPr>
                <w:color w:val="auto"/>
              </w:rPr>
              <w:t>Не летает, не жужжит, жук по улице бежит,</w:t>
            </w:r>
          </w:p>
          <w:p w:rsidR="008C7E36" w:rsidRDefault="008C7E36" w:rsidP="001B2052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>
              <w:rPr>
                <w:color w:val="auto"/>
              </w:rPr>
              <w:t>И горят в глазах жука два блестящих огонька</w:t>
            </w:r>
            <w:r w:rsidR="001B2052">
              <w:rPr>
                <w:color w:val="auto"/>
              </w:rPr>
              <w:t>»</w:t>
            </w:r>
          </w:p>
          <w:p w:rsidR="008C7E36" w:rsidRDefault="008C7E36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>
              <w:rPr>
                <w:color w:val="auto"/>
              </w:rPr>
              <w:t xml:space="preserve">                                                         (Машина).</w:t>
            </w:r>
          </w:p>
        </w:tc>
      </w:tr>
      <w:tr w:rsidR="008C7E36" w:rsidTr="008C7E36">
        <w:trPr>
          <w:trHeight w:val="847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E36" w:rsidRPr="00165B35" w:rsidRDefault="008C7E36" w:rsidP="0016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конструктивный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праксис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зрительный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гнозис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крупную моторику; слуховое  восприятие</w:t>
            </w:r>
            <w:r w:rsidR="00165B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Воспитывать  навык сотрудничества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E36" w:rsidRDefault="00165B35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="008C7E36">
              <w:rPr>
                <w:color w:val="auto"/>
              </w:rPr>
              <w:t xml:space="preserve"> Давайте построим машину.  Из каких частей состоит машина? Дети строят машину из мягких модулей.</w:t>
            </w:r>
          </w:p>
          <w:p w:rsidR="008C7E36" w:rsidRPr="00165B35" w:rsidRDefault="00FD2F36" w:rsidP="00165B35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>
              <w:rPr>
                <w:color w:val="auto"/>
              </w:rPr>
              <w:t xml:space="preserve"> (звук машины)</w:t>
            </w:r>
          </w:p>
        </w:tc>
      </w:tr>
      <w:tr w:rsidR="008C7E36" w:rsidTr="008C7E36">
        <w:trPr>
          <w:trHeight w:val="847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E36" w:rsidRDefault="008C7E36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>
              <w:lastRenderedPageBreak/>
              <w:t>Развивать  мелкую мотори</w:t>
            </w:r>
            <w:r w:rsidR="00FD2F36">
              <w:t>ку, ориентировку в пространстве</w:t>
            </w:r>
          </w:p>
          <w:p w:rsidR="008C7E36" w:rsidRDefault="008C7E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7E36" w:rsidRDefault="008C7E36">
            <w:r>
              <w:rPr>
                <w:rFonts w:ascii="Times New Roman" w:hAnsi="Times New Roman"/>
                <w:sz w:val="24"/>
                <w:szCs w:val="24"/>
              </w:rPr>
              <w:t xml:space="preserve">Зрительная гимнастика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E36" w:rsidRDefault="002D0792" w:rsidP="002D0792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8C7E36">
              <w:rPr>
                <w:color w:val="auto"/>
              </w:rPr>
              <w:t xml:space="preserve">Помашем правой – левой рукой. Двумя вместе в одну сторону; в разные стороны. </w:t>
            </w:r>
          </w:p>
          <w:p w:rsidR="008C7E36" w:rsidRDefault="008C7E36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>
              <w:rPr>
                <w:color w:val="auto"/>
              </w:rPr>
              <w:t xml:space="preserve">Упражнение «Бинокли». Смотрим вправо – влево,  вверх – вниз, далеко – близко. </w:t>
            </w:r>
          </w:p>
          <w:p w:rsidR="008C7E36" w:rsidRDefault="002D0792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8C7E36">
              <w:rPr>
                <w:color w:val="auto"/>
              </w:rPr>
              <w:t xml:space="preserve">Глаза устали, давайте их зажмурим, откроем, поморгаем. </w:t>
            </w:r>
          </w:p>
        </w:tc>
      </w:tr>
      <w:tr w:rsidR="008C7E36" w:rsidTr="008C7E36">
        <w:trPr>
          <w:trHeight w:val="847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E36" w:rsidRDefault="008C7E36">
            <w:pPr>
              <w:pStyle w:val="a4"/>
              <w:spacing w:before="0" w:beforeAutospacing="0" w:after="0" w:afterAutospacing="0"/>
            </w:pPr>
            <w:r>
              <w:t xml:space="preserve">Систематизировать  представления детей о зиме; </w:t>
            </w:r>
            <w:r w:rsidR="00FD2F36">
              <w:t>актуализировать словарь по теме</w:t>
            </w:r>
            <w:r>
              <w:br/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E36" w:rsidRDefault="002D0792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>
              <w:rPr>
                <w:color w:val="auto"/>
              </w:rPr>
              <w:t>-Куда мы с вами приехали? (</w:t>
            </w:r>
            <w:r w:rsidR="00FD2F36">
              <w:rPr>
                <w:color w:val="auto"/>
              </w:rPr>
              <w:t>в лес</w:t>
            </w:r>
            <w:r w:rsidR="008C7E36">
              <w:rPr>
                <w:color w:val="auto"/>
              </w:rPr>
              <w:t>).</w:t>
            </w:r>
          </w:p>
          <w:p w:rsidR="008C7E36" w:rsidRDefault="008C7E36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>
              <w:rPr>
                <w:color w:val="auto"/>
              </w:rPr>
              <w:t>Зимняя картинка (Слайд №1)</w:t>
            </w:r>
          </w:p>
          <w:p w:rsidR="001B2052" w:rsidRDefault="008C7E36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>
              <w:rPr>
                <w:color w:val="auto"/>
              </w:rPr>
              <w:t xml:space="preserve">- Какое время года в лесу? (Зима). Как догадались, что зима? (снег, голые деревья).  </w:t>
            </w:r>
            <w:r w:rsidR="002D0792">
              <w:rPr>
                <w:color w:val="auto"/>
              </w:rPr>
              <w:t xml:space="preserve">- </w:t>
            </w:r>
            <w:r>
              <w:rPr>
                <w:color w:val="auto"/>
              </w:rPr>
              <w:t xml:space="preserve">Какой снег </w:t>
            </w:r>
            <w:r w:rsidR="001B2052">
              <w:rPr>
                <w:color w:val="auto"/>
              </w:rPr>
              <w:t>(белый, мягкий, холодный</w:t>
            </w:r>
            <w:r>
              <w:rPr>
                <w:color w:val="auto"/>
              </w:rPr>
              <w:t xml:space="preserve">). </w:t>
            </w:r>
          </w:p>
          <w:p w:rsidR="001B2052" w:rsidRDefault="001B2052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8C7E36">
              <w:rPr>
                <w:color w:val="auto"/>
              </w:rPr>
              <w:t>Из чего состоит снег? (</w:t>
            </w:r>
            <w:r>
              <w:rPr>
                <w:color w:val="auto"/>
              </w:rPr>
              <w:t xml:space="preserve">из </w:t>
            </w:r>
            <w:r w:rsidR="008C7E36">
              <w:rPr>
                <w:color w:val="auto"/>
              </w:rPr>
              <w:t>снежинок)</w:t>
            </w:r>
            <w:r>
              <w:rPr>
                <w:color w:val="auto"/>
              </w:rPr>
              <w:t xml:space="preserve">. </w:t>
            </w:r>
          </w:p>
          <w:p w:rsidR="008C7E36" w:rsidRDefault="008C7E36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>
              <w:rPr>
                <w:color w:val="auto"/>
              </w:rPr>
              <w:t xml:space="preserve"> (под ногами лежат снежинки)</w:t>
            </w:r>
          </w:p>
        </w:tc>
      </w:tr>
      <w:tr w:rsidR="008C7E36" w:rsidTr="008C7E36">
        <w:trPr>
          <w:trHeight w:val="847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E36" w:rsidRDefault="008C7E36">
            <w:pPr>
              <w:pStyle w:val="a4"/>
              <w:spacing w:before="0" w:beforeAutospacing="0" w:after="0" w:afterAutospacing="0"/>
            </w:pPr>
            <w:r>
              <w:t>Развивать ориентировку в пространстве;</w:t>
            </w:r>
          </w:p>
          <w:p w:rsidR="008C7E36" w:rsidRDefault="008C7E36">
            <w:pPr>
              <w:pStyle w:val="a4"/>
              <w:spacing w:before="0" w:beforeAutospacing="0" w:after="0" w:afterAutospacing="0"/>
            </w:pPr>
            <w:r>
              <w:t>внимание;  способность сравнивать; крупную моторику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E36" w:rsidRDefault="008C7E36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>
              <w:rPr>
                <w:color w:val="auto"/>
              </w:rPr>
              <w:t>-Найдите две одинаковые снежинки, одну возьмите в правую руку, а другую в левую.</w:t>
            </w:r>
          </w:p>
          <w:p w:rsidR="008C7E36" w:rsidRDefault="008C7E36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="002D0792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Давайте покажем, как снежинки  летают и кружатся. </w:t>
            </w:r>
          </w:p>
          <w:p w:rsidR="008C7E36" w:rsidRDefault="008C7E36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>
              <w:rPr>
                <w:color w:val="auto"/>
              </w:rPr>
              <w:t>-Белый снег пушистый (движения под текст)</w:t>
            </w:r>
          </w:p>
          <w:p w:rsidR="008C7E36" w:rsidRDefault="008C7E36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>
              <w:rPr>
                <w:color w:val="auto"/>
              </w:rPr>
              <w:t xml:space="preserve">В воздухе кружится </w:t>
            </w:r>
          </w:p>
          <w:p w:rsidR="008C7E36" w:rsidRDefault="008C7E36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>
              <w:rPr>
                <w:color w:val="auto"/>
              </w:rPr>
              <w:t>И на землю тихо</w:t>
            </w:r>
          </w:p>
          <w:p w:rsidR="008C7E36" w:rsidRDefault="008C7E36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>
              <w:rPr>
                <w:color w:val="auto"/>
              </w:rPr>
              <w:t>Падает, ложится.</w:t>
            </w:r>
          </w:p>
        </w:tc>
      </w:tr>
      <w:tr w:rsidR="008C7E36" w:rsidTr="008C7E36">
        <w:trPr>
          <w:trHeight w:val="847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E36" w:rsidRDefault="008C7E36">
            <w:pPr>
              <w:pStyle w:val="a4"/>
              <w:spacing w:before="0" w:beforeAutospacing="0" w:after="0" w:afterAutospacing="0"/>
            </w:pPr>
            <w:r>
              <w:t xml:space="preserve"> Развивать  воздушную струю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92" w:rsidRDefault="008C7E36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>
              <w:rPr>
                <w:color w:val="auto"/>
              </w:rPr>
              <w:t>(Звук ветра).</w:t>
            </w:r>
          </w:p>
          <w:p w:rsidR="008C7E36" w:rsidRDefault="008C7E36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>
              <w:rPr>
                <w:color w:val="auto"/>
              </w:rPr>
              <w:t>-Что это за звук? (ветер). Какой ветер зимой (холодный, сильный и т.д.)</w:t>
            </w:r>
          </w:p>
          <w:p w:rsidR="008C7E36" w:rsidRDefault="002D0792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8C7E36">
              <w:rPr>
                <w:color w:val="auto"/>
              </w:rPr>
              <w:t>Положите снежинки на ладонь. Поднялся ветер и сдул наши снежинки.</w:t>
            </w:r>
          </w:p>
        </w:tc>
      </w:tr>
      <w:tr w:rsidR="008C7E36" w:rsidTr="008C7E36">
        <w:trPr>
          <w:trHeight w:val="847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E36" w:rsidRDefault="008C7E36">
            <w:pPr>
              <w:pStyle w:val="a4"/>
              <w:spacing w:before="0" w:beforeAutospacing="0" w:after="0" w:afterAutospacing="0"/>
            </w:pPr>
          </w:p>
          <w:p w:rsidR="008C7E36" w:rsidRDefault="008C7E36">
            <w:pPr>
              <w:pStyle w:val="a4"/>
              <w:spacing w:before="0" w:beforeAutospacing="0" w:after="0" w:afterAutospacing="0"/>
            </w:pPr>
            <w:proofErr w:type="spellStart"/>
            <w:r>
              <w:t>Психомышечная</w:t>
            </w:r>
            <w:proofErr w:type="spellEnd"/>
            <w:r>
              <w:t xml:space="preserve">  тренировка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E36" w:rsidRDefault="008C7E36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>
              <w:rPr>
                <w:color w:val="auto"/>
              </w:rPr>
              <w:t xml:space="preserve">- Что вы чувствуете зимой? (Холодно). </w:t>
            </w:r>
          </w:p>
          <w:p w:rsidR="008C7E36" w:rsidRDefault="008C7E36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>
              <w:rPr>
                <w:color w:val="auto"/>
              </w:rPr>
              <w:t xml:space="preserve">Упр. «Холодно – тепло». </w:t>
            </w:r>
          </w:p>
        </w:tc>
      </w:tr>
      <w:tr w:rsidR="008C7E36" w:rsidTr="008C7E36">
        <w:trPr>
          <w:trHeight w:val="847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E36" w:rsidRDefault="008C7E36">
            <w:pPr>
              <w:pStyle w:val="a4"/>
              <w:spacing w:before="0" w:beforeAutospacing="0" w:after="0" w:afterAutospacing="0"/>
            </w:pPr>
            <w:r>
              <w:t>Развивать   ориентировку в пространстве</w:t>
            </w:r>
          </w:p>
          <w:p w:rsidR="008C7E36" w:rsidRDefault="008C7E36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E36" w:rsidRDefault="008C7E36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="001B2052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Смотрите кто – то оставил следы. Пойдем по следам.  Наступать будем сначала правой,  потом  - левой ногой. </w:t>
            </w:r>
          </w:p>
        </w:tc>
      </w:tr>
      <w:tr w:rsidR="008C7E36" w:rsidTr="008C7E36">
        <w:trPr>
          <w:trHeight w:val="847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E36" w:rsidRPr="00FD2F36" w:rsidRDefault="008C7E36" w:rsidP="00FD2F36">
            <w:pPr>
              <w:pStyle w:val="a4"/>
              <w:spacing w:before="0" w:beforeAutospacing="0" w:after="0" w:afterAutospacing="0"/>
            </w:pPr>
            <w:r>
              <w:t xml:space="preserve">  Развивать  физиологическое дыхание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052" w:rsidRDefault="008C7E36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>
              <w:rPr>
                <w:color w:val="auto"/>
              </w:rPr>
              <w:t xml:space="preserve">- Куда же нас привели следы?  Добрый человек сделал в лесу стол и стулья. </w:t>
            </w:r>
          </w:p>
          <w:p w:rsidR="008C7E36" w:rsidRDefault="001B2052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8C7E36">
              <w:rPr>
                <w:color w:val="auto"/>
              </w:rPr>
              <w:t>Давайте мы</w:t>
            </w:r>
            <w:r>
              <w:rPr>
                <w:color w:val="auto"/>
              </w:rPr>
              <w:t xml:space="preserve"> сядем и  отдохнем,</w:t>
            </w:r>
            <w:r w:rsidR="008C7E36">
              <w:rPr>
                <w:color w:val="auto"/>
              </w:rPr>
              <w:t xml:space="preserve">  п</w:t>
            </w:r>
            <w:r>
              <w:rPr>
                <w:color w:val="auto"/>
              </w:rPr>
              <w:t>одышим чистым лесным воздухом (</w:t>
            </w:r>
            <w:r w:rsidR="008C7E36">
              <w:rPr>
                <w:color w:val="auto"/>
              </w:rPr>
              <w:t>закройте глаза, почувствуйте свое дыхание  (вдох через нос  - выдох через рот)</w:t>
            </w:r>
            <w:r>
              <w:rPr>
                <w:color w:val="auto"/>
              </w:rPr>
              <w:t>)</w:t>
            </w:r>
            <w:r w:rsidR="008C7E36">
              <w:rPr>
                <w:color w:val="auto"/>
              </w:rPr>
              <w:t>. Какой воздух зимой в лесу?</w:t>
            </w:r>
          </w:p>
        </w:tc>
      </w:tr>
      <w:tr w:rsidR="008C7E36" w:rsidTr="008C7E36">
        <w:trPr>
          <w:trHeight w:val="847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E36" w:rsidRDefault="008C7E36">
            <w:pPr>
              <w:pStyle w:val="a4"/>
              <w:spacing w:before="0" w:beforeAutospacing="0" w:after="0" w:afterAutospacing="0"/>
            </w:pPr>
            <w:r>
              <w:t>Систематизировать  представления детей о зимующих птицах; актуализировать словарь по теме.</w:t>
            </w:r>
            <w:r>
              <w:br/>
              <w:t xml:space="preserve">Развивать </w:t>
            </w:r>
            <w:proofErr w:type="spellStart"/>
            <w:proofErr w:type="gramStart"/>
            <w:r>
              <w:t>аналитико</w:t>
            </w:r>
            <w:proofErr w:type="spellEnd"/>
            <w:r>
              <w:t xml:space="preserve"> – синтетическую</w:t>
            </w:r>
            <w:proofErr w:type="gramEnd"/>
            <w:r>
              <w:t xml:space="preserve"> деятельность; слуховое и зрительное восприятие,  внимание;  образное мышление; способность сравнивать и обобщать;</w:t>
            </w:r>
          </w:p>
          <w:p w:rsidR="008C7E36" w:rsidRDefault="008C7E36">
            <w:pPr>
              <w:spacing w:after="0" w:line="240" w:lineRule="auto"/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E36" w:rsidRDefault="008C7E36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>
              <w:rPr>
                <w:color w:val="auto"/>
              </w:rPr>
              <w:t>(Звуки пения птиц)</w:t>
            </w:r>
          </w:p>
          <w:p w:rsidR="008C7E36" w:rsidRDefault="008C7E36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>
              <w:rPr>
                <w:color w:val="auto"/>
              </w:rPr>
              <w:t>- Дети, кого мы слышим? (Птиц).</w:t>
            </w:r>
          </w:p>
          <w:p w:rsidR="008C7E36" w:rsidRDefault="008C7E36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>
              <w:rPr>
                <w:color w:val="auto"/>
              </w:rPr>
              <w:t xml:space="preserve">- Поиграем в игру «Угадайте птицу по ее части» </w:t>
            </w:r>
            <w:r>
              <w:t xml:space="preserve"> </w:t>
            </w:r>
          </w:p>
          <w:p w:rsidR="008C7E36" w:rsidRDefault="008C7E36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>
              <w:rPr>
                <w:color w:val="auto"/>
              </w:rPr>
              <w:t xml:space="preserve">(сорока, ворона, воробей, снегирь,  дятел, сова, синица, ласточка) </w:t>
            </w:r>
          </w:p>
          <w:p w:rsidR="008C7E36" w:rsidRDefault="008C7E36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>
              <w:rPr>
                <w:color w:val="auto"/>
              </w:rPr>
              <w:t>(на экране по очереди появляется часть птицы и вся птица).</w:t>
            </w:r>
            <w:r>
              <w:rPr>
                <w:color w:val="auto"/>
              </w:rPr>
              <w:br/>
              <w:t>-</w:t>
            </w:r>
            <w:r w:rsidR="00FD2F36">
              <w:rPr>
                <w:color w:val="auto"/>
              </w:rPr>
              <w:t xml:space="preserve"> </w:t>
            </w:r>
            <w:r>
              <w:rPr>
                <w:color w:val="auto"/>
              </w:rPr>
              <w:t>Кто это? Как догадались?</w:t>
            </w:r>
          </w:p>
          <w:p w:rsidR="00165B35" w:rsidRDefault="00FD2F36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8C7E36">
              <w:rPr>
                <w:color w:val="auto"/>
              </w:rPr>
              <w:t xml:space="preserve">Как мы можно назвать их одним словом (птицы). Почему их называют птицами? </w:t>
            </w:r>
          </w:p>
          <w:p w:rsidR="001B2052" w:rsidRDefault="00FD2F36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8C7E36">
              <w:rPr>
                <w:color w:val="auto"/>
              </w:rPr>
              <w:t xml:space="preserve">Что их объединяет?  (они не улетают в </w:t>
            </w:r>
            <w:r w:rsidR="008C7E36">
              <w:rPr>
                <w:color w:val="auto"/>
              </w:rPr>
              <w:lastRenderedPageBreak/>
              <w:t xml:space="preserve">тёплые края, а остаются с нами зимовать). </w:t>
            </w:r>
          </w:p>
          <w:p w:rsidR="008C7E36" w:rsidRDefault="00FD2F36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>
              <w:rPr>
                <w:color w:val="auto"/>
              </w:rPr>
              <w:t xml:space="preserve"> - </w:t>
            </w:r>
            <w:r w:rsidR="008C7E36">
              <w:rPr>
                <w:color w:val="auto"/>
              </w:rPr>
              <w:t xml:space="preserve">Как мы можем их назвать?  (Зимующие птицы). Все ли здесь зимующие птицы? (Нет, ласточка перелетная птица). </w:t>
            </w:r>
          </w:p>
        </w:tc>
      </w:tr>
      <w:tr w:rsidR="008C7E36" w:rsidTr="008C7E36">
        <w:trPr>
          <w:trHeight w:val="847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E36" w:rsidRDefault="008C7E36">
            <w:pPr>
              <w:pStyle w:val="a4"/>
              <w:spacing w:before="0" w:beforeAutospacing="0" w:after="0" w:afterAutospacing="0"/>
            </w:pPr>
            <w:r>
              <w:lastRenderedPageBreak/>
              <w:t xml:space="preserve">Развивать внимание,  связанное с координацией слухового и двигательного анализаторов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E36" w:rsidRDefault="008C7E36">
            <w:pPr>
              <w:pStyle w:val="a4"/>
              <w:spacing w:before="0" w:beforeAutospacing="0" w:after="0" w:afterAutospacing="0"/>
              <w:ind w:firstLine="708"/>
              <w:rPr>
                <w:color w:val="auto"/>
              </w:rPr>
            </w:pPr>
            <w:r>
              <w:rPr>
                <w:color w:val="auto"/>
              </w:rPr>
              <w:t>Игра «Ворона – воробей – сова»</w:t>
            </w:r>
          </w:p>
          <w:p w:rsidR="008C7E36" w:rsidRDefault="008C7E36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>
              <w:rPr>
                <w:color w:val="auto"/>
              </w:rPr>
              <w:t>- Если скажу ворона, то вы машете крыльями и каркаете, если скажу воробей – прыгаете и чирикаете,  если скажу сова, то присаживаетесь и ухаете как сова.</w:t>
            </w:r>
          </w:p>
        </w:tc>
      </w:tr>
      <w:tr w:rsidR="008C7E36" w:rsidTr="008C7E36">
        <w:trPr>
          <w:trHeight w:val="847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E36" w:rsidRDefault="008C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 конструктивный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праксис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зрительный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гнозис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 </w:t>
            </w:r>
          </w:p>
          <w:p w:rsidR="008C7E36" w:rsidRDefault="008C7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Воспитывать  навык сотрудничеств;   доброжелательное отношение к окружающей природе; 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желание заботиться о 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птицах. </w:t>
            </w:r>
          </w:p>
          <w:p w:rsidR="008C7E36" w:rsidRDefault="008C7E36">
            <w:pPr>
              <w:pStyle w:val="a4"/>
              <w:spacing w:before="0" w:beforeAutospacing="0" w:after="0" w:afterAutospacing="0"/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E36" w:rsidRDefault="008C7E36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>
              <w:rPr>
                <w:color w:val="auto"/>
              </w:rPr>
              <w:t xml:space="preserve"> -Как вы думаете, де</w:t>
            </w:r>
            <w:r w:rsidR="00FD2F36">
              <w:rPr>
                <w:color w:val="auto"/>
              </w:rPr>
              <w:t>ти, птицам  зимой легко? Почему</w:t>
            </w:r>
            <w:r>
              <w:rPr>
                <w:color w:val="auto"/>
              </w:rPr>
              <w:t>?  (Холодно и голодно).</w:t>
            </w:r>
          </w:p>
          <w:p w:rsidR="008C7E36" w:rsidRDefault="008C7E36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>
              <w:rPr>
                <w:color w:val="auto"/>
              </w:rPr>
              <w:t xml:space="preserve">- Как можно помочь птицам? (Покормить и сделать кормушки). </w:t>
            </w:r>
          </w:p>
          <w:p w:rsidR="008C7E36" w:rsidRDefault="008C7E36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>
              <w:rPr>
                <w:color w:val="auto"/>
              </w:rPr>
              <w:t xml:space="preserve">  -Давайте сделаем необычные кормушки. </w:t>
            </w:r>
            <w:r w:rsidR="00FD2F36">
              <w:rPr>
                <w:color w:val="auto"/>
              </w:rPr>
              <w:t xml:space="preserve">---  </w:t>
            </w:r>
            <w:proofErr w:type="gramStart"/>
            <w:r>
              <w:rPr>
                <w:color w:val="auto"/>
              </w:rPr>
              <w:t>Что должно быть у кормушки (дно  и бортики?</w:t>
            </w:r>
            <w:proofErr w:type="gramEnd"/>
            <w:r>
              <w:rPr>
                <w:color w:val="auto"/>
              </w:rPr>
              <w:t xml:space="preserve"> Дно у нас будет из картона. На какую фигуру похоже дно кормушки (на квадрат). </w:t>
            </w:r>
          </w:p>
          <w:p w:rsidR="008C7E36" w:rsidRDefault="008C7E36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>
              <w:rPr>
                <w:color w:val="auto"/>
              </w:rPr>
              <w:t xml:space="preserve">-Возьмите  ЛЕГО и положите его на все стороны квадрата.  У нас получились  бортики. Но если мы их так оставим, то бортики могут развалиться, давайте их скрепим вторым рядом. Берите  ЛЕГО и скрепляйте. Красивые кормушки получились!  </w:t>
            </w:r>
          </w:p>
        </w:tc>
      </w:tr>
      <w:tr w:rsidR="008C7E36" w:rsidTr="008C7E36">
        <w:trPr>
          <w:trHeight w:val="847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E36" w:rsidRDefault="008C7E36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>
              <w:t xml:space="preserve">Развивать умение дифференцировать мышечные  и  тактильные ощущения;  </w:t>
            </w:r>
          </w:p>
          <w:p w:rsidR="008C7E36" w:rsidRDefault="008C7E36"/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E36" w:rsidRDefault="008C7E36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>
              <w:rPr>
                <w:color w:val="auto"/>
              </w:rPr>
              <w:t xml:space="preserve">Игра «Угадай, что лежит в мешочке» (пшено, семечки, хлеб, камни). </w:t>
            </w:r>
          </w:p>
          <w:p w:rsidR="008C7E36" w:rsidRDefault="008C7E36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="00FD2F36">
              <w:rPr>
                <w:color w:val="auto"/>
              </w:rPr>
              <w:t xml:space="preserve"> </w:t>
            </w:r>
            <w:r w:rsidR="001B2052">
              <w:rPr>
                <w:color w:val="auto"/>
              </w:rPr>
              <w:t xml:space="preserve">Насыпаем </w:t>
            </w:r>
            <w:r>
              <w:rPr>
                <w:color w:val="auto"/>
              </w:rPr>
              <w:t xml:space="preserve"> корм</w:t>
            </w:r>
            <w:r w:rsidR="001B2052">
              <w:rPr>
                <w:color w:val="auto"/>
              </w:rPr>
              <w:t xml:space="preserve"> в кормушки</w:t>
            </w:r>
            <w:r>
              <w:rPr>
                <w:color w:val="auto"/>
              </w:rPr>
              <w:t xml:space="preserve">. </w:t>
            </w:r>
          </w:p>
          <w:p w:rsidR="008C7E36" w:rsidRDefault="008C7E36" w:rsidP="00165B35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 w:rsidR="00FD2F36">
              <w:rPr>
                <w:color w:val="auto"/>
              </w:rPr>
              <w:t xml:space="preserve">- </w:t>
            </w:r>
            <w:r>
              <w:rPr>
                <w:color w:val="auto"/>
              </w:rPr>
              <w:t xml:space="preserve">Если мы всегда будем помогать птицам, подкармливать их, то птицы будут нам благодарны за помощь. </w:t>
            </w:r>
          </w:p>
        </w:tc>
      </w:tr>
      <w:tr w:rsidR="008C7E36" w:rsidTr="008C7E36">
        <w:trPr>
          <w:trHeight w:val="847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E36" w:rsidRDefault="008C7E36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>
              <w:rPr>
                <w:color w:val="auto"/>
              </w:rPr>
              <w:t xml:space="preserve">Итог.   </w:t>
            </w:r>
            <w:r>
              <w:t>Совершенствовать  умение  детей анализировать свою деятельность на занятии.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E36" w:rsidRDefault="00FD2F36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8C7E36">
              <w:rPr>
                <w:color w:val="auto"/>
              </w:rPr>
              <w:t xml:space="preserve">Мы сегодня многое узнали, увидели, но нам пора возвращаться домой. Кому на руку положу снежинку, тот окажется в детском саду, в музыкальном зале. </w:t>
            </w:r>
          </w:p>
          <w:p w:rsidR="008C7E36" w:rsidRDefault="008C7E36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 w:rsidR="00FD2F36">
              <w:rPr>
                <w:color w:val="auto"/>
              </w:rPr>
              <w:t xml:space="preserve">- </w:t>
            </w:r>
            <w:r>
              <w:rPr>
                <w:color w:val="auto"/>
              </w:rPr>
              <w:t xml:space="preserve">Вам понравилось наша прогулка? Что понравилось? Мне очень понравилось, что вы  дружные и добрые дети, много знаете о зиме и птицах. </w:t>
            </w:r>
          </w:p>
        </w:tc>
      </w:tr>
    </w:tbl>
    <w:p w:rsidR="008C7E36" w:rsidRDefault="008C7E36" w:rsidP="008C7E36">
      <w:pPr>
        <w:pStyle w:val="a4"/>
        <w:spacing w:before="0" w:beforeAutospacing="0" w:after="0" w:afterAutospacing="0"/>
        <w:rPr>
          <w:color w:val="auto"/>
        </w:rPr>
      </w:pPr>
    </w:p>
    <w:p w:rsidR="008C7E36" w:rsidRDefault="008C7E36" w:rsidP="008C7E36">
      <w:pPr>
        <w:pStyle w:val="a4"/>
        <w:rPr>
          <w:color w:val="auto"/>
        </w:rPr>
      </w:pPr>
    </w:p>
    <w:p w:rsidR="00A13AEA" w:rsidRDefault="00A13AEA"/>
    <w:sectPr w:rsidR="00A13AEA" w:rsidSect="00884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7E36"/>
    <w:rsid w:val="0010320D"/>
    <w:rsid w:val="00165B35"/>
    <w:rsid w:val="001B2052"/>
    <w:rsid w:val="00293CA4"/>
    <w:rsid w:val="002D0792"/>
    <w:rsid w:val="0038675F"/>
    <w:rsid w:val="007C531F"/>
    <w:rsid w:val="00884322"/>
    <w:rsid w:val="008C7E36"/>
    <w:rsid w:val="00A13AEA"/>
    <w:rsid w:val="00EF7320"/>
    <w:rsid w:val="00FD2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7E36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8C7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5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2011-02-16T06:29:00Z</cp:lastPrinted>
  <dcterms:created xsi:type="dcterms:W3CDTF">2011-02-04T07:11:00Z</dcterms:created>
  <dcterms:modified xsi:type="dcterms:W3CDTF">2015-01-31T03:14:00Z</dcterms:modified>
</cp:coreProperties>
</file>