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66" w:rsidRPr="008852E8" w:rsidRDefault="00C82466" w:rsidP="00192867">
      <w:pPr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t>ПЛАНИРОВАНИЕ ВОСПИТАТЕЛЬНО-ОБРАЗОВАТЕЛЬ</w:t>
      </w:r>
      <w:r>
        <w:rPr>
          <w:rFonts w:ascii="Times New Roman" w:hAnsi="Times New Roman"/>
          <w:b/>
          <w:sz w:val="20"/>
          <w:szCs w:val="20"/>
        </w:rPr>
        <w:t>НОЙ Р</w:t>
      </w:r>
      <w:r w:rsidR="00192867">
        <w:rPr>
          <w:rFonts w:ascii="Times New Roman" w:hAnsi="Times New Roman"/>
          <w:b/>
          <w:sz w:val="20"/>
          <w:szCs w:val="20"/>
        </w:rPr>
        <w:t>АБОТЫ (на неделю – с 9-13</w:t>
      </w:r>
      <w:r w:rsidR="00AD4E36">
        <w:rPr>
          <w:rFonts w:ascii="Times New Roman" w:hAnsi="Times New Roman"/>
          <w:b/>
          <w:sz w:val="20"/>
          <w:szCs w:val="20"/>
        </w:rPr>
        <w:t>.09.</w:t>
      </w:r>
      <w:r w:rsidRPr="008852E8">
        <w:rPr>
          <w:rFonts w:ascii="Times New Roman" w:hAnsi="Times New Roman"/>
          <w:b/>
          <w:sz w:val="20"/>
          <w:szCs w:val="20"/>
        </w:rPr>
        <w:t>)</w:t>
      </w:r>
    </w:p>
    <w:p w:rsidR="00C82466" w:rsidRPr="00192867" w:rsidRDefault="00C82466" w:rsidP="00C82466">
      <w:pPr>
        <w:ind w:left="708"/>
        <w:rPr>
          <w:rFonts w:ascii="Times New Roman" w:hAnsi="Times New Roman"/>
          <w:b/>
          <w:sz w:val="20"/>
          <w:szCs w:val="20"/>
        </w:rPr>
      </w:pPr>
      <w:proofErr w:type="spellStart"/>
      <w:r w:rsidRPr="008852E8">
        <w:rPr>
          <w:rFonts w:ascii="Times New Roman" w:hAnsi="Times New Roman"/>
          <w:sz w:val="20"/>
          <w:szCs w:val="20"/>
        </w:rPr>
        <w:t>Группа</w:t>
      </w:r>
      <w:proofErr w:type="gramStart"/>
      <w:r w:rsidRPr="008852E8">
        <w:rPr>
          <w:rFonts w:ascii="Times New Roman" w:hAnsi="Times New Roman"/>
          <w:sz w:val="20"/>
          <w:szCs w:val="20"/>
        </w:rPr>
        <w:t>:</w:t>
      </w:r>
      <w:r w:rsidR="00AD4E36">
        <w:rPr>
          <w:rFonts w:ascii="Times New Roman" w:hAnsi="Times New Roman"/>
          <w:sz w:val="20"/>
          <w:szCs w:val="20"/>
        </w:rPr>
        <w:t>п</w:t>
      </w:r>
      <w:proofErr w:type="gramEnd"/>
      <w:r w:rsidR="00AD4E36">
        <w:rPr>
          <w:rFonts w:ascii="Times New Roman" w:hAnsi="Times New Roman"/>
          <w:sz w:val="20"/>
          <w:szCs w:val="20"/>
        </w:rPr>
        <w:t>одготовительая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</w:t>
      </w:r>
      <w:r w:rsidRPr="008852E8">
        <w:rPr>
          <w:rFonts w:ascii="Times New Roman" w:hAnsi="Times New Roman"/>
          <w:sz w:val="20"/>
          <w:szCs w:val="20"/>
        </w:rPr>
        <w:t xml:space="preserve">                                                 Тема:</w:t>
      </w:r>
      <w:r w:rsidR="00192867">
        <w:rPr>
          <w:rFonts w:ascii="Times New Roman" w:hAnsi="Times New Roman"/>
          <w:sz w:val="20"/>
          <w:szCs w:val="20"/>
        </w:rPr>
        <w:t xml:space="preserve"> Мой поселок</w:t>
      </w:r>
      <w:r w:rsidR="00192867" w:rsidRPr="00192867">
        <w:rPr>
          <w:rFonts w:ascii="Times New Roman" w:hAnsi="Times New Roman"/>
          <w:sz w:val="20"/>
          <w:szCs w:val="20"/>
        </w:rPr>
        <w:t>,</w:t>
      </w:r>
      <w:r w:rsidR="00192867">
        <w:rPr>
          <w:rFonts w:ascii="Times New Roman" w:hAnsi="Times New Roman"/>
          <w:sz w:val="20"/>
          <w:szCs w:val="20"/>
        </w:rPr>
        <w:t xml:space="preserve"> моя страна</w:t>
      </w:r>
      <w:r w:rsidR="00192867" w:rsidRPr="00192867">
        <w:rPr>
          <w:rFonts w:ascii="Times New Roman" w:hAnsi="Times New Roman"/>
          <w:sz w:val="20"/>
          <w:szCs w:val="20"/>
        </w:rPr>
        <w:t>,</w:t>
      </w:r>
      <w:r w:rsidR="00192867">
        <w:rPr>
          <w:rFonts w:ascii="Times New Roman" w:hAnsi="Times New Roman"/>
          <w:sz w:val="20"/>
          <w:szCs w:val="20"/>
        </w:rPr>
        <w:t xml:space="preserve"> моя планета.</w:t>
      </w:r>
    </w:p>
    <w:p w:rsidR="00C82466" w:rsidRPr="008852E8" w:rsidRDefault="00C82466" w:rsidP="00C82466">
      <w:pPr>
        <w:ind w:left="708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sz w:val="20"/>
          <w:szCs w:val="20"/>
        </w:rPr>
        <w:t>Цель: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1624E">
        <w:rPr>
          <w:rFonts w:ascii="Times New Roman" w:hAnsi="Times New Roman"/>
          <w:b/>
          <w:sz w:val="20"/>
          <w:szCs w:val="20"/>
        </w:rPr>
        <w:t>Углубить п</w:t>
      </w:r>
      <w:r w:rsidR="00192867">
        <w:rPr>
          <w:rFonts w:ascii="Times New Roman" w:hAnsi="Times New Roman"/>
          <w:b/>
          <w:sz w:val="20"/>
          <w:szCs w:val="20"/>
        </w:rPr>
        <w:t>редставления о поселке</w:t>
      </w:r>
      <w:r w:rsidR="00192867" w:rsidRPr="00192867">
        <w:rPr>
          <w:rFonts w:ascii="Times New Roman" w:hAnsi="Times New Roman"/>
          <w:b/>
          <w:sz w:val="20"/>
          <w:szCs w:val="20"/>
        </w:rPr>
        <w:t>,</w:t>
      </w:r>
      <w:r w:rsidR="00192867">
        <w:rPr>
          <w:rFonts w:ascii="Times New Roman" w:hAnsi="Times New Roman"/>
          <w:b/>
          <w:sz w:val="20"/>
          <w:szCs w:val="20"/>
        </w:rPr>
        <w:t xml:space="preserve"> стране</w:t>
      </w:r>
      <w:proofErr w:type="gramStart"/>
      <w:r w:rsidR="00192867">
        <w:rPr>
          <w:rFonts w:ascii="Times New Roman" w:hAnsi="Times New Roman"/>
          <w:b/>
          <w:sz w:val="20"/>
          <w:szCs w:val="20"/>
        </w:rPr>
        <w:t xml:space="preserve"> </w:t>
      </w:r>
      <w:r w:rsidR="00192867" w:rsidRPr="00192867">
        <w:rPr>
          <w:rFonts w:ascii="Times New Roman" w:hAnsi="Times New Roman"/>
          <w:b/>
          <w:sz w:val="20"/>
          <w:szCs w:val="20"/>
        </w:rPr>
        <w:t>,</w:t>
      </w:r>
      <w:proofErr w:type="gramEnd"/>
      <w:r w:rsidR="00192867">
        <w:rPr>
          <w:rFonts w:ascii="Times New Roman" w:hAnsi="Times New Roman"/>
          <w:b/>
          <w:sz w:val="20"/>
          <w:szCs w:val="20"/>
        </w:rPr>
        <w:t xml:space="preserve"> планете</w:t>
      </w:r>
      <w:r w:rsidR="0061624E">
        <w:rPr>
          <w:rFonts w:ascii="Times New Roman" w:hAnsi="Times New Roman"/>
          <w:b/>
          <w:sz w:val="20"/>
          <w:szCs w:val="20"/>
        </w:rPr>
        <w:t>.</w:t>
      </w:r>
    </w:p>
    <w:p w:rsidR="00C82466" w:rsidRPr="008852E8" w:rsidRDefault="00C82466" w:rsidP="00C82466">
      <w:pPr>
        <w:ind w:left="708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sz w:val="20"/>
          <w:szCs w:val="20"/>
        </w:rPr>
        <w:t>Итоговое мероприятие:</w:t>
      </w:r>
      <w:r w:rsidR="00192867">
        <w:rPr>
          <w:rFonts w:ascii="Times New Roman" w:hAnsi="Times New Roman"/>
          <w:sz w:val="20"/>
          <w:szCs w:val="20"/>
        </w:rPr>
        <w:t xml:space="preserve"> </w:t>
      </w:r>
      <w:r w:rsidR="00B005ED">
        <w:rPr>
          <w:rFonts w:ascii="Times New Roman" w:hAnsi="Times New Roman"/>
          <w:sz w:val="20"/>
          <w:szCs w:val="20"/>
        </w:rPr>
        <w:t>Изготовление плана Плесецка.</w:t>
      </w:r>
      <w:r w:rsidRPr="008852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192867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82466" w:rsidRPr="008852E8" w:rsidRDefault="00C82466" w:rsidP="00C82466">
      <w:pPr>
        <w:ind w:left="708"/>
        <w:rPr>
          <w:rFonts w:ascii="Times New Roman" w:hAnsi="Times New Roman"/>
          <w:b/>
          <w:sz w:val="20"/>
          <w:szCs w:val="20"/>
        </w:rPr>
      </w:pPr>
      <w:proofErr w:type="gramStart"/>
      <w:r w:rsidRPr="008852E8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8852E8">
        <w:rPr>
          <w:rFonts w:ascii="Times New Roman" w:hAnsi="Times New Roman"/>
          <w:sz w:val="20"/>
          <w:szCs w:val="20"/>
        </w:rPr>
        <w:t xml:space="preserve"> за проведение итогового мероприятия: </w:t>
      </w:r>
      <w:r w:rsidRPr="008852E8">
        <w:rPr>
          <w:rFonts w:ascii="Times New Roman" w:hAnsi="Times New Roman"/>
          <w:b/>
          <w:sz w:val="20"/>
          <w:szCs w:val="20"/>
        </w:rPr>
        <w:t>воспитатели.</w:t>
      </w:r>
    </w:p>
    <w:tbl>
      <w:tblPr>
        <w:tblW w:w="15618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96"/>
        <w:gridCol w:w="1430"/>
        <w:gridCol w:w="2970"/>
        <w:gridCol w:w="141"/>
        <w:gridCol w:w="1708"/>
        <w:gridCol w:w="1836"/>
        <w:gridCol w:w="3402"/>
        <w:gridCol w:w="2043"/>
      </w:tblGrid>
      <w:tr w:rsidR="00C82466" w:rsidRPr="00DB4FC4" w:rsidTr="00706B0E"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696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30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655" w:type="dxa"/>
            <w:gridSpan w:val="4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rPr>
          <w:trHeight w:val="725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9" w:type="dxa"/>
            <w:gridSpan w:val="2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c>
          <w:tcPr>
            <w:tcW w:w="392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2466" w:rsidRPr="00DB4FC4" w:rsidTr="00706B0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61624E" w:rsidRDefault="00AD4E36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Понедельник-9</w:t>
            </w:r>
            <w:r w:rsidR="0061624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C82466" w:rsidRPr="00DB4FC4" w:rsidRDefault="00BF4A90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10.09.</w:t>
            </w:r>
          </w:p>
        </w:tc>
        <w:tc>
          <w:tcPr>
            <w:tcW w:w="169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430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970" w:type="dxa"/>
          </w:tcPr>
          <w:p w:rsidR="00C82466" w:rsidRPr="00283AA2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AD4E36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  <w:r w:rsidR="007B1920">
              <w:rPr>
                <w:rFonts w:ascii="Times New Roman" w:hAnsi="Times New Roman"/>
                <w:sz w:val="20"/>
                <w:szCs w:val="20"/>
              </w:rPr>
              <w:t>. Наблюдения за рыбками в аквариум</w:t>
            </w:r>
            <w:proofErr w:type="gramStart"/>
            <w:r w:rsidR="007B1920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="007B1920">
              <w:rPr>
                <w:rFonts w:ascii="Times New Roman" w:hAnsi="Times New Roman"/>
                <w:sz w:val="20"/>
                <w:szCs w:val="20"/>
              </w:rPr>
              <w:t>корм)Рассматривание иллюстраций о Плесецке</w:t>
            </w:r>
            <w:r w:rsidR="008535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  <w:gridSpan w:val="2"/>
          </w:tcPr>
          <w:p w:rsidR="00C82466" w:rsidRPr="0085353F" w:rsidRDefault="0085353F" w:rsidP="0085353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ЗКР Разучивание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чистоговоро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5353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ш)с Кристиной</w:t>
            </w:r>
            <w:r w:rsidRPr="0085353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Владиком</w:t>
            </w:r>
            <w:r w:rsidRPr="0085353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Яной.</w:t>
            </w:r>
          </w:p>
        </w:tc>
        <w:tc>
          <w:tcPr>
            <w:tcW w:w="1836" w:type="dxa"/>
          </w:tcPr>
          <w:p w:rsidR="00C82466" w:rsidRPr="00DB4FC4" w:rsidRDefault="007C5BAC" w:rsidP="0085353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Ситуативный разговор </w:t>
            </w:r>
            <w:r w:rsidR="0085353F">
              <w:rPr>
                <w:rFonts w:ascii="Times New Roman" w:hAnsi="Times New Roman"/>
                <w:sz w:val="20"/>
                <w:szCs w:val="20"/>
              </w:rPr>
              <w:t>с детьми Наши имена и фамилии</w:t>
            </w:r>
            <w:proofErr w:type="gramStart"/>
            <w:r w:rsidR="0085353F"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proofErr w:type="gramEnd"/>
            <w:r w:rsidR="0085353F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="0085353F">
              <w:rPr>
                <w:rFonts w:ascii="Times New Roman" w:hAnsi="Times New Roman"/>
                <w:sz w:val="20"/>
                <w:szCs w:val="20"/>
              </w:rPr>
              <w:t xml:space="preserve"> с.18)</w:t>
            </w:r>
          </w:p>
        </w:tc>
        <w:tc>
          <w:tcPr>
            <w:tcW w:w="3402" w:type="dxa"/>
          </w:tcPr>
          <w:p w:rsidR="00C82466" w:rsidRPr="00330F90" w:rsidRDefault="00330F9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в уголке природы</w:t>
            </w:r>
            <w:r w:rsidRPr="00330F9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столовой</w:t>
            </w:r>
            <w:r w:rsidRPr="00330F9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занятиям. Внесение в уголок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посудки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амостоятельные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игры детей.</w:t>
            </w:r>
          </w:p>
        </w:tc>
        <w:tc>
          <w:tcPr>
            <w:tcW w:w="2043" w:type="dxa"/>
            <w:vMerge w:val="restart"/>
          </w:tcPr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Рекомендации ро</w:t>
            </w:r>
            <w:r>
              <w:rPr>
                <w:rFonts w:ascii="Times New Roman" w:hAnsi="Times New Roman"/>
                <w:sz w:val="20"/>
                <w:szCs w:val="20"/>
              </w:rPr>
              <w:t>дителям по</w:t>
            </w:r>
            <w:r w:rsidR="00010443">
              <w:rPr>
                <w:rFonts w:ascii="Times New Roman" w:hAnsi="Times New Roman"/>
                <w:sz w:val="20"/>
                <w:szCs w:val="20"/>
              </w:rPr>
              <w:t xml:space="preserve"> форме одежды детей на прогулку.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C82466" w:rsidRPr="00DB4FC4" w:rsidTr="00192867">
        <w:trPr>
          <w:trHeight w:val="626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proofErr w:type="gramEnd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192867" w:rsidRDefault="00192867" w:rsidP="00330F9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192867" w:rsidRDefault="00192867" w:rsidP="00330F9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192867" w:rsidRPr="00330F90" w:rsidRDefault="00192867" w:rsidP="00330F9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057" w:type="dxa"/>
            <w:gridSpan w:val="5"/>
          </w:tcPr>
          <w:p w:rsidR="00C82466" w:rsidRPr="00192867" w:rsidRDefault="00192867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соц.мир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«Россия-Москва»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с.64) Ц:Закрепить знания о природе России</w:t>
            </w:r>
            <w:r w:rsidRPr="001928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историей возникновения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страны</w:t>
            </w:r>
            <w:r w:rsidRPr="001928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символикой.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933656">
        <w:trPr>
          <w:trHeight w:val="536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82466" w:rsidRDefault="00933656" w:rsidP="00A625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656" w:rsidRDefault="00933656" w:rsidP="00A625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92867" w:rsidRPr="00A6257D" w:rsidRDefault="00192867" w:rsidP="00A625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7" w:type="dxa"/>
            <w:gridSpan w:val="5"/>
          </w:tcPr>
          <w:p w:rsidR="00C82466" w:rsidRPr="00933656" w:rsidRDefault="00192867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(рис-е) «К магазину подъехал грузовой автомобиль»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Швайко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с.113) </w:t>
            </w:r>
            <w:proofErr w:type="gramStart"/>
            <w:r w:rsidR="00933656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="00933656">
              <w:rPr>
                <w:rFonts w:ascii="Times New Roman" w:hAnsi="Times New Roman"/>
                <w:sz w:val="20"/>
                <w:szCs w:val="20"/>
              </w:rPr>
              <w:t>: Учить детей изображать автомобиль</w:t>
            </w:r>
            <w:r w:rsidR="00933656" w:rsidRPr="00933656">
              <w:rPr>
                <w:rFonts w:ascii="Times New Roman" w:hAnsi="Times New Roman"/>
                <w:sz w:val="20"/>
                <w:szCs w:val="20"/>
              </w:rPr>
              <w:t>,</w:t>
            </w:r>
            <w:r w:rsidR="00933656">
              <w:rPr>
                <w:rFonts w:ascii="Times New Roman" w:hAnsi="Times New Roman"/>
                <w:sz w:val="20"/>
                <w:szCs w:val="20"/>
              </w:rPr>
              <w:t xml:space="preserve"> который закрывает часть магазина. Развивать воображение</w:t>
            </w:r>
            <w:r w:rsidR="00933656" w:rsidRPr="00933656">
              <w:rPr>
                <w:rFonts w:ascii="Times New Roman" w:hAnsi="Times New Roman"/>
                <w:sz w:val="20"/>
                <w:szCs w:val="20"/>
              </w:rPr>
              <w:t>,</w:t>
            </w:r>
            <w:r w:rsidR="00933656">
              <w:rPr>
                <w:rFonts w:ascii="Times New Roman" w:hAnsi="Times New Roman"/>
                <w:sz w:val="20"/>
                <w:szCs w:val="20"/>
              </w:rPr>
              <w:t xml:space="preserve"> мышление.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933656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Физич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ульт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10057" w:type="dxa"/>
            <w:gridSpan w:val="5"/>
            <w:tcBorders>
              <w:bottom w:val="single" w:sz="4" w:space="0" w:color="auto"/>
            </w:tcBorders>
          </w:tcPr>
          <w:p w:rsidR="00C8246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 (с.171)</w:t>
            </w: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656" w:rsidRPr="00DB4FC4" w:rsidTr="00933656">
        <w:trPr>
          <w:trHeight w:val="807"/>
        </w:trPr>
        <w:tc>
          <w:tcPr>
            <w:tcW w:w="392" w:type="dxa"/>
            <w:vMerge/>
          </w:tcPr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933656" w:rsidRPr="00DB4FC4" w:rsidRDefault="0093365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33656" w:rsidRPr="00DB4FC4" w:rsidRDefault="0093365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057" w:type="dxa"/>
            <w:gridSpan w:val="5"/>
            <w:tcBorders>
              <w:left w:val="single" w:sz="4" w:space="0" w:color="auto"/>
            </w:tcBorders>
          </w:tcPr>
          <w:p w:rsidR="00933656" w:rsidRDefault="00933656" w:rsidP="0093365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3656" w:rsidRPr="00010443" w:rsidRDefault="00933656" w:rsidP="0093365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КАРТОЧКА №3</w:t>
            </w:r>
          </w:p>
        </w:tc>
        <w:tc>
          <w:tcPr>
            <w:tcW w:w="2043" w:type="dxa"/>
            <w:vMerge/>
          </w:tcPr>
          <w:p w:rsidR="00933656" w:rsidRPr="00DB4FC4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933656">
        <w:trPr>
          <w:trHeight w:val="253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7" w:type="dxa"/>
            <w:gridSpan w:val="5"/>
            <w:tcBorders>
              <w:left w:val="single" w:sz="4" w:space="0" w:color="auto"/>
            </w:tcBorders>
          </w:tcPr>
          <w:p w:rsidR="00C82466" w:rsidRPr="00DB4FC4" w:rsidRDefault="00573578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  <w:r w:rsidR="00933656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proofErr w:type="spellStart"/>
            <w:r w:rsidR="00933656">
              <w:rPr>
                <w:rFonts w:ascii="Times New Roman" w:hAnsi="Times New Roman"/>
                <w:sz w:val="20"/>
                <w:szCs w:val="20"/>
              </w:rPr>
              <w:t>Х.К.Андерсена</w:t>
            </w:r>
            <w:proofErr w:type="spellEnd"/>
            <w:r w:rsidR="00933656">
              <w:rPr>
                <w:rFonts w:ascii="Times New Roman" w:hAnsi="Times New Roman"/>
                <w:sz w:val="20"/>
                <w:szCs w:val="20"/>
              </w:rPr>
              <w:t xml:space="preserve"> «Дикие лебеди»</w:t>
            </w:r>
            <w:r w:rsidR="00C8246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933656">
        <w:trPr>
          <w:trHeight w:val="1775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C82466" w:rsidRPr="0093365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Оздоровительная гимнастика</w:t>
            </w:r>
            <w:r w:rsidR="00AD4E36">
              <w:rPr>
                <w:rFonts w:ascii="Times New Roman" w:hAnsi="Times New Roman"/>
                <w:sz w:val="20"/>
                <w:szCs w:val="20"/>
              </w:rPr>
              <w:t>№1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после сна, ходьба по массажным дорожкам.</w:t>
            </w:r>
            <w:r w:rsidR="00933656">
              <w:rPr>
                <w:rFonts w:ascii="Times New Roman" w:hAnsi="Times New Roman"/>
                <w:sz w:val="20"/>
                <w:szCs w:val="20"/>
              </w:rPr>
              <w:t xml:space="preserve"> Труд в уголке природы: определение потребностей комнатных растений во влаге</w:t>
            </w:r>
            <w:r w:rsidR="00933656" w:rsidRPr="00933656">
              <w:rPr>
                <w:rFonts w:ascii="Times New Roman" w:hAnsi="Times New Roman"/>
                <w:sz w:val="20"/>
                <w:szCs w:val="20"/>
              </w:rPr>
              <w:t>,</w:t>
            </w:r>
            <w:r w:rsidR="00933656">
              <w:rPr>
                <w:rFonts w:ascii="Times New Roman" w:hAnsi="Times New Roman"/>
                <w:sz w:val="20"/>
                <w:szCs w:val="20"/>
              </w:rPr>
              <w:t xml:space="preserve"> свете. Придумывание сказки «Спасаем колобка»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2466" w:rsidRPr="003D645A" w:rsidRDefault="00573578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73578">
              <w:rPr>
                <w:rFonts w:ascii="Times New Roman" w:hAnsi="Times New Roman"/>
                <w:sz w:val="20"/>
                <w:szCs w:val="20"/>
              </w:rPr>
              <w:t>/</w:t>
            </w:r>
            <w:r w:rsidR="00933656">
              <w:rPr>
                <w:rFonts w:ascii="Times New Roman" w:hAnsi="Times New Roman"/>
                <w:sz w:val="20"/>
                <w:szCs w:val="20"/>
              </w:rPr>
              <w:t>и «Где что растет»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Русланой</w:t>
            </w:r>
            <w:proofErr w:type="spellEnd"/>
            <w:r w:rsidRPr="003D64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Яриком</w:t>
            </w:r>
            <w:proofErr w:type="spellEnd"/>
            <w:r w:rsidRPr="003D645A">
              <w:rPr>
                <w:rFonts w:ascii="Times New Roman" w:hAnsi="Times New Roman"/>
                <w:sz w:val="20"/>
                <w:szCs w:val="20"/>
              </w:rPr>
              <w:t>)</w:t>
            </w:r>
            <w:r w:rsidR="003D645A">
              <w:rPr>
                <w:rFonts w:ascii="Times New Roman" w:hAnsi="Times New Roman"/>
                <w:sz w:val="20"/>
                <w:szCs w:val="20"/>
              </w:rPr>
              <w:t xml:space="preserve"> Диагностика логопедом.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82466" w:rsidRPr="00DB4FC4" w:rsidRDefault="00573578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о правилах перехода через дорогу.</w:t>
            </w:r>
          </w:p>
        </w:tc>
        <w:tc>
          <w:tcPr>
            <w:tcW w:w="3402" w:type="dxa"/>
          </w:tcPr>
          <w:p w:rsidR="00C82466" w:rsidRPr="00DB4FC4" w:rsidRDefault="00573578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центре книги:</w:t>
            </w:r>
            <w:r w:rsidR="00D46DDA">
              <w:rPr>
                <w:rFonts w:ascii="Times New Roman" w:hAnsi="Times New Roman"/>
                <w:sz w:val="20"/>
                <w:szCs w:val="20"/>
              </w:rPr>
              <w:t xml:space="preserve"> подбор информации о поселке</w:t>
            </w:r>
            <w:proofErr w:type="gramStart"/>
            <w:r w:rsidR="00D46DD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D46DDA">
              <w:rPr>
                <w:rFonts w:ascii="Times New Roman" w:hAnsi="Times New Roman"/>
                <w:sz w:val="20"/>
                <w:szCs w:val="20"/>
              </w:rPr>
              <w:t>Рассматривание альбомов с фотографиями родственников.</w:t>
            </w:r>
            <w:r w:rsidR="00933656">
              <w:rPr>
                <w:rFonts w:ascii="Times New Roman" w:hAnsi="Times New Roman"/>
                <w:sz w:val="20"/>
                <w:szCs w:val="20"/>
              </w:rPr>
              <w:t xml:space="preserve"> «Светофор</w:t>
            </w:r>
            <w:proofErr w:type="gramStart"/>
            <w:r w:rsidR="00933656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933656">
              <w:rPr>
                <w:rFonts w:ascii="Times New Roman" w:hAnsi="Times New Roman"/>
                <w:sz w:val="20"/>
                <w:szCs w:val="20"/>
              </w:rPr>
              <w:t xml:space="preserve">театр на </w:t>
            </w:r>
            <w:proofErr w:type="spellStart"/>
            <w:r w:rsidR="00933656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="009336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281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5"/>
            <w:tcBorders>
              <w:left w:val="single" w:sz="4" w:space="0" w:color="auto"/>
            </w:tcBorders>
          </w:tcPr>
          <w:p w:rsidR="00C82466" w:rsidRPr="00DB4FC4" w:rsidRDefault="00D46DD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46DD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Осенние месяцы.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46DD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Совушка. Наблюдение за изменениями в жизни растений и животных в осеннее время. Самостоятельные игры детей.</w:t>
            </w:r>
          </w:p>
        </w:tc>
        <w:tc>
          <w:tcPr>
            <w:tcW w:w="2043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466" w:rsidRDefault="00C82466" w:rsidP="00AD4E36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C82466" w:rsidRPr="00DB4FC4" w:rsidTr="00706B0E"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82466" w:rsidRPr="00DB4FC4" w:rsidTr="00706B0E">
        <w:trPr>
          <w:trHeight w:val="725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c>
          <w:tcPr>
            <w:tcW w:w="392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2466" w:rsidRPr="00DB4FC4" w:rsidTr="00706B0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="00AD4E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6DDA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C82466" w:rsidRPr="00DB4FC4" w:rsidRDefault="00D46DD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DE1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E36">
              <w:rPr>
                <w:rFonts w:ascii="Times New Roman" w:hAnsi="Times New Roman"/>
                <w:sz w:val="20"/>
                <w:szCs w:val="20"/>
              </w:rPr>
              <w:t xml:space="preserve">№1 </w:t>
            </w:r>
            <w:proofErr w:type="gramStart"/>
            <w:r w:rsidR="00AD4E36">
              <w:rPr>
                <w:rFonts w:ascii="Times New Roman" w:hAnsi="Times New Roman"/>
                <w:sz w:val="20"/>
                <w:szCs w:val="20"/>
              </w:rPr>
              <w:t>Опытно-экспери</w:t>
            </w:r>
            <w:r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E1239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еятельность в уголке природы</w:t>
            </w:r>
            <w:r w:rsidR="00DE1239">
              <w:rPr>
                <w:rFonts w:ascii="Times New Roman" w:hAnsi="Times New Roman"/>
                <w:sz w:val="20"/>
                <w:szCs w:val="20"/>
              </w:rPr>
              <w:t xml:space="preserve"> Вода нужна всем. Настольно-печатные игры</w:t>
            </w:r>
            <w:r w:rsidR="00AD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C82466" w:rsidRPr="00DE1239" w:rsidRDefault="00DE1239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Рассказывание по картине (с Матвеем</w:t>
            </w:r>
            <w:r w:rsidRPr="00DE12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Егором</w:t>
            </w:r>
            <w:r w:rsidRPr="00DE123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Сашей)</w:t>
            </w:r>
          </w:p>
        </w:tc>
        <w:tc>
          <w:tcPr>
            <w:tcW w:w="1836" w:type="dxa"/>
          </w:tcPr>
          <w:p w:rsidR="00C82466" w:rsidRPr="00DB4FC4" w:rsidRDefault="007C5BAC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разговор «</w:t>
            </w:r>
            <w:r w:rsidR="00117557">
              <w:rPr>
                <w:rFonts w:ascii="Times New Roman" w:hAnsi="Times New Roman"/>
                <w:sz w:val="20"/>
                <w:szCs w:val="20"/>
              </w:rPr>
              <w:t>Где я живу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D4E36">
              <w:rPr>
                <w:rFonts w:ascii="Times New Roman" w:hAnsi="Times New Roman"/>
                <w:sz w:val="20"/>
                <w:szCs w:val="20"/>
              </w:rPr>
              <w:t xml:space="preserve"> (адрес)</w:t>
            </w:r>
          </w:p>
        </w:tc>
        <w:tc>
          <w:tcPr>
            <w:tcW w:w="2980" w:type="dxa"/>
          </w:tcPr>
          <w:p w:rsidR="00C82466" w:rsidRPr="00DB4FC4" w:rsidRDefault="00DE1239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созданию мини – музея магнитов с изображением Плесецка.</w:t>
            </w:r>
            <w:r w:rsidR="00117557">
              <w:rPr>
                <w:rFonts w:ascii="Times New Roman" w:hAnsi="Times New Roman"/>
                <w:sz w:val="18"/>
                <w:szCs w:val="18"/>
              </w:rPr>
              <w:t xml:space="preserve"> Работа с дежурными. Самостоятельная работа в уголке </w:t>
            </w:r>
            <w:proofErr w:type="spellStart"/>
            <w:r w:rsidR="00117557">
              <w:rPr>
                <w:rFonts w:ascii="Times New Roman" w:hAnsi="Times New Roman"/>
                <w:sz w:val="18"/>
                <w:szCs w:val="18"/>
              </w:rPr>
              <w:t>изодеятельности</w:t>
            </w:r>
            <w:proofErr w:type="spellEnd"/>
            <w:r w:rsidR="001175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  <w:vMerge w:val="restart"/>
          </w:tcPr>
          <w:p w:rsidR="00C82466" w:rsidRPr="00DB4FC4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стенда здоровья «А нужен ли дневной сон?»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D75ED1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Индивидуальное консульти</w:t>
            </w:r>
            <w:r>
              <w:rPr>
                <w:rFonts w:ascii="Times New Roman" w:hAnsi="Times New Roman"/>
                <w:sz w:val="18"/>
                <w:szCs w:val="18"/>
              </w:rPr>
              <w:t>рование по запросам родителей</w:t>
            </w:r>
          </w:p>
          <w:p w:rsidR="00D75ED1" w:rsidRPr="00D75ED1" w:rsidRDefault="00D75ED1" w:rsidP="00D75E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5ED1" w:rsidRDefault="00D75ED1" w:rsidP="00D75E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75ED1" w:rsidRDefault="00D75ED1" w:rsidP="00D75E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Напомнить родителям о создании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фото-альбома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82466" w:rsidRPr="00DB4FC4" w:rsidTr="009B17BA">
        <w:trPr>
          <w:trHeight w:val="414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933656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656" w:rsidRPr="00933656" w:rsidRDefault="00933656" w:rsidP="009336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9B17BA" w:rsidRDefault="0093365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(РМП)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Закрепить геометрические фигуры</w:t>
            </w:r>
            <w:r w:rsidR="009B17BA" w:rsidRPr="009B17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B17BA">
              <w:rPr>
                <w:rFonts w:ascii="Times New Roman" w:hAnsi="Times New Roman"/>
                <w:sz w:val="20"/>
                <w:szCs w:val="20"/>
              </w:rPr>
              <w:t>решение логических задач.</w:t>
            </w:r>
          </w:p>
          <w:p w:rsidR="00C82466" w:rsidRPr="009B17BA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D75ED1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82466" w:rsidRPr="00DB4FC4" w:rsidRDefault="00D75ED1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C82466" w:rsidRPr="00DB4FC4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C82466" w:rsidRPr="00DB4FC4" w:rsidRDefault="00D75ED1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9B17BA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(р</w:t>
            </w:r>
            <w:r w:rsidRPr="009B17B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р) «Рассказывание по картине «В школу»(Бондаренко с. 121)Учить детей составлять связный рассказ по картине</w:t>
            </w:r>
            <w:r w:rsidRPr="009B17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активизировать в речи детей слова</w:t>
            </w:r>
            <w:r w:rsidRPr="009B17B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относящиеся к темам: «Школа», «Осень».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406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75ED1" w:rsidRDefault="00D75ED1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D75ED1" w:rsidRDefault="009B17BA" w:rsidP="00D75E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C82466" w:rsidRPr="00D75ED1" w:rsidRDefault="00D75ED1" w:rsidP="00D75ED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9B17BA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Музыкальная деятельность (по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7BA" w:rsidRPr="00DB4FC4" w:rsidTr="009B17BA">
        <w:trPr>
          <w:trHeight w:val="779"/>
        </w:trPr>
        <w:tc>
          <w:tcPr>
            <w:tcW w:w="392" w:type="dxa"/>
            <w:vMerge/>
          </w:tcPr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9B17BA" w:rsidRPr="00DB4FC4" w:rsidRDefault="009B17BA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B17BA" w:rsidRPr="00DB4FC4" w:rsidRDefault="009B17BA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9B17BA" w:rsidRDefault="009B17BA" w:rsidP="009B17BA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7BA" w:rsidRDefault="009B17BA" w:rsidP="009B17BA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17BA" w:rsidRDefault="009B17BA" w:rsidP="009B17BA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№3</w:t>
            </w:r>
          </w:p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9B17BA" w:rsidRPr="00DB4FC4" w:rsidRDefault="009B17BA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9B17BA">
        <w:trPr>
          <w:trHeight w:val="390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41DF">
              <w:rPr>
                <w:rFonts w:ascii="Times New Roman" w:hAnsi="Times New Roman"/>
                <w:sz w:val="18"/>
                <w:szCs w:val="18"/>
              </w:rPr>
              <w:t xml:space="preserve">Беседа с детьми </w:t>
            </w:r>
            <w:r w:rsidR="009B17BA">
              <w:rPr>
                <w:rFonts w:ascii="Times New Roman" w:hAnsi="Times New Roman"/>
                <w:sz w:val="18"/>
                <w:szCs w:val="18"/>
              </w:rPr>
              <w:t>«</w:t>
            </w:r>
            <w:r w:rsidR="00FC41DF">
              <w:rPr>
                <w:rFonts w:ascii="Times New Roman" w:hAnsi="Times New Roman"/>
                <w:sz w:val="18"/>
                <w:szCs w:val="18"/>
              </w:rPr>
              <w:t>Мое люби</w:t>
            </w:r>
            <w:r w:rsidR="009B17BA">
              <w:rPr>
                <w:rFonts w:ascii="Times New Roman" w:hAnsi="Times New Roman"/>
                <w:sz w:val="18"/>
                <w:szCs w:val="18"/>
              </w:rPr>
              <w:t>мое место отдыха в нашем поселке»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9B17BA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82466" w:rsidRPr="000F58FE" w:rsidRDefault="003C1712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Бодрящая </w:t>
            </w:r>
            <w:r w:rsidR="00C82466" w:rsidRPr="00DB4FC4">
              <w:rPr>
                <w:rFonts w:ascii="Times New Roman" w:hAnsi="Times New Roman"/>
                <w:sz w:val="20"/>
                <w:szCs w:val="20"/>
              </w:rPr>
              <w:t xml:space="preserve"> гимнастика после сна</w:t>
            </w:r>
            <w:r w:rsidR="00AD4E36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2466" w:rsidRPr="00DB4F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Конструктивная дея</w:t>
            </w:r>
            <w:r w:rsidR="009B17BA">
              <w:rPr>
                <w:rFonts w:ascii="Times New Roman" w:hAnsi="Times New Roman"/>
                <w:sz w:val="20"/>
                <w:szCs w:val="20"/>
              </w:rPr>
              <w:t xml:space="preserve">тельность Лодочка. </w:t>
            </w:r>
            <w:proofErr w:type="spellStart"/>
            <w:r w:rsidR="009B17BA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gramStart"/>
            <w:r w:rsidR="009B17B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17BA">
              <w:rPr>
                <w:rFonts w:ascii="Times New Roman" w:hAnsi="Times New Roman"/>
                <w:sz w:val="20"/>
                <w:szCs w:val="20"/>
              </w:rPr>
              <w:t>«Дни недели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B17BA">
              <w:rPr>
                <w:rFonts w:ascii="Times New Roman" w:hAnsi="Times New Roman"/>
                <w:sz w:val="20"/>
                <w:szCs w:val="20"/>
              </w:rPr>
              <w:t>»</w:t>
            </w:r>
            <w:r w:rsidR="00C82466" w:rsidRPr="00DB4F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C82466" w:rsidRPr="00685625" w:rsidRDefault="003C1712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голке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85625">
              <w:rPr>
                <w:rFonts w:ascii="Times New Roman" w:hAnsi="Times New Roman"/>
                <w:sz w:val="20"/>
                <w:szCs w:val="20"/>
              </w:rPr>
              <w:t>(обруч) с Наташей</w:t>
            </w:r>
            <w:r w:rsidR="00685625" w:rsidRPr="00685625">
              <w:rPr>
                <w:rFonts w:ascii="Times New Roman" w:hAnsi="Times New Roman"/>
                <w:sz w:val="20"/>
                <w:szCs w:val="20"/>
              </w:rPr>
              <w:t>,</w:t>
            </w:r>
            <w:r w:rsidR="00685625">
              <w:rPr>
                <w:rFonts w:ascii="Times New Roman" w:hAnsi="Times New Roman"/>
                <w:sz w:val="20"/>
                <w:szCs w:val="20"/>
              </w:rPr>
              <w:t xml:space="preserve"> Настей.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82466" w:rsidRPr="00DB4FC4" w:rsidRDefault="007C5BAC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="00685625">
              <w:rPr>
                <w:rFonts w:ascii="Times New Roman" w:hAnsi="Times New Roman"/>
                <w:sz w:val="18"/>
                <w:szCs w:val="18"/>
              </w:rPr>
              <w:t>с детьми о культуре поведения за столом</w:t>
            </w:r>
            <w:r w:rsidR="00C82466" w:rsidRPr="00DB4FC4">
              <w:rPr>
                <w:rFonts w:ascii="Times New Roman" w:hAnsi="Times New Roman"/>
                <w:sz w:val="18"/>
                <w:szCs w:val="18"/>
              </w:rPr>
              <w:t>.</w:t>
            </w:r>
            <w:r w:rsidR="0068562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685625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="00685625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685625">
              <w:rPr>
                <w:rFonts w:ascii="Times New Roman" w:hAnsi="Times New Roman"/>
                <w:sz w:val="18"/>
                <w:szCs w:val="18"/>
              </w:rPr>
              <w:t>лово</w:t>
            </w:r>
            <w:proofErr w:type="spellEnd"/>
            <w:r w:rsidR="00685625">
              <w:rPr>
                <w:rFonts w:ascii="Times New Roman" w:hAnsi="Times New Roman"/>
                <w:sz w:val="18"/>
                <w:szCs w:val="18"/>
              </w:rPr>
              <w:t>)</w:t>
            </w:r>
            <w:r w:rsidR="009B17BA"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 (</w:t>
            </w:r>
            <w:proofErr w:type="spellStart"/>
            <w:r w:rsidR="009B17B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="009B17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0" w:type="dxa"/>
          </w:tcPr>
          <w:p w:rsidR="00C82466" w:rsidRDefault="00685625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Развивающие и дидактические игры: </w:t>
            </w:r>
            <w:r w:rsidR="009B17B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Магазин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B17BA">
              <w:rPr>
                <w:rFonts w:ascii="Times New Roman" w:hAnsi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Лото</w:t>
            </w:r>
            <w:r w:rsidR="009B17BA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B17B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Домино</w:t>
            </w:r>
            <w:r w:rsidR="009B17BA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B17BA">
              <w:rPr>
                <w:rFonts w:ascii="Times New Roman" w:hAnsi="Times New Roman"/>
                <w:sz w:val="18"/>
                <w:szCs w:val="18"/>
              </w:rPr>
              <w:t xml:space="preserve"> Худ. </w:t>
            </w:r>
            <w:proofErr w:type="gramStart"/>
            <w:r w:rsidR="009B17B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9B17BA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="009B17BA">
              <w:rPr>
                <w:rFonts w:ascii="Times New Roman" w:hAnsi="Times New Roman"/>
                <w:sz w:val="18"/>
                <w:szCs w:val="18"/>
              </w:rPr>
              <w:t>ворч.деят</w:t>
            </w:r>
            <w:proofErr w:type="spellEnd"/>
            <w:r w:rsidR="009B17BA">
              <w:rPr>
                <w:rFonts w:ascii="Times New Roman" w:hAnsi="Times New Roman"/>
                <w:sz w:val="18"/>
                <w:szCs w:val="18"/>
              </w:rPr>
              <w:t>. «Лепим пустоту»</w:t>
            </w: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0F58FE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9B17BA">
        <w:trPr>
          <w:trHeight w:val="281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82466" w:rsidRPr="00685625" w:rsidRDefault="00685625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– помощь детям младшей группы в уборке инвентаря. С</w:t>
            </w:r>
            <w:r w:rsidRPr="00685625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Семья. Опыты с ветро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вертушка)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512100" w:rsidRDefault="00512100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512100" w:rsidRDefault="00512100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C82466" w:rsidRPr="00DB4FC4" w:rsidTr="00706B0E"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82466" w:rsidRPr="00DB4FC4" w:rsidTr="00706B0E">
        <w:trPr>
          <w:trHeight w:val="725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c>
          <w:tcPr>
            <w:tcW w:w="392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2466" w:rsidRPr="00DB4FC4" w:rsidTr="00706B0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– </w:t>
            </w:r>
            <w:r w:rsidR="00AD4E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A580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AD4E36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  <w:r w:rsidR="00CA58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  <w:r w:rsidR="00CA580D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="00CA580D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="00CA580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="00CA580D">
              <w:rPr>
                <w:rFonts w:ascii="Times New Roman" w:hAnsi="Times New Roman"/>
                <w:sz w:val="18"/>
                <w:szCs w:val="18"/>
              </w:rPr>
              <w:t>итературы</w:t>
            </w:r>
            <w:proofErr w:type="spellEnd"/>
            <w:r w:rsidR="00CA58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A580D">
              <w:rPr>
                <w:rFonts w:ascii="Times New Roman" w:hAnsi="Times New Roman"/>
                <w:sz w:val="18"/>
                <w:szCs w:val="18"/>
              </w:rPr>
              <w:t>К.Чуковский</w:t>
            </w:r>
            <w:proofErr w:type="spellEnd"/>
            <w:r w:rsidR="00CA580D">
              <w:rPr>
                <w:rFonts w:ascii="Times New Roman" w:hAnsi="Times New Roman"/>
                <w:sz w:val="18"/>
                <w:szCs w:val="18"/>
              </w:rPr>
              <w:t xml:space="preserve"> Телефон. С</w:t>
            </w:r>
            <w:r w:rsidR="00CA580D" w:rsidRPr="00CA580D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="00CA580D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CA580D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580D">
              <w:rPr>
                <w:rFonts w:ascii="Times New Roman" w:hAnsi="Times New Roman"/>
                <w:sz w:val="18"/>
                <w:szCs w:val="18"/>
              </w:rPr>
              <w:t xml:space="preserve">Семья (праздник) </w:t>
            </w:r>
            <w:proofErr w:type="spellStart"/>
            <w:r w:rsidR="00CA580D">
              <w:rPr>
                <w:rFonts w:ascii="Times New Roman" w:hAnsi="Times New Roman"/>
                <w:sz w:val="18"/>
                <w:szCs w:val="18"/>
              </w:rPr>
              <w:t>Психогимнастика</w:t>
            </w:r>
            <w:proofErr w:type="spellEnd"/>
            <w:r w:rsidR="00CA58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8" w:type="dxa"/>
          </w:tcPr>
          <w:p w:rsidR="00C82466" w:rsidRPr="003D645A" w:rsidRDefault="00CA580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ножницами (вырезание форм из бумаги</w:t>
            </w:r>
            <w:r w:rsidRPr="00CA580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сложенной вдвое</w:t>
            </w:r>
            <w:r w:rsidR="003D645A">
              <w:rPr>
                <w:rFonts w:ascii="Times New Roman" w:hAnsi="Times New Roman"/>
                <w:sz w:val="18"/>
                <w:szCs w:val="18"/>
              </w:rPr>
              <w:t>) с Сашей</w:t>
            </w:r>
            <w:r w:rsidR="003D645A" w:rsidRPr="003D64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D645A">
              <w:rPr>
                <w:rFonts w:ascii="Times New Roman" w:hAnsi="Times New Roman"/>
                <w:sz w:val="18"/>
                <w:szCs w:val="18"/>
              </w:rPr>
              <w:t>Яриком</w:t>
            </w:r>
            <w:proofErr w:type="spellEnd"/>
            <w:r w:rsidR="003D645A" w:rsidRPr="003D645A">
              <w:rPr>
                <w:rFonts w:ascii="Times New Roman" w:hAnsi="Times New Roman"/>
                <w:sz w:val="18"/>
                <w:szCs w:val="18"/>
              </w:rPr>
              <w:t>,</w:t>
            </w:r>
            <w:r w:rsidR="003D645A">
              <w:rPr>
                <w:rFonts w:ascii="Times New Roman" w:hAnsi="Times New Roman"/>
                <w:sz w:val="18"/>
                <w:szCs w:val="18"/>
              </w:rPr>
              <w:t xml:space="preserve"> Лидой.</w:t>
            </w:r>
          </w:p>
        </w:tc>
        <w:tc>
          <w:tcPr>
            <w:tcW w:w="1836" w:type="dxa"/>
          </w:tcPr>
          <w:p w:rsidR="00C82466" w:rsidRPr="003D645A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</w:t>
            </w:r>
            <w:r w:rsidR="003D645A">
              <w:rPr>
                <w:rFonts w:ascii="Times New Roman" w:hAnsi="Times New Roman"/>
                <w:sz w:val="20"/>
                <w:szCs w:val="20"/>
              </w:rPr>
              <w:t>вный разговор о временах года</w:t>
            </w:r>
            <w:r w:rsidR="003D645A" w:rsidRPr="003D645A">
              <w:rPr>
                <w:rFonts w:ascii="Times New Roman" w:hAnsi="Times New Roman"/>
                <w:sz w:val="20"/>
                <w:szCs w:val="20"/>
              </w:rPr>
              <w:t>,</w:t>
            </w:r>
            <w:r w:rsidR="003D645A">
              <w:rPr>
                <w:rFonts w:ascii="Times New Roman" w:hAnsi="Times New Roman"/>
                <w:sz w:val="20"/>
                <w:szCs w:val="20"/>
              </w:rPr>
              <w:t xml:space="preserve"> времени суток.</w:t>
            </w:r>
          </w:p>
        </w:tc>
        <w:tc>
          <w:tcPr>
            <w:tcW w:w="2980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Работа в центрах творчества:</w:t>
            </w:r>
            <w:r w:rsidR="003D645A">
              <w:rPr>
                <w:rFonts w:ascii="Times New Roman" w:hAnsi="Times New Roman"/>
                <w:sz w:val="18"/>
                <w:szCs w:val="18"/>
              </w:rPr>
              <w:t xml:space="preserve"> ознакомление с произведениями искусства</w:t>
            </w:r>
            <w:proofErr w:type="gramStart"/>
            <w:r w:rsidR="003D645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3D645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="003D645A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3D645A">
              <w:rPr>
                <w:rFonts w:ascii="Times New Roman" w:hAnsi="Times New Roman"/>
                <w:sz w:val="18"/>
                <w:szCs w:val="18"/>
              </w:rPr>
              <w:t xml:space="preserve">артинами </w:t>
            </w:r>
            <w:proofErr w:type="spellStart"/>
            <w:r w:rsidR="003D645A">
              <w:rPr>
                <w:rFonts w:ascii="Times New Roman" w:hAnsi="Times New Roman"/>
                <w:sz w:val="18"/>
                <w:szCs w:val="18"/>
              </w:rPr>
              <w:t>извесных</w:t>
            </w:r>
            <w:proofErr w:type="spellEnd"/>
            <w:r w:rsidR="003D645A">
              <w:rPr>
                <w:rFonts w:ascii="Times New Roman" w:hAnsi="Times New Roman"/>
                <w:sz w:val="18"/>
                <w:szCs w:val="18"/>
              </w:rPr>
              <w:t xml:space="preserve"> художников)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645A">
              <w:rPr>
                <w:rFonts w:ascii="Times New Roman" w:hAnsi="Times New Roman"/>
                <w:sz w:val="18"/>
                <w:szCs w:val="18"/>
              </w:rPr>
              <w:t>Самостоятельные игры детей.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3D645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Консультация по теме </w:t>
            </w:r>
            <w:r w:rsidR="00AD4E36">
              <w:rPr>
                <w:rFonts w:ascii="Times New Roman" w:hAnsi="Times New Roman"/>
                <w:sz w:val="18"/>
                <w:szCs w:val="18"/>
              </w:rPr>
              <w:t>Возрастные особенности детей 6-7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rPr>
          <w:trHeight w:val="538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512100" w:rsidP="003D64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512100" w:rsidRDefault="00512100" w:rsidP="003D645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12100" w:rsidRPr="00512100" w:rsidRDefault="00512100" w:rsidP="0051210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ПОГ) «Закрепление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 и п» (Бондаренко с. 36) Ц:Закрепить с детьми звуки б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121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букву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Б.Продолжать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учить делить слова на слоги</w:t>
            </w:r>
            <w:r w:rsidRPr="005121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из слогов составлять слова.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773FB7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  <w:p w:rsidR="00C82466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с.171)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C82466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512100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Продуктив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.(лепка) «Декоративная тарелка» (Бондаренко с. 506) Ц: Учить детей лепить декоративные тарелки с центрическим орнаментом</w:t>
            </w:r>
            <w:r w:rsidRPr="005121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используя разные приемы раскатывания</w:t>
            </w:r>
            <w:r w:rsidRPr="005121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сплющивания и уравнивания краев; и украшать ее.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100" w:rsidRPr="00DB4FC4" w:rsidTr="00512100">
        <w:trPr>
          <w:trHeight w:val="740"/>
        </w:trPr>
        <w:tc>
          <w:tcPr>
            <w:tcW w:w="392" w:type="dxa"/>
            <w:vMerge/>
          </w:tcPr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512100" w:rsidRPr="00DB4FC4" w:rsidRDefault="00512100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512100" w:rsidRPr="00DB4FC4" w:rsidRDefault="00512100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512100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12100" w:rsidRPr="00DB4FC4" w:rsidRDefault="00512100" w:rsidP="0051210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№4</w:t>
            </w:r>
          </w:p>
        </w:tc>
        <w:tc>
          <w:tcPr>
            <w:tcW w:w="2465" w:type="dxa"/>
            <w:vMerge/>
          </w:tcPr>
          <w:p w:rsidR="00512100" w:rsidRPr="00DB4FC4" w:rsidRDefault="0051210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429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FD4847">
              <w:rPr>
                <w:rFonts w:ascii="Times New Roman" w:hAnsi="Times New Roman"/>
                <w:sz w:val="18"/>
                <w:szCs w:val="18"/>
              </w:rPr>
              <w:t xml:space="preserve">а с дежурными по столовой. 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1312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</w:t>
            </w:r>
            <w:r w:rsidR="00AD4E36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, ходьба по массажным дорожкам.</w:t>
            </w:r>
            <w:r w:rsidR="00FD48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0721">
              <w:rPr>
                <w:rFonts w:ascii="Times New Roman" w:hAnsi="Times New Roman"/>
                <w:sz w:val="18"/>
                <w:szCs w:val="18"/>
              </w:rPr>
              <w:t>Разучивание песен к осеннему утреннику. Конструирование (</w:t>
            </w:r>
            <w:proofErr w:type="spellStart"/>
            <w:r w:rsidR="00E20721"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 w:rsidR="00E20721">
              <w:rPr>
                <w:rFonts w:ascii="Times New Roman" w:hAnsi="Times New Roman"/>
                <w:sz w:val="18"/>
                <w:szCs w:val="18"/>
              </w:rPr>
              <w:t>) Железная дорога.</w:t>
            </w: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C82466" w:rsidRPr="009245CE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45C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FD4847" w:rsidRPr="009245CE">
              <w:rPr>
                <w:rFonts w:ascii="Times New Roman" w:hAnsi="Times New Roman"/>
                <w:sz w:val="18"/>
                <w:szCs w:val="18"/>
              </w:rPr>
              <w:t>Сказкотерапия</w:t>
            </w:r>
            <w:proofErr w:type="spellEnd"/>
            <w:r w:rsidR="00AD4E36" w:rsidRPr="009245CE">
              <w:rPr>
                <w:rFonts w:ascii="Times New Roman" w:hAnsi="Times New Roman"/>
                <w:sz w:val="18"/>
                <w:szCs w:val="18"/>
              </w:rPr>
              <w:t xml:space="preserve"> с Настей </w:t>
            </w:r>
            <w:r w:rsidR="00E20721" w:rsidRPr="009245CE">
              <w:rPr>
                <w:rFonts w:ascii="Times New Roman" w:hAnsi="Times New Roman"/>
                <w:sz w:val="18"/>
                <w:szCs w:val="18"/>
              </w:rPr>
              <w:t>(умение мирно решать конфликтные ситуации)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82466" w:rsidRPr="007C5BAC" w:rsidRDefault="007C5BAC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="00E20721">
              <w:rPr>
                <w:rFonts w:ascii="Times New Roman" w:hAnsi="Times New Roman"/>
                <w:sz w:val="18"/>
                <w:szCs w:val="18"/>
              </w:rPr>
              <w:t xml:space="preserve"> с детьми Профессии моих родственников.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«Сказка</w:t>
            </w:r>
            <w:r w:rsidRPr="007C5B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том</w:t>
            </w:r>
            <w:r w:rsidRPr="007C5B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 медвежонок в гости собирался»</w:t>
            </w:r>
            <w:r w:rsidR="00AD4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(с.168 Бабаева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сотруд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80" w:type="dxa"/>
          </w:tcPr>
          <w:p w:rsidR="00C82466" w:rsidRPr="00DB4FC4" w:rsidRDefault="00FD4847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Обогащение материалами игры Парикмахерская</w:t>
            </w:r>
            <w:r w:rsidR="00E20721">
              <w:rPr>
                <w:rFonts w:ascii="Times New Roman" w:hAnsi="Times New Roman"/>
                <w:sz w:val="18"/>
                <w:szCs w:val="18"/>
              </w:rPr>
              <w:t>. Игры с различными видами театра. Самостоятельная деятельность детей в зонах творчества</w:t>
            </w:r>
            <w:proofErr w:type="gramStart"/>
            <w:r w:rsidR="00E2072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9245CE">
              <w:rPr>
                <w:rFonts w:ascii="Times New Roman" w:hAnsi="Times New Roman"/>
                <w:sz w:val="18"/>
                <w:szCs w:val="18"/>
              </w:rPr>
              <w:t xml:space="preserve"> Сказка-</w:t>
            </w:r>
            <w:proofErr w:type="spellStart"/>
            <w:r w:rsidR="009245CE">
              <w:rPr>
                <w:rFonts w:ascii="Times New Roman" w:hAnsi="Times New Roman"/>
                <w:sz w:val="18"/>
                <w:szCs w:val="18"/>
              </w:rPr>
              <w:t>тест»Прогулка»</w:t>
            </w:r>
            <w:r w:rsidR="00B005ED">
              <w:rPr>
                <w:rFonts w:ascii="Times New Roman" w:hAnsi="Times New Roman"/>
                <w:sz w:val="18"/>
                <w:szCs w:val="18"/>
              </w:rPr>
              <w:t>Изготовление</w:t>
            </w:r>
            <w:proofErr w:type="spellEnd"/>
            <w:r w:rsidR="00B005ED">
              <w:rPr>
                <w:rFonts w:ascii="Times New Roman" w:hAnsi="Times New Roman"/>
                <w:sz w:val="18"/>
                <w:szCs w:val="18"/>
              </w:rPr>
              <w:t xml:space="preserve"> плана Плесецка.</w:t>
            </w:r>
            <w:bookmarkStart w:id="0" w:name="_GoBack"/>
            <w:bookmarkEnd w:id="0"/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281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детей на участке, игры по выбору. </w:t>
            </w:r>
            <w:r w:rsidR="00E20721">
              <w:rPr>
                <w:rFonts w:ascii="Times New Roman" w:hAnsi="Times New Roman"/>
                <w:sz w:val="18"/>
                <w:szCs w:val="18"/>
              </w:rPr>
              <w:t xml:space="preserve">Наблюдение за погодой. </w:t>
            </w:r>
            <w:r w:rsidR="0061624E">
              <w:rPr>
                <w:rFonts w:ascii="Times New Roman" w:hAnsi="Times New Roman"/>
                <w:sz w:val="18"/>
                <w:szCs w:val="18"/>
              </w:rPr>
              <w:t>Игры с мячом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466" w:rsidRDefault="00C82466" w:rsidP="0061624E">
      <w:pPr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C82466" w:rsidRPr="00DB4FC4" w:rsidTr="00706B0E"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82466" w:rsidRPr="00DB4FC4" w:rsidTr="00706B0E">
        <w:trPr>
          <w:trHeight w:val="725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c>
          <w:tcPr>
            <w:tcW w:w="392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2466" w:rsidRPr="00DB4FC4" w:rsidTr="00706B0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– </w:t>
            </w:r>
            <w:r w:rsidR="00AD4E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E2AAF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C82466" w:rsidRPr="002B331E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9245CE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  <w:r w:rsidR="002B33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  <w:r w:rsidR="002B331E">
              <w:rPr>
                <w:rFonts w:ascii="Times New Roman" w:hAnsi="Times New Roman"/>
                <w:sz w:val="18"/>
                <w:szCs w:val="18"/>
              </w:rPr>
              <w:t>Пальчиковая гимнастика Семья;</w:t>
            </w:r>
          </w:p>
          <w:p w:rsidR="00C82466" w:rsidRPr="00DA0AD2" w:rsidRDefault="00DA0AD2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DA0AD2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азови свой адрес.</w:t>
            </w:r>
            <w:r w:rsidR="007C5B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театр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9245CE">
              <w:rPr>
                <w:rFonts w:ascii="Times New Roman" w:hAnsi="Times New Roman"/>
                <w:sz w:val="18"/>
                <w:szCs w:val="18"/>
              </w:rPr>
              <w:t>олке</w:t>
            </w:r>
            <w:proofErr w:type="spellEnd"/>
            <w:r w:rsidR="009245CE">
              <w:rPr>
                <w:rFonts w:ascii="Times New Roman" w:hAnsi="Times New Roman"/>
                <w:sz w:val="18"/>
                <w:szCs w:val="18"/>
              </w:rPr>
              <w:t xml:space="preserve"> Обыгрывание сказки «Лиса и журавль»</w:t>
            </w:r>
          </w:p>
        </w:tc>
        <w:tc>
          <w:tcPr>
            <w:tcW w:w="1708" w:type="dxa"/>
          </w:tcPr>
          <w:p w:rsidR="00C82466" w:rsidRPr="00DA0AD2" w:rsidRDefault="00DA0AD2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рассказов из личного опыта Как мы отдыхаем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 Кристиной</w:t>
            </w:r>
            <w:r w:rsidRPr="00DA0AD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Настей)</w:t>
            </w:r>
          </w:p>
        </w:tc>
        <w:tc>
          <w:tcPr>
            <w:tcW w:w="1836" w:type="dxa"/>
          </w:tcPr>
          <w:p w:rsidR="00C82466" w:rsidRPr="00DB4FC4" w:rsidRDefault="00A25DAC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Ситуативное общение </w:t>
            </w:r>
            <w:r w:rsidR="009245CE">
              <w:rPr>
                <w:rFonts w:ascii="Times New Roman" w:hAnsi="Times New Roman"/>
                <w:sz w:val="20"/>
                <w:szCs w:val="20"/>
              </w:rPr>
              <w:t>на тему «Народные танцы России»</w:t>
            </w:r>
          </w:p>
        </w:tc>
        <w:tc>
          <w:tcPr>
            <w:tcW w:w="2980" w:type="dxa"/>
          </w:tcPr>
          <w:p w:rsidR="00C82466" w:rsidRPr="00DB4FC4" w:rsidRDefault="00A25DAC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Внесение  атрибутов для игры Дочки-матери. Занятия в уголке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Рисование портретов мамы и папы.</w:t>
            </w:r>
            <w:r w:rsidR="009245CE">
              <w:rPr>
                <w:rFonts w:ascii="Times New Roman" w:hAnsi="Times New Roman"/>
                <w:sz w:val="18"/>
                <w:szCs w:val="18"/>
              </w:rPr>
              <w:t xml:space="preserve"> Игры в уголке ряженья.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0AD2">
              <w:rPr>
                <w:rFonts w:ascii="Times New Roman" w:hAnsi="Times New Roman"/>
                <w:sz w:val="18"/>
                <w:szCs w:val="18"/>
              </w:rPr>
              <w:t>Приобщить родителей к сбору краеведческого материала.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P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4E36" w:rsidRDefault="00AD4E3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AD4E36" w:rsidRDefault="00C82466" w:rsidP="00AD4E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9245CE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82466" w:rsidRDefault="000545E7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9245CE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692C9A" w:rsidRDefault="009245CE" w:rsidP="009245C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(РМП) (Бондаренко с. 200) Занятие №2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Воспитывать у детей стойкий интерес к математике</w:t>
            </w:r>
            <w:r w:rsidRPr="009245C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считать</w:t>
            </w:r>
            <w:r w:rsidRPr="009245C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решать задачи.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012EC3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173E70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C82466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социвлизац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E70" w:rsidRPr="00DB4FC4" w:rsidTr="00173E70">
        <w:trPr>
          <w:trHeight w:val="478"/>
        </w:trPr>
        <w:tc>
          <w:tcPr>
            <w:tcW w:w="392" w:type="dxa"/>
            <w:vMerge/>
          </w:tcPr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173E70" w:rsidRPr="00DB4FC4" w:rsidRDefault="00173E70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73E70" w:rsidRPr="00DB4FC4" w:rsidRDefault="00173E70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359" w:type="dxa"/>
            <w:gridSpan w:val="4"/>
          </w:tcPr>
          <w:p w:rsidR="00173E70" w:rsidRDefault="00173E70" w:rsidP="00173E7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3E70" w:rsidRPr="00706B0E" w:rsidRDefault="00173E70" w:rsidP="00173E7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КАРТОЧКА№4</w:t>
            </w:r>
          </w:p>
        </w:tc>
        <w:tc>
          <w:tcPr>
            <w:tcW w:w="2465" w:type="dxa"/>
            <w:vMerge/>
          </w:tcPr>
          <w:p w:rsidR="00173E70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370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C82466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продолжения сказки «Дикие лебеди»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5E7A90">
        <w:trPr>
          <w:trHeight w:val="2263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2466" w:rsidRPr="00DB4FC4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после сна№1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Закаливающие процедуры</w:t>
            </w:r>
            <w:r w:rsidR="00706B0E">
              <w:rPr>
                <w:rFonts w:ascii="Times New Roman" w:hAnsi="Times New Roman"/>
                <w:sz w:val="18"/>
                <w:szCs w:val="18"/>
              </w:rPr>
              <w:t>. Доделывание аппликации</w:t>
            </w:r>
            <w:r w:rsidR="00345AC1">
              <w:rPr>
                <w:rFonts w:ascii="Times New Roman" w:hAnsi="Times New Roman"/>
                <w:sz w:val="18"/>
                <w:szCs w:val="18"/>
              </w:rPr>
              <w:t xml:space="preserve"> поселка. Чтение </w:t>
            </w:r>
            <w:proofErr w:type="spellStart"/>
            <w:r w:rsidR="00345AC1">
              <w:rPr>
                <w:rFonts w:ascii="Times New Roman" w:hAnsi="Times New Roman"/>
                <w:sz w:val="18"/>
                <w:szCs w:val="18"/>
              </w:rPr>
              <w:t>х</w:t>
            </w:r>
            <w:r w:rsidR="00173E70">
              <w:rPr>
                <w:rFonts w:ascii="Times New Roman" w:hAnsi="Times New Roman"/>
                <w:sz w:val="18"/>
                <w:szCs w:val="18"/>
              </w:rPr>
              <w:t>уд</w:t>
            </w:r>
            <w:proofErr w:type="gramStart"/>
            <w:r w:rsidR="00173E70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="00173E70">
              <w:rPr>
                <w:rFonts w:ascii="Times New Roman" w:hAnsi="Times New Roman"/>
                <w:sz w:val="18"/>
                <w:szCs w:val="18"/>
              </w:rPr>
              <w:t>итературы</w:t>
            </w:r>
            <w:proofErr w:type="spellEnd"/>
            <w:r w:rsidR="00173E70">
              <w:rPr>
                <w:rFonts w:ascii="Times New Roman" w:hAnsi="Times New Roman"/>
                <w:sz w:val="18"/>
                <w:szCs w:val="18"/>
              </w:rPr>
              <w:t xml:space="preserve"> стихов </w:t>
            </w:r>
            <w:proofErr w:type="spellStart"/>
            <w:r w:rsidR="00173E70">
              <w:rPr>
                <w:rFonts w:ascii="Times New Roman" w:hAnsi="Times New Roman"/>
                <w:sz w:val="18"/>
                <w:szCs w:val="18"/>
              </w:rPr>
              <w:t>Т.Петуховой</w:t>
            </w:r>
            <w:proofErr w:type="spellEnd"/>
            <w:r w:rsidR="00173E70">
              <w:rPr>
                <w:rFonts w:ascii="Times New Roman" w:hAnsi="Times New Roman"/>
                <w:sz w:val="18"/>
                <w:szCs w:val="18"/>
              </w:rPr>
              <w:t>.(«Капуста»)</w:t>
            </w:r>
            <w:r w:rsidR="00345AC1">
              <w:rPr>
                <w:rFonts w:ascii="Times New Roman" w:hAnsi="Times New Roman"/>
                <w:sz w:val="18"/>
                <w:szCs w:val="18"/>
              </w:rPr>
              <w:t>. Опыт</w:t>
            </w:r>
            <w:proofErr w:type="gramStart"/>
            <w:r w:rsidR="00345AC1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="00345AC1">
              <w:rPr>
                <w:rFonts w:ascii="Times New Roman" w:hAnsi="Times New Roman"/>
                <w:sz w:val="18"/>
                <w:szCs w:val="18"/>
              </w:rPr>
              <w:t>акой тряпкой нам нужно вытирать пыль</w:t>
            </w:r>
            <w:r w:rsidR="00173E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5AC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345AC1">
              <w:rPr>
                <w:rFonts w:ascii="Times New Roman" w:hAnsi="Times New Roman"/>
                <w:sz w:val="18"/>
                <w:szCs w:val="18"/>
              </w:rPr>
              <w:t>влаж</w:t>
            </w:r>
            <w:proofErr w:type="spellEnd"/>
            <w:r w:rsidR="00345AC1">
              <w:rPr>
                <w:rFonts w:ascii="Times New Roman" w:hAnsi="Times New Roman"/>
                <w:sz w:val="18"/>
                <w:szCs w:val="18"/>
              </w:rPr>
              <w:t>. или сухой)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C82466" w:rsidRPr="00345AC1" w:rsidRDefault="00345AC1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5AC1">
              <w:rPr>
                <w:rFonts w:ascii="Times New Roman" w:hAnsi="Times New Roman"/>
                <w:sz w:val="18"/>
                <w:szCs w:val="18"/>
              </w:rPr>
              <w:t>Игры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соц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эмоц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воспитанию с Егором</w:t>
            </w:r>
            <w:r w:rsidRPr="00345A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Владиком</w:t>
            </w:r>
            <w:r w:rsidRPr="00345A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Яриком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82466" w:rsidRPr="00345AC1" w:rsidRDefault="00345AC1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Ситуативный разговор с детьми </w:t>
            </w:r>
            <w:r w:rsidR="005E7A90">
              <w:rPr>
                <w:rFonts w:ascii="Times New Roman" w:hAnsi="Times New Roman"/>
                <w:sz w:val="18"/>
                <w:szCs w:val="18"/>
              </w:rPr>
              <w:t>о противопожарной безопасности.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82466" w:rsidRPr="005E7A90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Повторение песен к утреннику. </w:t>
            </w:r>
            <w:r w:rsidR="005E7A90">
              <w:rPr>
                <w:rFonts w:ascii="Times New Roman" w:hAnsi="Times New Roman"/>
                <w:sz w:val="18"/>
                <w:szCs w:val="18"/>
              </w:rPr>
              <w:t>Вечер 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суга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раздник перехода в подготовительную</w:t>
            </w:r>
            <w:r w:rsidR="005E7A90">
              <w:rPr>
                <w:rFonts w:ascii="Times New Roman" w:hAnsi="Times New Roman"/>
                <w:sz w:val="18"/>
                <w:szCs w:val="18"/>
              </w:rPr>
              <w:t xml:space="preserve"> группу.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61624E">
        <w:trPr>
          <w:trHeight w:val="502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61624E" w:rsidRDefault="005E18A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E18AD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и Добеги и прыгни; Попрыгунчики</w:t>
            </w:r>
            <w:r w:rsidR="005E7A90">
              <w:rPr>
                <w:rFonts w:ascii="Times New Roman" w:hAnsi="Times New Roman"/>
                <w:sz w:val="18"/>
                <w:szCs w:val="18"/>
              </w:rPr>
              <w:t xml:space="preserve"> .Подметание дорожек на участке. Наблюдение за насекомыми. Игры с песком.</w:t>
            </w:r>
          </w:p>
          <w:p w:rsidR="00C82466" w:rsidRPr="0061624E" w:rsidRDefault="00C82466" w:rsidP="006162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8AD" w:rsidRPr="00DB4FC4" w:rsidTr="00706B0E">
        <w:trPr>
          <w:trHeight w:val="281"/>
        </w:trPr>
        <w:tc>
          <w:tcPr>
            <w:tcW w:w="392" w:type="dxa"/>
          </w:tcPr>
          <w:p w:rsidR="005E18AD" w:rsidRPr="00DB4FC4" w:rsidRDefault="005E18A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5E18AD" w:rsidRPr="00DB4FC4" w:rsidRDefault="005E18AD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E18AD" w:rsidRPr="00DB4FC4" w:rsidRDefault="005E18AD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5E18AD" w:rsidRDefault="005E18A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</w:tcPr>
          <w:p w:rsidR="005E18AD" w:rsidRPr="00DB4FC4" w:rsidRDefault="005E18A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466" w:rsidRDefault="00C82466" w:rsidP="00AD4E36">
      <w:pPr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901DB9" w:rsidRDefault="00901DB9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1624E" w:rsidRDefault="0061624E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173E70" w:rsidRDefault="00173E70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692C9A" w:rsidRDefault="00692C9A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C82466" w:rsidRPr="00DB4FC4" w:rsidTr="00706B0E"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82466" w:rsidRPr="00DB4FC4" w:rsidTr="00706B0E">
        <w:trPr>
          <w:trHeight w:val="725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2466" w:rsidRPr="00DB4FC4" w:rsidTr="00706B0E">
        <w:tc>
          <w:tcPr>
            <w:tcW w:w="392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2466" w:rsidRPr="00DB4FC4" w:rsidTr="00706B0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82466" w:rsidRPr="00DB4FC4" w:rsidRDefault="00C82466" w:rsidP="00706B0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– </w:t>
            </w:r>
            <w:r w:rsidR="00857B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E7A90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C82466" w:rsidRPr="005E7A90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7A90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173E70">
              <w:rPr>
                <w:rFonts w:ascii="Times New Roman" w:hAnsi="Times New Roman"/>
                <w:sz w:val="20"/>
                <w:szCs w:val="20"/>
              </w:rPr>
              <w:t>№1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7A90">
              <w:rPr>
                <w:rFonts w:ascii="Times New Roman" w:hAnsi="Times New Roman"/>
                <w:sz w:val="18"/>
                <w:szCs w:val="18"/>
              </w:rPr>
              <w:t>Дежурства по уголку природы(рыхление почвы)</w:t>
            </w:r>
            <w:r w:rsidR="005E7A90" w:rsidRPr="005E7A90">
              <w:rPr>
                <w:rFonts w:ascii="Times New Roman" w:hAnsi="Times New Roman"/>
                <w:sz w:val="18"/>
                <w:szCs w:val="18"/>
              </w:rPr>
              <w:t>,</w:t>
            </w:r>
            <w:r w:rsidR="005E7A90">
              <w:rPr>
                <w:rFonts w:ascii="Times New Roman" w:hAnsi="Times New Roman"/>
                <w:sz w:val="18"/>
                <w:szCs w:val="18"/>
              </w:rPr>
              <w:t xml:space="preserve"> по столовой</w:t>
            </w:r>
            <w:r w:rsidR="00BF67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7A9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BF674F">
              <w:rPr>
                <w:rFonts w:ascii="Times New Roman" w:hAnsi="Times New Roman"/>
                <w:sz w:val="18"/>
                <w:szCs w:val="18"/>
              </w:rPr>
              <w:t>Малопод.игра</w:t>
            </w:r>
            <w:proofErr w:type="spellEnd"/>
            <w:proofErr w:type="gramStart"/>
            <w:r w:rsidR="00BF674F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="00BF674F">
              <w:rPr>
                <w:rFonts w:ascii="Times New Roman" w:hAnsi="Times New Roman"/>
                <w:sz w:val="18"/>
                <w:szCs w:val="18"/>
              </w:rPr>
              <w:t>ри веселых братца.</w:t>
            </w:r>
          </w:p>
          <w:p w:rsidR="00C82466" w:rsidRPr="008872DD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C82466" w:rsidRPr="00BF674F" w:rsidRDefault="00BF674F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Работа с ножницами</w:t>
            </w:r>
            <w:r w:rsidR="00173E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(вырезывание по контуру) с Сашей</w:t>
            </w:r>
            <w:r w:rsidRPr="00BF674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Лешей</w:t>
            </w:r>
            <w:r w:rsidRPr="00BF674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Дашей)</w:t>
            </w:r>
            <w:proofErr w:type="gramEnd"/>
          </w:p>
        </w:tc>
        <w:tc>
          <w:tcPr>
            <w:tcW w:w="1836" w:type="dxa"/>
          </w:tcPr>
          <w:p w:rsidR="00C82466" w:rsidRPr="00173E70" w:rsidRDefault="007C5BAC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73E70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="00173E70" w:rsidRPr="00173E70">
              <w:rPr>
                <w:rFonts w:ascii="Times New Roman" w:hAnsi="Times New Roman"/>
                <w:sz w:val="18"/>
                <w:szCs w:val="18"/>
              </w:rPr>
              <w:t xml:space="preserve"> с детьми «</w:t>
            </w:r>
            <w:r w:rsidR="00173E70">
              <w:rPr>
                <w:rFonts w:ascii="Times New Roman" w:hAnsi="Times New Roman"/>
                <w:sz w:val="18"/>
                <w:szCs w:val="18"/>
              </w:rPr>
              <w:t>Я живу в России»</w:t>
            </w:r>
          </w:p>
        </w:tc>
        <w:tc>
          <w:tcPr>
            <w:tcW w:w="2980" w:type="dxa"/>
          </w:tcPr>
          <w:p w:rsidR="00C82466" w:rsidRPr="00BF674F" w:rsidRDefault="00BF674F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в группе уголка о Родине. С</w:t>
            </w:r>
            <w:r w:rsidRPr="00BF674F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игра Дочки –матери. </w:t>
            </w:r>
          </w:p>
          <w:p w:rsidR="00C82466" w:rsidRPr="00DB4FC4" w:rsidRDefault="00BF674F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стенда в уголке природы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беседа об осени)</w:t>
            </w:r>
            <w:r w:rsidR="00173E70">
              <w:rPr>
                <w:rFonts w:ascii="Times New Roman" w:hAnsi="Times New Roman"/>
                <w:sz w:val="18"/>
                <w:szCs w:val="18"/>
              </w:rPr>
              <w:t xml:space="preserve"> Настольные игры по выбору.</w:t>
            </w:r>
          </w:p>
        </w:tc>
        <w:tc>
          <w:tcPr>
            <w:tcW w:w="2465" w:type="dxa"/>
            <w:vMerge w:val="restart"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BF674F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родителям </w:t>
            </w:r>
            <w:r w:rsidR="00857BAF">
              <w:rPr>
                <w:rFonts w:ascii="Times New Roman" w:hAnsi="Times New Roman"/>
                <w:sz w:val="18"/>
                <w:szCs w:val="18"/>
              </w:rPr>
              <w:t>заниматься в выходные по тетрадям.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2C9A" w:rsidRPr="00DB4FC4" w:rsidRDefault="00692C9A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FB43C5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даты и времени родительского собрания.</w:t>
            </w:r>
          </w:p>
        </w:tc>
      </w:tr>
      <w:tr w:rsidR="00C82466" w:rsidRPr="00DB4FC4" w:rsidTr="00857BAF">
        <w:trPr>
          <w:trHeight w:val="602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7529BD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82466" w:rsidRDefault="007529BD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Default="007529BD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C82466" w:rsidRPr="00173E70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«Беседа «Планета Земля в опасности!» (Бондаренко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 313) Ц: Дать детям представление о том</w:t>
            </w:r>
            <w:r w:rsidRPr="00173E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что планета Земля – это громадный шар. Познакомить с материками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обитателями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почему ей грозит опасность?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46494" w:rsidRDefault="00C46494" w:rsidP="00706B0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46494" w:rsidRDefault="00C46494" w:rsidP="00C464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82466" w:rsidRPr="00C46494" w:rsidRDefault="00C46494" w:rsidP="00C4649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B005ED" w:rsidRDefault="00173E70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005ED">
              <w:rPr>
                <w:rFonts w:ascii="Times New Roman" w:hAnsi="Times New Roman"/>
                <w:sz w:val="20"/>
                <w:szCs w:val="20"/>
              </w:rPr>
              <w:t xml:space="preserve">(аппликация) «Дачный домик» (Бондаренко с. 550) </w:t>
            </w:r>
            <w:proofErr w:type="gramStart"/>
            <w:r w:rsidR="00B005ED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="00B005ED">
              <w:rPr>
                <w:rFonts w:ascii="Times New Roman" w:hAnsi="Times New Roman"/>
                <w:sz w:val="20"/>
                <w:szCs w:val="20"/>
              </w:rPr>
              <w:t xml:space="preserve">: Развивать у детей воображение </w:t>
            </w:r>
            <w:r w:rsidR="00B005ED" w:rsidRPr="00B005ED">
              <w:rPr>
                <w:rFonts w:ascii="Times New Roman" w:hAnsi="Times New Roman"/>
                <w:sz w:val="20"/>
                <w:szCs w:val="20"/>
              </w:rPr>
              <w:t>,</w:t>
            </w:r>
            <w:r w:rsidR="00B005ED">
              <w:rPr>
                <w:rFonts w:ascii="Times New Roman" w:hAnsi="Times New Roman"/>
                <w:sz w:val="20"/>
                <w:szCs w:val="20"/>
              </w:rPr>
              <w:t xml:space="preserve"> наблюдательность</w:t>
            </w:r>
            <w:r w:rsidR="00B005ED" w:rsidRPr="00B005ED">
              <w:rPr>
                <w:rFonts w:ascii="Times New Roman" w:hAnsi="Times New Roman"/>
                <w:sz w:val="20"/>
                <w:szCs w:val="20"/>
              </w:rPr>
              <w:t>,</w:t>
            </w:r>
            <w:r w:rsidR="00B005ED">
              <w:rPr>
                <w:rFonts w:ascii="Times New Roman" w:hAnsi="Times New Roman"/>
                <w:sz w:val="20"/>
                <w:szCs w:val="20"/>
              </w:rPr>
              <w:t xml:space="preserve"> закрепляя умение вырезать различные формы</w:t>
            </w:r>
            <w:r w:rsidR="00B005ED" w:rsidRPr="00B005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005ED">
              <w:rPr>
                <w:rFonts w:ascii="Times New Roman" w:hAnsi="Times New Roman"/>
                <w:sz w:val="20"/>
                <w:szCs w:val="20"/>
              </w:rPr>
              <w:t>подбирать цвета бумаги.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82466" w:rsidRDefault="00B005ED" w:rsidP="00C464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B005ED" w:rsidRPr="00C46494" w:rsidRDefault="00B005ED" w:rsidP="00C4649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C82466" w:rsidRPr="00B005ED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Игровой час. Загадки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отгадывание</w:t>
            </w:r>
            <w:r w:rsidRPr="00B005E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придумывание)</w:t>
            </w: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5ED" w:rsidRPr="00DB4FC4" w:rsidTr="00B005ED">
        <w:trPr>
          <w:trHeight w:val="705"/>
        </w:trPr>
        <w:tc>
          <w:tcPr>
            <w:tcW w:w="392" w:type="dxa"/>
            <w:vMerge/>
          </w:tcPr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005ED" w:rsidRPr="00DB4FC4" w:rsidRDefault="00B005ED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B005ED" w:rsidRPr="00DB4FC4" w:rsidRDefault="00B005ED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005ED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005ED" w:rsidRPr="00DB4FC4" w:rsidRDefault="00B005ED" w:rsidP="00B005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КАРТОЧКА №4</w:t>
            </w:r>
          </w:p>
        </w:tc>
        <w:tc>
          <w:tcPr>
            <w:tcW w:w="2465" w:type="dxa"/>
            <w:vMerge/>
          </w:tcPr>
          <w:p w:rsidR="00B005ED" w:rsidRPr="00DB4FC4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B005ED">
        <w:trPr>
          <w:trHeight w:val="559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82466" w:rsidRPr="00DB4FC4" w:rsidRDefault="00FB43C5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Напомнить детям правила поведения в спальне.</w:t>
            </w:r>
          </w:p>
          <w:p w:rsidR="00C82466" w:rsidRPr="00B005ED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Д.Биссет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«Спасибо</w:t>
            </w:r>
            <w:r w:rsidRPr="00B005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извини и пожалуйста»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Г</w:t>
            </w:r>
            <w:r w:rsidR="00FB43C5">
              <w:rPr>
                <w:rFonts w:ascii="Times New Roman" w:hAnsi="Times New Roman"/>
                <w:sz w:val="18"/>
                <w:szCs w:val="18"/>
              </w:rPr>
              <w:t>имнастика после сна.</w:t>
            </w:r>
            <w:r w:rsidR="00B005ED">
              <w:rPr>
                <w:rFonts w:ascii="Times New Roman" w:hAnsi="Times New Roman"/>
                <w:sz w:val="18"/>
                <w:szCs w:val="18"/>
              </w:rPr>
              <w:t>№1</w:t>
            </w:r>
            <w:r w:rsidR="00FB43C5">
              <w:rPr>
                <w:rFonts w:ascii="Times New Roman" w:hAnsi="Times New Roman"/>
                <w:sz w:val="18"/>
                <w:szCs w:val="18"/>
              </w:rPr>
              <w:t xml:space="preserve"> Наблюдение за трудом няни</w:t>
            </w:r>
            <w:proofErr w:type="gramStart"/>
            <w:r w:rsidR="00FB43C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="00FB43C5">
              <w:rPr>
                <w:rFonts w:ascii="Times New Roman" w:hAnsi="Times New Roman"/>
                <w:sz w:val="18"/>
                <w:szCs w:val="18"/>
              </w:rPr>
              <w:t>Рассматривание иллюстраций о Плесецке.</w:t>
            </w:r>
            <w:r w:rsidR="008872DD">
              <w:rPr>
                <w:rFonts w:ascii="Times New Roman" w:hAnsi="Times New Roman"/>
                <w:sz w:val="18"/>
                <w:szCs w:val="18"/>
              </w:rPr>
              <w:t xml:space="preserve"> Хозяйственно-бытовой труд: Мытье легкообрабатываемых игрушек.</w:t>
            </w:r>
          </w:p>
          <w:p w:rsidR="00C82466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C82466" w:rsidRPr="008872DD" w:rsidRDefault="00FB43C5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Оригами</w:t>
            </w:r>
            <w:r w:rsidR="008872DD">
              <w:rPr>
                <w:rFonts w:ascii="Times New Roman" w:hAnsi="Times New Roman"/>
                <w:sz w:val="18"/>
                <w:szCs w:val="18"/>
              </w:rPr>
              <w:t xml:space="preserve"> Лягушка (с Яной</w:t>
            </w:r>
            <w:r w:rsidR="008872DD" w:rsidRPr="008872DD">
              <w:rPr>
                <w:rFonts w:ascii="Times New Roman" w:hAnsi="Times New Roman"/>
                <w:sz w:val="18"/>
                <w:szCs w:val="18"/>
              </w:rPr>
              <w:t>,</w:t>
            </w:r>
            <w:r w:rsidR="008872DD">
              <w:rPr>
                <w:rFonts w:ascii="Times New Roman" w:hAnsi="Times New Roman"/>
                <w:sz w:val="18"/>
                <w:szCs w:val="18"/>
              </w:rPr>
              <w:t xml:space="preserve"> Дашей)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82466" w:rsidRPr="008872DD" w:rsidRDefault="007C5BAC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«Россия как государство» (с.171 Бабаева)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82466" w:rsidRPr="008872DD" w:rsidRDefault="00B005ED" w:rsidP="00706B0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плана Плесецка</w:t>
            </w:r>
            <w:r w:rsidR="008872DD">
              <w:rPr>
                <w:rFonts w:ascii="Times New Roman" w:hAnsi="Times New Roman"/>
                <w:sz w:val="18"/>
                <w:szCs w:val="18"/>
              </w:rPr>
              <w:t>. Конструирование из крупного строительного материала.</w:t>
            </w:r>
            <w:r w:rsidR="0061624E">
              <w:rPr>
                <w:rFonts w:ascii="Times New Roman" w:hAnsi="Times New Roman"/>
                <w:sz w:val="18"/>
                <w:szCs w:val="18"/>
              </w:rPr>
              <w:t xml:space="preserve"> Хозяйственно-бытовой труд: приборка игрового материала и игрушек.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466" w:rsidRPr="00DB4FC4" w:rsidTr="00706B0E">
        <w:trPr>
          <w:trHeight w:val="281"/>
        </w:trPr>
        <w:tc>
          <w:tcPr>
            <w:tcW w:w="392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82466" w:rsidRPr="00DB4FC4" w:rsidRDefault="00C82466" w:rsidP="00706B0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Наблюдения за погодными изменениями. Самостоятельные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гры детей.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 </w:t>
            </w:r>
            <w:r w:rsidR="008872DD">
              <w:rPr>
                <w:rFonts w:ascii="Times New Roman" w:hAnsi="Times New Roman"/>
                <w:sz w:val="20"/>
                <w:szCs w:val="20"/>
              </w:rPr>
              <w:t>Бездомный заяц.</w:t>
            </w:r>
          </w:p>
        </w:tc>
        <w:tc>
          <w:tcPr>
            <w:tcW w:w="2465" w:type="dxa"/>
            <w:vMerge/>
          </w:tcPr>
          <w:p w:rsidR="00C82466" w:rsidRPr="00DB4FC4" w:rsidRDefault="00C82466" w:rsidP="00706B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466" w:rsidRDefault="00C82466" w:rsidP="00C82466">
      <w:pPr>
        <w:ind w:left="708"/>
        <w:jc w:val="left"/>
        <w:rPr>
          <w:rFonts w:ascii="Times New Roman" w:hAnsi="Times New Roman"/>
          <w:sz w:val="20"/>
          <w:szCs w:val="20"/>
        </w:rPr>
      </w:pPr>
    </w:p>
    <w:p w:rsidR="00C82466" w:rsidRDefault="00C82466" w:rsidP="00C82466">
      <w:pPr>
        <w:ind w:left="708"/>
      </w:pPr>
    </w:p>
    <w:p w:rsidR="00785123" w:rsidRDefault="00785123"/>
    <w:sectPr w:rsidR="00785123" w:rsidSect="00C824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D6" w:rsidRDefault="00572FD6" w:rsidP="0061624E">
      <w:pPr>
        <w:spacing w:before="0" w:after="0"/>
      </w:pPr>
      <w:r>
        <w:separator/>
      </w:r>
    </w:p>
  </w:endnote>
  <w:endnote w:type="continuationSeparator" w:id="0">
    <w:p w:rsidR="00572FD6" w:rsidRDefault="00572FD6" w:rsidP="006162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D6" w:rsidRDefault="00572FD6" w:rsidP="0061624E">
      <w:pPr>
        <w:spacing w:before="0" w:after="0"/>
      </w:pPr>
      <w:r>
        <w:separator/>
      </w:r>
    </w:p>
  </w:footnote>
  <w:footnote w:type="continuationSeparator" w:id="0">
    <w:p w:rsidR="00572FD6" w:rsidRDefault="00572FD6" w:rsidP="006162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F3"/>
    <w:rsid w:val="00010443"/>
    <w:rsid w:val="00012EC3"/>
    <w:rsid w:val="000545E7"/>
    <w:rsid w:val="000A7151"/>
    <w:rsid w:val="000E6F81"/>
    <w:rsid w:val="00117557"/>
    <w:rsid w:val="00173E70"/>
    <w:rsid w:val="00192867"/>
    <w:rsid w:val="001E3868"/>
    <w:rsid w:val="00266BF6"/>
    <w:rsid w:val="002B331E"/>
    <w:rsid w:val="00330F90"/>
    <w:rsid w:val="00345AC1"/>
    <w:rsid w:val="003C1712"/>
    <w:rsid w:val="003D645A"/>
    <w:rsid w:val="004B0180"/>
    <w:rsid w:val="00512100"/>
    <w:rsid w:val="00520BC5"/>
    <w:rsid w:val="00572FD6"/>
    <w:rsid w:val="00573578"/>
    <w:rsid w:val="005E18AD"/>
    <w:rsid w:val="005E7A90"/>
    <w:rsid w:val="0061624E"/>
    <w:rsid w:val="00685625"/>
    <w:rsid w:val="00692C9A"/>
    <w:rsid w:val="00706B0E"/>
    <w:rsid w:val="007266C9"/>
    <w:rsid w:val="007529BD"/>
    <w:rsid w:val="00773FB7"/>
    <w:rsid w:val="00785123"/>
    <w:rsid w:val="007B1920"/>
    <w:rsid w:val="007C5BAC"/>
    <w:rsid w:val="0085353F"/>
    <w:rsid w:val="00857BAF"/>
    <w:rsid w:val="008872DD"/>
    <w:rsid w:val="00901DB9"/>
    <w:rsid w:val="009245CE"/>
    <w:rsid w:val="00933656"/>
    <w:rsid w:val="009B17BA"/>
    <w:rsid w:val="00A25DAC"/>
    <w:rsid w:val="00A60CF3"/>
    <w:rsid w:val="00A6257D"/>
    <w:rsid w:val="00AD4E36"/>
    <w:rsid w:val="00B005ED"/>
    <w:rsid w:val="00BF4A90"/>
    <w:rsid w:val="00BF674F"/>
    <w:rsid w:val="00C05FC3"/>
    <w:rsid w:val="00C46494"/>
    <w:rsid w:val="00C82466"/>
    <w:rsid w:val="00CA580D"/>
    <w:rsid w:val="00D46DDA"/>
    <w:rsid w:val="00D75ED1"/>
    <w:rsid w:val="00DA0AD2"/>
    <w:rsid w:val="00DE1239"/>
    <w:rsid w:val="00E20721"/>
    <w:rsid w:val="00EE2AAF"/>
    <w:rsid w:val="00FB43C5"/>
    <w:rsid w:val="00FC41DF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24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162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1624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162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24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162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1624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162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</dc:creator>
  <cp:keywords/>
  <dc:description/>
  <cp:lastModifiedBy>зайкова</cp:lastModifiedBy>
  <cp:revision>12</cp:revision>
  <dcterms:created xsi:type="dcterms:W3CDTF">2012-09-08T19:03:00Z</dcterms:created>
  <dcterms:modified xsi:type="dcterms:W3CDTF">2013-10-12T18:50:00Z</dcterms:modified>
</cp:coreProperties>
</file>